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DA1CE5" w:rsidRDefault="00DA1CE5" w:rsidP="00DA1CE5"/>
    <w:p w:rsidR="00DA1CE5" w:rsidRDefault="00DA1CE5" w:rsidP="00DA1CE5">
      <w:r>
        <w:t xml:space="preserve">№7 </w:t>
      </w:r>
      <w:proofErr w:type="spellStart"/>
      <w:r>
        <w:t>қосымша</w:t>
      </w:r>
      <w:proofErr w:type="spellEnd"/>
    </w:p>
    <w:p w:rsidR="00DA1CE5" w:rsidRPr="00156096" w:rsidRDefault="00DA1CE5" w:rsidP="00DA1CE5"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DA1CE5" w:rsidRDefault="00DA1CE5" w:rsidP="00DA1CE5"/>
    <w:p w:rsidR="00DA1CE5" w:rsidRDefault="00DA1CE5" w:rsidP="00DA1CE5"/>
    <w:p w:rsidR="00DA1CE5" w:rsidRDefault="00DA1CE5" w:rsidP="00DA1CE5"/>
    <w:p w:rsidR="00DA1CE5" w:rsidRPr="00156096" w:rsidRDefault="00DA1CE5" w:rsidP="00DA1CE5"/>
    <w:p w:rsidR="00DA1CE5" w:rsidRPr="00156096" w:rsidRDefault="00DA1CE5" w:rsidP="00DA1CE5"/>
    <w:p w:rsidR="00DA1CE5" w:rsidRDefault="00C42223" w:rsidP="00DA1CE5">
      <w:pPr>
        <w:pStyle w:val="a3"/>
      </w:pPr>
      <w:proofErr w:type="spellStart"/>
      <w:r w:rsidRPr="00C42223">
        <w:t>Күнтізбелік</w:t>
      </w:r>
      <w:proofErr w:type="spellEnd"/>
      <w:r w:rsidRPr="00C42223">
        <w:t xml:space="preserve"> </w:t>
      </w:r>
      <w:proofErr w:type="spellStart"/>
      <w:r w:rsidRPr="00C42223">
        <w:t>Кесте</w:t>
      </w:r>
      <w:proofErr w:type="spellEnd"/>
    </w:p>
    <w:p w:rsidR="00C42223" w:rsidRDefault="00C42223" w:rsidP="00DA1CE5">
      <w:pPr>
        <w:pStyle w:val="a3"/>
      </w:pPr>
    </w:p>
    <w:p w:rsidR="00C42223" w:rsidRPr="00156096" w:rsidRDefault="00C42223" w:rsidP="00DA1CE5">
      <w:pPr>
        <w:pStyle w:val="a3"/>
      </w:pPr>
      <w:bookmarkStart w:id="0" w:name="_GoBack"/>
      <w:bookmarkEnd w:id="0"/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DA1CE5" w:rsidRPr="00156096" w:rsidTr="006F23F8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1CE5" w:rsidRPr="00156096" w:rsidRDefault="00DD71DB" w:rsidP="006F23F8">
            <w:pPr>
              <w:rPr>
                <w:lang w:eastAsia="ru-RU"/>
              </w:rPr>
            </w:pPr>
            <w:proofErr w:type="spellStart"/>
            <w:r w:rsidRPr="00DD71DB">
              <w:rPr>
                <w:lang w:eastAsia="ru-RU"/>
              </w:rPr>
              <w:t>Жұмыстарды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орындау</w:t>
            </w:r>
            <w:proofErr w:type="spellEnd"/>
            <w:r w:rsidRPr="00DD71DB">
              <w:rPr>
                <w:lang w:eastAsia="ru-RU"/>
              </w:rPr>
              <w:t xml:space="preserve"> </w:t>
            </w:r>
            <w:proofErr w:type="spellStart"/>
            <w:r w:rsidRPr="00DD71DB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DA1CE5" w:rsidRPr="00156096" w:rsidTr="006F23F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CE5" w:rsidRPr="00156096" w:rsidRDefault="00DA1CE5" w:rsidP="006F23F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>
              <w:t xml:space="preserve"> </w:t>
            </w:r>
            <w:proofErr w:type="spellStart"/>
            <w:r w:rsidRPr="00E8388F">
              <w:rPr>
                <w:lang w:eastAsia="ru-RU"/>
              </w:rPr>
              <w:t>Қол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қойылған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күнінен</w:t>
            </w:r>
            <w:proofErr w:type="spellEnd"/>
            <w:r w:rsidRPr="00E8388F">
              <w:rPr>
                <w:lang w:eastAsia="ru-RU"/>
              </w:rPr>
              <w:t xml:space="preserve"> </w:t>
            </w:r>
            <w:proofErr w:type="spellStart"/>
            <w:r w:rsidRPr="00E8388F">
              <w:rPr>
                <w:lang w:eastAsia="ru-RU"/>
              </w:rPr>
              <w:t>бастап</w:t>
            </w:r>
            <w:proofErr w:type="spellEnd"/>
            <w:r w:rsidRPr="00E8388F">
              <w:rPr>
                <w:lang w:eastAsia="ru-RU"/>
              </w:rPr>
              <w:t xml:space="preserve"> 31.12.2025 ж. </w:t>
            </w:r>
            <w:proofErr w:type="spellStart"/>
            <w:r w:rsidRPr="00E8388F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E5" w:rsidRPr="00D46085" w:rsidRDefault="00DA1CE5" w:rsidP="006F23F8"/>
        </w:tc>
      </w:tr>
      <w:tr w:rsidR="00DA1CE5" w:rsidRPr="00156096" w:rsidTr="006F23F8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CE5" w:rsidRPr="00743914" w:rsidRDefault="00DA1CE5" w:rsidP="006F23F8">
            <w:pPr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E5" w:rsidRPr="00743914" w:rsidRDefault="00DA1CE5" w:rsidP="006F23F8">
            <w:pPr>
              <w:rPr>
                <w:lang w:val="en-US" w:eastAsia="ru-RU"/>
              </w:rPr>
            </w:pPr>
          </w:p>
        </w:tc>
      </w:tr>
    </w:tbl>
    <w:p w:rsidR="00DA1CE5" w:rsidRPr="00156096" w:rsidRDefault="00DA1CE5" w:rsidP="00DA1CE5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DA1CE5" w:rsidRPr="00156096" w:rsidTr="006F23F8">
        <w:tc>
          <w:tcPr>
            <w:tcW w:w="5237" w:type="dxa"/>
          </w:tcPr>
          <w:p w:rsidR="00DA1CE5" w:rsidRPr="00F661EA" w:rsidRDefault="00DA1CE5" w:rsidP="006F23F8"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DA1CE5" w:rsidRPr="0025387D" w:rsidRDefault="00FA4377" w:rsidP="006F23F8">
            <w:r w:rsidRPr="00FA4377">
              <w:t>Мердігер</w:t>
            </w:r>
          </w:p>
        </w:tc>
      </w:tr>
      <w:tr w:rsidR="00DA1CE5" w:rsidRPr="00156096" w:rsidTr="006F23F8">
        <w:tc>
          <w:tcPr>
            <w:tcW w:w="5237" w:type="dxa"/>
          </w:tcPr>
          <w:p w:rsidR="00DA1CE5" w:rsidRPr="00156096" w:rsidRDefault="00DA1CE5" w:rsidP="006F23F8"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DA1CE5" w:rsidRPr="00156096" w:rsidRDefault="00DA1CE5" w:rsidP="006F23F8"/>
        </w:tc>
      </w:tr>
      <w:tr w:rsidR="00DA1CE5" w:rsidRPr="00156096" w:rsidTr="006F23F8">
        <w:tc>
          <w:tcPr>
            <w:tcW w:w="5237" w:type="dxa"/>
          </w:tcPr>
          <w:p w:rsidR="00DA1CE5" w:rsidRPr="0025387D" w:rsidRDefault="00DA1CE5" w:rsidP="006F23F8"/>
          <w:p w:rsidR="00DA1CE5" w:rsidRPr="00AA2480" w:rsidRDefault="00DA1CE5" w:rsidP="006F23F8"/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</w:p>
        </w:tc>
      </w:tr>
      <w:tr w:rsidR="00DA1CE5" w:rsidRPr="00156096" w:rsidTr="006F23F8">
        <w:trPr>
          <w:trHeight w:val="411"/>
        </w:trPr>
        <w:tc>
          <w:tcPr>
            <w:tcW w:w="5237" w:type="dxa"/>
          </w:tcPr>
          <w:p w:rsidR="00DA1CE5" w:rsidRPr="00156096" w:rsidRDefault="00DA1CE5" w:rsidP="006F23F8">
            <w:r w:rsidRPr="00156096">
              <w:t>________________</w:t>
            </w:r>
          </w:p>
        </w:tc>
        <w:tc>
          <w:tcPr>
            <w:tcW w:w="5111" w:type="dxa"/>
          </w:tcPr>
          <w:p w:rsidR="00DA1CE5" w:rsidRPr="00156096" w:rsidRDefault="00DA1CE5" w:rsidP="006F23F8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DA1CE5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EC6023" w:rsidRDefault="00DA1CE5" w:rsidP="00DA1CE5">
      <w:pPr>
        <w:framePr w:w="10617" w:h="10056" w:hRule="exact" w:wrap="auto" w:vAnchor="text" w:hAnchor="page" w:x="422" w:y="-231"/>
        <w:suppressOverlap/>
      </w:pPr>
    </w:p>
    <w:p w:rsidR="00DA1CE5" w:rsidRPr="009B57DE" w:rsidRDefault="00DA1CE5" w:rsidP="00DA1CE5">
      <w:pPr>
        <w:framePr w:w="10617" w:h="10056" w:hRule="exact" w:wrap="auto" w:hAnchor="text" w:x="422" w:y="-231"/>
        <w:rPr>
          <w:i/>
        </w:rPr>
      </w:pPr>
    </w:p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2223"/>
    <w:rsid w:val="00C46CE7"/>
    <w:rsid w:val="00CF7CCF"/>
    <w:rsid w:val="00D022F5"/>
    <w:rsid w:val="00D46085"/>
    <w:rsid w:val="00DA0CA9"/>
    <w:rsid w:val="00DA1CE5"/>
    <w:rsid w:val="00DB502D"/>
    <w:rsid w:val="00DD1597"/>
    <w:rsid w:val="00DD25C6"/>
    <w:rsid w:val="00DD71DB"/>
    <w:rsid w:val="00DF5EC4"/>
    <w:rsid w:val="00E13082"/>
    <w:rsid w:val="00EC6023"/>
    <w:rsid w:val="00EC7F69"/>
    <w:rsid w:val="00F107DD"/>
    <w:rsid w:val="00F33323"/>
    <w:rsid w:val="00F360B6"/>
    <w:rsid w:val="00F93FF3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E04B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  <w:style w:type="character" w:customStyle="1" w:styleId="ezkurwreuab5ozgtqnkl">
    <w:name w:val="ezkurwreuab5ozgtqnkl"/>
    <w:basedOn w:val="a0"/>
    <w:rsid w:val="00DA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2025-03-05T05:55:00Z</dcterms:modified>
</cp:coreProperties>
</file>