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7C4" w:rsidRPr="00BB2498" w:rsidRDefault="00B107C4" w:rsidP="00B107C4">
      <w:pPr>
        <w:keepNext/>
        <w:suppressLineNumber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BB2498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Техническое задание </w:t>
      </w:r>
      <w:proofErr w:type="gramStart"/>
      <w:r w:rsidRPr="00BB2498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на</w:t>
      </w:r>
      <w:proofErr w:type="gramEnd"/>
      <w:r w:rsidRPr="00BB2498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</w:t>
      </w:r>
      <w:proofErr w:type="gramStart"/>
      <w:r w:rsidRPr="00BB2498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закуп</w:t>
      </w:r>
      <w:proofErr w:type="gramEnd"/>
      <w:r w:rsidRPr="00BB2498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химического реагента – ингибитор коррозии для нефти</w:t>
      </w:r>
    </w:p>
    <w:p w:rsidR="00B107C4" w:rsidRPr="00BB2498" w:rsidRDefault="00B107C4" w:rsidP="00B107C4">
      <w:pPr>
        <w:keepNext/>
        <w:suppressLineNumber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54"/>
        <w:gridCol w:w="5094"/>
      </w:tblGrid>
      <w:tr w:rsidR="00B107C4" w:rsidRPr="00BB2498" w:rsidTr="005F5E44">
        <w:tc>
          <w:tcPr>
            <w:tcW w:w="4354" w:type="dxa"/>
          </w:tcPr>
          <w:p w:rsidR="00B107C4" w:rsidRPr="00BB2498" w:rsidRDefault="00B107C4" w:rsidP="00BB2498">
            <w:pPr>
              <w:pStyle w:val="a5"/>
              <w:keepNext/>
              <w:numPr>
                <w:ilvl w:val="0"/>
                <w:numId w:val="1"/>
              </w:numPr>
              <w:suppressLineNumbers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B2498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</w:t>
            </w:r>
          </w:p>
        </w:tc>
        <w:tc>
          <w:tcPr>
            <w:tcW w:w="5094" w:type="dxa"/>
          </w:tcPr>
          <w:p w:rsidR="00B107C4" w:rsidRPr="00BB2498" w:rsidRDefault="00B107C4" w:rsidP="005F5E44">
            <w:pPr>
              <w:keepNext/>
              <w:suppressLineNumbers/>
              <w:outlineLvl w:val="3"/>
              <w:rPr>
                <w:rFonts w:ascii="Times New Roman" w:hAnsi="Times New Roman" w:cs="Times New Roman"/>
              </w:rPr>
            </w:pPr>
            <w:r w:rsidRPr="00BB2498">
              <w:rPr>
                <w:rFonts w:ascii="Times New Roman" w:hAnsi="Times New Roman" w:cs="Times New Roman"/>
              </w:rPr>
              <w:t>Товар:</w:t>
            </w:r>
          </w:p>
          <w:p w:rsidR="00B107C4" w:rsidRPr="00BB2498" w:rsidRDefault="00B107C4" w:rsidP="005F5E44">
            <w:pPr>
              <w:keepNext/>
              <w:suppressLineNumbers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BB2498">
              <w:rPr>
                <w:rFonts w:ascii="Times New Roman" w:hAnsi="Times New Roman" w:cs="Times New Roman"/>
              </w:rPr>
              <w:t>Хим</w:t>
            </w:r>
            <w:proofErr w:type="gramStart"/>
            <w:r w:rsidRPr="00BB2498">
              <w:rPr>
                <w:rFonts w:ascii="Times New Roman" w:hAnsi="Times New Roman" w:cs="Times New Roman"/>
              </w:rPr>
              <w:t>.р</w:t>
            </w:r>
            <w:proofErr w:type="gramEnd"/>
            <w:r w:rsidRPr="00BB2498">
              <w:rPr>
                <w:rFonts w:ascii="Times New Roman" w:hAnsi="Times New Roman" w:cs="Times New Roman"/>
              </w:rPr>
              <w:t>еагент</w:t>
            </w:r>
            <w:proofErr w:type="spellEnd"/>
            <w:r w:rsidRPr="00BB2498">
              <w:rPr>
                <w:rFonts w:ascii="Times New Roman" w:hAnsi="Times New Roman" w:cs="Times New Roman"/>
              </w:rPr>
              <w:t xml:space="preserve">: ингибитор коррозии для нефти. </w:t>
            </w:r>
          </w:p>
        </w:tc>
      </w:tr>
      <w:tr w:rsidR="00B107C4" w:rsidRPr="00BB2498" w:rsidTr="005F5E44">
        <w:tc>
          <w:tcPr>
            <w:tcW w:w="4354" w:type="dxa"/>
          </w:tcPr>
          <w:p w:rsidR="00B107C4" w:rsidRPr="00BB2498" w:rsidRDefault="00B107C4" w:rsidP="00BB2498">
            <w:pPr>
              <w:pStyle w:val="a5"/>
              <w:keepNext/>
              <w:numPr>
                <w:ilvl w:val="0"/>
                <w:numId w:val="1"/>
              </w:numPr>
              <w:suppressLineNumbers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 w:rsidRPr="00BB2498">
              <w:rPr>
                <w:rFonts w:ascii="Times New Roman" w:hAnsi="Times New Roman" w:cs="Times New Roman"/>
              </w:rPr>
              <w:t>Количество поставляемых товаров</w:t>
            </w:r>
          </w:p>
        </w:tc>
        <w:tc>
          <w:tcPr>
            <w:tcW w:w="5094" w:type="dxa"/>
          </w:tcPr>
          <w:p w:rsidR="00B107C4" w:rsidRPr="00BB2498" w:rsidRDefault="00B107C4" w:rsidP="005F5E44">
            <w:pPr>
              <w:keepNext/>
              <w:suppressLineNumbers/>
              <w:outlineLvl w:val="3"/>
              <w:rPr>
                <w:rFonts w:ascii="Times New Roman" w:hAnsi="Times New Roman" w:cs="Times New Roman"/>
              </w:rPr>
            </w:pPr>
            <w:r w:rsidRPr="00BB2498">
              <w:rPr>
                <w:rFonts w:ascii="Times New Roman" w:hAnsi="Times New Roman" w:cs="Times New Roman"/>
              </w:rPr>
              <w:t>Ингибитор коррозии для нефти – 2,5 тонны.</w:t>
            </w:r>
          </w:p>
        </w:tc>
      </w:tr>
      <w:tr w:rsidR="00B107C4" w:rsidRPr="00BB2498" w:rsidTr="005F5E44">
        <w:tc>
          <w:tcPr>
            <w:tcW w:w="4354" w:type="dxa"/>
          </w:tcPr>
          <w:p w:rsidR="00B107C4" w:rsidRPr="00BB2498" w:rsidRDefault="00B107C4" w:rsidP="00BB2498">
            <w:pPr>
              <w:pStyle w:val="a5"/>
              <w:keepNext/>
              <w:numPr>
                <w:ilvl w:val="0"/>
                <w:numId w:val="1"/>
              </w:numPr>
              <w:suppressLineNumbers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 w:rsidRPr="00BB2498">
              <w:rPr>
                <w:rFonts w:ascii="Times New Roman" w:hAnsi="Times New Roman" w:cs="Times New Roman"/>
              </w:rPr>
              <w:t>Место поставки товаров</w:t>
            </w:r>
          </w:p>
        </w:tc>
        <w:tc>
          <w:tcPr>
            <w:tcW w:w="5094" w:type="dxa"/>
          </w:tcPr>
          <w:p w:rsidR="00B107C4" w:rsidRPr="00BB2498" w:rsidRDefault="00B107C4" w:rsidP="005F5E44">
            <w:pPr>
              <w:keepNext/>
              <w:suppressLineNumbers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 w:rsidRPr="00BB2498">
              <w:rPr>
                <w:rFonts w:ascii="Times New Roman" w:hAnsi="Times New Roman" w:cs="Times New Roman"/>
              </w:rPr>
              <w:t xml:space="preserve">Республика Казахстан, Актюбинская область, </w:t>
            </w:r>
            <w:proofErr w:type="spellStart"/>
            <w:r w:rsidRPr="00BB2498">
              <w:rPr>
                <w:rFonts w:ascii="Times New Roman" w:hAnsi="Times New Roman" w:cs="Times New Roman"/>
              </w:rPr>
              <w:t>Мугалжарский</w:t>
            </w:r>
            <w:proofErr w:type="spellEnd"/>
            <w:r w:rsidRPr="00BB2498">
              <w:rPr>
                <w:rFonts w:ascii="Times New Roman" w:hAnsi="Times New Roman" w:cs="Times New Roman"/>
              </w:rPr>
              <w:t xml:space="preserve"> район, месторождение </w:t>
            </w:r>
            <w:proofErr w:type="spellStart"/>
            <w:r w:rsidRPr="00BB2498">
              <w:rPr>
                <w:rFonts w:ascii="Times New Roman" w:hAnsi="Times New Roman" w:cs="Times New Roman"/>
              </w:rPr>
              <w:t>Урихтау</w:t>
            </w:r>
            <w:proofErr w:type="spellEnd"/>
            <w:r w:rsidRPr="00BB249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B2498">
              <w:rPr>
                <w:rFonts w:ascii="Times New Roman" w:hAnsi="Times New Roman" w:cs="Times New Roman"/>
              </w:rPr>
              <w:t>промбаза</w:t>
            </w:r>
            <w:proofErr w:type="spellEnd"/>
          </w:p>
        </w:tc>
      </w:tr>
      <w:tr w:rsidR="00B107C4" w:rsidRPr="00BB2498" w:rsidTr="005F5E44">
        <w:tc>
          <w:tcPr>
            <w:tcW w:w="4354" w:type="dxa"/>
          </w:tcPr>
          <w:p w:rsidR="00B107C4" w:rsidRPr="00BB2498" w:rsidRDefault="00B107C4" w:rsidP="00BB2498">
            <w:pPr>
              <w:pStyle w:val="a5"/>
              <w:keepNext/>
              <w:numPr>
                <w:ilvl w:val="0"/>
                <w:numId w:val="1"/>
              </w:numPr>
              <w:suppressLineNumbers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 w:rsidRPr="00BB2498">
              <w:rPr>
                <w:rFonts w:ascii="Times New Roman" w:hAnsi="Times New Roman" w:cs="Times New Roman"/>
              </w:rPr>
              <w:t>Сроки (периоды) поставки товаров</w:t>
            </w:r>
          </w:p>
        </w:tc>
        <w:tc>
          <w:tcPr>
            <w:tcW w:w="5094" w:type="dxa"/>
          </w:tcPr>
          <w:p w:rsidR="00B107C4" w:rsidRPr="00BB2498" w:rsidRDefault="00B107C4" w:rsidP="005F5E44">
            <w:pPr>
              <w:keepNext/>
              <w:suppressLineNumbers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 w:rsidRPr="00BB2498">
              <w:rPr>
                <w:rFonts w:ascii="Times New Roman" w:hAnsi="Times New Roman" w:cs="Times New Roman"/>
              </w:rPr>
              <w:t>После подписания Договора в течени</w:t>
            </w:r>
            <w:proofErr w:type="gramStart"/>
            <w:r w:rsidRPr="00BB2498">
              <w:rPr>
                <w:rFonts w:ascii="Times New Roman" w:hAnsi="Times New Roman" w:cs="Times New Roman"/>
              </w:rPr>
              <w:t>и</w:t>
            </w:r>
            <w:proofErr w:type="gramEnd"/>
            <w:r w:rsidRPr="00BB2498">
              <w:rPr>
                <w:rFonts w:ascii="Times New Roman" w:hAnsi="Times New Roman" w:cs="Times New Roman"/>
              </w:rPr>
              <w:t xml:space="preserve"> 60 календарных дней</w:t>
            </w:r>
          </w:p>
        </w:tc>
      </w:tr>
      <w:tr w:rsidR="00B107C4" w:rsidRPr="00BB2498" w:rsidTr="005F5E44">
        <w:tc>
          <w:tcPr>
            <w:tcW w:w="4354" w:type="dxa"/>
          </w:tcPr>
          <w:p w:rsidR="00B107C4" w:rsidRPr="00BB2498" w:rsidRDefault="00B107C4" w:rsidP="00BB2498">
            <w:pPr>
              <w:pStyle w:val="a5"/>
              <w:keepNext/>
              <w:numPr>
                <w:ilvl w:val="0"/>
                <w:numId w:val="1"/>
              </w:numPr>
              <w:suppressLineNumbers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 w:rsidRPr="00BB2498">
              <w:rPr>
                <w:rFonts w:ascii="Times New Roman" w:hAnsi="Times New Roman" w:cs="Times New Roman"/>
              </w:rPr>
              <w:t>Требования к условиям поставки товаров (конкретизируется заказчиком) Поставка, погрузочно-разгрузочные работы, доставка о</w:t>
            </w:r>
          </w:p>
        </w:tc>
        <w:tc>
          <w:tcPr>
            <w:tcW w:w="5094" w:type="dxa"/>
          </w:tcPr>
          <w:p w:rsidR="00B107C4" w:rsidRPr="00BB2498" w:rsidRDefault="00B107C4" w:rsidP="005F5E44">
            <w:pPr>
              <w:keepNext/>
              <w:suppressLineNumbers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 w:rsidRPr="00BB2498">
              <w:rPr>
                <w:rFonts w:ascii="Times New Roman" w:hAnsi="Times New Roman" w:cs="Times New Roman"/>
              </w:rPr>
              <w:t>Поставка, погрузочно-разгрузочные работы, доставка осуществляется до промбазы  Заказчика силами Поставщика. Стоимость доставки должна быть включена в цену товара</w:t>
            </w:r>
          </w:p>
        </w:tc>
      </w:tr>
      <w:tr w:rsidR="00B107C4" w:rsidRPr="00BB2498" w:rsidTr="005F5E44">
        <w:tc>
          <w:tcPr>
            <w:tcW w:w="4354" w:type="dxa"/>
          </w:tcPr>
          <w:p w:rsidR="00B107C4" w:rsidRPr="00BB2498" w:rsidRDefault="00B107C4" w:rsidP="00BB2498">
            <w:pPr>
              <w:pStyle w:val="a5"/>
              <w:keepNext/>
              <w:numPr>
                <w:ilvl w:val="0"/>
                <w:numId w:val="1"/>
              </w:numPr>
              <w:suppressLineNumbers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 w:rsidRPr="00BB2498">
              <w:rPr>
                <w:rFonts w:ascii="Times New Roman" w:hAnsi="Times New Roman" w:cs="Times New Roman"/>
              </w:rPr>
              <w:t>Требования к техническим характеристикам товаров</w:t>
            </w:r>
          </w:p>
        </w:tc>
        <w:tc>
          <w:tcPr>
            <w:tcW w:w="5094" w:type="dxa"/>
          </w:tcPr>
          <w:p w:rsidR="00B107C4" w:rsidRPr="00BB2498" w:rsidRDefault="00B107C4" w:rsidP="005F5E44">
            <w:pPr>
              <w:keepNext/>
              <w:suppressLineNumbers/>
              <w:outlineLvl w:val="3"/>
              <w:rPr>
                <w:rFonts w:ascii="Times New Roman" w:hAnsi="Times New Roman" w:cs="Times New Roman"/>
              </w:rPr>
            </w:pPr>
            <w:r w:rsidRPr="00BB2498">
              <w:rPr>
                <w:rFonts w:ascii="Times New Roman" w:hAnsi="Times New Roman" w:cs="Times New Roman"/>
              </w:rPr>
              <w:t xml:space="preserve">Ингибитор коррозии для нефти  должен поставляться в таре, исключающей риск случайной порчи во время транспортировки и разгрузки. Наличие документа о качестве (паспорт качества, аналитический паспорт) на русском  языке.                                                                </w:t>
            </w:r>
          </w:p>
        </w:tc>
      </w:tr>
      <w:tr w:rsidR="00B107C4" w:rsidRPr="00BB2498" w:rsidTr="005F5E44">
        <w:tc>
          <w:tcPr>
            <w:tcW w:w="4354" w:type="dxa"/>
          </w:tcPr>
          <w:p w:rsidR="00B107C4" w:rsidRPr="00BB2498" w:rsidRDefault="00B107C4" w:rsidP="00BB2498">
            <w:pPr>
              <w:pStyle w:val="a5"/>
              <w:keepNext/>
              <w:numPr>
                <w:ilvl w:val="0"/>
                <w:numId w:val="1"/>
              </w:numPr>
              <w:suppressLineNumbers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 w:rsidRPr="00BB2498">
              <w:rPr>
                <w:rFonts w:ascii="Times New Roman" w:hAnsi="Times New Roman" w:cs="Times New Roman"/>
              </w:rPr>
              <w:t>Требования к качеству товаров, к функциональным характеристикам (потребительским свойствам) товаров.</w:t>
            </w:r>
          </w:p>
        </w:tc>
        <w:tc>
          <w:tcPr>
            <w:tcW w:w="5094" w:type="dxa"/>
          </w:tcPr>
          <w:p w:rsidR="00B107C4" w:rsidRPr="00BB2498" w:rsidRDefault="00B107C4" w:rsidP="005F5E44">
            <w:pPr>
              <w:keepNext/>
              <w:suppressLineNumbers/>
              <w:outlineLvl w:val="3"/>
              <w:rPr>
                <w:rFonts w:ascii="Times New Roman" w:hAnsi="Times New Roman" w:cs="Times New Roman"/>
              </w:rPr>
            </w:pPr>
            <w:r w:rsidRPr="00BB2498">
              <w:rPr>
                <w:rFonts w:ascii="Times New Roman" w:hAnsi="Times New Roman" w:cs="Times New Roman"/>
              </w:rPr>
              <w:t xml:space="preserve">Товар:  Ингибитор коррозии для нефти  должен быть изготовлены  не ранее 01.07.2020 г., </w:t>
            </w:r>
          </w:p>
          <w:p w:rsidR="00B107C4" w:rsidRPr="00BB2498" w:rsidRDefault="00B107C4" w:rsidP="001E1C02">
            <w:pPr>
              <w:keepNext/>
              <w:suppressLineNumbers/>
              <w:outlineLvl w:val="3"/>
              <w:rPr>
                <w:rFonts w:ascii="Times New Roman" w:hAnsi="Times New Roman" w:cs="Times New Roman"/>
              </w:rPr>
            </w:pPr>
            <w:r w:rsidRPr="00BB2498">
              <w:rPr>
                <w:rFonts w:ascii="Times New Roman" w:hAnsi="Times New Roman" w:cs="Times New Roman"/>
              </w:rPr>
              <w:t>Не должен содержать хлорорганические соединения (ХОК). Ингибиторы должны подбираться согласно компонентному  составу нефтегазовой смеси  и попутного газа. Компонентный состав нефтегазовой смеси и попутн</w:t>
            </w:r>
            <w:r w:rsidR="001E1C02">
              <w:rPr>
                <w:rFonts w:ascii="Times New Roman" w:hAnsi="Times New Roman" w:cs="Times New Roman"/>
              </w:rPr>
              <w:t xml:space="preserve">ого газа месторождения </w:t>
            </w:r>
            <w:proofErr w:type="spellStart"/>
            <w:r w:rsidR="001E1C02">
              <w:rPr>
                <w:rFonts w:ascii="Times New Roman" w:hAnsi="Times New Roman" w:cs="Times New Roman"/>
              </w:rPr>
              <w:t>Урихтау</w:t>
            </w:r>
            <w:proofErr w:type="spellEnd"/>
            <w:r w:rsidR="001E1C02">
              <w:rPr>
                <w:rFonts w:ascii="Times New Roman" w:hAnsi="Times New Roman" w:cs="Times New Roman"/>
              </w:rPr>
              <w:t xml:space="preserve"> указан </w:t>
            </w:r>
            <w:proofErr w:type="gramStart"/>
            <w:r w:rsidR="001E1C02">
              <w:rPr>
                <w:rFonts w:ascii="Times New Roman" w:hAnsi="Times New Roman" w:cs="Times New Roman"/>
              </w:rPr>
              <w:t>в</w:t>
            </w:r>
            <w:proofErr w:type="gramEnd"/>
            <w:r w:rsidR="001E1C0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1E1C02">
              <w:rPr>
                <w:rFonts w:ascii="Times New Roman" w:hAnsi="Times New Roman" w:cs="Times New Roman"/>
              </w:rPr>
              <w:t>приложений</w:t>
            </w:r>
            <w:proofErr w:type="gramEnd"/>
            <w:r w:rsidR="001E1C02">
              <w:rPr>
                <w:rFonts w:ascii="Times New Roman" w:hAnsi="Times New Roman" w:cs="Times New Roman"/>
              </w:rPr>
              <w:t xml:space="preserve"> № 1 настоящей Технической спецификации.</w:t>
            </w:r>
          </w:p>
        </w:tc>
      </w:tr>
      <w:tr w:rsidR="00B107C4" w:rsidRPr="00BB2498" w:rsidTr="005F5E44">
        <w:tc>
          <w:tcPr>
            <w:tcW w:w="4354" w:type="dxa"/>
          </w:tcPr>
          <w:p w:rsidR="00B107C4" w:rsidRPr="00BB2498" w:rsidRDefault="00B107C4" w:rsidP="00BB2498">
            <w:pPr>
              <w:pStyle w:val="a5"/>
              <w:keepNext/>
              <w:numPr>
                <w:ilvl w:val="0"/>
                <w:numId w:val="1"/>
              </w:numPr>
              <w:suppressLineNumbers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 w:rsidRPr="00BB2498">
              <w:rPr>
                <w:rFonts w:ascii="Times New Roman" w:hAnsi="Times New Roman" w:cs="Times New Roman"/>
              </w:rPr>
              <w:t>Требования к упаковке и консервации товара</w:t>
            </w:r>
          </w:p>
        </w:tc>
        <w:tc>
          <w:tcPr>
            <w:tcW w:w="5094" w:type="dxa"/>
          </w:tcPr>
          <w:p w:rsidR="00B107C4" w:rsidRPr="00BB2498" w:rsidRDefault="00B107C4" w:rsidP="005F5E44">
            <w:pPr>
              <w:keepNext/>
              <w:suppressLineNumbers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 w:rsidRPr="00BB2498">
              <w:rPr>
                <w:rFonts w:ascii="Times New Roman" w:hAnsi="Times New Roman" w:cs="Times New Roman"/>
              </w:rPr>
              <w:t>Упаковк</w:t>
            </w:r>
            <w:proofErr w:type="gramStart"/>
            <w:r w:rsidRPr="00BB2498">
              <w:rPr>
                <w:rFonts w:ascii="Times New Roman" w:hAnsi="Times New Roman" w:cs="Times New Roman"/>
              </w:rPr>
              <w:t>а-</w:t>
            </w:r>
            <w:proofErr w:type="gramEnd"/>
            <w:r w:rsidRPr="00BB2498">
              <w:rPr>
                <w:rFonts w:ascii="Times New Roman" w:hAnsi="Times New Roman" w:cs="Times New Roman"/>
              </w:rPr>
              <w:t xml:space="preserve"> полиэтиленовые  или железные  бочки, объемом по 200л. Упаковка должна обеспечивать его сохранность при транспортировке и разгрузке.</w:t>
            </w:r>
          </w:p>
        </w:tc>
      </w:tr>
      <w:tr w:rsidR="00B107C4" w:rsidRPr="00BB2498" w:rsidTr="005F5E44">
        <w:tc>
          <w:tcPr>
            <w:tcW w:w="4354" w:type="dxa"/>
          </w:tcPr>
          <w:p w:rsidR="00B107C4" w:rsidRPr="00BB2498" w:rsidRDefault="00B107C4" w:rsidP="00BB2498">
            <w:pPr>
              <w:pStyle w:val="a5"/>
              <w:keepNext/>
              <w:numPr>
                <w:ilvl w:val="0"/>
                <w:numId w:val="1"/>
              </w:numPr>
              <w:suppressLineNumbers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 w:rsidRPr="00BB2498">
              <w:rPr>
                <w:rFonts w:ascii="Times New Roman" w:hAnsi="Times New Roman" w:cs="Times New Roman"/>
              </w:rPr>
              <w:t xml:space="preserve">Требования по сроку гарантий качества </w:t>
            </w:r>
          </w:p>
        </w:tc>
        <w:tc>
          <w:tcPr>
            <w:tcW w:w="5094" w:type="dxa"/>
          </w:tcPr>
          <w:p w:rsidR="00B107C4" w:rsidRPr="00BB2498" w:rsidRDefault="00B107C4" w:rsidP="005F5E44">
            <w:pPr>
              <w:keepNext/>
              <w:suppressLineNumbers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 w:rsidRPr="00BB2498">
              <w:rPr>
                <w:rFonts w:ascii="Times New Roman" w:hAnsi="Times New Roman" w:cs="Times New Roman"/>
              </w:rPr>
              <w:t>Товар должен быть произведенным не ранее 01.07.2020г., соответствовать качеству товара, указанному в документе о качестве (паспорт качества, аналитический паспорт). Полный гарантийный срок 1 год  со дня изготовления согласно документу о качестве (паспорт качества, аналитический паспорт).</w:t>
            </w:r>
          </w:p>
        </w:tc>
      </w:tr>
      <w:tr w:rsidR="00B107C4" w:rsidRPr="00BB2498" w:rsidTr="005F5E44">
        <w:tc>
          <w:tcPr>
            <w:tcW w:w="4354" w:type="dxa"/>
          </w:tcPr>
          <w:p w:rsidR="00B107C4" w:rsidRPr="00BB2498" w:rsidRDefault="00B107C4" w:rsidP="00BB2498">
            <w:pPr>
              <w:pStyle w:val="a5"/>
              <w:keepNext/>
              <w:numPr>
                <w:ilvl w:val="0"/>
                <w:numId w:val="1"/>
              </w:numPr>
              <w:suppressLineNumbers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 w:rsidRPr="00BB2498">
              <w:rPr>
                <w:rFonts w:ascii="Times New Roman" w:hAnsi="Times New Roman" w:cs="Times New Roman"/>
              </w:rPr>
              <w:t>Требования по передаче заказчику технических и иных документов при подготовке товаров (конкретизируетс</w:t>
            </w:r>
            <w:bookmarkStart w:id="0" w:name="_GoBack"/>
            <w:bookmarkEnd w:id="0"/>
            <w:r w:rsidRPr="00BB2498">
              <w:rPr>
                <w:rFonts w:ascii="Times New Roman" w:hAnsi="Times New Roman" w:cs="Times New Roman"/>
              </w:rPr>
              <w:t>я Заказчиком)</w:t>
            </w:r>
          </w:p>
        </w:tc>
        <w:tc>
          <w:tcPr>
            <w:tcW w:w="5094" w:type="dxa"/>
          </w:tcPr>
          <w:p w:rsidR="00B107C4" w:rsidRPr="00BB2498" w:rsidRDefault="00B107C4" w:rsidP="005F5E44">
            <w:pPr>
              <w:pStyle w:val="a3"/>
              <w:rPr>
                <w:rFonts w:ascii="Times New Roman" w:hAnsi="Times New Roman" w:cs="Times New Roman"/>
              </w:rPr>
            </w:pPr>
            <w:r w:rsidRPr="00BB2498">
              <w:rPr>
                <w:rFonts w:ascii="Times New Roman" w:hAnsi="Times New Roman" w:cs="Times New Roman"/>
              </w:rPr>
              <w:t>Партия товара должна сопровождаться этикеткой изготовителя и содержать следующую информацию:</w:t>
            </w:r>
          </w:p>
          <w:p w:rsidR="00B107C4" w:rsidRPr="00BB2498" w:rsidRDefault="00B107C4" w:rsidP="005F5E44">
            <w:pPr>
              <w:pStyle w:val="a3"/>
              <w:rPr>
                <w:rFonts w:ascii="Times New Roman" w:hAnsi="Times New Roman" w:cs="Times New Roman"/>
              </w:rPr>
            </w:pPr>
            <w:r w:rsidRPr="00BB2498">
              <w:rPr>
                <w:rFonts w:ascii="Times New Roman" w:hAnsi="Times New Roman" w:cs="Times New Roman"/>
              </w:rPr>
              <w:t xml:space="preserve">- полное наименование продукта; </w:t>
            </w:r>
          </w:p>
          <w:p w:rsidR="00B107C4" w:rsidRPr="00BB2498" w:rsidRDefault="00B107C4" w:rsidP="005F5E44">
            <w:pPr>
              <w:pStyle w:val="a3"/>
              <w:rPr>
                <w:rFonts w:ascii="Times New Roman" w:hAnsi="Times New Roman" w:cs="Times New Roman"/>
              </w:rPr>
            </w:pPr>
            <w:r w:rsidRPr="00BB2498">
              <w:rPr>
                <w:rFonts w:ascii="Times New Roman" w:hAnsi="Times New Roman" w:cs="Times New Roman"/>
              </w:rPr>
              <w:t>- наименование предприятия изготовителя, его адрес;</w:t>
            </w:r>
          </w:p>
          <w:p w:rsidR="00B107C4" w:rsidRPr="00BB2498" w:rsidRDefault="00B107C4" w:rsidP="005F5E44">
            <w:pPr>
              <w:pStyle w:val="a3"/>
              <w:rPr>
                <w:rFonts w:ascii="Times New Roman" w:hAnsi="Times New Roman" w:cs="Times New Roman"/>
              </w:rPr>
            </w:pPr>
            <w:r w:rsidRPr="00BB2498">
              <w:rPr>
                <w:rFonts w:ascii="Times New Roman" w:hAnsi="Times New Roman" w:cs="Times New Roman"/>
              </w:rPr>
              <w:t xml:space="preserve">- товарный знак изготовителя (при наличии); </w:t>
            </w:r>
          </w:p>
          <w:p w:rsidR="00B107C4" w:rsidRPr="00BB2498" w:rsidRDefault="00B107C4" w:rsidP="005F5E44">
            <w:pPr>
              <w:pStyle w:val="a3"/>
              <w:rPr>
                <w:rFonts w:ascii="Times New Roman" w:hAnsi="Times New Roman" w:cs="Times New Roman"/>
              </w:rPr>
            </w:pPr>
            <w:r w:rsidRPr="00BB2498">
              <w:rPr>
                <w:rFonts w:ascii="Times New Roman" w:hAnsi="Times New Roman" w:cs="Times New Roman"/>
              </w:rPr>
              <w:t xml:space="preserve">-дату изготовления; </w:t>
            </w:r>
          </w:p>
          <w:p w:rsidR="00B107C4" w:rsidRPr="00BB2498" w:rsidRDefault="00B107C4" w:rsidP="005F5E44">
            <w:pPr>
              <w:pStyle w:val="a3"/>
              <w:rPr>
                <w:rFonts w:ascii="Times New Roman" w:hAnsi="Times New Roman" w:cs="Times New Roman"/>
              </w:rPr>
            </w:pPr>
            <w:r w:rsidRPr="00BB2498">
              <w:rPr>
                <w:rFonts w:ascii="Times New Roman" w:hAnsi="Times New Roman" w:cs="Times New Roman"/>
              </w:rPr>
              <w:t xml:space="preserve">- номер партии; </w:t>
            </w:r>
          </w:p>
          <w:p w:rsidR="00B107C4" w:rsidRPr="00BB2498" w:rsidRDefault="00B107C4" w:rsidP="005F5E44">
            <w:pPr>
              <w:pStyle w:val="a3"/>
              <w:rPr>
                <w:rFonts w:ascii="Times New Roman" w:hAnsi="Times New Roman" w:cs="Times New Roman"/>
              </w:rPr>
            </w:pPr>
            <w:r w:rsidRPr="00BB2498">
              <w:rPr>
                <w:rFonts w:ascii="Times New Roman" w:hAnsi="Times New Roman" w:cs="Times New Roman"/>
              </w:rPr>
              <w:t xml:space="preserve">- массу нетто; </w:t>
            </w:r>
          </w:p>
          <w:p w:rsidR="00257987" w:rsidRPr="00BB2498" w:rsidRDefault="00B107C4" w:rsidP="005F5E44">
            <w:pPr>
              <w:pStyle w:val="a3"/>
              <w:rPr>
                <w:rFonts w:ascii="Times New Roman" w:hAnsi="Times New Roman" w:cs="Times New Roman"/>
              </w:rPr>
            </w:pPr>
            <w:r w:rsidRPr="00BB2498">
              <w:rPr>
                <w:rFonts w:ascii="Times New Roman" w:hAnsi="Times New Roman" w:cs="Times New Roman"/>
              </w:rPr>
              <w:t xml:space="preserve">- срок и условия хранения; </w:t>
            </w:r>
            <w:r w:rsidR="00257987" w:rsidRPr="00BB2498">
              <w:rPr>
                <w:rFonts w:ascii="Times New Roman" w:hAnsi="Times New Roman" w:cs="Times New Roman"/>
              </w:rPr>
              <w:t xml:space="preserve"> </w:t>
            </w:r>
          </w:p>
          <w:p w:rsidR="00B107C4" w:rsidRPr="00BB2498" w:rsidRDefault="00B107C4" w:rsidP="005F5E44">
            <w:pPr>
              <w:pStyle w:val="a3"/>
              <w:rPr>
                <w:rFonts w:ascii="Times New Roman" w:hAnsi="Times New Roman" w:cs="Times New Roman"/>
              </w:rPr>
            </w:pPr>
            <w:r w:rsidRPr="00BB2498">
              <w:rPr>
                <w:rFonts w:ascii="Times New Roman" w:hAnsi="Times New Roman" w:cs="Times New Roman"/>
              </w:rPr>
              <w:t>- обозначение настоящего стандарта</w:t>
            </w:r>
            <w:r w:rsidR="00257987" w:rsidRPr="00BB2498">
              <w:rPr>
                <w:rFonts w:ascii="Times New Roman" w:hAnsi="Times New Roman" w:cs="Times New Roman"/>
              </w:rPr>
              <w:t xml:space="preserve">,  </w:t>
            </w:r>
            <w:proofErr w:type="gramStart"/>
            <w:r w:rsidR="00257987" w:rsidRPr="00BB2498">
              <w:rPr>
                <w:rFonts w:ascii="Times New Roman" w:hAnsi="Times New Roman" w:cs="Times New Roman"/>
              </w:rPr>
              <w:t>СТ</w:t>
            </w:r>
            <w:proofErr w:type="gramEnd"/>
            <w:r w:rsidR="00257987" w:rsidRPr="00BB2498">
              <w:rPr>
                <w:rFonts w:ascii="Times New Roman" w:hAnsi="Times New Roman" w:cs="Times New Roman"/>
              </w:rPr>
              <w:t xml:space="preserve"> РК 2586-2014. Ингибитор коррозии для защиты нефтяного и нефтепромыслового оборудования. Технические условия</w:t>
            </w:r>
            <w:r w:rsidRPr="00BB2498">
              <w:rPr>
                <w:rFonts w:ascii="Times New Roman" w:hAnsi="Times New Roman" w:cs="Times New Roman"/>
              </w:rPr>
              <w:t xml:space="preserve">; </w:t>
            </w:r>
          </w:p>
          <w:p w:rsidR="00B107C4" w:rsidRPr="00BB2498" w:rsidRDefault="00B107C4" w:rsidP="005F5E4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 w:rsidRPr="00BB2498">
              <w:rPr>
                <w:rFonts w:ascii="Times New Roman" w:hAnsi="Times New Roman" w:cs="Times New Roman"/>
              </w:rPr>
              <w:lastRenderedPageBreak/>
              <w:t>- информацию о сертификации. Партия должна сопровождаться документом о качестве (паспорт качества, аналитический паспорт) и паспортом безопасности химической продукции</w:t>
            </w:r>
          </w:p>
        </w:tc>
      </w:tr>
    </w:tbl>
    <w:p w:rsidR="00B107C4" w:rsidRPr="00BB2498" w:rsidRDefault="00B107C4" w:rsidP="00B107C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498" w:rsidRPr="00BB2498" w:rsidRDefault="00B107C4" w:rsidP="00B107C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4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BB2498" w:rsidRPr="00BB2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 </w:t>
      </w:r>
    </w:p>
    <w:p w:rsidR="00B107C4" w:rsidRPr="00BB2498" w:rsidRDefault="00BB2498" w:rsidP="00B107C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498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Технической спецификации</w:t>
      </w:r>
    </w:p>
    <w:p w:rsidR="00BB2498" w:rsidRPr="00BB2498" w:rsidRDefault="00BB2498" w:rsidP="00B107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7C4" w:rsidRPr="00BB2498" w:rsidRDefault="00B107C4" w:rsidP="00B107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4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Компонентный состав выделившегося газа  и нефтегазовой смеси</w:t>
      </w:r>
    </w:p>
    <w:p w:rsidR="00B107C4" w:rsidRPr="00BB2498" w:rsidRDefault="00B107C4" w:rsidP="00B107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месторождения </w:t>
      </w:r>
      <w:proofErr w:type="gramStart"/>
      <w:r w:rsidRPr="00BB249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Восточный</w:t>
      </w:r>
      <w:proofErr w:type="gramEnd"/>
      <w:r w:rsidRPr="00BB2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Урихтау</w:t>
      </w:r>
    </w:p>
    <w:tbl>
      <w:tblPr>
        <w:tblW w:w="8814" w:type="dxa"/>
        <w:jc w:val="center"/>
        <w:tblInd w:w="-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3"/>
        <w:gridCol w:w="2290"/>
        <w:gridCol w:w="2421"/>
      </w:tblGrid>
      <w:tr w:rsidR="00B107C4" w:rsidRPr="00BB2498" w:rsidTr="005F5E44">
        <w:trPr>
          <w:trHeight w:val="94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07C4" w:rsidRPr="00BB2498" w:rsidRDefault="00B107C4" w:rsidP="005F5E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4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Компоненты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7C4" w:rsidRPr="00BB2498" w:rsidRDefault="00B107C4" w:rsidP="005F5E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Выделившийся газ,</w:t>
            </w:r>
          </w:p>
          <w:p w:rsidR="00B107C4" w:rsidRPr="00BB2498" w:rsidRDefault="00B107C4" w:rsidP="005F5E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мол.%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7C4" w:rsidRPr="00BB2498" w:rsidRDefault="00B107C4" w:rsidP="005F5E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Нефтегазовая смесь</w:t>
            </w:r>
          </w:p>
          <w:p w:rsidR="00B107C4" w:rsidRPr="00BB2498" w:rsidRDefault="00B107C4" w:rsidP="005F5E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мол.%</w:t>
            </w:r>
          </w:p>
        </w:tc>
      </w:tr>
      <w:tr w:rsidR="00B107C4" w:rsidRPr="00BB2498" w:rsidTr="005F5E44">
        <w:trPr>
          <w:trHeight w:val="31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7C4" w:rsidRPr="00BB2498" w:rsidRDefault="00B107C4" w:rsidP="005F5E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Сероводород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7C4" w:rsidRPr="00BB2498" w:rsidRDefault="00B107C4" w:rsidP="005F5E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7C4" w:rsidRPr="00BB2498" w:rsidRDefault="00B107C4" w:rsidP="005F5E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3,05</w:t>
            </w:r>
          </w:p>
        </w:tc>
      </w:tr>
      <w:tr w:rsidR="00B107C4" w:rsidRPr="00BB2498" w:rsidTr="005F5E44">
        <w:trPr>
          <w:trHeight w:val="31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7C4" w:rsidRPr="00BB2498" w:rsidRDefault="00B107C4" w:rsidP="005F5E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Углекислый газ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7C4" w:rsidRPr="00BB2498" w:rsidRDefault="00B107C4" w:rsidP="005F5E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7C4" w:rsidRPr="00BB2498" w:rsidRDefault="00B107C4" w:rsidP="005F5E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1,70</w:t>
            </w:r>
          </w:p>
        </w:tc>
      </w:tr>
      <w:tr w:rsidR="00B107C4" w:rsidRPr="00BB2498" w:rsidTr="005F5E44">
        <w:trPr>
          <w:trHeight w:val="31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7C4" w:rsidRPr="00BB2498" w:rsidRDefault="00B107C4" w:rsidP="005F5E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Азот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7C4" w:rsidRPr="00BB2498" w:rsidRDefault="00B107C4" w:rsidP="005F5E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7C4" w:rsidRPr="00BB2498" w:rsidRDefault="00B107C4" w:rsidP="005F5E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0,95</w:t>
            </w:r>
          </w:p>
        </w:tc>
      </w:tr>
      <w:tr w:rsidR="00B107C4" w:rsidRPr="00BB2498" w:rsidTr="005F5E44">
        <w:trPr>
          <w:trHeight w:val="31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7C4" w:rsidRPr="00BB2498" w:rsidRDefault="00B107C4" w:rsidP="005F5E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Метан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7C4" w:rsidRPr="00BB2498" w:rsidRDefault="00B107C4" w:rsidP="005F5E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71,09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7C4" w:rsidRPr="00BB2498" w:rsidRDefault="00B107C4" w:rsidP="005F5E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54,84</w:t>
            </w:r>
          </w:p>
        </w:tc>
      </w:tr>
      <w:tr w:rsidR="00B107C4" w:rsidRPr="00BB2498" w:rsidTr="005F5E44">
        <w:trPr>
          <w:trHeight w:val="31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7C4" w:rsidRPr="00BB2498" w:rsidRDefault="00B107C4" w:rsidP="005F5E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Этан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7C4" w:rsidRPr="00BB2498" w:rsidRDefault="00B107C4" w:rsidP="005F5E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8,16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7C4" w:rsidRPr="00BB2498" w:rsidRDefault="00B107C4" w:rsidP="005F5E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6,13</w:t>
            </w:r>
          </w:p>
        </w:tc>
      </w:tr>
      <w:tr w:rsidR="00B107C4" w:rsidRPr="00BB2498" w:rsidTr="005F5E44">
        <w:trPr>
          <w:trHeight w:val="31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7C4" w:rsidRPr="00BB2498" w:rsidRDefault="00B107C4" w:rsidP="005F5E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Пропан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7C4" w:rsidRPr="00BB2498" w:rsidRDefault="00B107C4" w:rsidP="005F5E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7C4" w:rsidRPr="00BB2498" w:rsidRDefault="00B107C4" w:rsidP="005F5E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4,53</w:t>
            </w:r>
          </w:p>
        </w:tc>
      </w:tr>
      <w:tr w:rsidR="00B107C4" w:rsidRPr="00BB2498" w:rsidTr="005F5E44">
        <w:trPr>
          <w:trHeight w:val="31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7C4" w:rsidRPr="00BB2498" w:rsidRDefault="00B107C4" w:rsidP="005F5E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Изобутан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7C4" w:rsidRPr="00BB2498" w:rsidRDefault="00B107C4" w:rsidP="005F5E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7C4" w:rsidRPr="00BB2498" w:rsidRDefault="00B107C4" w:rsidP="005F5E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1,11</w:t>
            </w:r>
          </w:p>
        </w:tc>
      </w:tr>
      <w:tr w:rsidR="00B107C4" w:rsidRPr="00BB2498" w:rsidTr="005F5E44">
        <w:trPr>
          <w:trHeight w:val="31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7C4" w:rsidRPr="00BB2498" w:rsidRDefault="00B107C4" w:rsidP="005F5E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Норм. Бутан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7C4" w:rsidRPr="00BB2498" w:rsidRDefault="00B107C4" w:rsidP="005F5E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7C4" w:rsidRPr="00BB2498" w:rsidRDefault="00B107C4" w:rsidP="005F5E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2,29</w:t>
            </w:r>
          </w:p>
        </w:tc>
      </w:tr>
      <w:tr w:rsidR="00B107C4" w:rsidRPr="00BB2498" w:rsidTr="005F5E44">
        <w:trPr>
          <w:trHeight w:val="31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7C4" w:rsidRPr="00BB2498" w:rsidRDefault="00B107C4" w:rsidP="005F5E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2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Изопентан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7C4" w:rsidRPr="00BB2498" w:rsidRDefault="00B107C4" w:rsidP="005F5E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7C4" w:rsidRPr="00BB2498" w:rsidRDefault="00B107C4" w:rsidP="005F5E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0,96</w:t>
            </w:r>
          </w:p>
        </w:tc>
      </w:tr>
      <w:tr w:rsidR="00B107C4" w:rsidRPr="00BB2498" w:rsidTr="005F5E44">
        <w:trPr>
          <w:trHeight w:val="31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7C4" w:rsidRPr="00BB2498" w:rsidRDefault="00B107C4" w:rsidP="005F5E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Норм. Пентан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7C4" w:rsidRPr="00BB2498" w:rsidRDefault="00B107C4" w:rsidP="005F5E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7C4" w:rsidRPr="00BB2498" w:rsidRDefault="00B107C4" w:rsidP="005F5E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1,06</w:t>
            </w:r>
          </w:p>
        </w:tc>
      </w:tr>
      <w:tr w:rsidR="00B107C4" w:rsidRPr="00BB2498" w:rsidTr="005F5E44">
        <w:trPr>
          <w:trHeight w:val="31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7C4" w:rsidRPr="00BB2498" w:rsidRDefault="00B107C4" w:rsidP="005F5E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2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Гексаны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7C4" w:rsidRPr="00BB2498" w:rsidRDefault="00B107C4" w:rsidP="005F5E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7C4" w:rsidRPr="00BB2498" w:rsidRDefault="00B107C4" w:rsidP="005F5E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1,42</w:t>
            </w:r>
          </w:p>
        </w:tc>
      </w:tr>
      <w:tr w:rsidR="00B107C4" w:rsidRPr="00BB2498" w:rsidTr="005F5E44">
        <w:trPr>
          <w:trHeight w:val="31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7C4" w:rsidRPr="00BB2498" w:rsidRDefault="00B107C4" w:rsidP="005F5E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Гептаны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7C4" w:rsidRPr="00BB2498" w:rsidRDefault="00B107C4" w:rsidP="005F5E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7C4" w:rsidRPr="00BB2498" w:rsidRDefault="00B107C4" w:rsidP="005F5E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2,44</w:t>
            </w:r>
          </w:p>
        </w:tc>
      </w:tr>
      <w:tr w:rsidR="00B107C4" w:rsidRPr="00BB2498" w:rsidTr="005F5E44">
        <w:trPr>
          <w:trHeight w:val="31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7C4" w:rsidRPr="00BB2498" w:rsidRDefault="00B107C4" w:rsidP="005F5E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Октаны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7C4" w:rsidRPr="00BB2498" w:rsidRDefault="00B107C4" w:rsidP="005F5E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7C4" w:rsidRPr="00BB2498" w:rsidRDefault="00B107C4" w:rsidP="005F5E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2,23</w:t>
            </w:r>
          </w:p>
        </w:tc>
      </w:tr>
      <w:tr w:rsidR="00B107C4" w:rsidRPr="00BB2498" w:rsidTr="005F5E44">
        <w:trPr>
          <w:trHeight w:val="31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7C4" w:rsidRPr="00BB2498" w:rsidRDefault="00B107C4" w:rsidP="005F5E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2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Нонаны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7C4" w:rsidRPr="00BB2498" w:rsidRDefault="00B107C4" w:rsidP="005F5E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7C4" w:rsidRPr="00BB2498" w:rsidRDefault="00B107C4" w:rsidP="005F5E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2,21</w:t>
            </w:r>
          </w:p>
        </w:tc>
      </w:tr>
      <w:tr w:rsidR="00B107C4" w:rsidRPr="00BB2498" w:rsidTr="005F5E44">
        <w:trPr>
          <w:trHeight w:val="31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7C4" w:rsidRPr="00BB2498" w:rsidRDefault="00B107C4" w:rsidP="005F5E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Деканы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7C4" w:rsidRPr="00BB2498" w:rsidRDefault="00B107C4" w:rsidP="005F5E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7C4" w:rsidRPr="00BB2498" w:rsidRDefault="00B107C4" w:rsidP="005F5E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2,07</w:t>
            </w:r>
          </w:p>
        </w:tc>
      </w:tr>
      <w:tr w:rsidR="00B107C4" w:rsidRPr="00BB2498" w:rsidTr="005F5E44">
        <w:trPr>
          <w:trHeight w:val="31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7C4" w:rsidRPr="00BB2498" w:rsidRDefault="00B107C4" w:rsidP="005F5E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2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Ундеканы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7C4" w:rsidRPr="00BB2498" w:rsidRDefault="00B107C4" w:rsidP="005F5E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7C4" w:rsidRPr="00BB2498" w:rsidRDefault="00B107C4" w:rsidP="005F5E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1,47</w:t>
            </w:r>
          </w:p>
        </w:tc>
      </w:tr>
      <w:tr w:rsidR="00B107C4" w:rsidRPr="00BB2498" w:rsidTr="005F5E44">
        <w:trPr>
          <w:trHeight w:val="31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7C4" w:rsidRPr="00BB2498" w:rsidRDefault="00B107C4" w:rsidP="005F5E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Додеканы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7C4" w:rsidRPr="00BB2498" w:rsidRDefault="00B107C4" w:rsidP="005F5E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7C4" w:rsidRPr="00BB2498" w:rsidRDefault="00B107C4" w:rsidP="005F5E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1,32</w:t>
            </w:r>
          </w:p>
        </w:tc>
      </w:tr>
      <w:tr w:rsidR="00B107C4" w:rsidRPr="00BB2498" w:rsidTr="005F5E44">
        <w:trPr>
          <w:trHeight w:val="31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7C4" w:rsidRPr="00BB2498" w:rsidRDefault="00B107C4" w:rsidP="005F5E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2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Тридеканы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7C4" w:rsidRPr="00BB2498" w:rsidRDefault="00B107C4" w:rsidP="005F5E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7C4" w:rsidRPr="00BB2498" w:rsidRDefault="00B107C4" w:rsidP="005F5E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1,12</w:t>
            </w:r>
          </w:p>
        </w:tc>
      </w:tr>
      <w:tr w:rsidR="00B107C4" w:rsidRPr="00BB2498" w:rsidTr="005F5E44">
        <w:trPr>
          <w:trHeight w:val="31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7C4" w:rsidRPr="00BB2498" w:rsidRDefault="00B107C4" w:rsidP="005F5E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2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Тетрадеканы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7C4" w:rsidRPr="00BB2498" w:rsidRDefault="00B107C4" w:rsidP="005F5E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7C4" w:rsidRPr="00BB2498" w:rsidRDefault="00B107C4" w:rsidP="005F5E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1,10</w:t>
            </w:r>
          </w:p>
        </w:tc>
      </w:tr>
      <w:tr w:rsidR="00B107C4" w:rsidRPr="00BB2498" w:rsidTr="005F5E44">
        <w:trPr>
          <w:trHeight w:val="31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7C4" w:rsidRPr="00BB2498" w:rsidRDefault="00B107C4" w:rsidP="005F5E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2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Пентадеканы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7C4" w:rsidRPr="00BB2498" w:rsidRDefault="00B107C4" w:rsidP="005F5E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7C4" w:rsidRPr="00BB2498" w:rsidRDefault="00B107C4" w:rsidP="005F5E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0,92</w:t>
            </w:r>
          </w:p>
        </w:tc>
      </w:tr>
      <w:tr w:rsidR="00B107C4" w:rsidRPr="00BB2498" w:rsidTr="005F5E44">
        <w:trPr>
          <w:trHeight w:val="31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7C4" w:rsidRPr="00BB2498" w:rsidRDefault="00B107C4" w:rsidP="005F5E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2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Гексадеканы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7C4" w:rsidRPr="00BB2498" w:rsidRDefault="00B107C4" w:rsidP="005F5E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7C4" w:rsidRPr="00BB2498" w:rsidRDefault="00B107C4" w:rsidP="005F5E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0,79</w:t>
            </w:r>
          </w:p>
        </w:tc>
      </w:tr>
      <w:tr w:rsidR="00B107C4" w:rsidRPr="00BB2498" w:rsidTr="005F5E44">
        <w:trPr>
          <w:trHeight w:val="31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7C4" w:rsidRPr="00BB2498" w:rsidRDefault="00B107C4" w:rsidP="005F5E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2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Гептадеканы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7C4" w:rsidRPr="00BB2498" w:rsidRDefault="00B107C4" w:rsidP="005F5E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7C4" w:rsidRPr="00BB2498" w:rsidRDefault="00B107C4" w:rsidP="005F5E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0,72</w:t>
            </w:r>
          </w:p>
        </w:tc>
      </w:tr>
      <w:tr w:rsidR="00B107C4" w:rsidRPr="00BB2498" w:rsidTr="005F5E44">
        <w:trPr>
          <w:trHeight w:val="31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7C4" w:rsidRPr="00BB2498" w:rsidRDefault="00B107C4" w:rsidP="005F5E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2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Октадеканы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7C4" w:rsidRPr="00BB2498" w:rsidRDefault="00B107C4" w:rsidP="005F5E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7C4" w:rsidRPr="00BB2498" w:rsidRDefault="00B107C4" w:rsidP="005F5E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0,59</w:t>
            </w:r>
          </w:p>
        </w:tc>
      </w:tr>
      <w:tr w:rsidR="00B107C4" w:rsidRPr="00BB2498" w:rsidTr="005F5E44">
        <w:trPr>
          <w:trHeight w:val="31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7C4" w:rsidRPr="00BB2498" w:rsidRDefault="00B107C4" w:rsidP="005F5E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2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Нонадеканы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7C4" w:rsidRPr="00BB2498" w:rsidRDefault="00B107C4" w:rsidP="005F5E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7C4" w:rsidRPr="00BB2498" w:rsidRDefault="00B107C4" w:rsidP="005F5E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0,58</w:t>
            </w:r>
          </w:p>
        </w:tc>
      </w:tr>
      <w:tr w:rsidR="00B107C4" w:rsidRPr="00BB2498" w:rsidTr="005F5E44">
        <w:trPr>
          <w:trHeight w:val="31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7C4" w:rsidRPr="00BB2498" w:rsidRDefault="00B107C4" w:rsidP="005F5E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2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Эйкозаны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7C4" w:rsidRPr="00BB2498" w:rsidRDefault="00B107C4" w:rsidP="005F5E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7C4" w:rsidRPr="00BB2498" w:rsidRDefault="00B107C4" w:rsidP="005F5E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0,51</w:t>
            </w:r>
          </w:p>
        </w:tc>
      </w:tr>
      <w:tr w:rsidR="00B107C4" w:rsidRPr="00BB2498" w:rsidTr="005F5E44">
        <w:trPr>
          <w:trHeight w:val="37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7C4" w:rsidRPr="00BB2498" w:rsidRDefault="00B107C4" w:rsidP="005F5E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Остаток (С</w:t>
            </w:r>
            <w:r w:rsidRPr="00BB249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21+</w:t>
            </w:r>
            <w:r w:rsidRPr="00BB2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7C4" w:rsidRPr="00BB2498" w:rsidRDefault="00B107C4" w:rsidP="005F5E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7C4" w:rsidRPr="00BB2498" w:rsidRDefault="00B107C4" w:rsidP="005F5E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3,90</w:t>
            </w:r>
          </w:p>
        </w:tc>
      </w:tr>
      <w:tr w:rsidR="00B107C4" w:rsidRPr="00BB2498" w:rsidTr="005F5E44">
        <w:trPr>
          <w:trHeight w:val="31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7C4" w:rsidRPr="00BB2498" w:rsidRDefault="00B107C4" w:rsidP="005F5E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7C4" w:rsidRPr="00BB2498" w:rsidRDefault="00B107C4" w:rsidP="005F5E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7C4" w:rsidRPr="00BB2498" w:rsidRDefault="00B107C4" w:rsidP="005F5E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</w:tbl>
    <w:p w:rsidR="00B107C4" w:rsidRPr="00BB2498" w:rsidRDefault="00B107C4" w:rsidP="00B107C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7C4" w:rsidRPr="00BB2498" w:rsidRDefault="00B107C4" w:rsidP="00B107C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Ведущий инженер технолог ПТО                                Арыстанов Б.Ш.</w:t>
      </w:r>
    </w:p>
    <w:p w:rsidR="00B107C4" w:rsidRPr="00BB2498" w:rsidRDefault="00B107C4" w:rsidP="00B107C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3E2" w:rsidRPr="00BB2498" w:rsidRDefault="00D163E2">
      <w:pPr>
        <w:rPr>
          <w:rFonts w:ascii="Times New Roman" w:hAnsi="Times New Roman" w:cs="Times New Roman"/>
        </w:rPr>
      </w:pPr>
    </w:p>
    <w:sectPr w:rsidR="00D163E2" w:rsidRPr="00BB2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55D35"/>
    <w:multiLevelType w:val="hybridMultilevel"/>
    <w:tmpl w:val="F21A6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F4A"/>
    <w:rsid w:val="000F0F4A"/>
    <w:rsid w:val="001E1C02"/>
    <w:rsid w:val="00257987"/>
    <w:rsid w:val="004930A0"/>
    <w:rsid w:val="00B107C4"/>
    <w:rsid w:val="00BB2498"/>
    <w:rsid w:val="00D163E2"/>
    <w:rsid w:val="00E1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07C4"/>
    <w:pPr>
      <w:spacing w:after="0" w:line="240" w:lineRule="auto"/>
    </w:pPr>
  </w:style>
  <w:style w:type="table" w:styleId="a4">
    <w:name w:val="Table Grid"/>
    <w:basedOn w:val="a1"/>
    <w:uiPriority w:val="59"/>
    <w:rsid w:val="00B10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B24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07C4"/>
    <w:pPr>
      <w:spacing w:after="0" w:line="240" w:lineRule="auto"/>
    </w:pPr>
  </w:style>
  <w:style w:type="table" w:styleId="a4">
    <w:name w:val="Table Grid"/>
    <w:basedOn w:val="a1"/>
    <w:uiPriority w:val="59"/>
    <w:rsid w:val="00B10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B24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Базарбаева Марал Буркутовна</dc:creator>
  <cp:lastModifiedBy>Копжасар Асылмурат Нурланович</cp:lastModifiedBy>
  <cp:revision>4</cp:revision>
  <dcterms:created xsi:type="dcterms:W3CDTF">2020-08-11T13:47:00Z</dcterms:created>
  <dcterms:modified xsi:type="dcterms:W3CDTF">2020-08-12T14:07:00Z</dcterms:modified>
</cp:coreProperties>
</file>