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D96827">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7D09"/>
    <w:rsid w:val="008B6E80"/>
    <w:rsid w:val="0096172C"/>
    <w:rsid w:val="00A13D8C"/>
    <w:rsid w:val="00A152E1"/>
    <w:rsid w:val="00B00503"/>
    <w:rsid w:val="00C12BBD"/>
    <w:rsid w:val="00CA2953"/>
    <w:rsid w:val="00D947F5"/>
    <w:rsid w:val="00D96827"/>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D4CB"/>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2025-04-15T05:41:00Z</dcterms:modified>
</cp:coreProperties>
</file>