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2351" w14:textId="613583C7" w:rsidR="00A3466F" w:rsidRPr="00FC0FFC" w:rsidRDefault="00A3466F" w:rsidP="00A346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2152294"/>
      <w:r w:rsidRPr="00C822BF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ED07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 </w:t>
      </w:r>
      <w:r w:rsidRPr="00C822BF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FC0FFC">
        <w:rPr>
          <w:rFonts w:ascii="Times New Roman" w:hAnsi="Times New Roman" w:cs="Times New Roman"/>
          <w:b/>
          <w:bCs/>
          <w:sz w:val="24"/>
          <w:szCs w:val="24"/>
        </w:rPr>
        <w:t xml:space="preserve">Договору </w:t>
      </w:r>
      <w:r w:rsidRPr="00FC0FFC">
        <w:rPr>
          <w:rFonts w:ascii="Times New Roman" w:hAnsi="Times New Roman" w:cs="Times New Roman"/>
          <w:b/>
          <w:sz w:val="24"/>
          <w:szCs w:val="24"/>
        </w:rPr>
        <w:t>№ ________   от ________________ 20</w:t>
      </w:r>
      <w:r w:rsidR="007F75D1" w:rsidRPr="00FC0FFC">
        <w:rPr>
          <w:rFonts w:ascii="Times New Roman" w:hAnsi="Times New Roman" w:cs="Times New Roman"/>
          <w:b/>
          <w:sz w:val="24"/>
          <w:szCs w:val="24"/>
        </w:rPr>
        <w:t>2</w:t>
      </w:r>
      <w:r w:rsidR="002B25D0" w:rsidRPr="00FC0FFC">
        <w:rPr>
          <w:rFonts w:ascii="Times New Roman" w:hAnsi="Times New Roman" w:cs="Times New Roman"/>
          <w:b/>
          <w:sz w:val="24"/>
          <w:szCs w:val="24"/>
        </w:rPr>
        <w:t>5</w:t>
      </w:r>
      <w:r w:rsidRPr="00FC0FFC">
        <w:rPr>
          <w:rFonts w:ascii="Times New Roman" w:hAnsi="Times New Roman" w:cs="Times New Roman"/>
          <w:b/>
          <w:sz w:val="24"/>
          <w:szCs w:val="24"/>
        </w:rPr>
        <w:t>г.</w:t>
      </w:r>
      <w:r w:rsidRPr="00FC0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33BEAE" w14:textId="77777777" w:rsidR="005914B3" w:rsidRPr="00FC0FFC" w:rsidRDefault="005914B3" w:rsidP="005914B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6F48C" w14:textId="77777777" w:rsidR="00C13A98" w:rsidRPr="00FC0FFC" w:rsidRDefault="00C13A98" w:rsidP="00AB78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7808D" w14:textId="4A7C0461" w:rsidR="002B25D0" w:rsidRPr="00FC0FFC" w:rsidRDefault="00AB7896" w:rsidP="00AB7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C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работ</w:t>
      </w:r>
    </w:p>
    <w:p w14:paraId="0C04E08F" w14:textId="77777777" w:rsidR="00AB7896" w:rsidRPr="00FC0FFC" w:rsidRDefault="00AB7896" w:rsidP="00AB78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533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624"/>
        <w:gridCol w:w="1498"/>
        <w:gridCol w:w="1618"/>
        <w:gridCol w:w="724"/>
        <w:gridCol w:w="1661"/>
        <w:gridCol w:w="1722"/>
      </w:tblGrid>
      <w:tr w:rsidR="00002E5B" w:rsidRPr="00002E5B" w14:paraId="577089F9" w14:textId="25170CBC" w:rsidTr="00B4043F">
        <w:trPr>
          <w:trHeight w:val="730"/>
          <w:tblHeader/>
        </w:trPr>
        <w:tc>
          <w:tcPr>
            <w:tcW w:w="174" w:type="pct"/>
            <w:shd w:val="clear" w:color="auto" w:fill="auto"/>
            <w:vAlign w:val="center"/>
            <w:hideMark/>
          </w:tcPr>
          <w:p w14:paraId="3B3BB579" w14:textId="77777777" w:rsidR="00002E5B" w:rsidRPr="00002E5B" w:rsidRDefault="00002E5B" w:rsidP="00002E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7CADC988" w14:textId="77777777" w:rsidR="00002E5B" w:rsidRPr="00002E5B" w:rsidRDefault="00002E5B" w:rsidP="00002E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196B676" w14:textId="77777777" w:rsidR="00002E5B" w:rsidRPr="00002E5B" w:rsidRDefault="00002E5B" w:rsidP="00002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DE28E0E" w14:textId="77777777" w:rsidR="00002E5B" w:rsidRPr="00002E5B" w:rsidRDefault="00002E5B" w:rsidP="00002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C16ACC6" w14:textId="130EBBED" w:rsidR="00002E5B" w:rsidRPr="00002E5B" w:rsidRDefault="00002E5B" w:rsidP="00002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14:paraId="23B3488D" w14:textId="0A3F9184" w:rsidR="00002E5B" w:rsidRPr="00002E5B" w:rsidRDefault="00002E5B" w:rsidP="00002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02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Стоимость за единицу, в тенге, без НДС</w:t>
            </w:r>
          </w:p>
        </w:tc>
        <w:tc>
          <w:tcPr>
            <w:tcW w:w="844" w:type="pct"/>
            <w:shd w:val="clear" w:color="auto" w:fill="auto"/>
          </w:tcPr>
          <w:p w14:paraId="00505C5F" w14:textId="5F76A874" w:rsidR="00002E5B" w:rsidRPr="00002E5B" w:rsidRDefault="00002E5B" w:rsidP="00002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Стоимость за к-во, в тенге, без НДС</w:t>
            </w:r>
          </w:p>
        </w:tc>
      </w:tr>
      <w:tr w:rsidR="00B4043F" w:rsidRPr="00002E5B" w14:paraId="5F54798D" w14:textId="25F45459" w:rsidTr="00B4043F">
        <w:trPr>
          <w:trHeight w:val="402"/>
        </w:trPr>
        <w:tc>
          <w:tcPr>
            <w:tcW w:w="174" w:type="pct"/>
            <w:shd w:val="clear" w:color="auto" w:fill="auto"/>
            <w:noWrap/>
            <w:vAlign w:val="center"/>
          </w:tcPr>
          <w:p w14:paraId="1369FBF6" w14:textId="77777777" w:rsidR="00B4043F" w:rsidRPr="00002E5B" w:rsidRDefault="00B4043F" w:rsidP="00B40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3F3D26C" w14:textId="6A5E77BD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Инженер-геомеханик–</w:t>
            </w:r>
            <w:r w:rsidRPr="00002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002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002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уровой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</w:tcPr>
          <w:p w14:paraId="73373A59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Суточная ставка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8C66D1B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часов / сутки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7773BFF" w14:textId="2BE0E9A6" w:rsidR="00B4043F" w:rsidRPr="00002E5B" w:rsidRDefault="00055564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DCA2A" w14:textId="53784F94" w:rsidR="00B4043F" w:rsidRPr="00B4043F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295497C7" w14:textId="0F734059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4043F" w:rsidRPr="00002E5B" w14:paraId="08277DA2" w14:textId="2D4F6D0F" w:rsidTr="00B4043F">
        <w:trPr>
          <w:trHeight w:val="421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46C800C5" w14:textId="77777777" w:rsidR="00B4043F" w:rsidRPr="00002E5B" w:rsidRDefault="00B4043F" w:rsidP="00B40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01D26AA6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геомеханик – </w:t>
            </w:r>
            <w:r w:rsidRPr="00002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удаленно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84B4921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Суточная ставка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B416E0C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часов / сутки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BBC2019" w14:textId="66D0CCED" w:rsidR="00B4043F" w:rsidRPr="00002E5B" w:rsidRDefault="00055564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65F86" w14:textId="75632CFB" w:rsidR="00B4043F" w:rsidRPr="00B4043F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5B17A207" w14:textId="4991B1EA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4043F" w:rsidRPr="00002E5B" w14:paraId="4B53CA69" w14:textId="34AFCE9F" w:rsidTr="00B4043F">
        <w:trPr>
          <w:trHeight w:val="413"/>
        </w:trPr>
        <w:tc>
          <w:tcPr>
            <w:tcW w:w="174" w:type="pct"/>
            <w:shd w:val="clear" w:color="auto" w:fill="auto"/>
            <w:noWrap/>
            <w:vAlign w:val="center"/>
          </w:tcPr>
          <w:p w14:paraId="6E0B56F6" w14:textId="77777777" w:rsidR="00B4043F" w:rsidRPr="00002E5B" w:rsidRDefault="00B4043F" w:rsidP="00B40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4141487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Мобилизация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00EFAA9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Рейс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9B2CC49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1BAA072" w14:textId="0C06C604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73CD7" w14:textId="32FBA12F" w:rsidR="00B4043F" w:rsidRPr="00B4043F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579668B3" w14:textId="78C18441" w:rsidR="00B4043F" w:rsidRPr="007D5646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4043F" w:rsidRPr="00002E5B" w14:paraId="5ABF4D9E" w14:textId="403B8B0C" w:rsidTr="00B4043F">
        <w:trPr>
          <w:trHeight w:val="315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6888F955" w14:textId="77777777" w:rsidR="00B4043F" w:rsidRPr="00002E5B" w:rsidRDefault="00B4043F" w:rsidP="00B40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69D20DE3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Демобилизация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2A8972C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Рейс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8BC4C13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6E4C725" w14:textId="7AE73AA0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9702D" w14:textId="4E9C831D" w:rsidR="00B4043F" w:rsidRPr="00B4043F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752140A" w14:textId="7A634D61" w:rsidR="00B4043F" w:rsidRPr="007D5646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4043F" w:rsidRPr="00002E5B" w14:paraId="199376E4" w14:textId="32D7A4D1" w:rsidTr="00B4043F">
        <w:trPr>
          <w:trHeight w:val="381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781182A2" w14:textId="77777777" w:rsidR="00B4043F" w:rsidRPr="00002E5B" w:rsidRDefault="00B4043F" w:rsidP="00B40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14:paraId="52CD71B1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Финальный после-буровой отчет с обновлением </w:t>
            </w:r>
            <w:proofErr w:type="spellStart"/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геомеханической</w:t>
            </w:r>
            <w:proofErr w:type="spellEnd"/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28B2B05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FFE4B17" w14:textId="7777777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календарных дней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3080616" w14:textId="13C10EA7" w:rsidR="00B4043F" w:rsidRPr="00002E5B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0C57E" w14:textId="02CD1D9E" w:rsidR="00B4043F" w:rsidRPr="00B4043F" w:rsidRDefault="00B4043F" w:rsidP="00B40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5DAAFF5" w14:textId="655ED98F" w:rsidR="00B4043F" w:rsidRPr="007D5646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4043F" w:rsidRPr="00002E5B" w14:paraId="1A4FB52F" w14:textId="77777777" w:rsidTr="00B4043F">
        <w:trPr>
          <w:trHeight w:val="381"/>
        </w:trPr>
        <w:tc>
          <w:tcPr>
            <w:tcW w:w="4156" w:type="pct"/>
            <w:gridSpan w:val="6"/>
            <w:shd w:val="clear" w:color="auto" w:fill="auto"/>
            <w:noWrap/>
            <w:vAlign w:val="center"/>
          </w:tcPr>
          <w:p w14:paraId="6FC933F0" w14:textId="4D867BB4" w:rsidR="00B4043F" w:rsidRPr="00B4043F" w:rsidRDefault="00B4043F" w:rsidP="00B404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404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Общая стоимость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4DA6B36" w14:textId="11F5E1A3" w:rsidR="00B4043F" w:rsidRDefault="00B4043F" w:rsidP="00B40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2D04B2C" w14:textId="77777777" w:rsidR="002B25D0" w:rsidRPr="00002E5B" w:rsidRDefault="002B25D0" w:rsidP="002B2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E0B83D" w14:textId="77777777" w:rsidR="002B25D0" w:rsidRPr="00FC0FFC" w:rsidRDefault="002B25D0" w:rsidP="002B25D0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CD4681" w14:textId="77777777" w:rsidR="00A3466F" w:rsidRPr="00FC0FFC" w:rsidRDefault="00A3466F" w:rsidP="00A34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4896"/>
      </w:tblGrid>
      <w:tr w:rsidR="00A3466F" w:rsidRPr="00FC0FFC" w14:paraId="3E168F3B" w14:textId="77777777" w:rsidTr="00EA599D">
        <w:trPr>
          <w:trHeight w:val="942"/>
        </w:trPr>
        <w:tc>
          <w:tcPr>
            <w:tcW w:w="2487" w:type="pct"/>
          </w:tcPr>
          <w:p w14:paraId="7A16B0EE" w14:textId="77777777" w:rsidR="00A3466F" w:rsidRPr="00FC0FFC" w:rsidRDefault="00A3466F" w:rsidP="00FC0F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C0F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Заказчик</w:t>
            </w:r>
          </w:p>
          <w:p w14:paraId="538E9425" w14:textId="77777777" w:rsidR="00A3466F" w:rsidRPr="00FC0FFC" w:rsidRDefault="00A3466F" w:rsidP="0031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FD628AF" w14:textId="409CF434" w:rsidR="00A3466F" w:rsidRPr="00055564" w:rsidRDefault="00A3466F" w:rsidP="0031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C0F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___________________________________</w:t>
            </w:r>
          </w:p>
          <w:p w14:paraId="75E381DC" w14:textId="77777777" w:rsidR="00A3466F" w:rsidRPr="00FC0FFC" w:rsidRDefault="00B34FA1" w:rsidP="00FC0F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C0F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Хамзин А. Н.</w:t>
            </w:r>
          </w:p>
          <w:p w14:paraId="33F9CF48" w14:textId="77777777" w:rsidR="00A3466F" w:rsidRPr="00FC0FFC" w:rsidRDefault="00A3466F" w:rsidP="00FC0F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C0F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Генеральный директор</w:t>
            </w:r>
          </w:p>
          <w:p w14:paraId="1191C876" w14:textId="77777777" w:rsidR="00A3466F" w:rsidRPr="00FC0FFC" w:rsidRDefault="00A3466F" w:rsidP="00FC0F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C0F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ТОО «</w:t>
            </w:r>
            <w:proofErr w:type="spellStart"/>
            <w:r w:rsidRPr="00FC0F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Казахтуркмунай</w:t>
            </w:r>
            <w:proofErr w:type="spellEnd"/>
            <w:r w:rsidRPr="00FC0F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1F66" w14:textId="77777777" w:rsidR="00A3466F" w:rsidRPr="00FC0FFC" w:rsidRDefault="006D1094" w:rsidP="00FC0F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C0F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Подрядчик</w:t>
            </w:r>
          </w:p>
          <w:p w14:paraId="1EF55F4D" w14:textId="77777777" w:rsidR="00A3466F" w:rsidRPr="00FC0FFC" w:rsidRDefault="00A3466F" w:rsidP="0031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655DF3E" w14:textId="77777777" w:rsidR="00A3466F" w:rsidRPr="00FC0FFC" w:rsidRDefault="00A3466F" w:rsidP="0031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C0F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_______________________________________</w:t>
            </w:r>
          </w:p>
          <w:p w14:paraId="6762384B" w14:textId="77777777" w:rsidR="00A3466F" w:rsidRPr="00FC0FFC" w:rsidRDefault="00A3466F" w:rsidP="003100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02819930" w14:textId="77777777" w:rsidR="00B2707A" w:rsidRPr="00FC0FFC" w:rsidRDefault="00B2707A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82A678D" w14:textId="77777777" w:rsidR="003F4812" w:rsidRPr="00FC0FFC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63B573" w14:textId="77777777" w:rsidR="003F4812" w:rsidRPr="00FC0FFC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B31930D" w14:textId="77777777" w:rsidR="003F4812" w:rsidRPr="00FC0FFC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6A62B0F" w14:textId="77777777" w:rsidR="003F4812" w:rsidRPr="00B4043F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4812" w:rsidRPr="00B4043F" w:rsidSect="00877F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A79"/>
    <w:rsid w:val="00002E5B"/>
    <w:rsid w:val="00005D90"/>
    <w:rsid w:val="00010D0A"/>
    <w:rsid w:val="0003266E"/>
    <w:rsid w:val="00055564"/>
    <w:rsid w:val="000D4A6D"/>
    <w:rsid w:val="001470F5"/>
    <w:rsid w:val="00176714"/>
    <w:rsid w:val="001D6CC1"/>
    <w:rsid w:val="001F56E8"/>
    <w:rsid w:val="002845F8"/>
    <w:rsid w:val="002B25D0"/>
    <w:rsid w:val="002E12AC"/>
    <w:rsid w:val="002F2A97"/>
    <w:rsid w:val="003140C0"/>
    <w:rsid w:val="00316674"/>
    <w:rsid w:val="003469F8"/>
    <w:rsid w:val="003B5494"/>
    <w:rsid w:val="003C11FE"/>
    <w:rsid w:val="003C6587"/>
    <w:rsid w:val="003D116A"/>
    <w:rsid w:val="003F1FC6"/>
    <w:rsid w:val="003F4812"/>
    <w:rsid w:val="004837E8"/>
    <w:rsid w:val="004871C8"/>
    <w:rsid w:val="004E1E8A"/>
    <w:rsid w:val="00573ABB"/>
    <w:rsid w:val="00583693"/>
    <w:rsid w:val="005914B3"/>
    <w:rsid w:val="005C363B"/>
    <w:rsid w:val="005F4F78"/>
    <w:rsid w:val="00644CCE"/>
    <w:rsid w:val="006909CE"/>
    <w:rsid w:val="006D1094"/>
    <w:rsid w:val="00747524"/>
    <w:rsid w:val="00786968"/>
    <w:rsid w:val="007D5646"/>
    <w:rsid w:val="007F75D1"/>
    <w:rsid w:val="0080653C"/>
    <w:rsid w:val="008512AB"/>
    <w:rsid w:val="008549C0"/>
    <w:rsid w:val="00877F3A"/>
    <w:rsid w:val="008B4798"/>
    <w:rsid w:val="008D77F4"/>
    <w:rsid w:val="00932BED"/>
    <w:rsid w:val="00976F00"/>
    <w:rsid w:val="00A22446"/>
    <w:rsid w:val="00A310A5"/>
    <w:rsid w:val="00A3466F"/>
    <w:rsid w:val="00AB5433"/>
    <w:rsid w:val="00AB7896"/>
    <w:rsid w:val="00AF0B99"/>
    <w:rsid w:val="00B2707A"/>
    <w:rsid w:val="00B34FA1"/>
    <w:rsid w:val="00B4043F"/>
    <w:rsid w:val="00B64A79"/>
    <w:rsid w:val="00BB7DA3"/>
    <w:rsid w:val="00C075D1"/>
    <w:rsid w:val="00C13843"/>
    <w:rsid w:val="00C13A98"/>
    <w:rsid w:val="00CC15F1"/>
    <w:rsid w:val="00D042C5"/>
    <w:rsid w:val="00D24F6D"/>
    <w:rsid w:val="00E16785"/>
    <w:rsid w:val="00E56F98"/>
    <w:rsid w:val="00E76846"/>
    <w:rsid w:val="00EA599D"/>
    <w:rsid w:val="00ED07D2"/>
    <w:rsid w:val="00EF1590"/>
    <w:rsid w:val="00F300B3"/>
    <w:rsid w:val="00F375A7"/>
    <w:rsid w:val="00F62D6D"/>
    <w:rsid w:val="00F67D28"/>
    <w:rsid w:val="00FB7500"/>
    <w:rsid w:val="00FC0FFC"/>
    <w:rsid w:val="00FC2FB9"/>
    <w:rsid w:val="00FC3363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D9F5"/>
  <w15:docId w15:val="{836A6272-54B3-4CE5-95B5-31058F6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914B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Asylbek Bayanov</dc:creator>
  <cp:keywords/>
  <dc:description/>
  <cp:lastModifiedBy>Kuanysh.Kakambetov</cp:lastModifiedBy>
  <cp:revision>60</cp:revision>
  <cp:lastPrinted>2023-09-19T12:07:00Z</cp:lastPrinted>
  <dcterms:created xsi:type="dcterms:W3CDTF">2019-09-27T08:38:00Z</dcterms:created>
  <dcterms:modified xsi:type="dcterms:W3CDTF">2025-03-31T13:19:00Z</dcterms:modified>
</cp:coreProperties>
</file>