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DA" w:rsidRPr="002262DA" w:rsidRDefault="002262DA" w:rsidP="002262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665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62DA" w:rsidRPr="002262DA" w:rsidRDefault="002262DA" w:rsidP="00E66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договору на поставку </w:t>
      </w: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489" w:rsidRPr="002262DA" w:rsidRDefault="001F3489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262DA" w:rsidRDefault="002262DA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ЗАЯВКА НА ПОСТАВКУ ТОВАРА</w:t>
      </w:r>
      <w:r w:rsidR="006740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CC50B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C6B6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C69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69E5" w:rsidRDefault="009C69E5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69E5" w:rsidRDefault="009C69E5" w:rsidP="009C69E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C249C">
        <w:rPr>
          <w:rFonts w:ascii="Times New Roman" w:hAnsi="Times New Roman" w:cs="Times New Roman"/>
          <w:b/>
          <w:sz w:val="24"/>
          <w:szCs w:val="24"/>
        </w:rPr>
        <w:t xml:space="preserve">Требования по упаковке и таре: </w:t>
      </w:r>
      <w:r w:rsidRPr="00254AF8">
        <w:rPr>
          <w:rFonts w:ascii="Times New Roman" w:hAnsi="Times New Roman" w:cs="Times New Roman"/>
          <w:bCs/>
          <w:sz w:val="24"/>
          <w:szCs w:val="24"/>
        </w:rPr>
        <w:t>Гипохлорит натрия поставляется в герметично закрытых контейн</w:t>
      </w:r>
      <w:r>
        <w:rPr>
          <w:rFonts w:ascii="Times New Roman" w:hAnsi="Times New Roman" w:cs="Times New Roman"/>
          <w:bCs/>
          <w:sz w:val="24"/>
          <w:szCs w:val="24"/>
        </w:rPr>
        <w:t>ерах</w:t>
      </w:r>
      <w:r w:rsidRPr="0025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(евро куб).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</w:p>
    <w:p w:rsidR="009C69E5" w:rsidRPr="009C69E5" w:rsidRDefault="009C69E5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85823" w:rsidRPr="002262DA" w:rsidRDefault="00385823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262DA" w:rsidRPr="002262DA" w:rsidTr="001F3C11">
        <w:tc>
          <w:tcPr>
            <w:tcW w:w="501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Наименование товара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Срок</w:t>
            </w: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поставки</w:t>
            </w:r>
          </w:p>
        </w:tc>
        <w:tc>
          <w:tcPr>
            <w:tcW w:w="1984" w:type="dxa"/>
          </w:tcPr>
          <w:p w:rsidR="006C1230" w:rsidRDefault="006C1230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Заказчик/</w:t>
            </w:r>
          </w:p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</w:rPr>
              <w:t>Грузополучатель</w:t>
            </w:r>
          </w:p>
        </w:tc>
        <w:tc>
          <w:tcPr>
            <w:tcW w:w="375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Место назначения</w:t>
            </w:r>
          </w:p>
        </w:tc>
      </w:tr>
      <w:tr w:rsidR="00385823" w:rsidRPr="002262DA" w:rsidTr="001F3C11">
        <w:tc>
          <w:tcPr>
            <w:tcW w:w="501" w:type="dxa"/>
            <w:shd w:val="clear" w:color="auto" w:fill="auto"/>
          </w:tcPr>
          <w:p w:rsidR="00385823" w:rsidRPr="002262DA" w:rsidRDefault="00385823" w:rsidP="002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385823" w:rsidRPr="006B4E67" w:rsidRDefault="006B4E67" w:rsidP="005C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6B4E67">
              <w:rPr>
                <w:rFonts w:ascii="Times New Roman" w:hAnsi="Times New Roman" w:cs="Times New Roman"/>
                <w:sz w:val="24"/>
                <w:szCs w:val="24"/>
              </w:rPr>
              <w:t>Гипохлорит натрия, водный раствор</w:t>
            </w:r>
          </w:p>
        </w:tc>
        <w:tc>
          <w:tcPr>
            <w:tcW w:w="2268" w:type="dxa"/>
            <w:shd w:val="clear" w:color="auto" w:fill="auto"/>
          </w:tcPr>
          <w:p w:rsidR="00385823" w:rsidRDefault="00385823" w:rsidP="00385823">
            <w:pPr>
              <w:jc w:val="center"/>
            </w:pPr>
            <w:r w:rsidRPr="0013210A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385823" w:rsidRDefault="00385823" w:rsidP="00200E23"/>
        </w:tc>
        <w:tc>
          <w:tcPr>
            <w:tcW w:w="2268" w:type="dxa"/>
            <w:shd w:val="clear" w:color="auto" w:fill="auto"/>
          </w:tcPr>
          <w:p w:rsidR="00385823" w:rsidRPr="001F3C11" w:rsidRDefault="00D74F9E" w:rsidP="00E8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30</w:t>
            </w:r>
            <w:bookmarkStart w:id="0" w:name="_GoBack"/>
            <w:bookmarkEnd w:id="0"/>
            <w:r w:rsidR="00E664E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календарных дней</w:t>
            </w:r>
            <w:r w:rsidR="001F3C11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="001F3C11">
              <w:rPr>
                <w:rFonts w:ascii="Times New Roman" w:eastAsia="Times New Roman" w:hAnsi="Times New Roman" w:cs="Times New Roman"/>
                <w:szCs w:val="24"/>
              </w:rPr>
              <w:t>после заявки</w:t>
            </w:r>
          </w:p>
        </w:tc>
        <w:tc>
          <w:tcPr>
            <w:tcW w:w="1984" w:type="dxa"/>
          </w:tcPr>
          <w:p w:rsidR="00385823" w:rsidRDefault="00385823">
            <w:r w:rsidRPr="00CA6056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ТОО «АНПЗ»</w:t>
            </w:r>
          </w:p>
        </w:tc>
        <w:tc>
          <w:tcPr>
            <w:tcW w:w="3750" w:type="dxa"/>
            <w:shd w:val="clear" w:color="auto" w:fill="auto"/>
          </w:tcPr>
          <w:p w:rsidR="00385823" w:rsidRDefault="00CB58E7" w:rsidP="00E664EC"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385823" w:rsidRPr="0090754B">
              <w:rPr>
                <w:rFonts w:ascii="Times New Roman" w:hAnsi="Times New Roman" w:cs="Times New Roman"/>
                <w:sz w:val="24"/>
                <w:szCs w:val="24"/>
              </w:rPr>
              <w:t xml:space="preserve"> ТОО «АНПЗ»</w:t>
            </w:r>
          </w:p>
        </w:tc>
      </w:tr>
    </w:tbl>
    <w:p w:rsidR="00AC6A71" w:rsidRPr="00AC6A71" w:rsidRDefault="00AC6A71"/>
    <w:p w:rsidR="00AC6A71" w:rsidRPr="00177AB5" w:rsidRDefault="00AC6A71" w:rsidP="00AC6A71">
      <w:pPr>
        <w:spacing w:after="0" w:line="240" w:lineRule="auto"/>
        <w:rPr>
          <w:rFonts w:ascii="Times New Roman" w:eastAsia="Calibri" w:hAnsi="Times New Roman"/>
        </w:rPr>
      </w:pPr>
      <w:r w:rsidRPr="00AC6A71">
        <w:rPr>
          <w:rFonts w:ascii="Times New Roman" w:eastAsia="Calibri" w:hAnsi="Times New Roman"/>
        </w:rPr>
        <w:t>Заказчик:</w:t>
      </w:r>
      <w:r w:rsidR="00385823">
        <w:rPr>
          <w:rFonts w:ascii="Times New Roman" w:eastAsia="Calibri" w:hAnsi="Times New Roman"/>
        </w:rPr>
        <w:t xml:space="preserve"> ТОО «Атырауский НПЗ»</w:t>
      </w:r>
      <w:r w:rsidR="00177AB5">
        <w:rPr>
          <w:rFonts w:ascii="Times New Roman" w:eastAsia="Calibri" w:hAnsi="Times New Roman"/>
        </w:rPr>
        <w:t xml:space="preserve">                           </w:t>
      </w:r>
      <w:r w:rsidR="00385823">
        <w:rPr>
          <w:rFonts w:ascii="Times New Roman" w:eastAsia="Calibri" w:hAnsi="Times New Roman"/>
          <w:bCs/>
          <w:color w:val="202020"/>
        </w:rPr>
        <w:t xml:space="preserve"> 8 </w:t>
      </w:r>
      <w:r w:rsidR="00CC094E" w:rsidRPr="00226BE8">
        <w:rPr>
          <w:rFonts w:ascii="Times New Roman" w:eastAsia="Calibri" w:hAnsi="Times New Roman"/>
          <w:bCs/>
          <w:color w:val="202020"/>
        </w:rPr>
        <w:t>(</w:t>
      </w:r>
      <w:r w:rsidR="009313AD">
        <w:rPr>
          <w:rFonts w:ascii="Times New Roman" w:eastAsia="Calibri" w:hAnsi="Times New Roman"/>
          <w:bCs/>
          <w:color w:val="202020"/>
        </w:rPr>
        <w:t>71</w:t>
      </w:r>
      <w:r w:rsidR="00385823">
        <w:rPr>
          <w:rFonts w:ascii="Times New Roman" w:eastAsia="Calibri" w:hAnsi="Times New Roman"/>
          <w:bCs/>
          <w:color w:val="202020"/>
        </w:rPr>
        <w:t>22</w:t>
      </w:r>
      <w:r w:rsidR="00CC094E" w:rsidRPr="00226BE8">
        <w:rPr>
          <w:rFonts w:ascii="Times New Roman" w:eastAsia="Calibri" w:hAnsi="Times New Roman"/>
          <w:bCs/>
          <w:color w:val="202020"/>
        </w:rPr>
        <w:t>)</w:t>
      </w:r>
      <w:r w:rsidR="009313AD">
        <w:rPr>
          <w:rFonts w:ascii="Times New Roman" w:eastAsia="Calibri" w:hAnsi="Times New Roman"/>
          <w:bCs/>
          <w:color w:val="202020"/>
        </w:rPr>
        <w:t> 259-748.</w:t>
      </w:r>
      <w:r w:rsidR="00385823">
        <w:rPr>
          <w:rFonts w:ascii="Times New Roman" w:eastAsia="Calibri" w:hAnsi="Times New Roman"/>
          <w:bCs/>
          <w:color w:val="202020"/>
        </w:rPr>
        <w:t xml:space="preserve"> </w:t>
      </w:r>
    </w:p>
    <w:p w:rsidR="00AC6A71" w:rsidRPr="00AC6A71" w:rsidRDefault="00AC6A71" w:rsidP="00AC6A71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</w:rPr>
      </w:pPr>
    </w:p>
    <w:p w:rsidR="00AC6A71" w:rsidRPr="00AC6A71" w:rsidRDefault="00AC6A71" w:rsidP="00AC6A71">
      <w:pPr>
        <w:spacing w:after="0" w:line="240" w:lineRule="auto"/>
        <w:rPr>
          <w:rFonts w:ascii="Times New Roman" w:eastAsia="Calibri" w:hAnsi="Times New Roman"/>
          <w:bCs/>
          <w:color w:val="202020"/>
        </w:rPr>
      </w:pPr>
      <w:r w:rsidRPr="00AC6A71">
        <w:rPr>
          <w:rFonts w:ascii="Times New Roman" w:eastAsia="Calibri" w:hAnsi="Times New Roman"/>
          <w:bCs/>
          <w:color w:val="202020"/>
        </w:rPr>
        <w:t xml:space="preserve"> «</w:t>
      </w:r>
      <w:r w:rsidR="00924944" w:rsidRPr="005318ED">
        <w:rPr>
          <w:rFonts w:ascii="Times New Roman" w:eastAsia="Calibri" w:hAnsi="Times New Roman"/>
          <w:bCs/>
          <w:color w:val="202020"/>
        </w:rPr>
        <w:t>__</w:t>
      </w:r>
      <w:r w:rsidRPr="00AC6A71">
        <w:rPr>
          <w:rFonts w:ascii="Times New Roman" w:eastAsia="Calibri" w:hAnsi="Times New Roman"/>
          <w:bCs/>
          <w:color w:val="202020"/>
        </w:rPr>
        <w:t xml:space="preserve">» </w:t>
      </w:r>
      <w:r w:rsidR="00924944" w:rsidRPr="005318ED">
        <w:rPr>
          <w:rFonts w:ascii="Times New Roman" w:eastAsia="Calibri" w:hAnsi="Times New Roman"/>
          <w:bCs/>
          <w:color w:val="202020"/>
        </w:rPr>
        <w:t>_________</w:t>
      </w:r>
      <w:r w:rsidR="009313AD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>20</w:t>
      </w:r>
      <w:r w:rsidR="00385823">
        <w:rPr>
          <w:rFonts w:ascii="Times New Roman" w:eastAsia="Calibri" w:hAnsi="Times New Roman"/>
          <w:bCs/>
          <w:color w:val="202020"/>
        </w:rPr>
        <w:t>2</w:t>
      </w:r>
      <w:r w:rsidR="009013FB">
        <w:rPr>
          <w:rFonts w:ascii="Times New Roman" w:eastAsia="Calibri" w:hAnsi="Times New Roman"/>
          <w:bCs/>
          <w:color w:val="202020"/>
        </w:rPr>
        <w:t>5</w:t>
      </w:r>
      <w:r w:rsidR="00B621F7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 xml:space="preserve">г.             (подпись)                                                              </w:t>
      </w:r>
    </w:p>
    <w:p w:rsidR="00AC6A71" w:rsidRPr="00AC6A71" w:rsidRDefault="00AC6A71"/>
    <w:sectPr w:rsidR="00AC6A71" w:rsidRPr="00AC6A71" w:rsidSect="00200E23">
      <w:pgSz w:w="16838" w:h="11906" w:orient="landscape"/>
      <w:pgMar w:top="107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A"/>
    <w:rsid w:val="000545E0"/>
    <w:rsid w:val="000733E9"/>
    <w:rsid w:val="000C6B6C"/>
    <w:rsid w:val="000F7A5A"/>
    <w:rsid w:val="00177AB5"/>
    <w:rsid w:val="001C0286"/>
    <w:rsid w:val="001F0E6B"/>
    <w:rsid w:val="001F3489"/>
    <w:rsid w:val="001F3C11"/>
    <w:rsid w:val="00200E23"/>
    <w:rsid w:val="002262DA"/>
    <w:rsid w:val="00226BE8"/>
    <w:rsid w:val="00234D9D"/>
    <w:rsid w:val="00253E88"/>
    <w:rsid w:val="002C0CE7"/>
    <w:rsid w:val="002E29DA"/>
    <w:rsid w:val="002F4ED8"/>
    <w:rsid w:val="0036090B"/>
    <w:rsid w:val="00385823"/>
    <w:rsid w:val="003A7554"/>
    <w:rsid w:val="004C1C12"/>
    <w:rsid w:val="004D49FA"/>
    <w:rsid w:val="00500AE5"/>
    <w:rsid w:val="005318ED"/>
    <w:rsid w:val="0054245E"/>
    <w:rsid w:val="005869D4"/>
    <w:rsid w:val="005C0C56"/>
    <w:rsid w:val="005C5596"/>
    <w:rsid w:val="005E23C3"/>
    <w:rsid w:val="005F665E"/>
    <w:rsid w:val="00661EA5"/>
    <w:rsid w:val="006740F6"/>
    <w:rsid w:val="006B4E67"/>
    <w:rsid w:val="006C1230"/>
    <w:rsid w:val="007705D7"/>
    <w:rsid w:val="008C252C"/>
    <w:rsid w:val="009013FB"/>
    <w:rsid w:val="00924944"/>
    <w:rsid w:val="009313AD"/>
    <w:rsid w:val="0094308C"/>
    <w:rsid w:val="009B47A9"/>
    <w:rsid w:val="009C69E5"/>
    <w:rsid w:val="009C79E8"/>
    <w:rsid w:val="00A053B4"/>
    <w:rsid w:val="00A3070E"/>
    <w:rsid w:val="00AB562B"/>
    <w:rsid w:val="00AC6A71"/>
    <w:rsid w:val="00B621F7"/>
    <w:rsid w:val="00B71191"/>
    <w:rsid w:val="00BC38FE"/>
    <w:rsid w:val="00C41A19"/>
    <w:rsid w:val="00C80909"/>
    <w:rsid w:val="00CB58E7"/>
    <w:rsid w:val="00CC094E"/>
    <w:rsid w:val="00CC50B1"/>
    <w:rsid w:val="00D52AEC"/>
    <w:rsid w:val="00D60E5E"/>
    <w:rsid w:val="00D71F8D"/>
    <w:rsid w:val="00D74F9E"/>
    <w:rsid w:val="00D7740E"/>
    <w:rsid w:val="00DF065A"/>
    <w:rsid w:val="00E114AB"/>
    <w:rsid w:val="00E664EC"/>
    <w:rsid w:val="00E848AF"/>
    <w:rsid w:val="00F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37A8"/>
  <w15:docId w15:val="{311D294C-A17B-4338-89EC-C565876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Утесинов Кадирхан Рахметович</dc:creator>
  <cp:lastModifiedBy>Алтыбаев Ермек Муратович</cp:lastModifiedBy>
  <cp:revision>19</cp:revision>
  <cp:lastPrinted>2020-03-10T04:32:00Z</cp:lastPrinted>
  <dcterms:created xsi:type="dcterms:W3CDTF">2023-11-16T12:29:00Z</dcterms:created>
  <dcterms:modified xsi:type="dcterms:W3CDTF">2025-04-03T15:06:00Z</dcterms:modified>
</cp:coreProperties>
</file>