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9A712" w14:textId="3F629BDC" w:rsidR="00A640A1" w:rsidRPr="00A640A1" w:rsidRDefault="00A640A1" w:rsidP="00A640A1">
      <w:pPr>
        <w:ind w:firstLine="0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640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Приложение </w:t>
      </w:r>
      <w:r w:rsidR="005A1B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№4 к Договору</w:t>
      </w:r>
    </w:p>
    <w:p w14:paraId="5FAB5247" w14:textId="77777777" w:rsidR="00A640A1" w:rsidRPr="00A640A1" w:rsidRDefault="00A640A1" w:rsidP="00A640A1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A80477B" w14:textId="77777777" w:rsidR="00A640A1" w:rsidRPr="00A640A1" w:rsidRDefault="00A640A1" w:rsidP="00A640A1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64323C8" w14:textId="77777777" w:rsidR="00A640A1" w:rsidRPr="00A640A1" w:rsidRDefault="00A640A1" w:rsidP="00A640A1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640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 мероприятий по обеспечению безопасных условий труда на территории АО «СЭГРЭС-2» (для подрядчиков)</w:t>
      </w:r>
    </w:p>
    <w:p w14:paraId="289A7A6C" w14:textId="77777777" w:rsidR="00A640A1" w:rsidRDefault="00A640A1" w:rsidP="00FB6EE1">
      <w:pPr>
        <w:ind w:firstLine="0"/>
        <w:jc w:val="center"/>
      </w:pPr>
    </w:p>
    <w:p w14:paraId="49573802" w14:textId="77777777" w:rsidR="00A640A1" w:rsidRDefault="00A640A1" w:rsidP="00FB6EE1">
      <w:pPr>
        <w:ind w:firstLine="0"/>
        <w:jc w:val="center"/>
      </w:pPr>
    </w:p>
    <w:p w14:paraId="320C761A" w14:textId="77777777" w:rsidR="00A640A1" w:rsidRDefault="00A640A1" w:rsidP="00FB6EE1">
      <w:pPr>
        <w:ind w:firstLine="0"/>
        <w:jc w:val="center"/>
      </w:pPr>
    </w:p>
    <w:p w14:paraId="231B80F7" w14:textId="77777777" w:rsidR="00A640A1" w:rsidRDefault="00A640A1" w:rsidP="00FB6EE1">
      <w:pPr>
        <w:ind w:firstLine="0"/>
        <w:jc w:val="center"/>
      </w:pPr>
    </w:p>
    <w:p w14:paraId="712F3C13" w14:textId="77777777" w:rsidR="00A640A1" w:rsidRDefault="00A640A1" w:rsidP="00FB6EE1">
      <w:pPr>
        <w:ind w:firstLine="0"/>
        <w:jc w:val="center"/>
      </w:pPr>
    </w:p>
    <w:p w14:paraId="3C209585" w14:textId="77777777" w:rsidR="00A640A1" w:rsidRDefault="00A640A1" w:rsidP="00FB6EE1">
      <w:pPr>
        <w:ind w:firstLine="0"/>
        <w:jc w:val="center"/>
      </w:pPr>
    </w:p>
    <w:p w14:paraId="29366B5B" w14:textId="77777777" w:rsidR="00A640A1" w:rsidRPr="00A640A1" w:rsidRDefault="00A640A1" w:rsidP="00A640A1">
      <w:pPr>
        <w:ind w:firstLine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OLE_LINK25"/>
    </w:p>
    <w:bookmarkEnd w:id="0"/>
    <w:p w14:paraId="27C156BB" w14:textId="77777777" w:rsidR="00A640A1" w:rsidRPr="00A640A1" w:rsidRDefault="00A640A1" w:rsidP="00A640A1">
      <w:pPr>
        <w:ind w:left="709" w:hanging="709"/>
        <w:jc w:val="left"/>
        <w:rPr>
          <w:rFonts w:ascii="Times New Roman" w:eastAsia="Times New Roman" w:hAnsi="Times New Roman" w:cs="Times New Roman"/>
          <w:sz w:val="32"/>
          <w:szCs w:val="28"/>
        </w:rPr>
      </w:pPr>
    </w:p>
    <w:tbl>
      <w:tblPr>
        <w:tblpPr w:leftFromText="180" w:rightFromText="180" w:bottomFromText="200" w:vertAnchor="page" w:horzAnchor="margin" w:tblpY="34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993"/>
        <w:gridCol w:w="2153"/>
        <w:gridCol w:w="2614"/>
        <w:gridCol w:w="1845"/>
      </w:tblGrid>
      <w:tr w:rsidR="00A640A1" w:rsidRPr="00A640A1" w14:paraId="55EF1594" w14:textId="77777777" w:rsidTr="00A640A1">
        <w:trPr>
          <w:trHeight w:val="523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0126" w14:textId="77777777" w:rsidR="00A640A1" w:rsidRPr="00A640A1" w:rsidRDefault="00A640A1" w:rsidP="00A640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640A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№ </w:t>
            </w:r>
            <w:proofErr w:type="gramStart"/>
            <w:r w:rsidRPr="00A640A1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A640A1">
              <w:rPr>
                <w:rFonts w:ascii="Times New Roman" w:eastAsia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F802" w14:textId="77777777" w:rsidR="00A640A1" w:rsidRPr="00A640A1" w:rsidRDefault="00A640A1" w:rsidP="00A640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640A1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мероприятие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191A" w14:textId="77777777" w:rsidR="00A640A1" w:rsidRPr="00A640A1" w:rsidRDefault="00A640A1" w:rsidP="00A640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640A1">
              <w:rPr>
                <w:rFonts w:ascii="Times New Roman" w:eastAsia="Times New Roman" w:hAnsi="Times New Roman" w:cs="Times New Roman"/>
                <w:sz w:val="24"/>
                <w:szCs w:val="20"/>
              </w:rPr>
              <w:t>Форма завершения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D303" w14:textId="77777777" w:rsidR="00A640A1" w:rsidRPr="00A640A1" w:rsidRDefault="00A640A1" w:rsidP="00A640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640A1">
              <w:rPr>
                <w:rFonts w:ascii="Times New Roman" w:eastAsia="Times New Roman" w:hAnsi="Times New Roman" w:cs="Times New Roman"/>
                <w:sz w:val="24"/>
                <w:szCs w:val="20"/>
              </w:rPr>
              <w:t>Ответственный</w:t>
            </w:r>
          </w:p>
          <w:p w14:paraId="039EE865" w14:textId="77777777" w:rsidR="00A640A1" w:rsidRPr="00A640A1" w:rsidRDefault="00A640A1" w:rsidP="00A640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640A1">
              <w:rPr>
                <w:rFonts w:ascii="Times New Roman" w:eastAsia="Times New Roman" w:hAnsi="Times New Roman" w:cs="Times New Roman"/>
                <w:sz w:val="24"/>
                <w:szCs w:val="20"/>
              </w:rPr>
              <w:t>(ФИО, должность)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170E" w14:textId="77777777" w:rsidR="00A640A1" w:rsidRPr="00A640A1" w:rsidRDefault="00A640A1" w:rsidP="00A640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640A1">
              <w:rPr>
                <w:rFonts w:ascii="Times New Roman" w:eastAsia="Times New Roman" w:hAnsi="Times New Roman" w:cs="Times New Roman"/>
                <w:sz w:val="24"/>
                <w:szCs w:val="20"/>
              </w:rPr>
              <w:t>Срок выполнения</w:t>
            </w:r>
          </w:p>
        </w:tc>
      </w:tr>
      <w:tr w:rsidR="00A640A1" w:rsidRPr="00A640A1" w14:paraId="3D910685" w14:textId="77777777" w:rsidTr="00A640A1">
        <w:trPr>
          <w:trHeight w:val="22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B006" w14:textId="77777777" w:rsidR="00A640A1" w:rsidRPr="00A640A1" w:rsidRDefault="00A640A1" w:rsidP="00A640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640A1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BE2E" w14:textId="77777777" w:rsidR="00A640A1" w:rsidRPr="00A640A1" w:rsidRDefault="00A640A1" w:rsidP="00A640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640A1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C90C" w14:textId="77777777" w:rsidR="00A640A1" w:rsidRPr="00A640A1" w:rsidRDefault="00A640A1" w:rsidP="00A640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640A1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9F23" w14:textId="77777777" w:rsidR="00A640A1" w:rsidRPr="00A640A1" w:rsidRDefault="00A640A1" w:rsidP="00A640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640A1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CA06" w14:textId="77777777" w:rsidR="00A640A1" w:rsidRPr="00A640A1" w:rsidRDefault="00A640A1" w:rsidP="00A640A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640A1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</w:tr>
      <w:tr w:rsidR="00A640A1" w:rsidRPr="00A640A1" w14:paraId="571B5232" w14:textId="77777777" w:rsidTr="00A640A1">
        <w:trPr>
          <w:trHeight w:val="77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FAF3" w14:textId="77777777" w:rsidR="00A640A1" w:rsidRPr="00A640A1" w:rsidRDefault="00A640A1" w:rsidP="00A640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25ED" w14:textId="77777777" w:rsidR="00A640A1" w:rsidRPr="00A640A1" w:rsidRDefault="00A640A1" w:rsidP="00A640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D36E" w14:textId="77777777" w:rsidR="00A640A1" w:rsidRPr="00A640A1" w:rsidRDefault="00A640A1" w:rsidP="00A640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171B" w14:textId="77777777" w:rsidR="00A640A1" w:rsidRPr="00A640A1" w:rsidRDefault="00A640A1" w:rsidP="00A640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08E6" w14:textId="77777777" w:rsidR="00A640A1" w:rsidRPr="00A640A1" w:rsidRDefault="00A640A1" w:rsidP="00A640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640A1" w:rsidRPr="00A640A1" w14:paraId="100D6284" w14:textId="77777777" w:rsidTr="00A640A1">
        <w:trPr>
          <w:trHeight w:val="77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358F" w14:textId="77777777" w:rsidR="00A640A1" w:rsidRPr="00A640A1" w:rsidRDefault="00A640A1" w:rsidP="00A640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9048" w14:textId="77777777" w:rsidR="00A640A1" w:rsidRPr="00A640A1" w:rsidRDefault="00A640A1" w:rsidP="00A640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F21F" w14:textId="77777777" w:rsidR="00A640A1" w:rsidRPr="00A640A1" w:rsidRDefault="00A640A1" w:rsidP="00A640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728C" w14:textId="77777777" w:rsidR="00A640A1" w:rsidRPr="00A640A1" w:rsidRDefault="00A640A1" w:rsidP="00A640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0BD3" w14:textId="77777777" w:rsidR="00A640A1" w:rsidRPr="00A640A1" w:rsidRDefault="00A640A1" w:rsidP="00A640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640A1" w:rsidRPr="00A640A1" w14:paraId="0F4A3882" w14:textId="77777777" w:rsidTr="00A640A1">
        <w:trPr>
          <w:trHeight w:val="398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12A7" w14:textId="77777777" w:rsidR="00A640A1" w:rsidRPr="00A640A1" w:rsidRDefault="00A640A1" w:rsidP="00A640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936B" w14:textId="77777777" w:rsidR="00A640A1" w:rsidRPr="00A640A1" w:rsidRDefault="00A640A1" w:rsidP="00A640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485C" w14:textId="77777777" w:rsidR="00A640A1" w:rsidRPr="00A640A1" w:rsidRDefault="00A640A1" w:rsidP="00A640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DF1D" w14:textId="77777777" w:rsidR="00A640A1" w:rsidRPr="00A640A1" w:rsidRDefault="00A640A1" w:rsidP="00A640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58BE" w14:textId="77777777" w:rsidR="00A640A1" w:rsidRPr="00A640A1" w:rsidRDefault="00A640A1" w:rsidP="00A640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640A1" w:rsidRPr="00A640A1" w14:paraId="3CDD01FC" w14:textId="77777777" w:rsidTr="00A640A1">
        <w:trPr>
          <w:trHeight w:val="77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91A5" w14:textId="77777777" w:rsidR="00A640A1" w:rsidRPr="00A640A1" w:rsidRDefault="00A640A1" w:rsidP="00A640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262E" w14:textId="77777777" w:rsidR="00A640A1" w:rsidRPr="00A640A1" w:rsidRDefault="00A640A1" w:rsidP="00A640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983E" w14:textId="77777777" w:rsidR="00A640A1" w:rsidRPr="00A640A1" w:rsidRDefault="00A640A1" w:rsidP="00A640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3AB9" w14:textId="77777777" w:rsidR="00A640A1" w:rsidRPr="00A640A1" w:rsidRDefault="00A640A1" w:rsidP="00A640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8786" w14:textId="77777777" w:rsidR="00A640A1" w:rsidRPr="00A640A1" w:rsidRDefault="00A640A1" w:rsidP="00A640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05A20661" w14:textId="77777777" w:rsidR="00A640A1" w:rsidRPr="00A640A1" w:rsidRDefault="00A640A1" w:rsidP="00A640A1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4"/>
        </w:rPr>
      </w:pPr>
      <w:r w:rsidRPr="00A640A1">
        <w:rPr>
          <w:rFonts w:ascii="Times New Roman" w:eastAsia="Times New Roman" w:hAnsi="Times New Roman" w:cs="Times New Roman"/>
          <w:sz w:val="28"/>
          <w:szCs w:val="24"/>
        </w:rPr>
        <w:t>Разработал:</w:t>
      </w:r>
    </w:p>
    <w:p w14:paraId="33DB64F2" w14:textId="77777777" w:rsidR="00A640A1" w:rsidRPr="00A640A1" w:rsidRDefault="00A640A1" w:rsidP="00A640A1">
      <w:pPr>
        <w:spacing w:after="200" w:line="276" w:lineRule="auto"/>
        <w:ind w:left="709" w:hanging="709"/>
        <w:jc w:val="left"/>
        <w:rPr>
          <w:rFonts w:ascii="Times New Roman" w:eastAsia="Times New Roman" w:hAnsi="Times New Roman" w:cs="Times New Roman"/>
          <w:sz w:val="28"/>
          <w:szCs w:val="24"/>
        </w:rPr>
      </w:pPr>
      <w:r w:rsidRPr="00A640A1">
        <w:rPr>
          <w:rFonts w:ascii="Times New Roman" w:eastAsia="Times New Roman" w:hAnsi="Times New Roman" w:cs="Times New Roman"/>
          <w:sz w:val="28"/>
          <w:szCs w:val="24"/>
        </w:rPr>
        <w:t xml:space="preserve">Директор _____________________ </w:t>
      </w:r>
    </w:p>
    <w:p w14:paraId="5947895B" w14:textId="77777777" w:rsidR="00A640A1" w:rsidRDefault="00A640A1" w:rsidP="00FB6EE1">
      <w:pPr>
        <w:ind w:firstLine="0"/>
        <w:jc w:val="center"/>
      </w:pPr>
    </w:p>
    <w:p w14:paraId="02BC6A1D" w14:textId="77777777" w:rsidR="00A640A1" w:rsidRDefault="00A640A1" w:rsidP="00FB6EE1">
      <w:pPr>
        <w:ind w:firstLine="0"/>
        <w:jc w:val="center"/>
      </w:pPr>
    </w:p>
    <w:p w14:paraId="407EF1F4" w14:textId="77777777" w:rsidR="00A640A1" w:rsidRDefault="00A640A1" w:rsidP="00A640A1">
      <w:pPr>
        <w:ind w:firstLine="0"/>
      </w:pPr>
    </w:p>
    <w:p w14:paraId="2936C4B7" w14:textId="77777777" w:rsidR="00A640A1" w:rsidRDefault="00A640A1" w:rsidP="00A640A1">
      <w:pPr>
        <w:ind w:firstLine="0"/>
      </w:pPr>
    </w:p>
    <w:p w14:paraId="352574ED" w14:textId="77777777" w:rsidR="00A640A1" w:rsidRDefault="00A640A1" w:rsidP="00A640A1">
      <w:pPr>
        <w:ind w:firstLine="0"/>
      </w:pPr>
    </w:p>
    <w:p w14:paraId="790376C5" w14:textId="77777777" w:rsidR="00A640A1" w:rsidRDefault="00A640A1" w:rsidP="00A640A1">
      <w:pPr>
        <w:ind w:firstLine="0"/>
      </w:pPr>
    </w:p>
    <w:p w14:paraId="14F05922" w14:textId="77777777" w:rsidR="00A640A1" w:rsidRDefault="00A640A1" w:rsidP="00A640A1">
      <w:pPr>
        <w:ind w:firstLine="0"/>
      </w:pPr>
    </w:p>
    <w:p w14:paraId="639820AD" w14:textId="77777777" w:rsidR="00A640A1" w:rsidRDefault="00A640A1" w:rsidP="00A640A1">
      <w:pPr>
        <w:ind w:firstLine="0"/>
      </w:pPr>
    </w:p>
    <w:p w14:paraId="5E2A76F2" w14:textId="77777777" w:rsidR="00A640A1" w:rsidRDefault="00A640A1" w:rsidP="00A640A1">
      <w:pPr>
        <w:ind w:firstLine="0"/>
      </w:pPr>
    </w:p>
    <w:p w14:paraId="1E22038C" w14:textId="77777777" w:rsidR="00A640A1" w:rsidRDefault="00A640A1" w:rsidP="00A640A1">
      <w:pPr>
        <w:ind w:firstLine="0"/>
      </w:pPr>
    </w:p>
    <w:p w14:paraId="19EEDF56" w14:textId="77777777" w:rsidR="00A640A1" w:rsidRDefault="00A640A1" w:rsidP="00A640A1">
      <w:pPr>
        <w:ind w:firstLine="0"/>
      </w:pPr>
    </w:p>
    <w:p w14:paraId="7BFAB909" w14:textId="77777777" w:rsidR="00A640A1" w:rsidRDefault="00A640A1" w:rsidP="00A640A1">
      <w:pPr>
        <w:ind w:firstLine="0"/>
      </w:pPr>
    </w:p>
    <w:p w14:paraId="5C998375" w14:textId="77777777" w:rsidR="00A640A1" w:rsidRDefault="00A640A1" w:rsidP="00A640A1">
      <w:pPr>
        <w:ind w:firstLine="0"/>
      </w:pPr>
    </w:p>
    <w:p w14:paraId="0854FCA5" w14:textId="77777777" w:rsidR="00A640A1" w:rsidRDefault="00A640A1" w:rsidP="00A640A1">
      <w:pPr>
        <w:ind w:firstLine="0"/>
      </w:pPr>
    </w:p>
    <w:p w14:paraId="3F6CF0F3" w14:textId="77777777" w:rsidR="00A640A1" w:rsidRDefault="00A640A1" w:rsidP="00A640A1">
      <w:pPr>
        <w:ind w:firstLine="0"/>
      </w:pPr>
    </w:p>
    <w:p w14:paraId="51647E28" w14:textId="77777777" w:rsidR="00A640A1" w:rsidRDefault="00A640A1" w:rsidP="00A640A1">
      <w:pPr>
        <w:ind w:firstLine="0"/>
      </w:pPr>
    </w:p>
    <w:p w14:paraId="1748A33E" w14:textId="77777777" w:rsidR="00A640A1" w:rsidRDefault="00A640A1" w:rsidP="00A640A1">
      <w:pPr>
        <w:ind w:firstLine="0"/>
      </w:pPr>
    </w:p>
    <w:p w14:paraId="1CC5091B" w14:textId="77777777" w:rsidR="00052967" w:rsidRDefault="00052967" w:rsidP="00A640A1">
      <w:pPr>
        <w:ind w:firstLine="0"/>
      </w:pPr>
    </w:p>
    <w:p w14:paraId="4DFB1930" w14:textId="77777777" w:rsidR="00052967" w:rsidRDefault="00052967" w:rsidP="00A640A1">
      <w:pPr>
        <w:ind w:firstLine="0"/>
      </w:pPr>
    </w:p>
    <w:p w14:paraId="3502321C" w14:textId="77777777" w:rsidR="00052967" w:rsidRDefault="00052967" w:rsidP="00A640A1">
      <w:pPr>
        <w:ind w:firstLine="0"/>
      </w:pPr>
    </w:p>
    <w:p w14:paraId="304936B0" w14:textId="77777777" w:rsidR="00052967" w:rsidRDefault="00052967" w:rsidP="00A640A1">
      <w:pPr>
        <w:ind w:firstLine="0"/>
      </w:pPr>
    </w:p>
    <w:p w14:paraId="58AB4BC7" w14:textId="77777777" w:rsidR="00A640A1" w:rsidRDefault="00A640A1" w:rsidP="00A640A1">
      <w:pPr>
        <w:ind w:firstLine="0"/>
      </w:pPr>
    </w:p>
    <w:p w14:paraId="3E86EB5B" w14:textId="77777777" w:rsidR="00A640A1" w:rsidRDefault="00A640A1" w:rsidP="00A640A1">
      <w:pPr>
        <w:ind w:firstLine="0"/>
      </w:pPr>
    </w:p>
    <w:p w14:paraId="58FFE8A2" w14:textId="77777777" w:rsidR="00A640A1" w:rsidRDefault="00A640A1" w:rsidP="00A640A1">
      <w:pPr>
        <w:ind w:firstLine="0"/>
      </w:pPr>
    </w:p>
    <w:p w14:paraId="2E3779A4" w14:textId="77777777" w:rsidR="00A640A1" w:rsidRDefault="00A640A1" w:rsidP="00A640A1">
      <w:pPr>
        <w:ind w:firstLine="0"/>
      </w:pPr>
    </w:p>
    <w:p w14:paraId="21424413" w14:textId="77777777" w:rsidR="00A640A1" w:rsidRDefault="00A640A1" w:rsidP="00A640A1">
      <w:pPr>
        <w:ind w:firstLine="0"/>
      </w:pPr>
    </w:p>
    <w:p w14:paraId="183B4109" w14:textId="12AA3D09" w:rsidR="00A640A1" w:rsidRPr="00A640A1" w:rsidRDefault="00A640A1" w:rsidP="00A640A1">
      <w:pPr>
        <w:keepNext/>
        <w:ind w:firstLine="567"/>
        <w:jc w:val="right"/>
        <w:outlineLvl w:val="2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bookmarkStart w:id="1" w:name="_Toc168393841"/>
      <w:r w:rsidRPr="00A640A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lastRenderedPageBreak/>
        <w:t xml:space="preserve">Приложение </w:t>
      </w:r>
      <w:bookmarkEnd w:id="1"/>
      <w:r w:rsidR="005A1B8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№ 5 к Договору</w:t>
      </w:r>
      <w:bookmarkStart w:id="2" w:name="_GoBack"/>
      <w:bookmarkEnd w:id="2"/>
    </w:p>
    <w:p w14:paraId="343AC6BE" w14:textId="77777777" w:rsidR="00A640A1" w:rsidRPr="00A640A1" w:rsidRDefault="00A640A1" w:rsidP="00A640A1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E74402" w14:textId="77777777" w:rsidR="00A640A1" w:rsidRPr="00A640A1" w:rsidRDefault="00A640A1" w:rsidP="00A640A1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0A1">
        <w:rPr>
          <w:rFonts w:ascii="Times New Roman" w:eastAsia="Times New Roman" w:hAnsi="Times New Roman" w:cs="Times New Roman"/>
          <w:b/>
          <w:sz w:val="24"/>
          <w:szCs w:val="24"/>
        </w:rPr>
        <w:t>АКТ-ДОПУСК</w:t>
      </w:r>
    </w:p>
    <w:p w14:paraId="3C28EA87" w14:textId="77777777" w:rsidR="00A640A1" w:rsidRPr="00A640A1" w:rsidRDefault="00A640A1" w:rsidP="00A640A1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0A1">
        <w:rPr>
          <w:rFonts w:ascii="Times New Roman" w:eastAsia="Times New Roman" w:hAnsi="Times New Roman" w:cs="Times New Roman"/>
          <w:b/>
          <w:sz w:val="24"/>
          <w:szCs w:val="24"/>
        </w:rPr>
        <w:t>на производство работ на территории действующего предприятия (организации)</w:t>
      </w:r>
    </w:p>
    <w:p w14:paraId="08BA02CE" w14:textId="77777777" w:rsidR="00A640A1" w:rsidRPr="00A640A1" w:rsidRDefault="00A640A1" w:rsidP="00A640A1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640A1">
        <w:rPr>
          <w:rFonts w:ascii="Times New Roman" w:eastAsia="Times New Roman" w:hAnsi="Times New Roman" w:cs="Times New Roman"/>
          <w:sz w:val="24"/>
          <w:szCs w:val="24"/>
        </w:rPr>
        <w:t>__________________________________                 от «____» _______________20___г.</w:t>
      </w:r>
    </w:p>
    <w:p w14:paraId="630A506E" w14:textId="77777777" w:rsidR="00A640A1" w:rsidRPr="00A640A1" w:rsidRDefault="00A640A1" w:rsidP="00A640A1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640A1">
        <w:rPr>
          <w:rFonts w:ascii="Times New Roman" w:eastAsia="Times New Roman" w:hAnsi="Times New Roman" w:cs="Times New Roman"/>
          <w:sz w:val="24"/>
          <w:szCs w:val="24"/>
        </w:rPr>
        <w:t xml:space="preserve">                    (место составления акта)</w:t>
      </w:r>
    </w:p>
    <w:p w14:paraId="1DBC83A0" w14:textId="77777777" w:rsidR="00A640A1" w:rsidRPr="00A640A1" w:rsidRDefault="00A640A1" w:rsidP="00A640A1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640A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41247AC" w14:textId="77777777" w:rsidR="00A640A1" w:rsidRPr="00A640A1" w:rsidRDefault="00A640A1" w:rsidP="00A640A1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40A1">
        <w:rPr>
          <w:rFonts w:ascii="Times New Roman" w:eastAsia="Times New Roman" w:hAnsi="Times New Roman" w:cs="Times New Roman"/>
          <w:sz w:val="24"/>
          <w:szCs w:val="24"/>
        </w:rPr>
        <w:t>(наименование предприятия, организации)</w:t>
      </w:r>
    </w:p>
    <w:p w14:paraId="2C547451" w14:textId="18BEBB75" w:rsidR="00A640A1" w:rsidRPr="00A640A1" w:rsidRDefault="00A640A1" w:rsidP="00A640A1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640A1">
        <w:rPr>
          <w:rFonts w:ascii="Times New Roman" w:eastAsia="Times New Roman" w:hAnsi="Times New Roman" w:cs="Times New Roman"/>
          <w:sz w:val="24"/>
          <w:szCs w:val="24"/>
        </w:rPr>
        <w:t>Мы, нижеподписавшиеся, представитель Заказчика</w:t>
      </w:r>
      <w:r w:rsidR="00D346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3" w:name="OLE_LINK1"/>
      <w:bookmarkStart w:id="4" w:name="OLE_LINK2"/>
      <w:r w:rsidR="00D3464E">
        <w:rPr>
          <w:rFonts w:ascii="Times New Roman" w:eastAsia="Times New Roman" w:hAnsi="Times New Roman" w:cs="Times New Roman"/>
          <w:sz w:val="24"/>
          <w:szCs w:val="24"/>
        </w:rPr>
        <w:t>в ведении которого находится оборудование</w:t>
      </w:r>
      <w:bookmarkEnd w:id="3"/>
      <w:bookmarkEnd w:id="4"/>
      <w:r w:rsidRPr="00A640A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</w:t>
      </w:r>
    </w:p>
    <w:p w14:paraId="3EFF114E" w14:textId="2A784F97" w:rsidR="00A640A1" w:rsidRPr="00A640A1" w:rsidRDefault="00A640A1" w:rsidP="00A640A1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640A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346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A640A1">
        <w:rPr>
          <w:rFonts w:ascii="Times New Roman" w:eastAsia="Times New Roman" w:hAnsi="Times New Roman" w:cs="Times New Roman"/>
          <w:sz w:val="24"/>
          <w:szCs w:val="24"/>
        </w:rPr>
        <w:t>(Ф.И.О., должность)</w:t>
      </w:r>
    </w:p>
    <w:p w14:paraId="5A47BAEC" w14:textId="77777777" w:rsidR="00A640A1" w:rsidRPr="00A640A1" w:rsidRDefault="00A640A1" w:rsidP="00A640A1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640A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CDAC48F" w14:textId="77777777" w:rsidR="00A640A1" w:rsidRPr="00A640A1" w:rsidRDefault="00A640A1" w:rsidP="00A640A1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640A1">
        <w:rPr>
          <w:rFonts w:ascii="Times New Roman" w:eastAsia="Times New Roman" w:hAnsi="Times New Roman" w:cs="Times New Roman"/>
          <w:sz w:val="24"/>
          <w:szCs w:val="24"/>
        </w:rPr>
        <w:t>Ответственный представитель Подрядчика за производство работ ________________________</w:t>
      </w:r>
    </w:p>
    <w:p w14:paraId="3FB346BD" w14:textId="77777777" w:rsidR="00A640A1" w:rsidRPr="00A640A1" w:rsidRDefault="00A640A1" w:rsidP="00A640A1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640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(Ф.И.О., должность)</w:t>
      </w:r>
    </w:p>
    <w:p w14:paraId="5BADA19E" w14:textId="77777777" w:rsidR="00A640A1" w:rsidRPr="00A640A1" w:rsidRDefault="00A640A1" w:rsidP="00A640A1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640A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2F1E05E3" w14:textId="77777777" w:rsidR="00A640A1" w:rsidRPr="00A640A1" w:rsidRDefault="00A640A1" w:rsidP="00A640A1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640A1">
        <w:rPr>
          <w:rFonts w:ascii="Times New Roman" w:eastAsia="Times New Roman" w:hAnsi="Times New Roman" w:cs="Times New Roman"/>
          <w:sz w:val="24"/>
          <w:szCs w:val="24"/>
        </w:rPr>
        <w:t>и представитель Предприятия, эксплуатирующего объекты, расположенные вблизи производства</w:t>
      </w:r>
    </w:p>
    <w:p w14:paraId="2DD4A6FD" w14:textId="77777777" w:rsidR="00A640A1" w:rsidRPr="00A640A1" w:rsidRDefault="00A640A1" w:rsidP="00A640A1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640A1">
        <w:rPr>
          <w:rFonts w:ascii="Times New Roman" w:eastAsia="Times New Roman" w:hAnsi="Times New Roman" w:cs="Times New Roman"/>
          <w:sz w:val="24"/>
          <w:szCs w:val="24"/>
        </w:rPr>
        <w:t>работ ____________________________________________________________________</w:t>
      </w:r>
    </w:p>
    <w:p w14:paraId="5217035D" w14:textId="77777777" w:rsidR="00A640A1" w:rsidRPr="00A640A1" w:rsidRDefault="00A640A1" w:rsidP="00A640A1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640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(Ф.И.О., должность)</w:t>
      </w:r>
    </w:p>
    <w:p w14:paraId="57E8DD40" w14:textId="77777777" w:rsidR="00A640A1" w:rsidRPr="00A640A1" w:rsidRDefault="00A640A1" w:rsidP="00A640A1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640A1">
        <w:rPr>
          <w:rFonts w:ascii="Times New Roman" w:eastAsia="Times New Roman" w:hAnsi="Times New Roman" w:cs="Times New Roman"/>
          <w:sz w:val="24"/>
          <w:szCs w:val="24"/>
        </w:rPr>
        <w:t>составили настоящий акт о нижеследующем:</w:t>
      </w:r>
    </w:p>
    <w:p w14:paraId="1B7CD19E" w14:textId="77777777" w:rsidR="00A640A1" w:rsidRPr="00A640A1" w:rsidRDefault="00A640A1" w:rsidP="00A640A1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640A1">
        <w:rPr>
          <w:rFonts w:ascii="Times New Roman" w:eastAsia="Times New Roman" w:hAnsi="Times New Roman" w:cs="Times New Roman"/>
          <w:sz w:val="24"/>
          <w:szCs w:val="24"/>
        </w:rPr>
        <w:t>Заказчик предоставляет участок (территорию), ограниченный координатами</w:t>
      </w:r>
    </w:p>
    <w:p w14:paraId="1E826D6C" w14:textId="77777777" w:rsidR="00A640A1" w:rsidRPr="00A640A1" w:rsidRDefault="00A640A1" w:rsidP="00A640A1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640A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CAC859B" w14:textId="77777777" w:rsidR="00A640A1" w:rsidRPr="00A640A1" w:rsidRDefault="00A640A1" w:rsidP="00A640A1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640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(наименование осей, отметок и № чертежей)</w:t>
      </w:r>
    </w:p>
    <w:p w14:paraId="518E35B8" w14:textId="77777777" w:rsidR="00A640A1" w:rsidRPr="00A640A1" w:rsidRDefault="00A640A1" w:rsidP="00A640A1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640A1">
        <w:rPr>
          <w:rFonts w:ascii="Times New Roman" w:eastAsia="Times New Roman" w:hAnsi="Times New Roman" w:cs="Times New Roman"/>
          <w:sz w:val="24"/>
          <w:szCs w:val="24"/>
        </w:rPr>
        <w:t>для производства на нем работ</w:t>
      </w:r>
    </w:p>
    <w:p w14:paraId="57AFA657" w14:textId="77777777" w:rsidR="00A640A1" w:rsidRPr="00A640A1" w:rsidRDefault="00A640A1" w:rsidP="00A640A1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640A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88D30EC" w14:textId="77777777" w:rsidR="00A640A1" w:rsidRPr="00A640A1" w:rsidRDefault="00A640A1" w:rsidP="00A640A1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640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(наименование работ)</w:t>
      </w:r>
    </w:p>
    <w:p w14:paraId="2B9A94FE" w14:textId="77777777" w:rsidR="00A640A1" w:rsidRPr="00A640A1" w:rsidRDefault="00A640A1" w:rsidP="00A640A1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640A1">
        <w:rPr>
          <w:rFonts w:ascii="Times New Roman" w:eastAsia="Times New Roman" w:hAnsi="Times New Roman" w:cs="Times New Roman"/>
          <w:sz w:val="24"/>
          <w:szCs w:val="24"/>
        </w:rPr>
        <w:t>под руководством технического персонала представителя Подрядчика на следующий срок:</w:t>
      </w:r>
    </w:p>
    <w:p w14:paraId="6452A425" w14:textId="77777777" w:rsidR="00A640A1" w:rsidRPr="00A640A1" w:rsidRDefault="00A640A1" w:rsidP="00A640A1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640A1">
        <w:rPr>
          <w:rFonts w:ascii="Times New Roman" w:eastAsia="Times New Roman" w:hAnsi="Times New Roman" w:cs="Times New Roman"/>
          <w:sz w:val="24"/>
          <w:szCs w:val="24"/>
        </w:rPr>
        <w:t>начало работ «____» _____________ окончание работ «____» _________________</w:t>
      </w:r>
    </w:p>
    <w:p w14:paraId="51701168" w14:textId="77777777" w:rsidR="00A640A1" w:rsidRPr="00A640A1" w:rsidRDefault="00A640A1" w:rsidP="00A640A1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58A72F" w14:textId="77777777" w:rsidR="00A640A1" w:rsidRPr="00A640A1" w:rsidRDefault="00A640A1" w:rsidP="00A640A1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0A1">
        <w:rPr>
          <w:rFonts w:ascii="Times New Roman" w:eastAsia="Times New Roman" w:hAnsi="Times New Roman" w:cs="Times New Roman"/>
          <w:b/>
          <w:sz w:val="24"/>
          <w:szCs w:val="24"/>
        </w:rPr>
        <w:t>До начала работ необходимо выполнить следующие мероприятия, обеспечивающие</w:t>
      </w:r>
    </w:p>
    <w:p w14:paraId="0B129F34" w14:textId="77777777" w:rsidR="00A640A1" w:rsidRPr="00A640A1" w:rsidRDefault="00A640A1" w:rsidP="00A640A1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0A1">
        <w:rPr>
          <w:rFonts w:ascii="Times New Roman" w:eastAsia="Times New Roman" w:hAnsi="Times New Roman" w:cs="Times New Roman"/>
          <w:b/>
          <w:sz w:val="24"/>
          <w:szCs w:val="24"/>
        </w:rPr>
        <w:t>безопасность проведения работ:</w:t>
      </w:r>
    </w:p>
    <w:p w14:paraId="64723B4C" w14:textId="77777777" w:rsidR="00A640A1" w:rsidRPr="00A640A1" w:rsidRDefault="00A640A1" w:rsidP="00A640A1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59AF4D" w14:textId="77777777" w:rsidR="00A640A1" w:rsidRPr="00A640A1" w:rsidRDefault="00A640A1" w:rsidP="00A640A1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3206"/>
        <w:gridCol w:w="2429"/>
      </w:tblGrid>
      <w:tr w:rsidR="00A640A1" w:rsidRPr="00A640A1" w14:paraId="67567AEA" w14:textId="77777777" w:rsidTr="00A640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C489" w14:textId="77777777" w:rsidR="00A640A1" w:rsidRPr="00A640A1" w:rsidRDefault="00A640A1" w:rsidP="00B93B28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CCE9203" w14:textId="77777777" w:rsidR="00A640A1" w:rsidRPr="00A640A1" w:rsidRDefault="00A640A1" w:rsidP="00B93B28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4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64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598E" w14:textId="77777777" w:rsidR="00A640A1" w:rsidRPr="00A640A1" w:rsidRDefault="00A640A1" w:rsidP="00A640A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559C" w14:textId="77777777" w:rsidR="00A640A1" w:rsidRPr="00A640A1" w:rsidRDefault="00A640A1" w:rsidP="00B93B28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FDEA" w14:textId="77777777" w:rsidR="00A640A1" w:rsidRPr="00A640A1" w:rsidRDefault="00A640A1" w:rsidP="00B93B28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5685D558" w14:textId="77777777" w:rsidR="00A640A1" w:rsidRPr="00A640A1" w:rsidRDefault="00A640A1" w:rsidP="00A640A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0A1" w:rsidRPr="00A640A1" w14:paraId="74610B86" w14:textId="77777777" w:rsidTr="00A640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5D10" w14:textId="77777777" w:rsidR="00A640A1" w:rsidRPr="00A640A1" w:rsidRDefault="00A640A1" w:rsidP="00A640A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2AE5" w14:textId="77777777" w:rsidR="00A640A1" w:rsidRPr="00A640A1" w:rsidRDefault="00A640A1" w:rsidP="00A640A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653C" w14:textId="77777777" w:rsidR="00A640A1" w:rsidRPr="00A640A1" w:rsidRDefault="00A640A1" w:rsidP="00A640A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AB06" w14:textId="77777777" w:rsidR="00A640A1" w:rsidRPr="00A640A1" w:rsidRDefault="00A640A1" w:rsidP="00A640A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0A1" w:rsidRPr="00A640A1" w14:paraId="206C7EB5" w14:textId="77777777" w:rsidTr="00A640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07BE" w14:textId="77777777" w:rsidR="00A640A1" w:rsidRPr="00A640A1" w:rsidRDefault="00A640A1" w:rsidP="00A640A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EBCD" w14:textId="77777777" w:rsidR="00A640A1" w:rsidRPr="00A640A1" w:rsidRDefault="00A640A1" w:rsidP="00A640A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E0E6" w14:textId="77777777" w:rsidR="00A640A1" w:rsidRPr="00A640A1" w:rsidRDefault="00A640A1" w:rsidP="00A640A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D80E" w14:textId="77777777" w:rsidR="00A640A1" w:rsidRPr="00A640A1" w:rsidRDefault="00A640A1" w:rsidP="00A640A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0A1" w:rsidRPr="00A640A1" w14:paraId="72154779" w14:textId="77777777" w:rsidTr="00A640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B5A0" w14:textId="77777777" w:rsidR="00A640A1" w:rsidRPr="00A640A1" w:rsidRDefault="00A640A1" w:rsidP="00A640A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AD17" w14:textId="77777777" w:rsidR="00A640A1" w:rsidRPr="00A640A1" w:rsidRDefault="00A640A1" w:rsidP="00A640A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2FD5" w14:textId="77777777" w:rsidR="00A640A1" w:rsidRPr="00A640A1" w:rsidRDefault="00A640A1" w:rsidP="00A640A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EE8D" w14:textId="77777777" w:rsidR="00A640A1" w:rsidRPr="00A640A1" w:rsidRDefault="00A640A1" w:rsidP="00A640A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563EC43" w14:textId="77777777" w:rsidR="00A640A1" w:rsidRPr="00A640A1" w:rsidRDefault="00A640A1" w:rsidP="00A640A1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6B9131" w14:textId="77777777" w:rsidR="00A640A1" w:rsidRPr="00A640A1" w:rsidRDefault="00A640A1" w:rsidP="00A640A1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640A1">
        <w:rPr>
          <w:rFonts w:ascii="Times New Roman" w:eastAsia="Times New Roman" w:hAnsi="Times New Roman" w:cs="Times New Roman"/>
          <w:sz w:val="24"/>
          <w:szCs w:val="24"/>
        </w:rPr>
        <w:t>Ответственный представитель Заказчика             _______________________________ Ф. И.О.</w:t>
      </w:r>
    </w:p>
    <w:p w14:paraId="1AADF040" w14:textId="77777777" w:rsidR="00A640A1" w:rsidRPr="00A640A1" w:rsidRDefault="00A640A1" w:rsidP="00A640A1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640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(подпись)</w:t>
      </w:r>
    </w:p>
    <w:p w14:paraId="1DE68CDC" w14:textId="77777777" w:rsidR="00A640A1" w:rsidRPr="00A640A1" w:rsidRDefault="00A640A1" w:rsidP="00A640A1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640A1">
        <w:rPr>
          <w:rFonts w:ascii="Times New Roman" w:eastAsia="Times New Roman" w:hAnsi="Times New Roman" w:cs="Times New Roman"/>
          <w:sz w:val="24"/>
          <w:szCs w:val="24"/>
        </w:rPr>
        <w:t>Представитель подразделения вблизи</w:t>
      </w:r>
    </w:p>
    <w:p w14:paraId="30B6A3F2" w14:textId="77777777" w:rsidR="00A640A1" w:rsidRPr="00A640A1" w:rsidRDefault="00A640A1" w:rsidP="00A640A1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640A1">
        <w:rPr>
          <w:rFonts w:ascii="Times New Roman" w:eastAsia="Times New Roman" w:hAnsi="Times New Roman" w:cs="Times New Roman"/>
          <w:sz w:val="24"/>
          <w:szCs w:val="24"/>
        </w:rPr>
        <w:t xml:space="preserve">производства работ                                                  _______________________________ Ф. И.О. </w:t>
      </w:r>
    </w:p>
    <w:p w14:paraId="69BC5473" w14:textId="77777777" w:rsidR="00A640A1" w:rsidRPr="00A640A1" w:rsidRDefault="00A640A1" w:rsidP="00A640A1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640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(подпись)</w:t>
      </w:r>
    </w:p>
    <w:p w14:paraId="7900C24D" w14:textId="77777777" w:rsidR="00A640A1" w:rsidRPr="00A640A1" w:rsidRDefault="00A640A1" w:rsidP="00A640A1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640A1">
        <w:rPr>
          <w:rFonts w:ascii="Times New Roman" w:eastAsia="Times New Roman" w:hAnsi="Times New Roman" w:cs="Times New Roman"/>
          <w:sz w:val="24"/>
          <w:szCs w:val="24"/>
        </w:rPr>
        <w:t>Ответственный представитель Подрядчика          _______________________________ Ф. И.О.</w:t>
      </w:r>
    </w:p>
    <w:p w14:paraId="2D2AEDD9" w14:textId="77777777" w:rsidR="00A640A1" w:rsidRPr="00A640A1" w:rsidRDefault="00A640A1" w:rsidP="00A640A1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640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(подпись)</w:t>
      </w:r>
    </w:p>
    <w:p w14:paraId="62F36AA2" w14:textId="77777777" w:rsidR="00A640A1" w:rsidRPr="00A640A1" w:rsidRDefault="00A640A1" w:rsidP="00A640A1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7CF85F1" w14:textId="463F5F65" w:rsidR="00A640A1" w:rsidRPr="00A640A1" w:rsidRDefault="00A640A1" w:rsidP="00A640A1">
      <w:pPr>
        <w:ind w:firstLine="567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40A1">
        <w:rPr>
          <w:rFonts w:ascii="Times New Roman" w:eastAsia="Times New Roman" w:hAnsi="Times New Roman" w:cs="Times New Roman"/>
          <w:i/>
          <w:sz w:val="24"/>
          <w:szCs w:val="24"/>
        </w:rPr>
        <w:t>Примечание: при необходимости ведения работ после истечения срока действия настоящего акта-допуска,  необходимо составить акт-допуск на новый срок.</w:t>
      </w:r>
    </w:p>
    <w:p w14:paraId="24CA9ACA" w14:textId="77777777" w:rsidR="00A640A1" w:rsidRDefault="00A640A1" w:rsidP="00C70E3D">
      <w:pPr>
        <w:ind w:firstLine="0"/>
      </w:pPr>
    </w:p>
    <w:sectPr w:rsidR="00A640A1" w:rsidSect="00A640A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9123953" w16cex:dateUtc="2024-11-28T13:17:00Z"/>
  <w16cex:commentExtensible w16cex:durableId="39507532" w16cex:dateUtc="2024-11-28T13:21:00Z"/>
  <w16cex:commentExtensible w16cex:durableId="766EE067" w16cex:dateUtc="2024-11-29T12:59:00Z"/>
  <w16cex:commentExtensible w16cex:durableId="528484EF" w16cex:dateUtc="2024-11-29T13:18:00Z"/>
  <w16cex:commentExtensible w16cex:durableId="23E3D796" w16cex:dateUtc="2024-11-29T13:19:00Z"/>
  <w16cex:commentExtensible w16cex:durableId="46519FC8" w16cex:dateUtc="2024-12-03T05:09:00Z"/>
  <w16cex:commentExtensible w16cex:durableId="3F69C493" w16cex:dateUtc="2024-12-03T05:09:00Z"/>
  <w16cex:commentExtensible w16cex:durableId="293581C5" w16cex:dateUtc="2024-12-03T05:31:00Z"/>
  <w16cex:commentExtensible w16cex:durableId="5DCD57DA" w16cex:dateUtc="2024-12-03T05:42:00Z"/>
  <w16cex:commentExtensible w16cex:durableId="30831175" w16cex:dateUtc="2024-12-03T05:44:00Z"/>
  <w16cex:commentExtensible w16cex:durableId="540F7F9A" w16cex:dateUtc="2024-12-03T05:48:00Z"/>
  <w16cex:commentExtensible w16cex:durableId="3494DFC9" w16cex:dateUtc="2024-12-03T05:58:00Z"/>
  <w16cex:commentExtensible w16cex:durableId="30A61F83" w16cex:dateUtc="2024-12-03T06:01:00Z"/>
  <w16cex:commentExtensible w16cex:durableId="7D5CE435" w16cex:dateUtc="2024-12-03T06:06:00Z"/>
  <w16cex:commentExtensible w16cex:durableId="2F8AE99C" w16cex:dateUtc="2024-12-03T06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EE252C7" w16cid:durableId="79123953"/>
  <w16cid:commentId w16cid:paraId="6C6EEC31" w16cid:durableId="39507532"/>
  <w16cid:commentId w16cid:paraId="3F870970" w16cid:durableId="766EE067"/>
  <w16cid:commentId w16cid:paraId="57A64BCC" w16cid:durableId="528484EF"/>
  <w16cid:commentId w16cid:paraId="458ADF3F" w16cid:durableId="23E3D796"/>
  <w16cid:commentId w16cid:paraId="24B9BB6E" w16cid:durableId="46519FC8"/>
  <w16cid:commentId w16cid:paraId="1F219DB7" w16cid:durableId="3F69C493"/>
  <w16cid:commentId w16cid:paraId="2BFB96EB" w16cid:durableId="293581C5"/>
  <w16cid:commentId w16cid:paraId="4E016020" w16cid:durableId="5DCD57DA"/>
  <w16cid:commentId w16cid:paraId="7070ED92" w16cid:durableId="30831175"/>
  <w16cid:commentId w16cid:paraId="7936B82B" w16cid:durableId="540F7F9A"/>
  <w16cid:commentId w16cid:paraId="755F173D" w16cid:durableId="3494DFC9"/>
  <w16cid:commentId w16cid:paraId="6EBD7516" w16cid:durableId="30A61F83"/>
  <w16cid:commentId w16cid:paraId="2B6B8A53" w16cid:durableId="7D5CE435"/>
  <w16cid:commentId w16cid:paraId="6063EBBE" w16cid:durableId="2F8AE9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E1"/>
    <w:rsid w:val="00046F25"/>
    <w:rsid w:val="00052967"/>
    <w:rsid w:val="00085BBE"/>
    <w:rsid w:val="000E3524"/>
    <w:rsid w:val="00135305"/>
    <w:rsid w:val="001B16A1"/>
    <w:rsid w:val="001D36A4"/>
    <w:rsid w:val="001E13B0"/>
    <w:rsid w:val="00206AF6"/>
    <w:rsid w:val="00207A90"/>
    <w:rsid w:val="00215B21"/>
    <w:rsid w:val="00230C2F"/>
    <w:rsid w:val="00234BF0"/>
    <w:rsid w:val="002371DC"/>
    <w:rsid w:val="00257A91"/>
    <w:rsid w:val="00270DBA"/>
    <w:rsid w:val="00273ED5"/>
    <w:rsid w:val="002C7ACF"/>
    <w:rsid w:val="002D77D8"/>
    <w:rsid w:val="002F18FD"/>
    <w:rsid w:val="003147EF"/>
    <w:rsid w:val="0033744B"/>
    <w:rsid w:val="00343411"/>
    <w:rsid w:val="003A2360"/>
    <w:rsid w:val="003B1789"/>
    <w:rsid w:val="003C52F8"/>
    <w:rsid w:val="00454585"/>
    <w:rsid w:val="00485F7C"/>
    <w:rsid w:val="004F378D"/>
    <w:rsid w:val="00500BD2"/>
    <w:rsid w:val="00567840"/>
    <w:rsid w:val="005A1B83"/>
    <w:rsid w:val="006A4C55"/>
    <w:rsid w:val="0070540E"/>
    <w:rsid w:val="00845991"/>
    <w:rsid w:val="00863419"/>
    <w:rsid w:val="00874AD6"/>
    <w:rsid w:val="008A03E9"/>
    <w:rsid w:val="008A6308"/>
    <w:rsid w:val="00986543"/>
    <w:rsid w:val="009B7134"/>
    <w:rsid w:val="009D467F"/>
    <w:rsid w:val="009D4895"/>
    <w:rsid w:val="00A640A1"/>
    <w:rsid w:val="00B0024A"/>
    <w:rsid w:val="00B1498D"/>
    <w:rsid w:val="00B20613"/>
    <w:rsid w:val="00B93B28"/>
    <w:rsid w:val="00BD419C"/>
    <w:rsid w:val="00C70E3D"/>
    <w:rsid w:val="00D06274"/>
    <w:rsid w:val="00D3464E"/>
    <w:rsid w:val="00D76709"/>
    <w:rsid w:val="00DF1E65"/>
    <w:rsid w:val="00E058DA"/>
    <w:rsid w:val="00E47AB9"/>
    <w:rsid w:val="00E72C5C"/>
    <w:rsid w:val="00EA1D37"/>
    <w:rsid w:val="00F4747E"/>
    <w:rsid w:val="00F71503"/>
    <w:rsid w:val="00FB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0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9D4895"/>
    <w:pPr>
      <w:ind w:firstLine="0"/>
      <w:jc w:val="left"/>
    </w:pPr>
  </w:style>
  <w:style w:type="character" w:styleId="a4">
    <w:name w:val="annotation reference"/>
    <w:basedOn w:val="a0"/>
    <w:uiPriority w:val="99"/>
    <w:semiHidden/>
    <w:unhideWhenUsed/>
    <w:rsid w:val="00046F2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046F2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046F2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46F2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46F2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78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78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9D4895"/>
    <w:pPr>
      <w:ind w:firstLine="0"/>
      <w:jc w:val="left"/>
    </w:pPr>
  </w:style>
  <w:style w:type="character" w:styleId="a4">
    <w:name w:val="annotation reference"/>
    <w:basedOn w:val="a0"/>
    <w:uiPriority w:val="99"/>
    <w:semiHidden/>
    <w:unhideWhenUsed/>
    <w:rsid w:val="00046F2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046F2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046F2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46F2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46F2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78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7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Кожабеков Сакен</dc:creator>
  <cp:lastModifiedBy>Хлынова Наталья</cp:lastModifiedBy>
  <cp:revision>3</cp:revision>
  <cp:lastPrinted>2024-12-03T06:25:00Z</cp:lastPrinted>
  <dcterms:created xsi:type="dcterms:W3CDTF">2025-01-05T08:30:00Z</dcterms:created>
  <dcterms:modified xsi:type="dcterms:W3CDTF">2025-01-05T08:32:00Z</dcterms:modified>
</cp:coreProperties>
</file>