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0F89FC1B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8E1E71">
        <w:rPr>
          <w:sz w:val="28"/>
          <w:szCs w:val="28"/>
        </w:rPr>
        <w:t>7</w:t>
      </w:r>
    </w:p>
    <w:p w14:paraId="253EE084" w14:textId="37718172" w:rsidR="00E55B33" w:rsidRPr="00B05FBE" w:rsidRDefault="00E55B33" w:rsidP="00E55B33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FE1C33">
        <w:rPr>
          <w:sz w:val="28"/>
          <w:szCs w:val="28"/>
        </w:rPr>
        <w:t>2</w:t>
      </w:r>
      <w:r w:rsidR="00080AE0">
        <w:rPr>
          <w:sz w:val="28"/>
          <w:szCs w:val="28"/>
          <w:lang w:val="kk-KZ"/>
        </w:rPr>
        <w:t>4</w:t>
      </w:r>
      <w:r w:rsidRPr="00B05FBE">
        <w:rPr>
          <w:sz w:val="28"/>
          <w:szCs w:val="28"/>
        </w:rPr>
        <w:t xml:space="preserve"> 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r w:rsidRPr="00AC6E9B">
        <w:rPr>
          <w:b/>
          <w:sz w:val="28"/>
          <w:szCs w:val="28"/>
        </w:rPr>
        <w:t>График производства работ</w:t>
      </w:r>
    </w:p>
    <w:p w14:paraId="0B99571D" w14:textId="5A312ED0" w:rsidR="00F542BE" w:rsidRPr="00AC6E9B" w:rsidRDefault="00F542BE" w:rsidP="00F542BE">
      <w:pPr>
        <w:ind w:left="420"/>
        <w:jc w:val="center"/>
        <w:rPr>
          <w:b/>
          <w:iCs/>
          <w:sz w:val="28"/>
          <w:szCs w:val="28"/>
        </w:rPr>
      </w:pPr>
      <w:r w:rsidRPr="00AC6E9B">
        <w:rPr>
          <w:b/>
          <w:sz w:val="28"/>
          <w:szCs w:val="28"/>
        </w:rPr>
        <w:t>по объекту «</w:t>
      </w:r>
      <w:r w:rsidR="00080AE0" w:rsidRPr="00080AE0">
        <w:rPr>
          <w:b/>
          <w:bCs/>
          <w:color w:val="000000"/>
          <w:sz w:val="28"/>
          <w:szCs w:val="28"/>
        </w:rPr>
        <w:t>Реконструкция ОРУ-220 кВ и ЗРУ-10 кВ кВ ПС 500 кВ «Жамбыл</w:t>
      </w:r>
      <w:r w:rsidR="00E55B33" w:rsidRPr="00AC6E9B">
        <w:rPr>
          <w:b/>
          <w:color w:val="000000"/>
          <w:sz w:val="28"/>
          <w:szCs w:val="28"/>
        </w:rPr>
        <w:t>»</w:t>
      </w:r>
    </w:p>
    <w:p w14:paraId="14AF9A47" w14:textId="77777777" w:rsidR="00F542BE" w:rsidRPr="002463A3" w:rsidRDefault="00F542BE" w:rsidP="00F542BE">
      <w:pPr>
        <w:jc w:val="center"/>
        <w:rPr>
          <w:b/>
          <w:sz w:val="26"/>
          <w:szCs w:val="26"/>
        </w:rPr>
      </w:pPr>
    </w:p>
    <w:tbl>
      <w:tblPr>
        <w:tblW w:w="9354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118"/>
        <w:gridCol w:w="2552"/>
        <w:gridCol w:w="1843"/>
        <w:gridCol w:w="1275"/>
      </w:tblGrid>
      <w:tr w:rsidR="00F542BE" w:rsidRPr="002463A3" w14:paraId="55742D48" w14:textId="77777777" w:rsidTr="009D65EE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E45C0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93D1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19431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 xml:space="preserve">Начало </w:t>
            </w:r>
            <w:r w:rsidRPr="002463A3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D86A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58B0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Продол-житель-ность</w:t>
            </w:r>
          </w:p>
        </w:tc>
      </w:tr>
      <w:tr w:rsidR="00E55B33" w:rsidRPr="002463A3" w14:paraId="04238B6A" w14:textId="77777777" w:rsidTr="009D65EE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9F8B9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7BBAE" w14:textId="77777777" w:rsidR="00E55B33" w:rsidRPr="002463A3" w:rsidRDefault="00E55B33" w:rsidP="00E5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E052" w14:textId="77777777" w:rsidR="00E55B33" w:rsidRPr="008853AA" w:rsidRDefault="00E55B33" w:rsidP="00E55B3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E58906" w14:textId="77777777" w:rsidR="00E55B33" w:rsidRPr="008853AA" w:rsidRDefault="00E55B33" w:rsidP="00E55B33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C67FDA" w14:textId="77777777" w:rsidR="00E55B33" w:rsidRDefault="00E55B33" w:rsidP="00E55B33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</w:tr>
      <w:tr w:rsidR="00E55B33" w:rsidRPr="002463A3" w14:paraId="5B8C061F" w14:textId="77777777" w:rsidTr="00833BD6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2458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71EB4" w14:textId="77777777" w:rsidR="00E55B33" w:rsidRDefault="00E55B33" w:rsidP="00E5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DE52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AABE17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B4B13" w14:textId="77777777" w:rsidR="00E55B33" w:rsidRPr="00113271" w:rsidRDefault="00E55B33" w:rsidP="00E55B33">
            <w:pPr>
              <w:jc w:val="center"/>
              <w:rPr>
                <w:rFonts w:eastAsia="Calibri"/>
              </w:rPr>
            </w:pPr>
          </w:p>
        </w:tc>
      </w:tr>
      <w:tr w:rsidR="00E55B33" w:rsidRPr="002463A3" w14:paraId="16AA2DD1" w14:textId="77777777" w:rsidTr="00833BD6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B485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12350" w14:textId="77777777" w:rsidR="00E55B33" w:rsidRPr="002463A3" w:rsidRDefault="00E55B33" w:rsidP="00E5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9B77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7CF12F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3D6074" w14:textId="77777777" w:rsidR="00E55B33" w:rsidRDefault="00E55B33" w:rsidP="00E55B33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</w:tr>
      <w:tr w:rsidR="00E55B33" w:rsidRPr="002463A3" w14:paraId="13DD5885" w14:textId="77777777" w:rsidTr="00833BD6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C5F14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845EE" w14:textId="77777777" w:rsidR="00E55B33" w:rsidRPr="002463A3" w:rsidRDefault="00E55B33" w:rsidP="00E5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6FC4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DF5D70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10641C" w14:textId="77777777" w:rsidR="00E55B33" w:rsidRDefault="00E55B33" w:rsidP="00E55B33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</w:tr>
      <w:tr w:rsidR="00E55B33" w:rsidRPr="002463A3" w14:paraId="2BE7C918" w14:textId="77777777" w:rsidTr="009D65EE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9B1B2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2C929" w14:textId="77777777" w:rsidR="00E55B33" w:rsidRPr="002463A3" w:rsidRDefault="00E55B33" w:rsidP="00E55B33">
            <w:pPr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 xml:space="preserve">Сдача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C1F62" w14:textId="77777777" w:rsidR="00E55B33" w:rsidRPr="008853AA" w:rsidRDefault="00E55B33" w:rsidP="00E55B3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CBCC540" w14:textId="77777777" w:rsidR="00E55B33" w:rsidRPr="00EE56FD" w:rsidRDefault="00E55B33" w:rsidP="00E55B33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E7E924" w14:textId="77777777" w:rsidR="00E55B33" w:rsidRDefault="00E55B33" w:rsidP="00E55B33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</w:tr>
      <w:tr w:rsidR="00F542BE" w:rsidRPr="002463A3" w14:paraId="5E4C3D24" w14:textId="77777777" w:rsidTr="009D65EE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1A6E57" w14:textId="77777777" w:rsidR="00F542BE" w:rsidRPr="002463A3" w:rsidRDefault="00F542BE" w:rsidP="009D65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07EA87" w14:textId="77777777" w:rsidR="00F542BE" w:rsidRPr="002463A3" w:rsidRDefault="00F542BE" w:rsidP="009D65EE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BD1EAD" w14:textId="77777777" w:rsidR="00F542BE" w:rsidRPr="002463A3" w:rsidRDefault="00F542BE" w:rsidP="009D65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EA065" w14:textId="77777777" w:rsidR="00F542BE" w:rsidRPr="002463A3" w:rsidRDefault="00F542BE" w:rsidP="009D65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C42D2" w14:textId="77016676" w:rsidR="00F542BE" w:rsidRPr="002463A3" w:rsidRDefault="009158A4" w:rsidP="00E55B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2</w:t>
            </w:r>
            <w:r w:rsidR="005A740B">
              <w:rPr>
                <w:b/>
                <w:sz w:val="26"/>
                <w:szCs w:val="26"/>
                <w:lang w:val="kk-KZ"/>
              </w:rPr>
              <w:t>5</w:t>
            </w:r>
            <w:r w:rsidR="007E26BC">
              <w:rPr>
                <w:b/>
                <w:sz w:val="26"/>
                <w:szCs w:val="26"/>
              </w:rPr>
              <w:t xml:space="preserve">0 </w:t>
            </w:r>
            <w:r w:rsidR="00F542BE" w:rsidRPr="002463A3">
              <w:rPr>
                <w:b/>
                <w:sz w:val="26"/>
                <w:szCs w:val="26"/>
              </w:rPr>
              <w:t>дней</w:t>
            </w:r>
          </w:p>
        </w:tc>
      </w:tr>
    </w:tbl>
    <w:p w14:paraId="2DD27987" w14:textId="77777777" w:rsidR="00F542BE" w:rsidRDefault="00F542BE" w:rsidP="00F542BE"/>
    <w:p w14:paraId="7E8CF5A6" w14:textId="77777777" w:rsidR="00F542BE" w:rsidRPr="000768AB" w:rsidRDefault="005C3EBD" w:rsidP="00F542B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43167B30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080B422" w14:textId="748B5D88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1901ACD" w14:textId="3060EFA2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1D5E66E" w14:textId="55F5D5DD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31A5933" w14:textId="34DCD22B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7790E4" w14:textId="03FE496F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4D53C931" w14:textId="225A3A8A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A847C86" w14:textId="47AA09F4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614CB76C" w14:textId="572585A5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584FBDB" w14:textId="69BEF67E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E033C3A" w14:textId="3D2A71F5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062ABA2" w14:textId="045F2159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08F0F59" w14:textId="5070470E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E62B4B5" w14:textId="2BBB6EAE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091C47B" w14:textId="032B702A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47AA7B1" w14:textId="60800020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991BFC4" w14:textId="57768A82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9AC81ED" w14:textId="6A016618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2B69071" w14:textId="40D02434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C09C0FA" w14:textId="6D3CE161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39F26AC" w14:textId="1B9B65A2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396C6D4" w14:textId="3A5677BA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23BE3B4" w14:textId="6E9B2EA7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259BAB2" w14:textId="575C2C95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6273BE1" w14:textId="77777777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6EE2CCC2" w14:textId="059BE228" w:rsidR="001A6CB2" w:rsidRPr="00133C4C" w:rsidRDefault="008E1E71" w:rsidP="001A6CB2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A6CB2" w:rsidRPr="00133C4C">
        <w:rPr>
          <w:sz w:val="28"/>
          <w:szCs w:val="28"/>
        </w:rPr>
        <w:t>-қосымша</w:t>
      </w:r>
    </w:p>
    <w:p w14:paraId="0DD60EC3" w14:textId="56C65313" w:rsidR="001A6CB2" w:rsidRPr="00B05FBE" w:rsidRDefault="001A6CB2" w:rsidP="001A6CB2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133C4C">
        <w:rPr>
          <w:sz w:val="28"/>
          <w:szCs w:val="28"/>
        </w:rPr>
        <w:t xml:space="preserve">келісім-шартқа </w:t>
      </w:r>
      <w:r>
        <w:rPr>
          <w:sz w:val="28"/>
          <w:szCs w:val="28"/>
        </w:rPr>
        <w:t>«___» _________</w:t>
      </w:r>
      <w:r w:rsidRPr="00B05FBE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="00080AE0">
        <w:rPr>
          <w:sz w:val="28"/>
          <w:szCs w:val="28"/>
          <w:lang w:val="kk-KZ"/>
        </w:rPr>
        <w:t>4</w:t>
      </w:r>
      <w:r w:rsidRPr="00B05FBE">
        <w:rPr>
          <w:sz w:val="28"/>
          <w:szCs w:val="28"/>
        </w:rPr>
        <w:t xml:space="preserve"> года</w:t>
      </w:r>
    </w:p>
    <w:p w14:paraId="6801120C" w14:textId="77777777" w:rsidR="001A6CB2" w:rsidRPr="00B05FBE" w:rsidRDefault="001A6CB2" w:rsidP="001A6CB2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0C1E53F1" w14:textId="77777777" w:rsidR="001A6CB2" w:rsidRDefault="001A6CB2" w:rsidP="001A6CB2">
      <w:pPr>
        <w:tabs>
          <w:tab w:val="left" w:pos="1134"/>
        </w:tabs>
        <w:ind w:firstLine="709"/>
        <w:rPr>
          <w:sz w:val="28"/>
          <w:szCs w:val="28"/>
        </w:rPr>
      </w:pPr>
    </w:p>
    <w:p w14:paraId="02870884" w14:textId="77777777" w:rsidR="001A6CB2" w:rsidRPr="00133C4C" w:rsidRDefault="001A6CB2" w:rsidP="001A6CB2">
      <w:pPr>
        <w:jc w:val="center"/>
        <w:rPr>
          <w:b/>
          <w:sz w:val="28"/>
          <w:szCs w:val="28"/>
        </w:rPr>
      </w:pPr>
      <w:r w:rsidRPr="00133C4C">
        <w:rPr>
          <w:b/>
          <w:sz w:val="28"/>
          <w:szCs w:val="28"/>
        </w:rPr>
        <w:t>Жұмыс кестесі</w:t>
      </w:r>
    </w:p>
    <w:p w14:paraId="115E59C4" w14:textId="1C4737B0" w:rsidR="001A6CB2" w:rsidRDefault="001A6CB2" w:rsidP="001A6CB2">
      <w:pPr>
        <w:jc w:val="center"/>
        <w:rPr>
          <w:b/>
          <w:sz w:val="28"/>
          <w:szCs w:val="28"/>
        </w:rPr>
      </w:pPr>
      <w:r w:rsidRPr="00133C4C">
        <w:rPr>
          <w:b/>
          <w:sz w:val="28"/>
          <w:szCs w:val="28"/>
        </w:rPr>
        <w:t>«</w:t>
      </w:r>
      <w:r w:rsidR="00080AE0" w:rsidRPr="00080AE0">
        <w:rPr>
          <w:b/>
          <w:bCs/>
          <w:sz w:val="28"/>
          <w:szCs w:val="28"/>
          <w:lang w:val="kk-KZ"/>
        </w:rPr>
        <w:t>Жамбыл» 500кВ ҚС-да 220кВ-АТҚ және 10кВ-ЖТҚ қайта құру</w:t>
      </w:r>
      <w:r w:rsidRPr="00133C4C">
        <w:rPr>
          <w:b/>
          <w:sz w:val="28"/>
          <w:szCs w:val="28"/>
        </w:rPr>
        <w:t>» нысаны бойынша</w:t>
      </w:r>
    </w:p>
    <w:p w14:paraId="6BA67551" w14:textId="77777777" w:rsidR="001A6CB2" w:rsidRPr="002463A3" w:rsidRDefault="001A6CB2" w:rsidP="001A6CB2">
      <w:pPr>
        <w:jc w:val="center"/>
        <w:rPr>
          <w:b/>
          <w:sz w:val="26"/>
          <w:szCs w:val="26"/>
        </w:rPr>
      </w:pPr>
    </w:p>
    <w:tbl>
      <w:tblPr>
        <w:tblW w:w="9354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118"/>
        <w:gridCol w:w="2552"/>
        <w:gridCol w:w="1843"/>
        <w:gridCol w:w="1275"/>
      </w:tblGrid>
      <w:tr w:rsidR="001A6CB2" w:rsidRPr="002463A3" w14:paraId="03A3DA62" w14:textId="77777777" w:rsidTr="00C62102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F8F59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B2AF6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Жұмыстардың атауы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1349" w14:textId="77777777" w:rsidR="001A6CB2" w:rsidRPr="00133C4C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 xml:space="preserve">ұмыс </w:t>
            </w:r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</w:p>
          <w:p w14:paraId="2CCC8AEC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4A70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 аяқтау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833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Ұзақтығы</w:t>
            </w:r>
          </w:p>
        </w:tc>
      </w:tr>
      <w:tr w:rsidR="001A6CB2" w:rsidRPr="002463A3" w14:paraId="5BDECEB6" w14:textId="77777777" w:rsidTr="00C62102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8A83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A42B" w14:textId="77777777" w:rsidR="001A6CB2" w:rsidRPr="002463A3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Жабдықтар мен материалдармен қамтамасыз ету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20AFF" w14:textId="77777777" w:rsidR="001A6CB2" w:rsidRPr="008853AA" w:rsidRDefault="001A6CB2" w:rsidP="00C6210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0C9867" w14:textId="77777777" w:rsidR="001A6CB2" w:rsidRPr="008853AA" w:rsidRDefault="001A6CB2" w:rsidP="00C62102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3F70FF" w14:textId="77777777" w:rsidR="001A6CB2" w:rsidRDefault="001A6CB2" w:rsidP="00C62102">
            <w:pPr>
              <w:jc w:val="center"/>
            </w:pPr>
            <w:r w:rsidRPr="00133C4C">
              <w:rPr>
                <w:rFonts w:eastAsia="Calibri"/>
              </w:rPr>
              <w:t>күндер</w:t>
            </w:r>
          </w:p>
        </w:tc>
      </w:tr>
      <w:tr w:rsidR="001A6CB2" w:rsidRPr="002463A3" w14:paraId="31C27161" w14:textId="77777777" w:rsidTr="00C62102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016C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55E4" w14:textId="77777777" w:rsidR="001A6CB2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Бөлшектеу жұмыстары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D481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406068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BF6641" w14:textId="77777777" w:rsidR="001A6CB2" w:rsidRPr="00113271" w:rsidRDefault="001A6CB2" w:rsidP="00C62102">
            <w:pPr>
              <w:jc w:val="center"/>
              <w:rPr>
                <w:rFonts w:eastAsia="Calibri"/>
              </w:rPr>
            </w:pPr>
          </w:p>
        </w:tc>
      </w:tr>
      <w:tr w:rsidR="001A6CB2" w:rsidRPr="002463A3" w14:paraId="5C782F1E" w14:textId="77777777" w:rsidTr="00C62102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45EB3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19EF0" w14:textId="77777777" w:rsidR="001A6CB2" w:rsidRPr="002463A3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Құрылыс-монтаж жұмыстары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59F2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A65D06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4B8D4A" w14:textId="77777777" w:rsidR="001A6CB2" w:rsidRDefault="001A6CB2" w:rsidP="00C62102">
            <w:pPr>
              <w:jc w:val="center"/>
            </w:pPr>
            <w:r w:rsidRPr="00BC351D">
              <w:t>күндер</w:t>
            </w:r>
          </w:p>
        </w:tc>
      </w:tr>
      <w:tr w:rsidR="001A6CB2" w:rsidRPr="002463A3" w14:paraId="0C688D70" w14:textId="77777777" w:rsidTr="00C62102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6692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FAC41" w14:textId="77777777" w:rsidR="001A6CB2" w:rsidRPr="002463A3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Іске қосу жұмыстары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22D1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14604D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BF428A" w14:textId="77777777" w:rsidR="001A6CB2" w:rsidRDefault="001A6CB2" w:rsidP="00C62102">
            <w:pPr>
              <w:jc w:val="center"/>
            </w:pPr>
            <w:r w:rsidRPr="00BC351D">
              <w:t>күндер</w:t>
            </w:r>
          </w:p>
        </w:tc>
      </w:tr>
      <w:tr w:rsidR="001A6CB2" w:rsidRPr="002463A3" w14:paraId="3BAF2AF5" w14:textId="77777777" w:rsidTr="00C62102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6CB58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3B7A5" w14:textId="77777777" w:rsidR="001A6CB2" w:rsidRPr="002463A3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 xml:space="preserve">Объектіні Тапсырыс берушіге </w:t>
            </w:r>
            <w:r>
              <w:rPr>
                <w:sz w:val="26"/>
                <w:szCs w:val="26"/>
              </w:rPr>
              <w:t>тапсыруы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93C7C" w14:textId="77777777" w:rsidR="001A6CB2" w:rsidRPr="008853AA" w:rsidRDefault="001A6CB2" w:rsidP="00C6210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7B25183" w14:textId="77777777" w:rsidR="001A6CB2" w:rsidRPr="00EE56FD" w:rsidRDefault="001A6CB2" w:rsidP="00C62102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EE0127" w14:textId="77777777" w:rsidR="001A6CB2" w:rsidRDefault="001A6CB2" w:rsidP="00C62102">
            <w:pPr>
              <w:jc w:val="center"/>
            </w:pPr>
            <w:r w:rsidRPr="00BC351D">
              <w:t>күндер</w:t>
            </w:r>
          </w:p>
        </w:tc>
      </w:tr>
      <w:tr w:rsidR="001A6CB2" w:rsidRPr="002463A3" w14:paraId="7563190E" w14:textId="77777777" w:rsidTr="00C62102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0FC129" w14:textId="77777777" w:rsidR="001A6CB2" w:rsidRPr="002463A3" w:rsidRDefault="001A6CB2" w:rsidP="00C621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7218A9" w14:textId="77777777" w:rsidR="001A6CB2" w:rsidRPr="002463A3" w:rsidRDefault="001A6CB2" w:rsidP="00C62102">
            <w:pPr>
              <w:jc w:val="right"/>
              <w:rPr>
                <w:b/>
                <w:sz w:val="26"/>
                <w:szCs w:val="26"/>
              </w:rPr>
            </w:pPr>
            <w:r w:rsidRPr="00133C4C">
              <w:rPr>
                <w:b/>
                <w:sz w:val="26"/>
                <w:szCs w:val="26"/>
              </w:rPr>
              <w:t>Барлығы: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28F246" w14:textId="77777777" w:rsidR="001A6CB2" w:rsidRPr="002463A3" w:rsidRDefault="001A6CB2" w:rsidP="00C621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329F8" w14:textId="77777777" w:rsidR="001A6CB2" w:rsidRPr="002463A3" w:rsidRDefault="001A6CB2" w:rsidP="00C621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DCDF5" w14:textId="15541030" w:rsidR="001A6CB2" w:rsidRPr="002463A3" w:rsidRDefault="009158A4" w:rsidP="00C621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2</w:t>
            </w:r>
            <w:r w:rsidR="001A6CB2">
              <w:rPr>
                <w:b/>
                <w:sz w:val="26"/>
                <w:szCs w:val="26"/>
                <w:lang w:val="kk-KZ"/>
              </w:rPr>
              <w:t>5</w:t>
            </w:r>
            <w:r w:rsidR="001A6CB2" w:rsidRPr="00133C4C">
              <w:rPr>
                <w:b/>
                <w:sz w:val="26"/>
                <w:szCs w:val="26"/>
                <w:lang w:val="kk-KZ"/>
              </w:rPr>
              <w:t>0 күн</w:t>
            </w:r>
          </w:p>
        </w:tc>
      </w:tr>
    </w:tbl>
    <w:p w14:paraId="75C511E3" w14:textId="77777777" w:rsidR="001A6CB2" w:rsidRDefault="001A6CB2" w:rsidP="001A6CB2"/>
    <w:p w14:paraId="244C2F92" w14:textId="77777777" w:rsidR="001A6CB2" w:rsidRPr="000768AB" w:rsidRDefault="001A6CB2" w:rsidP="001A6CB2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33C4C">
        <w:rPr>
          <w:b/>
          <w:sz w:val="28"/>
          <w:szCs w:val="28"/>
        </w:rPr>
        <w:t>Мердігер</w:t>
      </w:r>
      <w:r w:rsidRPr="000768AB">
        <w:rPr>
          <w:sz w:val="28"/>
          <w:szCs w:val="28"/>
        </w:rPr>
        <w:t xml:space="preserve">                                                                    _______________</w:t>
      </w:r>
    </w:p>
    <w:p w14:paraId="19C9C27E" w14:textId="77777777" w:rsidR="001A6CB2" w:rsidRPr="000768AB" w:rsidRDefault="001A6CB2" w:rsidP="001A6CB2">
      <w:pPr>
        <w:tabs>
          <w:tab w:val="left" w:pos="1134"/>
        </w:tabs>
        <w:ind w:firstLine="709"/>
        <w:rPr>
          <w:sz w:val="28"/>
          <w:szCs w:val="28"/>
        </w:rPr>
      </w:pPr>
    </w:p>
    <w:p w14:paraId="6C371611" w14:textId="77777777" w:rsidR="001A6CB2" w:rsidRPr="000768AB" w:rsidRDefault="001A6CB2" w:rsidP="001A6CB2">
      <w:pPr>
        <w:tabs>
          <w:tab w:val="left" w:pos="1134"/>
        </w:tabs>
        <w:ind w:firstLine="709"/>
        <w:rPr>
          <w:sz w:val="28"/>
          <w:szCs w:val="28"/>
        </w:rPr>
      </w:pPr>
    </w:p>
    <w:p w14:paraId="68F3DFEF" w14:textId="77777777" w:rsidR="001A6CB2" w:rsidRPr="000768AB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1A6CB2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FF955" w14:textId="77777777" w:rsidR="003A0800" w:rsidRDefault="003A0800" w:rsidP="000874A8">
      <w:r>
        <w:separator/>
      </w:r>
    </w:p>
  </w:endnote>
  <w:endnote w:type="continuationSeparator" w:id="0">
    <w:p w14:paraId="0086200C" w14:textId="77777777" w:rsidR="003A0800" w:rsidRDefault="003A0800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262B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13F9" w14:textId="77777777" w:rsidR="003A0800" w:rsidRDefault="003A0800" w:rsidP="000874A8">
      <w:r>
        <w:separator/>
      </w:r>
    </w:p>
  </w:footnote>
  <w:footnote w:type="continuationSeparator" w:id="0">
    <w:p w14:paraId="13889C47" w14:textId="77777777" w:rsidR="003A0800" w:rsidRDefault="003A0800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7825991">
    <w:abstractNumId w:val="2"/>
  </w:num>
  <w:num w:numId="2" w16cid:durableId="1000812214">
    <w:abstractNumId w:val="20"/>
  </w:num>
  <w:num w:numId="3" w16cid:durableId="2137064035">
    <w:abstractNumId w:val="1"/>
  </w:num>
  <w:num w:numId="4" w16cid:durableId="1903368258">
    <w:abstractNumId w:val="12"/>
  </w:num>
  <w:num w:numId="5" w16cid:durableId="742021819">
    <w:abstractNumId w:val="22"/>
  </w:num>
  <w:num w:numId="6" w16cid:durableId="437876378">
    <w:abstractNumId w:val="7"/>
  </w:num>
  <w:num w:numId="7" w16cid:durableId="216741979">
    <w:abstractNumId w:val="0"/>
  </w:num>
  <w:num w:numId="8" w16cid:durableId="1976134222">
    <w:abstractNumId w:val="14"/>
  </w:num>
  <w:num w:numId="9" w16cid:durableId="1724938606">
    <w:abstractNumId w:val="10"/>
  </w:num>
  <w:num w:numId="10" w16cid:durableId="1999648103">
    <w:abstractNumId w:val="13"/>
  </w:num>
  <w:num w:numId="11" w16cid:durableId="19018573">
    <w:abstractNumId w:val="18"/>
  </w:num>
  <w:num w:numId="12" w16cid:durableId="249973850">
    <w:abstractNumId w:val="21"/>
  </w:num>
  <w:num w:numId="13" w16cid:durableId="632951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465306">
    <w:abstractNumId w:val="9"/>
  </w:num>
  <w:num w:numId="15" w16cid:durableId="518079811">
    <w:abstractNumId w:val="4"/>
  </w:num>
  <w:num w:numId="16" w16cid:durableId="1881892060">
    <w:abstractNumId w:val="17"/>
  </w:num>
  <w:num w:numId="17" w16cid:durableId="1580141945">
    <w:abstractNumId w:val="6"/>
  </w:num>
  <w:num w:numId="18" w16cid:durableId="8657543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93120827">
    <w:abstractNumId w:val="11"/>
  </w:num>
  <w:num w:numId="20" w16cid:durableId="1656301010">
    <w:abstractNumId w:val="5"/>
  </w:num>
  <w:num w:numId="21" w16cid:durableId="789518411">
    <w:abstractNumId w:val="19"/>
  </w:num>
  <w:num w:numId="22" w16cid:durableId="648091673">
    <w:abstractNumId w:val="3"/>
  </w:num>
  <w:num w:numId="23" w16cid:durableId="177737808">
    <w:abstractNumId w:val="8"/>
  </w:num>
  <w:num w:numId="24" w16cid:durableId="1864324979">
    <w:abstractNumId w:val="16"/>
  </w:num>
  <w:num w:numId="25" w16cid:durableId="132882051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D1C"/>
    <w:rsid w:val="00000EDE"/>
    <w:rsid w:val="00003CD6"/>
    <w:rsid w:val="00004244"/>
    <w:rsid w:val="00010440"/>
    <w:rsid w:val="00015481"/>
    <w:rsid w:val="0001747B"/>
    <w:rsid w:val="000470E2"/>
    <w:rsid w:val="00050022"/>
    <w:rsid w:val="000631BF"/>
    <w:rsid w:val="0006546D"/>
    <w:rsid w:val="0007095B"/>
    <w:rsid w:val="000725ED"/>
    <w:rsid w:val="00073707"/>
    <w:rsid w:val="000745D2"/>
    <w:rsid w:val="00075A43"/>
    <w:rsid w:val="000768AB"/>
    <w:rsid w:val="00080AE0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6AD3"/>
    <w:rsid w:val="00127FDB"/>
    <w:rsid w:val="00136C64"/>
    <w:rsid w:val="001433CF"/>
    <w:rsid w:val="00162279"/>
    <w:rsid w:val="00171A4D"/>
    <w:rsid w:val="00177563"/>
    <w:rsid w:val="0018614D"/>
    <w:rsid w:val="00186D37"/>
    <w:rsid w:val="00190563"/>
    <w:rsid w:val="001926F8"/>
    <w:rsid w:val="001A23F5"/>
    <w:rsid w:val="001A4966"/>
    <w:rsid w:val="001A6076"/>
    <w:rsid w:val="001A6CB2"/>
    <w:rsid w:val="001B3C09"/>
    <w:rsid w:val="001B7B9D"/>
    <w:rsid w:val="001C036E"/>
    <w:rsid w:val="001D131E"/>
    <w:rsid w:val="001E3102"/>
    <w:rsid w:val="001F053E"/>
    <w:rsid w:val="001F1E89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81195"/>
    <w:rsid w:val="00384E3E"/>
    <w:rsid w:val="00387F65"/>
    <w:rsid w:val="00393F3C"/>
    <w:rsid w:val="0039441E"/>
    <w:rsid w:val="0039472C"/>
    <w:rsid w:val="003A0800"/>
    <w:rsid w:val="003A4516"/>
    <w:rsid w:val="003B1B12"/>
    <w:rsid w:val="003B5711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4909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5CB5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C16"/>
    <w:rsid w:val="005B56E2"/>
    <w:rsid w:val="005C3745"/>
    <w:rsid w:val="005C3EBD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4AF4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56FC"/>
    <w:rsid w:val="00761905"/>
    <w:rsid w:val="00765135"/>
    <w:rsid w:val="007674A3"/>
    <w:rsid w:val="0077448F"/>
    <w:rsid w:val="00781260"/>
    <w:rsid w:val="0078149C"/>
    <w:rsid w:val="00786262"/>
    <w:rsid w:val="0079298A"/>
    <w:rsid w:val="00793E4C"/>
    <w:rsid w:val="007963CF"/>
    <w:rsid w:val="007A18B5"/>
    <w:rsid w:val="007A70B0"/>
    <w:rsid w:val="007B37AA"/>
    <w:rsid w:val="007B500A"/>
    <w:rsid w:val="007C1211"/>
    <w:rsid w:val="007C4FBF"/>
    <w:rsid w:val="007C6FCF"/>
    <w:rsid w:val="007D2BD0"/>
    <w:rsid w:val="007D5ADC"/>
    <w:rsid w:val="007D7F79"/>
    <w:rsid w:val="007E26BC"/>
    <w:rsid w:val="007E5215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211"/>
    <w:rsid w:val="008937A4"/>
    <w:rsid w:val="008A2128"/>
    <w:rsid w:val="008A4950"/>
    <w:rsid w:val="008B48C6"/>
    <w:rsid w:val="008B5A61"/>
    <w:rsid w:val="008C4716"/>
    <w:rsid w:val="008C5B56"/>
    <w:rsid w:val="008C5CF8"/>
    <w:rsid w:val="008D3D06"/>
    <w:rsid w:val="008D4834"/>
    <w:rsid w:val="008D5557"/>
    <w:rsid w:val="008E10CF"/>
    <w:rsid w:val="008E1916"/>
    <w:rsid w:val="008E1E71"/>
    <w:rsid w:val="008E4831"/>
    <w:rsid w:val="008E51DB"/>
    <w:rsid w:val="008F12C7"/>
    <w:rsid w:val="008F4490"/>
    <w:rsid w:val="008F6574"/>
    <w:rsid w:val="00905B65"/>
    <w:rsid w:val="00913B4E"/>
    <w:rsid w:val="009158A4"/>
    <w:rsid w:val="009158EB"/>
    <w:rsid w:val="009166C4"/>
    <w:rsid w:val="00917BF2"/>
    <w:rsid w:val="00921649"/>
    <w:rsid w:val="00924E42"/>
    <w:rsid w:val="00930362"/>
    <w:rsid w:val="009303F2"/>
    <w:rsid w:val="009304C6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49C4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E3F02"/>
    <w:rsid w:val="00AE515D"/>
    <w:rsid w:val="00AF3731"/>
    <w:rsid w:val="00AF56C9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36CA1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8A4"/>
    <w:rsid w:val="00B82A44"/>
    <w:rsid w:val="00B90889"/>
    <w:rsid w:val="00B93611"/>
    <w:rsid w:val="00B93938"/>
    <w:rsid w:val="00B95E4D"/>
    <w:rsid w:val="00B963A6"/>
    <w:rsid w:val="00BB5579"/>
    <w:rsid w:val="00BB5E70"/>
    <w:rsid w:val="00BB6A84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79E9"/>
    <w:rsid w:val="00C02EC0"/>
    <w:rsid w:val="00C057F2"/>
    <w:rsid w:val="00C06657"/>
    <w:rsid w:val="00C10A94"/>
    <w:rsid w:val="00C21082"/>
    <w:rsid w:val="00C24833"/>
    <w:rsid w:val="00C34195"/>
    <w:rsid w:val="00C36850"/>
    <w:rsid w:val="00C3752D"/>
    <w:rsid w:val="00C40D21"/>
    <w:rsid w:val="00C413BF"/>
    <w:rsid w:val="00C51C0F"/>
    <w:rsid w:val="00C527E8"/>
    <w:rsid w:val="00C5632D"/>
    <w:rsid w:val="00C67DFD"/>
    <w:rsid w:val="00C72EFE"/>
    <w:rsid w:val="00C74555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627C"/>
    <w:rsid w:val="00CD7C20"/>
    <w:rsid w:val="00CF3A92"/>
    <w:rsid w:val="00CF58D2"/>
    <w:rsid w:val="00D05163"/>
    <w:rsid w:val="00D12717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4180"/>
    <w:rsid w:val="00DB3EC2"/>
    <w:rsid w:val="00DB5548"/>
    <w:rsid w:val="00DC2AB7"/>
    <w:rsid w:val="00DC6ABD"/>
    <w:rsid w:val="00DD26EB"/>
    <w:rsid w:val="00DD5258"/>
    <w:rsid w:val="00DD7D5F"/>
    <w:rsid w:val="00DE1037"/>
    <w:rsid w:val="00DF6FF5"/>
    <w:rsid w:val="00E00502"/>
    <w:rsid w:val="00E119C8"/>
    <w:rsid w:val="00E14857"/>
    <w:rsid w:val="00E15A22"/>
    <w:rsid w:val="00E3111B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1C15"/>
    <w:rsid w:val="00FE1C33"/>
    <w:rsid w:val="00FE40AD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Заголовок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Актаев Берик Жумайдарович</cp:lastModifiedBy>
  <cp:revision>135</cp:revision>
  <cp:lastPrinted>2018-03-03T10:39:00Z</cp:lastPrinted>
  <dcterms:created xsi:type="dcterms:W3CDTF">2017-10-31T06:04:00Z</dcterms:created>
  <dcterms:modified xsi:type="dcterms:W3CDTF">2024-10-21T11:27:00Z</dcterms:modified>
</cp:coreProperties>
</file>