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CF33" w14:textId="77777777" w:rsidR="00C619C1" w:rsidRDefault="00C619C1" w:rsidP="007172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0EA2FCD8" w14:textId="77777777" w:rsidR="00C619C1" w:rsidRDefault="00C619C1" w:rsidP="007172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10650" w:type="dxa"/>
        <w:tblInd w:w="-1134" w:type="dxa"/>
        <w:tblLook w:val="04A0" w:firstRow="1" w:lastRow="0" w:firstColumn="1" w:lastColumn="0" w:noHBand="0" w:noVBand="1"/>
      </w:tblPr>
      <w:tblGrid>
        <w:gridCol w:w="567"/>
        <w:gridCol w:w="7513"/>
        <w:gridCol w:w="2570"/>
      </w:tblGrid>
      <w:tr w:rsidR="00C619C1" w:rsidRPr="00C619C1" w14:paraId="2E4A9860" w14:textId="77777777" w:rsidTr="00C619C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8EAE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68F9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6640" w14:textId="77777777" w:rsidR="00E069EB" w:rsidRDefault="00E069EB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619C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№_________________</w:t>
            </w:r>
          </w:p>
          <w:p w14:paraId="7E85B40E" w14:textId="029F4C35" w:rsidR="00E069EB" w:rsidRPr="00E069EB" w:rsidRDefault="00E069EB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kk-KZ"/>
              </w:rPr>
              <w:t xml:space="preserve">шарттың </w:t>
            </w:r>
          </w:p>
          <w:p w14:paraId="0ACB24AC" w14:textId="09F5E892" w:rsidR="00C619C1" w:rsidRPr="00C619C1" w:rsidRDefault="003E475A" w:rsidP="00E06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№ 5</w:t>
            </w:r>
            <w:bookmarkStart w:id="0" w:name="_GoBack"/>
            <w:bookmarkEnd w:id="0"/>
            <w:r w:rsidR="00E069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kk-KZ"/>
              </w:rPr>
              <w:t>-қосымшасы</w:t>
            </w:r>
          </w:p>
        </w:tc>
      </w:tr>
      <w:tr w:rsidR="00C619C1" w:rsidRPr="00C619C1" w14:paraId="4D651ED3" w14:textId="77777777" w:rsidTr="00C619C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760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FD3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BD97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9C1" w:rsidRPr="00C619C1" w14:paraId="61851ABD" w14:textId="77777777" w:rsidTr="00C619C1">
        <w:trPr>
          <w:trHeight w:val="375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5DBE" w14:textId="7A90913F" w:rsidR="00C619C1" w:rsidRPr="00E069EB" w:rsidRDefault="00E069EB" w:rsidP="00E0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kk-KZ"/>
              </w:rPr>
              <w:t>ҚР шекарасынан өткізу үшін тауар туралы мәлімет</w:t>
            </w:r>
          </w:p>
        </w:tc>
      </w:tr>
      <w:tr w:rsidR="00C619C1" w:rsidRPr="00C619C1" w14:paraId="0AE95A98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A0E6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6208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BBE0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9C1" w:rsidRPr="00C619C1" w14:paraId="17A74B73" w14:textId="77777777" w:rsidTr="00C619C1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452102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100E83" w14:textId="240417E6" w:rsidR="00C619C1" w:rsidRPr="00C619C1" w:rsidRDefault="00C619C1" w:rsidP="00E06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19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А. </w:t>
            </w:r>
            <w:r w:rsidR="00E069EB">
              <w:rPr>
                <w:rFonts w:ascii="Calibri" w:eastAsia="Times New Roman" w:hAnsi="Calibri" w:cs="Calibri"/>
                <w:b/>
                <w:bCs/>
                <w:color w:val="000000"/>
                <w:lang w:val="kk-KZ"/>
              </w:rPr>
              <w:t>Жалпы бөлім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B0987B0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EDA6614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2C75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4863" w14:textId="07BE99DE" w:rsidR="00C619C1" w:rsidRPr="00C619C1" w:rsidRDefault="00E069EB" w:rsidP="00E0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Тауар </w:t>
            </w:r>
            <w:r w:rsidR="009F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Өнім беруші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сінің атауы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9ED8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7160A919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E7C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A750" w14:textId="40AB70BC" w:rsidR="00C619C1" w:rsidRPr="00C619C1" w:rsidRDefault="009F503B" w:rsidP="00E0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Өнім беруші</w:t>
            </w:r>
            <w:r w:rsidR="00E0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тіркелген 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A917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7820E73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2ACE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EB16" w14:textId="50F42A6E" w:rsidR="00C619C1" w:rsidRPr="00C619C1" w:rsidRDefault="00E069EB" w:rsidP="00E0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Тауарды сатып алушының атауы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9AB6C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8B9D2E3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1ECD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942F" w14:textId="394B0EA3" w:rsidR="00C619C1" w:rsidRPr="00C619C1" w:rsidRDefault="00E069EB" w:rsidP="00E0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Тауарды кіргізу жоспарланған күн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CB6B2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73AA493" w14:textId="77777777" w:rsidTr="00C619C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0AA1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BD39" w14:textId="0BF69C92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Тауарларды өткізу п</w:t>
            </w:r>
            <w:proofErr w:type="spellStart"/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7FB91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CFC9626" w14:textId="77777777" w:rsidTr="00C619C1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C8460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33AEAB" w14:textId="173F3794" w:rsidR="00C619C1" w:rsidRPr="00C619C1" w:rsidRDefault="00C619C1" w:rsidP="00B07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19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В. </w:t>
            </w:r>
            <w:r w:rsidR="00B07AF8">
              <w:rPr>
                <w:rFonts w:ascii="Calibri" w:eastAsia="Times New Roman" w:hAnsi="Calibri" w:cs="Calibri"/>
                <w:b/>
                <w:bCs/>
                <w:color w:val="000000"/>
                <w:lang w:val="kk-KZ"/>
              </w:rPr>
              <w:t>Тауарды тиеу туралы мәлімет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6C0C96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C9D374E" w14:textId="77777777" w:rsidTr="00C619C1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5B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A3D" w14:textId="23551AD0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Жоспарланған көлік туралы мәлімет 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АКҚ 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сы,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АКҚ мем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вагон нөмірі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борт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A4A31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490BA71A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EB0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F098" w14:textId="63C5E048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Жөнелтудің/тиеудің нақты мекенжайы.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7DE65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5A8C0950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6530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CCFB" w14:textId="3D60AD1A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Тауар жіберілетін 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8C49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0D6A533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1E26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7AB6" w14:textId="10F1A335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Жүк жөнелтуші туралы мәліметтер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B68F7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802D043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445C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450E" w14:textId="3CC26813" w:rsidR="00C619C1" w:rsidRPr="00B07AF8" w:rsidRDefault="00B07AF8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Тасымалдаушы туралы мәліметтер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101E7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9CB94F2" w14:textId="77777777" w:rsidTr="00C619C1">
        <w:trPr>
          <w:trHeight w:val="3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6FE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1C2" w14:textId="41AB6E99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Тасымалдау түрі туралы мәліметтер (тауар қандай көлік түрімен жеткізіледі)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273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4B026690" w14:textId="77777777" w:rsidTr="00C619C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B639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5ED" w14:textId="0B321666" w:rsidR="00C619C1" w:rsidRPr="00C619C1" w:rsidRDefault="00C619C1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QR код</w:t>
            </w:r>
            <w:r w:rsidR="00B0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беру үшін жүргізуші телефоны </w:t>
            </w: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шекарадан өтетін тұлға</w:t>
            </w: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6F7E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DFACCEB" w14:textId="77777777" w:rsidTr="00C619C1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57AE1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E7D80A" w14:textId="3B3789D8" w:rsidR="00C619C1" w:rsidRPr="00C619C1" w:rsidRDefault="00C619C1" w:rsidP="00B07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19C1">
              <w:rPr>
                <w:rFonts w:ascii="Calibri" w:eastAsia="Times New Roman" w:hAnsi="Calibri" w:cs="Calibri"/>
                <w:b/>
                <w:bCs/>
                <w:color w:val="000000"/>
              </w:rPr>
              <w:t>С.</w:t>
            </w:r>
            <w:r w:rsidR="00B07AF8">
              <w:rPr>
                <w:rFonts w:ascii="Calibri" w:eastAsia="Times New Roman" w:hAnsi="Calibri" w:cs="Calibri"/>
                <w:b/>
                <w:bCs/>
                <w:color w:val="000000"/>
                <w:lang w:val="kk-KZ"/>
              </w:rPr>
              <w:t xml:space="preserve"> Тауар туралы мәліметтер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757CA5B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2C8E9EA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0E44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17B2" w14:textId="39FA1E72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E156D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75C19397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7E63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87A4" w14:textId="75FD55C1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Келісімшарт в</w:t>
            </w:r>
            <w:proofErr w:type="spellStart"/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B52BB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D1261E9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08E2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97D9" w14:textId="2EE2E88D" w:rsidR="00C619C1" w:rsidRPr="0060355F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Тауар к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СЭҚ ТН коды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34030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EAB661A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CD69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FD9A" w14:textId="5B571E8A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Өлшем бірлігі және өлшем бірлігінің коды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3C93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8562686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B77C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0D4" w14:textId="02CC0426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Тауар саны 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көлемі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94203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7538DD9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B211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E07" w14:textId="49D24EB4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Тауар бірлігі үшін баға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30E98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C961281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341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F1C9" w14:textId="5919927A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Салықсыз құны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EAFAC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A4A1ED8" w14:textId="77777777" w:rsidTr="00C619C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C17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F3EF" w14:textId="05EE5461" w:rsidR="00C619C1" w:rsidRPr="00B07AF8" w:rsidRDefault="00B07AF8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Жалпы құны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CDB68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79B8E82C" w14:textId="77777777" w:rsidTr="00C619C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F3D2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B7B3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23E5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AFD3F9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563D831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49146E1" w14:textId="7A4775F1" w:rsidR="00C619C1" w:rsidRPr="00C619C1" w:rsidRDefault="00B07AF8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Тапсырыс беруші</w:t>
      </w:r>
      <w:r w:rsidR="00BE36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9F503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Өнім беруші</w:t>
      </w:r>
      <w:r w:rsidR="00C619C1"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                                                                                                                             </w:t>
      </w:r>
    </w:p>
    <w:p w14:paraId="6458FD07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4EFE6D6" w14:textId="3C7A2972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___________________</w:t>
      </w:r>
      <w:r w:rsidR="00BE36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Т.А.Ә.</w:t>
      </w: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___________________</w:t>
      </w:r>
      <w:r w:rsidR="00BE36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Т.А.Ә.</w:t>
      </w: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</w:p>
    <w:p w14:paraId="42776BCB" w14:textId="5392AD74" w:rsidR="00C619C1" w:rsidRPr="00C619C1" w:rsidRDefault="00BE3629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М.О</w:t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М.О</w:t>
      </w:r>
      <w:r w:rsidR="00C619C1"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                                                                                                                                               </w:t>
      </w:r>
    </w:p>
    <w:p w14:paraId="7A6F3298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6F4E7FC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73EA88A" w14:textId="3D44ACB9" w:rsidR="00717224" w:rsidRPr="00717224" w:rsidRDefault="00717224" w:rsidP="007172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1722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14:paraId="79D493DD" w14:textId="77777777" w:rsidR="00BB3A79" w:rsidRDefault="00BB3A79"/>
    <w:sectPr w:rsidR="00BB3A79" w:rsidSect="001245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C1C"/>
    <w:multiLevelType w:val="multilevel"/>
    <w:tmpl w:val="9F7CC70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716699"/>
    <w:multiLevelType w:val="multilevel"/>
    <w:tmpl w:val="A9CCA7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6986C78"/>
    <w:multiLevelType w:val="multilevel"/>
    <w:tmpl w:val="1F882D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792ED1"/>
    <w:multiLevelType w:val="multilevel"/>
    <w:tmpl w:val="4A8A0E72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  <w:b/>
        <w:sz w:val="27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8EC4A4C"/>
    <w:multiLevelType w:val="multilevel"/>
    <w:tmpl w:val="C004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A594AB7"/>
    <w:multiLevelType w:val="multilevel"/>
    <w:tmpl w:val="9DB47514"/>
    <w:lvl w:ilvl="0">
      <w:start w:val="1"/>
      <w:numFmt w:val="decimal"/>
      <w:pStyle w:val="Style2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pStyle w:val="Style3"/>
      <w:isLgl/>
      <w:lvlText w:val="%1.%2."/>
      <w:lvlJc w:val="left"/>
      <w:pPr>
        <w:tabs>
          <w:tab w:val="num" w:pos="1558"/>
        </w:tabs>
        <w:ind w:left="1558" w:hanging="9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83"/>
        </w:tabs>
        <w:ind w:left="1983" w:hanging="99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6" w15:restartNumberingAfterBreak="0">
    <w:nsid w:val="301A7FD1"/>
    <w:multiLevelType w:val="multilevel"/>
    <w:tmpl w:val="9D8C9E5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5360E7F"/>
    <w:multiLevelType w:val="hybridMultilevel"/>
    <w:tmpl w:val="2B1C5F4E"/>
    <w:lvl w:ilvl="0" w:tplc="0FB4E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271C49"/>
    <w:multiLevelType w:val="multilevel"/>
    <w:tmpl w:val="91F4CFF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FB1430"/>
    <w:multiLevelType w:val="multilevel"/>
    <w:tmpl w:val="48A0855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EB619F2"/>
    <w:multiLevelType w:val="multilevel"/>
    <w:tmpl w:val="00725CA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8262126"/>
    <w:multiLevelType w:val="hybridMultilevel"/>
    <w:tmpl w:val="B73E37EC"/>
    <w:lvl w:ilvl="0" w:tplc="3CB8E500">
      <w:start w:val="12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FF35E6C"/>
    <w:multiLevelType w:val="multilevel"/>
    <w:tmpl w:val="4A40DBC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3" w15:restartNumberingAfterBreak="0">
    <w:nsid w:val="51B67DED"/>
    <w:multiLevelType w:val="multilevel"/>
    <w:tmpl w:val="618A3F4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1CB2115"/>
    <w:multiLevelType w:val="multilevel"/>
    <w:tmpl w:val="A0FC73FE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2DB6B6D"/>
    <w:multiLevelType w:val="multilevel"/>
    <w:tmpl w:val="FBAEFC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456360E"/>
    <w:multiLevelType w:val="multilevel"/>
    <w:tmpl w:val="D2A6B90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C90019"/>
    <w:multiLevelType w:val="multilevel"/>
    <w:tmpl w:val="54B2A9C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265" w:hanging="720"/>
      </w:pPr>
      <w:rPr>
        <w:rFonts w:hint="default"/>
        <w:lang w:val="kk-KZ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CB7356F"/>
    <w:multiLevelType w:val="multilevel"/>
    <w:tmpl w:val="41C8089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6D3014E6"/>
    <w:multiLevelType w:val="multilevel"/>
    <w:tmpl w:val="C004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FE03FC9"/>
    <w:multiLevelType w:val="multilevel"/>
    <w:tmpl w:val="792868B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21" w15:restartNumberingAfterBreak="0">
    <w:nsid w:val="71D54782"/>
    <w:multiLevelType w:val="multilevel"/>
    <w:tmpl w:val="EF3A41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7A0F763A"/>
    <w:multiLevelType w:val="multilevel"/>
    <w:tmpl w:val="C2FCCEA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0"/>
  </w:num>
  <w:num w:numId="5">
    <w:abstractNumId w:val="18"/>
  </w:num>
  <w:num w:numId="6">
    <w:abstractNumId w:val="8"/>
  </w:num>
  <w:num w:numId="7">
    <w:abstractNumId w:val="14"/>
  </w:num>
  <w:num w:numId="8">
    <w:abstractNumId w:val="20"/>
  </w:num>
  <w:num w:numId="9">
    <w:abstractNumId w:val="16"/>
  </w:num>
  <w:num w:numId="10">
    <w:abstractNumId w:val="22"/>
  </w:num>
  <w:num w:numId="11">
    <w:abstractNumId w:val="5"/>
  </w:num>
  <w:num w:numId="12">
    <w:abstractNumId w:val="2"/>
  </w:num>
  <w:num w:numId="13">
    <w:abstractNumId w:val="1"/>
  </w:num>
  <w:num w:numId="14">
    <w:abstractNumId w:val="13"/>
  </w:num>
  <w:num w:numId="15">
    <w:abstractNumId w:val="3"/>
  </w:num>
  <w:num w:numId="16">
    <w:abstractNumId w:val="7"/>
  </w:num>
  <w:num w:numId="17">
    <w:abstractNumId w:val="17"/>
  </w:num>
  <w:num w:numId="18">
    <w:abstractNumId w:val="12"/>
  </w:num>
  <w:num w:numId="19">
    <w:abstractNumId w:val="9"/>
  </w:num>
  <w:num w:numId="20">
    <w:abstractNumId w:val="11"/>
  </w:num>
  <w:num w:numId="21">
    <w:abstractNumId w:val="10"/>
  </w:num>
  <w:num w:numId="22">
    <w:abstractNumId w:val="15"/>
  </w:num>
  <w:num w:numId="23">
    <w:abstractNumId w:val="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20"/>
    <w:rsid w:val="00014F1B"/>
    <w:rsid w:val="00015AE9"/>
    <w:rsid w:val="00022880"/>
    <w:rsid w:val="000419BC"/>
    <w:rsid w:val="0006053A"/>
    <w:rsid w:val="00070FFD"/>
    <w:rsid w:val="000C5419"/>
    <w:rsid w:val="001006C8"/>
    <w:rsid w:val="0011098E"/>
    <w:rsid w:val="001245A3"/>
    <w:rsid w:val="00137396"/>
    <w:rsid w:val="00137C4A"/>
    <w:rsid w:val="00137FAA"/>
    <w:rsid w:val="0014097B"/>
    <w:rsid w:val="0018098C"/>
    <w:rsid w:val="001A4BF9"/>
    <w:rsid w:val="001D0E9A"/>
    <w:rsid w:val="002026CD"/>
    <w:rsid w:val="00240993"/>
    <w:rsid w:val="00266FC5"/>
    <w:rsid w:val="00270F5E"/>
    <w:rsid w:val="00286C13"/>
    <w:rsid w:val="002A31A4"/>
    <w:rsid w:val="002E315D"/>
    <w:rsid w:val="00340C89"/>
    <w:rsid w:val="003561F6"/>
    <w:rsid w:val="003711C6"/>
    <w:rsid w:val="003C2D46"/>
    <w:rsid w:val="003E475A"/>
    <w:rsid w:val="004179AD"/>
    <w:rsid w:val="00421CC4"/>
    <w:rsid w:val="00481A7D"/>
    <w:rsid w:val="004F6E82"/>
    <w:rsid w:val="0050377B"/>
    <w:rsid w:val="00511138"/>
    <w:rsid w:val="0052493C"/>
    <w:rsid w:val="005639F6"/>
    <w:rsid w:val="00571C38"/>
    <w:rsid w:val="00573908"/>
    <w:rsid w:val="00575672"/>
    <w:rsid w:val="0057642E"/>
    <w:rsid w:val="005A0DED"/>
    <w:rsid w:val="005B7A1F"/>
    <w:rsid w:val="005E614A"/>
    <w:rsid w:val="0060355F"/>
    <w:rsid w:val="00606584"/>
    <w:rsid w:val="00620653"/>
    <w:rsid w:val="00631A3D"/>
    <w:rsid w:val="00644A6B"/>
    <w:rsid w:val="00646BD0"/>
    <w:rsid w:val="0067138E"/>
    <w:rsid w:val="0068535D"/>
    <w:rsid w:val="006B1BAF"/>
    <w:rsid w:val="006C42EE"/>
    <w:rsid w:val="00704E5D"/>
    <w:rsid w:val="00713305"/>
    <w:rsid w:val="00717224"/>
    <w:rsid w:val="00735881"/>
    <w:rsid w:val="007451EB"/>
    <w:rsid w:val="0076553D"/>
    <w:rsid w:val="00782031"/>
    <w:rsid w:val="00785B37"/>
    <w:rsid w:val="00787FEA"/>
    <w:rsid w:val="00791C0C"/>
    <w:rsid w:val="00794183"/>
    <w:rsid w:val="00796482"/>
    <w:rsid w:val="007B0889"/>
    <w:rsid w:val="0081018A"/>
    <w:rsid w:val="00820A1E"/>
    <w:rsid w:val="00831C7F"/>
    <w:rsid w:val="00835D20"/>
    <w:rsid w:val="008452FB"/>
    <w:rsid w:val="008F3442"/>
    <w:rsid w:val="00913D67"/>
    <w:rsid w:val="00954F9B"/>
    <w:rsid w:val="0096632E"/>
    <w:rsid w:val="0098194A"/>
    <w:rsid w:val="00983D49"/>
    <w:rsid w:val="009B69D3"/>
    <w:rsid w:val="009C14F5"/>
    <w:rsid w:val="009C2136"/>
    <w:rsid w:val="009E1527"/>
    <w:rsid w:val="009E207F"/>
    <w:rsid w:val="009F503B"/>
    <w:rsid w:val="00A014C3"/>
    <w:rsid w:val="00A16FC4"/>
    <w:rsid w:val="00A17364"/>
    <w:rsid w:val="00A248CC"/>
    <w:rsid w:val="00A63169"/>
    <w:rsid w:val="00AA6F9E"/>
    <w:rsid w:val="00AB3E97"/>
    <w:rsid w:val="00B07AF8"/>
    <w:rsid w:val="00B11605"/>
    <w:rsid w:val="00B14DC5"/>
    <w:rsid w:val="00B17DB1"/>
    <w:rsid w:val="00B27D6D"/>
    <w:rsid w:val="00B87356"/>
    <w:rsid w:val="00BA3401"/>
    <w:rsid w:val="00BA7EF3"/>
    <w:rsid w:val="00BB3A79"/>
    <w:rsid w:val="00BE3037"/>
    <w:rsid w:val="00BE3629"/>
    <w:rsid w:val="00BF0400"/>
    <w:rsid w:val="00C05AFB"/>
    <w:rsid w:val="00C150C1"/>
    <w:rsid w:val="00C15D3B"/>
    <w:rsid w:val="00C16F70"/>
    <w:rsid w:val="00C27A58"/>
    <w:rsid w:val="00C365F1"/>
    <w:rsid w:val="00C44480"/>
    <w:rsid w:val="00C619C1"/>
    <w:rsid w:val="00C95839"/>
    <w:rsid w:val="00CA79D8"/>
    <w:rsid w:val="00CB0CF4"/>
    <w:rsid w:val="00CB568A"/>
    <w:rsid w:val="00CE4550"/>
    <w:rsid w:val="00D06DC7"/>
    <w:rsid w:val="00D521AA"/>
    <w:rsid w:val="00D6798A"/>
    <w:rsid w:val="00D966F3"/>
    <w:rsid w:val="00DA38D7"/>
    <w:rsid w:val="00DA6973"/>
    <w:rsid w:val="00DC14C6"/>
    <w:rsid w:val="00DE4657"/>
    <w:rsid w:val="00E069DF"/>
    <w:rsid w:val="00E069EB"/>
    <w:rsid w:val="00E13C9D"/>
    <w:rsid w:val="00E17428"/>
    <w:rsid w:val="00E46B7D"/>
    <w:rsid w:val="00E663E8"/>
    <w:rsid w:val="00EE72F6"/>
    <w:rsid w:val="00F10399"/>
    <w:rsid w:val="00F21EF7"/>
    <w:rsid w:val="00F660F4"/>
    <w:rsid w:val="00F70CEB"/>
    <w:rsid w:val="00F965B8"/>
    <w:rsid w:val="00FC5678"/>
    <w:rsid w:val="00FC66C7"/>
    <w:rsid w:val="00FE6541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8D30"/>
  <w15:chartTrackingRefBased/>
  <w15:docId w15:val="{BD760BED-4712-4C66-960F-030AD007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7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17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2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172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ragraphtext">
    <w:name w:val="paragraphtext"/>
    <w:basedOn w:val="a0"/>
    <w:rsid w:val="0071722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72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172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72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17224"/>
    <w:rPr>
      <w:rFonts w:ascii="Arial" w:eastAsia="Times New Roman" w:hAnsi="Arial" w:cs="Arial"/>
      <w:vanish/>
      <w:sz w:val="16"/>
      <w:szCs w:val="16"/>
    </w:rPr>
  </w:style>
  <w:style w:type="paragraph" w:styleId="a3">
    <w:name w:val="No Spacing"/>
    <w:link w:val="a4"/>
    <w:uiPriority w:val="1"/>
    <w:qFormat/>
    <w:rsid w:val="00CA79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CA79D8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79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79D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List Paragraph"/>
    <w:basedOn w:val="a"/>
    <w:uiPriority w:val="34"/>
    <w:qFormat/>
    <w:rsid w:val="00FF2138"/>
    <w:pPr>
      <w:ind w:left="720"/>
      <w:contextualSpacing/>
    </w:pPr>
  </w:style>
  <w:style w:type="paragraph" w:styleId="a8">
    <w:name w:val="Normal (Web)"/>
    <w:basedOn w:val="a"/>
    <w:link w:val="a9"/>
    <w:rsid w:val="00E0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rsid w:val="00E069D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069DF"/>
    <w:pPr>
      <w:numPr>
        <w:numId w:val="11"/>
      </w:numPr>
      <w:shd w:val="clear" w:color="auto" w:fill="FFFFFF"/>
      <w:tabs>
        <w:tab w:val="left" w:pos="709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1"/>
      <w:sz w:val="24"/>
      <w:szCs w:val="24"/>
    </w:rPr>
  </w:style>
  <w:style w:type="paragraph" w:customStyle="1" w:styleId="Style3">
    <w:name w:val="Style3"/>
    <w:basedOn w:val="a"/>
    <w:uiPriority w:val="99"/>
    <w:rsid w:val="00E069DF"/>
    <w:pPr>
      <w:numPr>
        <w:ilvl w:val="1"/>
        <w:numId w:val="1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785B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85B37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785B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5B37"/>
  </w:style>
  <w:style w:type="character" w:styleId="aa">
    <w:name w:val="annotation reference"/>
    <w:basedOn w:val="a0"/>
    <w:uiPriority w:val="99"/>
    <w:semiHidden/>
    <w:unhideWhenUsed/>
    <w:rsid w:val="007820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8203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8203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20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203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8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031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a0"/>
    <w:rsid w:val="00B14DC5"/>
  </w:style>
  <w:style w:type="character" w:customStyle="1" w:styleId="jlqj4b">
    <w:name w:val="jlqj4b"/>
    <w:basedOn w:val="a0"/>
    <w:rsid w:val="00015AE9"/>
  </w:style>
  <w:style w:type="character" w:customStyle="1" w:styleId="s0">
    <w:name w:val="s0"/>
    <w:rsid w:val="00015A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0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1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8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8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16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9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26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61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51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27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8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28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2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5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34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4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63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58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2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0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4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3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1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53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91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32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0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9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8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3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8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2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7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4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00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96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15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69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0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66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1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8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2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5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61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4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67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7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01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35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2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2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5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9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9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6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89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2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79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4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91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7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7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8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03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7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6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14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04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9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8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3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4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0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5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0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7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4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2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15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5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70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9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5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0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3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2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4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6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1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26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04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9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3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0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84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4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8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04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9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7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1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0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3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7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4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0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95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27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6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38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3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55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1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17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6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12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892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89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1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0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7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7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0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4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8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9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4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9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1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0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4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1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6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3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5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Темиржанов Рустембек Канатович</cp:lastModifiedBy>
  <cp:revision>3</cp:revision>
  <cp:lastPrinted>2021-11-04T08:39:00Z</cp:lastPrinted>
  <dcterms:created xsi:type="dcterms:W3CDTF">2024-01-05T07:45:00Z</dcterms:created>
  <dcterms:modified xsi:type="dcterms:W3CDTF">2024-02-20T10:50:00Z</dcterms:modified>
</cp:coreProperties>
</file>