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B7" w:rsidRPr="00D678A1" w:rsidRDefault="00ED3FB7" w:rsidP="00ED3F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D678A1">
        <w:rPr>
          <w:rFonts w:ascii="Times New Roman" w:hAnsi="Times New Roman"/>
          <w:b/>
          <w:sz w:val="24"/>
          <w:szCs w:val="24"/>
        </w:rPr>
        <w:t>Атырауская</w:t>
      </w:r>
      <w:proofErr w:type="spellEnd"/>
      <w:r w:rsidRPr="00D678A1">
        <w:rPr>
          <w:rFonts w:ascii="Times New Roman" w:hAnsi="Times New Roman"/>
          <w:b/>
          <w:sz w:val="24"/>
          <w:szCs w:val="24"/>
        </w:rPr>
        <w:t xml:space="preserve"> </w:t>
      </w:r>
      <w:r w:rsidRPr="00D678A1">
        <w:rPr>
          <w:rFonts w:ascii="Times New Roman" w:hAnsi="Times New Roman"/>
          <w:b/>
          <w:sz w:val="24"/>
          <w:szCs w:val="24"/>
          <w:lang w:val="kk-KZ"/>
        </w:rPr>
        <w:t>область</w:t>
      </w:r>
    </w:p>
    <w:p w:rsidR="00ED3FB7" w:rsidRPr="00D678A1" w:rsidRDefault="00ED3FB7" w:rsidP="00ED3F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78A1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Наименование лота: </w:t>
      </w:r>
      <w:r w:rsidRPr="00D678A1">
        <w:t xml:space="preserve"> </w:t>
      </w:r>
      <w:r w:rsidRPr="00D678A1">
        <w:rPr>
          <w:rFonts w:ascii="Times New Roman" w:hAnsi="Times New Roman"/>
          <w:bCs/>
          <w:color w:val="000000"/>
          <w:sz w:val="24"/>
          <w:szCs w:val="24"/>
        </w:rPr>
        <w:t>Услуги по техническому обслуживанию пожарной/охранной сигнализации/систем тушения/видеонаблюдения и аналогичного оборудования.</w:t>
      </w:r>
    </w:p>
    <w:p w:rsidR="00ED3FB7" w:rsidRDefault="00ED3FB7" w:rsidP="00ED3FB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678A1">
        <w:rPr>
          <w:rFonts w:ascii="Times New Roman" w:hAnsi="Times New Roman"/>
          <w:b/>
          <w:color w:val="000000"/>
          <w:sz w:val="24"/>
          <w:szCs w:val="24"/>
        </w:rPr>
        <w:t>Место оказания услуг:</w:t>
      </w:r>
      <w:r w:rsidRPr="00D678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78A1">
        <w:rPr>
          <w:rFonts w:ascii="Times New Roman" w:hAnsi="Times New Roman"/>
          <w:color w:val="000000"/>
          <w:sz w:val="24"/>
          <w:szCs w:val="24"/>
        </w:rPr>
        <w:t>Атырауская</w:t>
      </w:r>
      <w:proofErr w:type="spellEnd"/>
      <w:r w:rsidRPr="00D678A1">
        <w:rPr>
          <w:rFonts w:ascii="Times New Roman" w:hAnsi="Times New Roman"/>
          <w:color w:val="000000"/>
          <w:sz w:val="24"/>
          <w:szCs w:val="24"/>
        </w:rPr>
        <w:t xml:space="preserve"> область.</w:t>
      </w:r>
    </w:p>
    <w:p w:rsidR="00ED3FB7" w:rsidRPr="00D678A1" w:rsidRDefault="00ED3FB7" w:rsidP="00ED3FB7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972"/>
        <w:gridCol w:w="1697"/>
        <w:gridCol w:w="1158"/>
        <w:gridCol w:w="2268"/>
        <w:gridCol w:w="567"/>
        <w:gridCol w:w="674"/>
      </w:tblGrid>
      <w:tr w:rsidR="00ED3FB7" w:rsidRPr="00D678A1" w:rsidTr="001C7CB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Местонахождение (адрес)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Система технической защиты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gramStart"/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зм</w:t>
            </w:r>
            <w:proofErr w:type="spellEnd"/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D3FB7" w:rsidRPr="00D678A1" w:rsidTr="001C7CB1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АТС 27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, ул. Пушкина, Дом связи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внешняя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Сервер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D3FB7" w:rsidRPr="00D678A1" w:rsidTr="001C7CB1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(клиентское рабочее место охраны)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контроля и управления доступом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Турникет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Электро-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магн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 Замок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Терминал контроля доступа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Сервер с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програм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3FB7" w:rsidRPr="00D678A1" w:rsidTr="001C7CB1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(клиентское рабочее место)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Шлагбаум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Шлагбаум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АТС 32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, ул. Абая-6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внешняя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D3FB7" w:rsidRPr="00D678A1" w:rsidTr="001C7CB1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(клиентское рабочее место охраны)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контроля </w:t>
            </w: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управления доступом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Турникет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Электро-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магн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Контроллер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Терминал контроля доступа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Сервер с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програм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Домофон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Шлагбаум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Шлагбаум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АТС 21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, ул. Тулебаева,44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D3FB7" w:rsidRPr="00D678A1" w:rsidTr="001C7CB1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(клиентское рабочее место охраны)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контроля и управления доступом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Электро-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магн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 Замок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Терминал контроля доступа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Домофон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АТС 28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 Лесхоз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D3FB7" w:rsidRPr="00D678A1" w:rsidTr="001C7CB1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(клиентское рабочее место охраны)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АТС 29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, ул. Тайманова,3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внешняя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3FB7" w:rsidRPr="00D678A1" w:rsidTr="001C7CB1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(клиентское рабочее место охраны)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Шлагбаум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Шлагбаум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Техническое обслуживание систем </w:t>
            </w: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АТС 24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пгт.Балыкши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Жунисова,1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Система видеонаблюдени</w:t>
            </w: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Видеокамера внешняя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D3FB7" w:rsidRPr="00D678A1" w:rsidTr="001C7CB1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(клиентское рабочее место охраны)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Домофон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Домофон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АТС 23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пос.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Жумыскер</w:t>
            </w:r>
            <w:proofErr w:type="spellEnd"/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внешняя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D3FB7" w:rsidRPr="00D678A1" w:rsidTr="001C7CB1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компьютер (клиентское рабочее место охраны)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АТС 36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. Привокзальный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ЛТЦ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Жылыой</w:t>
            </w:r>
            <w:proofErr w:type="spellEnd"/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Жылыойский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г.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Кульсары</w:t>
            </w:r>
            <w:proofErr w:type="spellEnd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пр-т Махамбета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ЛТУ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Курмангазы</w:t>
            </w:r>
            <w:proofErr w:type="spellEnd"/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Курмангазинский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с. Ганюшкино, ул. Автостанция-1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ЛТУ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Макат</w:t>
            </w:r>
            <w:proofErr w:type="spellEnd"/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Макатский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Макат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, ул. Железнодорожников-5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ЛТУ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Исатай</w:t>
            </w:r>
            <w:proofErr w:type="spellEnd"/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Исатайский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Аккистау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Егемен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Казахстан-13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систем технической защиты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ЛТУ </w:t>
            </w: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Кзылкуга</w:t>
            </w:r>
            <w:proofErr w:type="spellEnd"/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Кызылкугинский</w:t>
            </w:r>
            <w:proofErr w:type="spellEnd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c. Миялы, ул. Абая -29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Видеокамера внутренняя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D3FB7" w:rsidRPr="00D678A1" w:rsidTr="001C7CB1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FB7" w:rsidRPr="00D678A1" w:rsidRDefault="00ED3FB7" w:rsidP="001C7C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8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D3FB7" w:rsidRPr="00D678A1" w:rsidRDefault="00ED3FB7" w:rsidP="00ED3FB7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D2469C" w:rsidRDefault="00ED3FB7"/>
    <w:sectPr w:rsidR="00D2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B7"/>
    <w:rsid w:val="00760CA8"/>
    <w:rsid w:val="00ED3FB7"/>
    <w:rsid w:val="00F1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Имангалиева Айгерим</dc:creator>
  <cp:lastModifiedBy>Имангалиева Айгерим</cp:lastModifiedBy>
  <cp:revision>1</cp:revision>
  <dcterms:created xsi:type="dcterms:W3CDTF">2019-07-22T11:07:00Z</dcterms:created>
  <dcterms:modified xsi:type="dcterms:W3CDTF">2019-07-22T11:08:00Z</dcterms:modified>
</cp:coreProperties>
</file>