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F7F" w:rsidRDefault="00255F7F" w:rsidP="00255F7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5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-1</w:t>
      </w:r>
      <w:r w:rsidRPr="00F85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55F7F" w:rsidRDefault="00255F7F" w:rsidP="00255F7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5F7F" w:rsidRPr="00F85809" w:rsidRDefault="00255F7F" w:rsidP="00255F7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5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говору №____</w:t>
      </w:r>
      <w:r w:rsidR="00C86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 от _</w:t>
      </w:r>
      <w:r w:rsidR="00C86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 __</w:t>
      </w:r>
      <w:r w:rsidR="00C86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 202</w:t>
      </w:r>
      <w:r w:rsidR="00544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85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</w:p>
    <w:p w:rsidR="00255F7F" w:rsidRDefault="00255F7F" w:rsidP="00255F7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55F7F" w:rsidRDefault="00255F7F" w:rsidP="00255F7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192040" w:rsidRDefault="00255F7F" w:rsidP="00255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057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Стоимость строительства скважин </w:t>
      </w:r>
      <w:r w:rsidR="0019204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разбивке </w:t>
      </w:r>
    </w:p>
    <w:p w:rsidR="00255F7F" w:rsidRPr="00192040" w:rsidRDefault="00192040" w:rsidP="00255F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92040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255F7F" w:rsidRPr="00192040">
        <w:rPr>
          <w:rFonts w:ascii="Times New Roman" w:hAnsi="Times New Roman" w:cs="Times New Roman"/>
          <w:i/>
          <w:sz w:val="24"/>
          <w:szCs w:val="24"/>
          <w:lang w:val="kk-KZ"/>
        </w:rPr>
        <w:t>при выполнении дополнительных объемов работ</w:t>
      </w:r>
      <w:r w:rsidRPr="00192040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:rsidR="00255F7F" w:rsidRDefault="00255F7F" w:rsidP="00255F7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276"/>
        <w:gridCol w:w="1275"/>
        <w:gridCol w:w="1418"/>
        <w:gridCol w:w="850"/>
        <w:gridCol w:w="1134"/>
        <w:gridCol w:w="1418"/>
      </w:tblGrid>
      <w:tr w:rsidR="00255F7F" w:rsidRPr="00820573" w:rsidTr="00B6410F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5F7F" w:rsidRPr="00820573" w:rsidRDefault="00255F7F" w:rsidP="0019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5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5F7F" w:rsidRPr="00820573" w:rsidRDefault="00255F7F" w:rsidP="0019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5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5F7F" w:rsidRPr="00820573" w:rsidRDefault="00255F7F" w:rsidP="0019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5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Стоимость </w:t>
            </w:r>
          </w:p>
          <w:p w:rsidR="00255F7F" w:rsidRPr="00820573" w:rsidRDefault="00255F7F" w:rsidP="0019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5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п/м проходки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5F7F" w:rsidRPr="00820573" w:rsidRDefault="00255F7F" w:rsidP="0019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5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Проектная глубина, 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5F7F" w:rsidRPr="00820573" w:rsidRDefault="00255F7F" w:rsidP="0019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5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 скважины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5F7F" w:rsidRPr="00820573" w:rsidRDefault="00255F7F" w:rsidP="0019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5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скв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5F7F" w:rsidRPr="00820573" w:rsidRDefault="00255F7F" w:rsidP="0019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5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проходка, 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5F7F" w:rsidRPr="00820573" w:rsidRDefault="00255F7F" w:rsidP="0019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с учетом НДС</w:t>
            </w:r>
          </w:p>
        </w:tc>
      </w:tr>
      <w:tr w:rsidR="00255F7F" w:rsidRPr="00820573" w:rsidTr="00B6410F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5F7F" w:rsidRPr="00820573" w:rsidRDefault="00255F7F" w:rsidP="00195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5F7F" w:rsidRPr="00820573" w:rsidRDefault="00255F7F" w:rsidP="00195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5F7F" w:rsidRPr="00820573" w:rsidRDefault="00255F7F" w:rsidP="00195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5F7F" w:rsidRPr="00820573" w:rsidRDefault="00255F7F" w:rsidP="00195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5F7F" w:rsidRPr="00820573" w:rsidRDefault="00255F7F" w:rsidP="00195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5F7F" w:rsidRPr="00820573" w:rsidRDefault="00255F7F" w:rsidP="00195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5F7F" w:rsidRPr="00820573" w:rsidRDefault="00255F7F" w:rsidP="00195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5F7F" w:rsidRPr="00820573" w:rsidRDefault="00255F7F" w:rsidP="00195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5F7F" w:rsidRPr="00820573" w:rsidTr="00B6410F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5F7F" w:rsidRPr="00820573" w:rsidRDefault="00255F7F" w:rsidP="00195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5F7F" w:rsidRPr="00820573" w:rsidRDefault="00255F7F" w:rsidP="00195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5F7F" w:rsidRPr="00820573" w:rsidRDefault="00255F7F" w:rsidP="00195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5F7F" w:rsidRPr="00820573" w:rsidRDefault="00255F7F" w:rsidP="00195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5F7F" w:rsidRPr="00820573" w:rsidRDefault="00255F7F" w:rsidP="00195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5F7F" w:rsidRPr="00820573" w:rsidRDefault="00255F7F" w:rsidP="00195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5F7F" w:rsidRPr="00820573" w:rsidRDefault="00255F7F" w:rsidP="00195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5F7F" w:rsidRPr="00820573" w:rsidRDefault="00255F7F" w:rsidP="00195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5F7F" w:rsidRPr="00820573" w:rsidTr="00C04711">
        <w:trPr>
          <w:trHeight w:val="276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F7F" w:rsidRPr="00820573" w:rsidRDefault="00255F7F" w:rsidP="0025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5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НГДУ «Кайнармунайгаз»</w:t>
            </w:r>
          </w:p>
        </w:tc>
      </w:tr>
      <w:tr w:rsidR="00255F7F" w:rsidRPr="00820573" w:rsidTr="00B6410F">
        <w:trPr>
          <w:trHeight w:val="276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F7F" w:rsidRPr="00820573" w:rsidRDefault="00B27D79" w:rsidP="00B2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F7F" w:rsidRPr="00143B0F" w:rsidRDefault="008E6226" w:rsidP="001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Карасор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Западный</w:t>
            </w:r>
            <w:r w:rsidR="00564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64634" w:rsidRPr="00143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7F" w:rsidRPr="00143B0F" w:rsidRDefault="00564634" w:rsidP="0019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7F" w:rsidRPr="00143B0F" w:rsidRDefault="008E6226" w:rsidP="0019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7F" w:rsidRPr="00143B0F" w:rsidRDefault="00255F7F" w:rsidP="00F3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7F" w:rsidRPr="00143B0F" w:rsidRDefault="00255F7F" w:rsidP="0019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7F" w:rsidRPr="00143B0F" w:rsidRDefault="008E6226" w:rsidP="0019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7F" w:rsidRPr="00544100" w:rsidRDefault="00255F7F" w:rsidP="00F3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</w:tc>
      </w:tr>
      <w:tr w:rsidR="00564634" w:rsidRPr="00820573" w:rsidTr="00B6410F">
        <w:trPr>
          <w:trHeight w:val="276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4634" w:rsidRPr="00820573" w:rsidRDefault="00564634" w:rsidP="0056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4634" w:rsidRPr="00143B0F" w:rsidRDefault="008E6226" w:rsidP="00564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Карасор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Западный,</w:t>
            </w:r>
            <w:r w:rsidRPr="00143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34" w:rsidRPr="00143B0F" w:rsidRDefault="00564634" w:rsidP="0056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34" w:rsidRPr="00143B0F" w:rsidRDefault="008E6226" w:rsidP="0056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34" w:rsidRPr="00143B0F" w:rsidRDefault="00564634" w:rsidP="0056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34" w:rsidRPr="00143B0F" w:rsidRDefault="00564634" w:rsidP="0056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34" w:rsidRPr="00143B0F" w:rsidRDefault="008E6226" w:rsidP="0056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34" w:rsidRPr="00544100" w:rsidRDefault="00564634" w:rsidP="0056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</w:tc>
      </w:tr>
      <w:tr w:rsidR="00255F7F" w:rsidRPr="00820573" w:rsidTr="00B6410F">
        <w:trPr>
          <w:trHeight w:val="412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55F7F" w:rsidRPr="00820573" w:rsidRDefault="00255F7F" w:rsidP="0019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5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АО «Эмбамунайгаз»: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55F7F" w:rsidRPr="00143B0F" w:rsidRDefault="00564634" w:rsidP="0081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  <w:r w:rsidR="008E6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55F7F" w:rsidRPr="00143B0F" w:rsidRDefault="00255F7F" w:rsidP="0081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5F7F" w:rsidRPr="00143B0F" w:rsidRDefault="00564634" w:rsidP="0019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5F7F" w:rsidRPr="00143B0F" w:rsidRDefault="00564634" w:rsidP="0081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5F4DEA" w:rsidRPr="00143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8E6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5F4DEA" w:rsidRPr="00143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5F7F" w:rsidRPr="00817032" w:rsidRDefault="00255F7F" w:rsidP="0081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55F7F" w:rsidRPr="00DF5730" w:rsidRDefault="00255F7F" w:rsidP="00255F7F">
      <w:pPr>
        <w:rPr>
          <w:rFonts w:ascii="Times New Roman" w:hAnsi="Times New Roman" w:cs="Times New Roman"/>
          <w:lang w:val="en-US"/>
        </w:rPr>
      </w:pPr>
    </w:p>
    <w:p w:rsidR="00255F7F" w:rsidRDefault="00255F7F" w:rsidP="00255F7F">
      <w:pPr>
        <w:spacing w:after="0"/>
        <w:jc w:val="both"/>
        <w:rPr>
          <w:rFonts w:ascii="Times New Roman" w:hAnsi="Times New Roman" w:cs="Times New Roman"/>
        </w:rPr>
      </w:pPr>
    </w:p>
    <w:p w:rsidR="00255F7F" w:rsidRDefault="00255F7F" w:rsidP="00255F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bookmarkStart w:id="0" w:name="_GoBack"/>
      <w:bookmarkEnd w:id="0"/>
    </w:p>
    <w:tbl>
      <w:tblPr>
        <w:tblpPr w:leftFromText="180" w:rightFromText="180" w:vertAnchor="text" w:horzAnchor="margin" w:tblpY="57"/>
        <w:tblOverlap w:val="never"/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255F7F" w:rsidRPr="00A14E7F" w:rsidTr="00195024">
        <w:tc>
          <w:tcPr>
            <w:tcW w:w="4928" w:type="dxa"/>
          </w:tcPr>
          <w:p w:rsidR="00255F7F" w:rsidRPr="00A14E7F" w:rsidRDefault="00255F7F" w:rsidP="00195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14E7F">
              <w:rPr>
                <w:rFonts w:ascii="Times New Roman" w:hAnsi="Times New Roman" w:cs="Times New Roman"/>
                <w:b/>
                <w:szCs w:val="20"/>
              </w:rPr>
              <w:t>«ЗАКАЗЧИК»</w:t>
            </w:r>
          </w:p>
          <w:p w:rsidR="00255F7F" w:rsidRPr="00A14E7F" w:rsidRDefault="00255F7F" w:rsidP="00195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14E7F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4961" w:type="dxa"/>
          </w:tcPr>
          <w:p w:rsidR="00255F7F" w:rsidRPr="00A14E7F" w:rsidRDefault="00255F7F" w:rsidP="0019502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«</w:t>
            </w:r>
            <w:r w:rsidRPr="00A14E7F">
              <w:rPr>
                <w:rFonts w:ascii="Times New Roman" w:hAnsi="Times New Roman" w:cs="Times New Roman"/>
                <w:b/>
                <w:szCs w:val="20"/>
              </w:rPr>
              <w:t>ПОДРЯДЧИК»</w:t>
            </w:r>
          </w:p>
        </w:tc>
      </w:tr>
    </w:tbl>
    <w:p w:rsidR="00BE27CD" w:rsidRDefault="00BE27CD"/>
    <w:sectPr w:rsidR="00BE27CD" w:rsidSect="00255F7F">
      <w:pgSz w:w="11906" w:h="16838"/>
      <w:pgMar w:top="709" w:right="680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F7F"/>
    <w:rsid w:val="00076F12"/>
    <w:rsid w:val="000E4B67"/>
    <w:rsid w:val="00143B0F"/>
    <w:rsid w:val="00192040"/>
    <w:rsid w:val="00255F7F"/>
    <w:rsid w:val="00364CF7"/>
    <w:rsid w:val="003A4330"/>
    <w:rsid w:val="00544100"/>
    <w:rsid w:val="00564634"/>
    <w:rsid w:val="005F4DEA"/>
    <w:rsid w:val="00691CF9"/>
    <w:rsid w:val="00817032"/>
    <w:rsid w:val="00827F0C"/>
    <w:rsid w:val="008E6226"/>
    <w:rsid w:val="00B27D79"/>
    <w:rsid w:val="00B6410F"/>
    <w:rsid w:val="00BE27CD"/>
    <w:rsid w:val="00C04711"/>
    <w:rsid w:val="00C86DA6"/>
    <w:rsid w:val="00D74BC0"/>
    <w:rsid w:val="00DA317F"/>
    <w:rsid w:val="00F3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A3FA9"/>
  <w15:chartTrackingRefBased/>
  <w15:docId w15:val="{F9180F51-AEED-4E17-ACA8-4F87490A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5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7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Сагинбеков Серик Кутынович</dc:creator>
  <cp:keywords/>
  <dc:description/>
  <cp:lastModifiedBy>Егизбаев Аманжан Егизбаевич</cp:lastModifiedBy>
  <cp:revision>8</cp:revision>
  <dcterms:created xsi:type="dcterms:W3CDTF">2023-03-07T10:18:00Z</dcterms:created>
  <dcterms:modified xsi:type="dcterms:W3CDTF">2024-06-06T05:41:00Z</dcterms:modified>
</cp:coreProperties>
</file>