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41B63749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DA2289">
        <w:rPr>
          <w:sz w:val="28"/>
          <w:szCs w:val="28"/>
        </w:rPr>
        <w:t>7</w:t>
      </w:r>
    </w:p>
    <w:p w14:paraId="253EE084" w14:textId="16F7CD3E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C42C19">
        <w:rPr>
          <w:sz w:val="28"/>
          <w:szCs w:val="28"/>
        </w:rPr>
        <w:t>4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14AF9A47" w14:textId="7694A9C9" w:rsidR="00F542BE" w:rsidRDefault="00A94F8E" w:rsidP="00F542BE">
      <w:pPr>
        <w:jc w:val="center"/>
        <w:rPr>
          <w:b/>
          <w:sz w:val="26"/>
          <w:szCs w:val="26"/>
        </w:rPr>
      </w:pPr>
      <w:r w:rsidRPr="00A94F8E">
        <w:rPr>
          <w:b/>
          <w:sz w:val="28"/>
          <w:szCs w:val="28"/>
        </w:rPr>
        <w:t>«Реконструкция СН 10/0,4 кВ с заменой двух трансформаторов 630 кВА на ПС 110 кВ «Павлодарская»</w:t>
      </w:r>
    </w:p>
    <w:tbl>
      <w:tblPr>
        <w:tblpPr w:leftFromText="180" w:rightFromText="180" w:vertAnchor="text" w:horzAnchor="margin" w:tblpXSpec="center" w:tblpY="192"/>
        <w:tblW w:w="10314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188"/>
      </w:tblGrid>
      <w:tr w:rsidR="003B7187" w:rsidRPr="002463A3" w14:paraId="1F06644C" w14:textId="77777777" w:rsidTr="00007312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66C6" w14:textId="77777777" w:rsidR="003B7187" w:rsidRPr="002463A3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23A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8548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874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D95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3B2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48293BE" w14:textId="481F05AF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06ADF55" w14:textId="4A2906F9" w:rsidR="003B7187" w:rsidRPr="0070530C" w:rsidRDefault="003B7187" w:rsidP="00E02B50">
            <w:pPr>
              <w:jc w:val="center"/>
              <w:rPr>
                <w:sz w:val="26"/>
                <w:szCs w:val="26"/>
              </w:rPr>
            </w:pPr>
          </w:p>
        </w:tc>
      </w:tr>
      <w:tr w:rsidR="0070530C" w:rsidRPr="002463A3" w14:paraId="09DECD17" w14:textId="77777777" w:rsidTr="00007312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75BA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5CD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7BC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00E1B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B9EE3D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7F5581F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6870B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1A42A5C9" w14:textId="781C675E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1EB0C56B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A041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099" w14:textId="7777777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5F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A5B19D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BA99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0C6636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FDE2D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5E0DDFC" w14:textId="1967A19E" w:rsidR="0070530C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61E4C4B9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6E89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87B6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3A65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2F0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F5DB7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35B11CA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951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7C66A32" w14:textId="70EB2B87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7932C877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EC4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09F" w14:textId="08B2EE94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7D17FBB5" w14:textId="03235E43" w:rsidR="0070530C" w:rsidRPr="002463A3" w:rsidRDefault="0070530C" w:rsidP="0070530C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4C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1C3B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E4A81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FCCF67B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CFEC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65188853" w14:textId="3EC4D1DD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25AC59DD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FF0ECF" w14:textId="0A899D15" w:rsidR="0070530C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E7D231" w14:textId="220A91D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77AE70" w14:textId="774C3EAE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6BFCA5" w14:textId="430DA24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679FE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EC80673" w14:textId="6252F21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C790A" w14:textId="62E7F7DB" w:rsidR="0070530C" w:rsidRPr="00113271" w:rsidRDefault="0070530C" w:rsidP="0070530C">
            <w:pPr>
              <w:jc w:val="center"/>
              <w:rPr>
                <w:rFonts w:eastAsia="Calibri"/>
              </w:rPr>
            </w:pPr>
          </w:p>
        </w:tc>
      </w:tr>
      <w:tr w:rsidR="008D616B" w:rsidRPr="002463A3" w14:paraId="243153FD" w14:textId="77777777" w:rsidTr="00007312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8826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EAA6" w14:textId="77777777" w:rsidR="008D616B" w:rsidRPr="002463A3" w:rsidRDefault="008D616B" w:rsidP="008D616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06E222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E078C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44D7E" w14:textId="4BF09D19" w:rsidR="008D616B" w:rsidRPr="002463A3" w:rsidRDefault="00A94F8E" w:rsidP="001A0F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20</w:t>
            </w:r>
            <w:r w:rsidR="008D616B">
              <w:rPr>
                <w:b/>
                <w:sz w:val="26"/>
                <w:szCs w:val="26"/>
                <w:lang w:val="kk-KZ"/>
              </w:rPr>
              <w:t xml:space="preserve">0 </w:t>
            </w:r>
            <w:r w:rsidR="008D616B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EDA720" w14:textId="77777777" w:rsidR="008D616B" w:rsidRDefault="008D616B" w:rsidP="008D616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34A56DA7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098CAACF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7E8CF5A6" w14:textId="7EEB1CED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83C29B1" w14:textId="77777777" w:rsidR="00E2050C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AB95F4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B815C31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B223213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D96878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80240F5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254DF1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161E1AFE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5E433F9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F0F9B08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C7BD80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DA4735B" w14:textId="20211355" w:rsidR="00E2050C" w:rsidRPr="00133C4C" w:rsidRDefault="00DA2289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="00E2050C" w:rsidRPr="00133C4C">
        <w:rPr>
          <w:sz w:val="28"/>
          <w:szCs w:val="28"/>
        </w:rPr>
        <w:t>-қосымша</w:t>
      </w:r>
    </w:p>
    <w:p w14:paraId="18EA2900" w14:textId="226DBAC5" w:rsidR="00E2050C" w:rsidRPr="00B05FBE" w:rsidRDefault="00E2050C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133C4C">
        <w:rPr>
          <w:sz w:val="28"/>
          <w:szCs w:val="28"/>
        </w:rPr>
        <w:t xml:space="preserve">келісім-шартқа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C42C19">
        <w:rPr>
          <w:sz w:val="28"/>
          <w:szCs w:val="28"/>
        </w:rPr>
        <w:t>4</w:t>
      </w:r>
      <w:r w:rsidRPr="00B05FBE">
        <w:rPr>
          <w:sz w:val="28"/>
          <w:szCs w:val="28"/>
        </w:rPr>
        <w:t xml:space="preserve"> года</w:t>
      </w:r>
    </w:p>
    <w:p w14:paraId="6A33AEA7" w14:textId="77777777" w:rsidR="00E2050C" w:rsidRPr="00B05FBE" w:rsidRDefault="00E2050C" w:rsidP="00E2050C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5BC02BB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659C64C" w14:textId="77777777" w:rsidR="00E2050C" w:rsidRPr="00133C4C" w:rsidRDefault="00E2050C" w:rsidP="00E2050C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Жұмыс кестесі</w:t>
      </w:r>
    </w:p>
    <w:p w14:paraId="129EA740" w14:textId="77777777" w:rsidR="00A94F8E" w:rsidRPr="00A94F8E" w:rsidRDefault="00A94F8E" w:rsidP="00A94F8E">
      <w:pPr>
        <w:jc w:val="center"/>
        <w:rPr>
          <w:b/>
          <w:sz w:val="28"/>
          <w:szCs w:val="28"/>
          <w:lang w:val="kk-KZ"/>
        </w:rPr>
      </w:pPr>
    </w:p>
    <w:p w14:paraId="7D05E585" w14:textId="6B82FF17" w:rsidR="00E2050C" w:rsidRPr="00FB21BE" w:rsidRDefault="00A94F8E" w:rsidP="00A94F8E">
      <w:pPr>
        <w:jc w:val="center"/>
        <w:rPr>
          <w:b/>
          <w:sz w:val="26"/>
          <w:szCs w:val="26"/>
          <w:lang w:val="kk-KZ"/>
        </w:rPr>
      </w:pPr>
      <w:r w:rsidRPr="00A94F8E">
        <w:rPr>
          <w:b/>
          <w:sz w:val="28"/>
          <w:szCs w:val="28"/>
          <w:lang w:val="kk-KZ"/>
        </w:rPr>
        <w:t>220 кВ «Павлодар» ҚС-да  630 кВА екі 10/0, 4 кВ ЖҚ трансформаторын ауыстыра отырып, реконструкциялау</w:t>
      </w:r>
    </w:p>
    <w:tbl>
      <w:tblPr>
        <w:tblW w:w="9636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2126"/>
        <w:gridCol w:w="1843"/>
        <w:gridCol w:w="1275"/>
        <w:gridCol w:w="1275"/>
      </w:tblGrid>
      <w:tr w:rsidR="0070530C" w:rsidRPr="002463A3" w14:paraId="267EBDD9" w14:textId="16F37636" w:rsidTr="0070530C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1254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19D3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Жұмыстардың атауы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9069" w14:textId="77777777" w:rsidR="0070530C" w:rsidRPr="00133C4C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 xml:space="preserve">ұмыс </w:t>
            </w:r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</w:p>
          <w:p w14:paraId="268B076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CC9D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 аяқтау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6D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Ұзақтығы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E8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50AB8AE" w14:textId="0E334EA6" w:rsidR="0070530C" w:rsidRPr="00133C4C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</w:p>
        </w:tc>
      </w:tr>
      <w:tr w:rsidR="00B9568E" w:rsidRPr="002463A3" w14:paraId="080FDAEE" w14:textId="575BB47D" w:rsidTr="0070530C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FC34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56F2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Жабдықтар мен материалдармен қамтамасыз ету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45A6" w14:textId="4D9AEA8E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8D22B6">
              <w:rPr>
                <w:rFonts w:eastAsia="Calibri"/>
              </w:rPr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B1D2EF" w14:textId="2B82AA8D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03C00" w14:textId="77777777" w:rsidR="00B9568E" w:rsidRDefault="00B9568E" w:rsidP="00B9568E">
            <w:pPr>
              <w:jc w:val="center"/>
              <w:rPr>
                <w:rFonts w:eastAsia="Calibri"/>
              </w:rPr>
            </w:pPr>
          </w:p>
          <w:p w14:paraId="12F625AB" w14:textId="32D6F6A1" w:rsidR="00B9568E" w:rsidRDefault="00B9568E" w:rsidP="00B9568E">
            <w:pPr>
              <w:jc w:val="center"/>
            </w:pPr>
            <w:r w:rsidRPr="00133C4C">
              <w:rPr>
                <w:rFonts w:eastAsia="Calibri"/>
              </w:rPr>
              <w:t>күндер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1242B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742811F9" w14:textId="3E232C8E" w:rsidR="00B9568E" w:rsidRPr="00133C4C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1ABE3938" w14:textId="4046733F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B7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16B" w14:textId="77777777" w:rsidR="00B9568E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Бөлшектеу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F703" w14:textId="682B682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281291" w14:textId="4ED5B1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39028" w14:textId="77777777" w:rsidR="00B9568E" w:rsidRDefault="00B9568E" w:rsidP="00B9568E">
            <w:pPr>
              <w:jc w:val="center"/>
            </w:pPr>
          </w:p>
          <w:p w14:paraId="285D34C5" w14:textId="18CAD113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25A9E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69C0000A" w14:textId="1D8564A2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612E0865" w14:textId="05CE7CC4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00B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0067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Құрылыс-монтаж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B310E" w14:textId="644836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55C46B" w14:textId="76F9D50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835CB" w14:textId="77777777" w:rsidR="00B9568E" w:rsidRDefault="00B9568E" w:rsidP="00B9568E">
            <w:pPr>
              <w:jc w:val="center"/>
            </w:pPr>
          </w:p>
          <w:p w14:paraId="1B5D3103" w14:textId="647E2898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FE6E6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5D952BB7" w14:textId="3B0B28FB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3E134C58" w14:textId="3EBAF461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EF65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D453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Іске қосу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E5DCD" w14:textId="41524BA9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215FA8" w14:textId="696F09D2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02E11" w14:textId="77777777" w:rsidR="00B9568E" w:rsidRDefault="00B9568E" w:rsidP="00B9568E">
            <w:pPr>
              <w:jc w:val="center"/>
            </w:pPr>
          </w:p>
          <w:p w14:paraId="105F963D" w14:textId="2564A023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405CA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253E1278" w14:textId="66B9C47E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385F3A4F" w14:textId="59574847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FED" w14:textId="77777777" w:rsidR="0070530C" w:rsidRPr="002463A3" w:rsidRDefault="0070530C" w:rsidP="008D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DD66B" w14:textId="77777777" w:rsidR="0070530C" w:rsidRPr="002463A3" w:rsidRDefault="0070530C" w:rsidP="008D22B6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 xml:space="preserve">Объектіні Тапсырыс берушіге </w:t>
            </w:r>
            <w:r>
              <w:rPr>
                <w:sz w:val="26"/>
                <w:szCs w:val="26"/>
              </w:rPr>
              <w:t>тапсыруы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766A4" w14:textId="0D2D75E7" w:rsidR="0070530C" w:rsidRPr="008853AA" w:rsidRDefault="0070530C" w:rsidP="008D22B6">
            <w:pPr>
              <w:jc w:val="center"/>
              <w:rPr>
                <w:rFonts w:eastAsia="Calibri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897C05" w14:textId="63D89CD2" w:rsidR="0070530C" w:rsidRPr="00EE56FD" w:rsidRDefault="0070530C" w:rsidP="008D22B6">
            <w:pPr>
              <w:jc w:val="center"/>
              <w:rPr>
                <w:rFonts w:eastAsia="Calibri"/>
                <w:color w:val="FF0000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79F84" w14:textId="4A459786" w:rsidR="0070530C" w:rsidRDefault="0070530C" w:rsidP="008D22B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BEF6" w14:textId="77777777" w:rsidR="0070530C" w:rsidRDefault="0070530C" w:rsidP="008D22B6">
            <w:pPr>
              <w:jc w:val="center"/>
            </w:pPr>
          </w:p>
        </w:tc>
      </w:tr>
      <w:tr w:rsidR="0070530C" w:rsidRPr="002463A3" w14:paraId="23D0A263" w14:textId="40B69DD0" w:rsidTr="0070530C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CBABF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A50740" w14:textId="77777777" w:rsidR="0070530C" w:rsidRPr="002463A3" w:rsidRDefault="0070530C" w:rsidP="00E02B50">
            <w:pPr>
              <w:jc w:val="right"/>
              <w:rPr>
                <w:b/>
                <w:sz w:val="26"/>
                <w:szCs w:val="26"/>
              </w:rPr>
            </w:pPr>
            <w:r w:rsidRPr="00133C4C">
              <w:rPr>
                <w:b/>
                <w:sz w:val="26"/>
                <w:szCs w:val="26"/>
              </w:rPr>
              <w:t>Барлығы: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142899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348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08DB" w14:textId="2DB505B6" w:rsidR="0070530C" w:rsidRPr="002463A3" w:rsidRDefault="00A94F8E" w:rsidP="00E02B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20</w:t>
            </w:r>
            <w:r w:rsidR="001A0F56">
              <w:rPr>
                <w:b/>
                <w:sz w:val="26"/>
                <w:szCs w:val="26"/>
                <w:lang w:val="kk-KZ"/>
              </w:rPr>
              <w:t xml:space="preserve">0 </w:t>
            </w:r>
            <w:r w:rsidR="0070530C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021D" w14:textId="77777777" w:rsidR="0070530C" w:rsidRPr="00133C4C" w:rsidRDefault="0070530C" w:rsidP="00E02B50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5F267DD" w14:textId="77777777" w:rsidR="00E2050C" w:rsidRDefault="00E2050C" w:rsidP="00E2050C"/>
    <w:p w14:paraId="0F875018" w14:textId="361A9718" w:rsidR="00E2050C" w:rsidRPr="000768AB" w:rsidRDefault="00E2050C" w:rsidP="009034C2">
      <w:pPr>
        <w:rPr>
          <w:sz w:val="28"/>
          <w:szCs w:val="28"/>
        </w:rPr>
      </w:pPr>
      <w:r w:rsidRPr="00133C4C">
        <w:rPr>
          <w:b/>
          <w:sz w:val="28"/>
          <w:szCs w:val="28"/>
        </w:rPr>
        <w:t>Мердігер</w:t>
      </w:r>
      <w:bookmarkStart w:id="0" w:name="_GoBack"/>
      <w:bookmarkEnd w:id="0"/>
      <w:r w:rsidRPr="000768AB">
        <w:rPr>
          <w:sz w:val="28"/>
          <w:szCs w:val="28"/>
        </w:rPr>
        <w:t xml:space="preserve"> _______________</w:t>
      </w:r>
    </w:p>
    <w:p w14:paraId="55187525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652F0C6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56EB97B9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FE699EB" w14:textId="77777777" w:rsidR="00E2050C" w:rsidRPr="000768AB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E2050C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9D1D" w14:textId="77777777" w:rsidR="00B449DB" w:rsidRDefault="00B449DB" w:rsidP="000874A8">
      <w:r>
        <w:separator/>
      </w:r>
    </w:p>
  </w:endnote>
  <w:endnote w:type="continuationSeparator" w:id="0">
    <w:p w14:paraId="074CCB0E" w14:textId="77777777" w:rsidR="00B449DB" w:rsidRDefault="00B449DB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34C2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5F899" w14:textId="77777777" w:rsidR="00B449DB" w:rsidRDefault="00B449DB" w:rsidP="000874A8">
      <w:r>
        <w:separator/>
      </w:r>
    </w:p>
  </w:footnote>
  <w:footnote w:type="continuationSeparator" w:id="0">
    <w:p w14:paraId="54C3FFB6" w14:textId="77777777" w:rsidR="00B449DB" w:rsidRDefault="00B449DB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2"/>
  </w:num>
  <w:num w:numId="5">
    <w:abstractNumId w:val="22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5"/>
  </w:num>
  <w:num w:numId="21">
    <w:abstractNumId w:val="19"/>
  </w:num>
  <w:num w:numId="22">
    <w:abstractNumId w:val="3"/>
  </w:num>
  <w:num w:numId="23">
    <w:abstractNumId w:val="8"/>
  </w:num>
  <w:num w:numId="24">
    <w:abstractNumId w:val="16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C"/>
    <w:rsid w:val="00000EDE"/>
    <w:rsid w:val="00003CD6"/>
    <w:rsid w:val="00004244"/>
    <w:rsid w:val="00007312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93242"/>
    <w:rsid w:val="001A0F56"/>
    <w:rsid w:val="001A23F5"/>
    <w:rsid w:val="001A4966"/>
    <w:rsid w:val="001A6076"/>
    <w:rsid w:val="001B3C09"/>
    <w:rsid w:val="001B7B9D"/>
    <w:rsid w:val="001C036E"/>
    <w:rsid w:val="001D131E"/>
    <w:rsid w:val="001E3102"/>
    <w:rsid w:val="001F053E"/>
    <w:rsid w:val="001F1E89"/>
    <w:rsid w:val="001F7B91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734D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C4A29"/>
    <w:rsid w:val="002D11CB"/>
    <w:rsid w:val="002D7304"/>
    <w:rsid w:val="002E0711"/>
    <w:rsid w:val="002E0B34"/>
    <w:rsid w:val="002E3AD7"/>
    <w:rsid w:val="002E3FB7"/>
    <w:rsid w:val="002E4A0F"/>
    <w:rsid w:val="002E7A13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B7187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3DCB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3A2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0530C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05A9"/>
    <w:rsid w:val="00781260"/>
    <w:rsid w:val="0078149C"/>
    <w:rsid w:val="00786262"/>
    <w:rsid w:val="0079298A"/>
    <w:rsid w:val="00793E4C"/>
    <w:rsid w:val="00794FB3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0183"/>
    <w:rsid w:val="007E26BC"/>
    <w:rsid w:val="007E4C99"/>
    <w:rsid w:val="007E5215"/>
    <w:rsid w:val="007E538F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1FB2"/>
    <w:rsid w:val="008A2128"/>
    <w:rsid w:val="008A4950"/>
    <w:rsid w:val="008B48C6"/>
    <w:rsid w:val="008B5A61"/>
    <w:rsid w:val="008C4716"/>
    <w:rsid w:val="008C5B56"/>
    <w:rsid w:val="008C5CF8"/>
    <w:rsid w:val="008D22B6"/>
    <w:rsid w:val="008D3D06"/>
    <w:rsid w:val="008D4834"/>
    <w:rsid w:val="008D5557"/>
    <w:rsid w:val="008D616B"/>
    <w:rsid w:val="008E10CF"/>
    <w:rsid w:val="008E1916"/>
    <w:rsid w:val="008E4831"/>
    <w:rsid w:val="008E51DB"/>
    <w:rsid w:val="008E7648"/>
    <w:rsid w:val="008F12C7"/>
    <w:rsid w:val="008F4490"/>
    <w:rsid w:val="008F6574"/>
    <w:rsid w:val="009034C2"/>
    <w:rsid w:val="00905B65"/>
    <w:rsid w:val="00913B4E"/>
    <w:rsid w:val="009158EB"/>
    <w:rsid w:val="009166C4"/>
    <w:rsid w:val="00917BF2"/>
    <w:rsid w:val="00921649"/>
    <w:rsid w:val="00924605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47F5B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4F8E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58"/>
    <w:rsid w:val="00AC49EE"/>
    <w:rsid w:val="00AC6E9B"/>
    <w:rsid w:val="00AE3F02"/>
    <w:rsid w:val="00AE515D"/>
    <w:rsid w:val="00AF3731"/>
    <w:rsid w:val="00AF56C9"/>
    <w:rsid w:val="00B015FB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40A53"/>
    <w:rsid w:val="00B41405"/>
    <w:rsid w:val="00B42671"/>
    <w:rsid w:val="00B449DB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68E"/>
    <w:rsid w:val="00B95E4D"/>
    <w:rsid w:val="00B963A6"/>
    <w:rsid w:val="00BB5579"/>
    <w:rsid w:val="00BB5E70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42C19"/>
    <w:rsid w:val="00C51C0F"/>
    <w:rsid w:val="00C527E8"/>
    <w:rsid w:val="00C5632D"/>
    <w:rsid w:val="00C67DFD"/>
    <w:rsid w:val="00C72EFE"/>
    <w:rsid w:val="00C74555"/>
    <w:rsid w:val="00C76186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F0B97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2289"/>
    <w:rsid w:val="00DA4180"/>
    <w:rsid w:val="00DB3EC2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2050C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06B0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E4DC2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Искендиров Жандарбек Серикович</cp:lastModifiedBy>
  <cp:revision>155</cp:revision>
  <cp:lastPrinted>2018-03-03T10:39:00Z</cp:lastPrinted>
  <dcterms:created xsi:type="dcterms:W3CDTF">2017-10-31T06:04:00Z</dcterms:created>
  <dcterms:modified xsi:type="dcterms:W3CDTF">2024-11-22T11:30:00Z</dcterms:modified>
</cp:coreProperties>
</file>