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6D0A6" w14:textId="7171495B" w:rsidR="00085840" w:rsidRPr="006C32A1" w:rsidRDefault="006C32A1" w:rsidP="0008584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АО «ШалкияЦинк ЛТД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124A2CD2" w14:textId="77777777" w:rsidR="00B14D1A" w:rsidRDefault="00B14D1A" w:rsidP="000858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4F6977" w14:textId="42A6310E" w:rsidR="00085840" w:rsidRDefault="00085840" w:rsidP="000858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D1A">
        <w:rPr>
          <w:rFonts w:ascii="Times New Roman" w:hAnsi="Times New Roman" w:cs="Times New Roman"/>
          <w:b/>
          <w:sz w:val="28"/>
          <w:szCs w:val="28"/>
        </w:rPr>
        <w:t>Гарантийное письмо</w:t>
      </w:r>
    </w:p>
    <w:p w14:paraId="7CB4CBD6" w14:textId="77777777" w:rsidR="00B14D1A" w:rsidRPr="00B14D1A" w:rsidRDefault="00B14D1A" w:rsidP="000858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8DC90E" w14:textId="77777777" w:rsidR="00085840" w:rsidRPr="00B14D1A" w:rsidRDefault="00085840" w:rsidP="00085840">
      <w:pPr>
        <w:rPr>
          <w:rFonts w:ascii="Times New Roman" w:hAnsi="Times New Roman" w:cs="Times New Roman"/>
          <w:sz w:val="28"/>
          <w:szCs w:val="28"/>
        </w:rPr>
      </w:pPr>
      <w:r w:rsidRPr="00B14D1A">
        <w:rPr>
          <w:rFonts w:ascii="Times New Roman" w:hAnsi="Times New Roman" w:cs="Times New Roman"/>
          <w:sz w:val="28"/>
          <w:szCs w:val="28"/>
        </w:rPr>
        <w:t>Настоящим «_____________» гарантирует сохранение имеющихся _______ рабочих мест для граждан Республики Казахстан на территории Республики Казахстан на период действия договора о закупках.</w:t>
      </w:r>
    </w:p>
    <w:p w14:paraId="3E66FB39" w14:textId="626B074C" w:rsidR="007F6124" w:rsidRDefault="007F6124" w:rsidP="00085840">
      <w:pPr>
        <w:jc w:val="right"/>
      </w:pPr>
    </w:p>
    <w:sectPr w:rsidR="007F6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840"/>
    <w:rsid w:val="00085840"/>
    <w:rsid w:val="006C32A1"/>
    <w:rsid w:val="007F6124"/>
    <w:rsid w:val="00B1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46225"/>
  <w15:chartTrackingRefBased/>
  <w15:docId w15:val="{9E8657A4-AC37-485E-8511-29B59D778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Ляззат Абулгазиева</cp:lastModifiedBy>
  <cp:revision>3</cp:revision>
  <dcterms:created xsi:type="dcterms:W3CDTF">2020-08-27T07:04:00Z</dcterms:created>
  <dcterms:modified xsi:type="dcterms:W3CDTF">2020-09-21T09:24:00Z</dcterms:modified>
</cp:coreProperties>
</file>