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950D" w14:textId="0E5F2D03" w:rsidR="00761905" w:rsidRPr="00BE3779" w:rsidRDefault="00CE02E1" w:rsidP="00CE02E1">
      <w:pPr>
        <w:tabs>
          <w:tab w:val="left" w:pos="1134"/>
        </w:tabs>
        <w:rPr>
          <w:i/>
        </w:rPr>
      </w:pPr>
      <w:r w:rsidRPr="00CE02E1">
        <w:rPr>
          <w:i/>
          <w:color w:val="FF6A48"/>
        </w:rPr>
        <w:t xml:space="preserve">подробный график производства работ с расшифровкой этапов производства строительно-монтажных работ, соответствующий сроку продолжительности Договора предоставляется </w:t>
      </w:r>
      <w:r w:rsidR="00783AF1" w:rsidRPr="00783AF1">
        <w:rPr>
          <w:i/>
          <w:color w:val="FF6A48"/>
          <w:highlight w:val="yellow"/>
          <w:lang w:val="kk-KZ"/>
        </w:rPr>
        <w:t>в</w:t>
      </w:r>
      <w:r w:rsidR="00783AF1" w:rsidRPr="00783AF1">
        <w:rPr>
          <w:i/>
          <w:color w:val="FF6A48"/>
          <w:highlight w:val="yellow"/>
        </w:rPr>
        <w:t xml:space="preserve"> </w:t>
      </w:r>
      <w:r w:rsidR="00783AF1" w:rsidRPr="00783AF1">
        <w:rPr>
          <w:i/>
          <w:iCs/>
          <w:color w:val="FF6A48"/>
          <w:highlight w:val="yellow"/>
        </w:rPr>
        <w:t>течение 20 (двадцати) календарных дней с даты подписания Договора</w:t>
      </w:r>
    </w:p>
    <w:p w14:paraId="3F050AA2" w14:textId="77777777" w:rsidR="00761905" w:rsidRPr="00CE02E1" w:rsidRDefault="00761905" w:rsidP="003F5941">
      <w:pPr>
        <w:tabs>
          <w:tab w:val="left" w:pos="1134"/>
        </w:tabs>
        <w:ind w:firstLine="709"/>
        <w:rPr>
          <w:i/>
        </w:rPr>
      </w:pPr>
    </w:p>
    <w:p w14:paraId="3F75CCCE" w14:textId="3E9DC25F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Приложение </w:t>
      </w:r>
      <w:r w:rsidR="00005648">
        <w:rPr>
          <w:sz w:val="28"/>
          <w:szCs w:val="28"/>
        </w:rPr>
        <w:t>7</w:t>
      </w:r>
    </w:p>
    <w:p w14:paraId="253EE084" w14:textId="11DA0F5C" w:rsidR="00E55B33" w:rsidRPr="00B05FBE" w:rsidRDefault="00E55B33" w:rsidP="00E55B33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к договору </w:t>
      </w:r>
      <w:r>
        <w:rPr>
          <w:sz w:val="28"/>
          <w:szCs w:val="28"/>
        </w:rPr>
        <w:t>от «___» ___________</w:t>
      </w:r>
      <w:r w:rsidRPr="00B05FBE">
        <w:rPr>
          <w:sz w:val="28"/>
          <w:szCs w:val="28"/>
        </w:rPr>
        <w:t>_ 20</w:t>
      </w:r>
      <w:r w:rsidR="00462D3E">
        <w:rPr>
          <w:sz w:val="28"/>
          <w:szCs w:val="28"/>
        </w:rPr>
        <w:t>__</w:t>
      </w:r>
      <w:r w:rsidRPr="00B05FBE">
        <w:rPr>
          <w:sz w:val="28"/>
          <w:szCs w:val="28"/>
        </w:rPr>
        <w:t xml:space="preserve"> года</w:t>
      </w:r>
    </w:p>
    <w:p w14:paraId="7837EE15" w14:textId="77777777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14B59C6F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2C2F3152" w14:textId="292B163D" w:rsidR="00806F18" w:rsidRPr="00806F18" w:rsidRDefault="00806F18" w:rsidP="00806F18">
      <w:pPr>
        <w:rPr>
          <w:bCs/>
          <w:sz w:val="28"/>
          <w:szCs w:val="28"/>
          <w:lang w:val="kk-KZ"/>
        </w:rPr>
      </w:pPr>
      <w:r w:rsidRPr="00806F18">
        <w:rPr>
          <w:bCs/>
          <w:sz w:val="28"/>
          <w:szCs w:val="28"/>
          <w:lang w:val="kk-KZ"/>
        </w:rPr>
        <w:t>Форма</w:t>
      </w:r>
    </w:p>
    <w:p w14:paraId="163F0B18" w14:textId="5C54618C" w:rsidR="00F542BE" w:rsidRPr="00005648" w:rsidRDefault="00F542BE" w:rsidP="00F542BE">
      <w:pPr>
        <w:jc w:val="center"/>
        <w:rPr>
          <w:b/>
          <w:sz w:val="28"/>
          <w:szCs w:val="28"/>
        </w:rPr>
      </w:pPr>
      <w:r w:rsidRPr="00005648">
        <w:rPr>
          <w:b/>
          <w:sz w:val="28"/>
          <w:szCs w:val="28"/>
        </w:rPr>
        <w:t>График производства работ</w:t>
      </w:r>
    </w:p>
    <w:p w14:paraId="0B99571D" w14:textId="02F34DF2" w:rsidR="00F542BE" w:rsidRPr="00005648" w:rsidRDefault="00F542BE" w:rsidP="00F542BE">
      <w:pPr>
        <w:ind w:left="420"/>
        <w:jc w:val="center"/>
        <w:rPr>
          <w:b/>
          <w:iCs/>
          <w:sz w:val="28"/>
          <w:szCs w:val="28"/>
        </w:rPr>
      </w:pPr>
      <w:r w:rsidRPr="00005648">
        <w:rPr>
          <w:b/>
          <w:sz w:val="28"/>
          <w:szCs w:val="28"/>
        </w:rPr>
        <w:t>«</w:t>
      </w:r>
      <w:r w:rsidR="00702B2F" w:rsidRPr="00702B2F">
        <w:rPr>
          <w:b/>
          <w:color w:val="000000"/>
          <w:sz w:val="28"/>
          <w:szCs w:val="28"/>
        </w:rPr>
        <w:t xml:space="preserve">Перенос опор с №131 по №136 на ВЛ 220 кВ Л-2779 </w:t>
      </w:r>
      <w:r w:rsidR="00702B2F">
        <w:rPr>
          <w:b/>
          <w:color w:val="000000"/>
          <w:sz w:val="28"/>
          <w:szCs w:val="28"/>
        </w:rPr>
        <w:t>«</w:t>
      </w:r>
      <w:r w:rsidR="00702B2F" w:rsidRPr="00702B2F">
        <w:rPr>
          <w:b/>
          <w:color w:val="000000"/>
          <w:sz w:val="28"/>
          <w:szCs w:val="28"/>
        </w:rPr>
        <w:t>Тюлькубас</w:t>
      </w:r>
      <w:r w:rsidR="00702B2F">
        <w:rPr>
          <w:b/>
          <w:color w:val="000000"/>
          <w:sz w:val="28"/>
          <w:szCs w:val="28"/>
        </w:rPr>
        <w:t>»</w:t>
      </w:r>
      <w:r w:rsidR="00702B2F" w:rsidRPr="00702B2F">
        <w:rPr>
          <w:b/>
          <w:color w:val="000000"/>
          <w:sz w:val="28"/>
          <w:szCs w:val="28"/>
        </w:rPr>
        <w:t xml:space="preserve"> (т)  - </w:t>
      </w:r>
      <w:r w:rsidR="00702B2F">
        <w:rPr>
          <w:b/>
          <w:color w:val="000000"/>
          <w:sz w:val="28"/>
          <w:szCs w:val="28"/>
        </w:rPr>
        <w:t>«</w:t>
      </w:r>
      <w:r w:rsidR="00702B2F" w:rsidRPr="00702B2F">
        <w:rPr>
          <w:b/>
          <w:color w:val="000000"/>
          <w:sz w:val="28"/>
          <w:szCs w:val="28"/>
        </w:rPr>
        <w:t>Бурное</w:t>
      </w:r>
      <w:r w:rsidR="00702B2F">
        <w:rPr>
          <w:b/>
          <w:color w:val="000000"/>
          <w:sz w:val="28"/>
          <w:szCs w:val="28"/>
        </w:rPr>
        <w:t>»</w:t>
      </w:r>
      <w:r w:rsidR="00702B2F" w:rsidRPr="00702B2F">
        <w:rPr>
          <w:b/>
          <w:color w:val="000000"/>
          <w:sz w:val="28"/>
          <w:szCs w:val="28"/>
        </w:rPr>
        <w:t xml:space="preserve"> (т)</w:t>
      </w:r>
      <w:r w:rsidR="00811E2B" w:rsidRPr="00811E2B">
        <w:rPr>
          <w:b/>
          <w:color w:val="000000"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92"/>
        <w:tblW w:w="10401" w:type="dxa"/>
        <w:tblLayout w:type="fixed"/>
        <w:tblLook w:val="0000" w:firstRow="0" w:lastRow="0" w:firstColumn="0" w:lastColumn="0" w:noHBand="0" w:noVBand="0"/>
      </w:tblPr>
      <w:tblGrid>
        <w:gridCol w:w="621"/>
        <w:gridCol w:w="3118"/>
        <w:gridCol w:w="2269"/>
        <w:gridCol w:w="1843"/>
        <w:gridCol w:w="1275"/>
        <w:gridCol w:w="1275"/>
      </w:tblGrid>
      <w:tr w:rsidR="00132741" w:rsidRPr="002463A3" w14:paraId="3DCE47CA" w14:textId="77777777" w:rsidTr="00132741">
        <w:trPr>
          <w:trHeight w:val="9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515FE" w14:textId="77777777" w:rsidR="00132741" w:rsidRPr="002463A3" w:rsidRDefault="00132741" w:rsidP="00132741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9B539" w14:textId="77777777" w:rsidR="00132741" w:rsidRPr="002463A3" w:rsidRDefault="00132741" w:rsidP="00132741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Наименование работ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1A332A">
              <w:rPr>
                <w:b/>
                <w:bCs/>
                <w:color w:val="0000FF"/>
                <w:sz w:val="26"/>
                <w:szCs w:val="26"/>
              </w:rPr>
              <w:t>(этапы)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A209B" w14:textId="77777777" w:rsidR="00132741" w:rsidRPr="002463A3" w:rsidRDefault="00132741" w:rsidP="00132741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 xml:space="preserve">Начало </w:t>
            </w:r>
            <w:r w:rsidRPr="002463A3">
              <w:rPr>
                <w:b/>
                <w:bCs/>
                <w:sz w:val="26"/>
                <w:szCs w:val="26"/>
              </w:rPr>
              <w:br/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8611" w14:textId="77777777" w:rsidR="00132741" w:rsidRPr="002463A3" w:rsidRDefault="00132741" w:rsidP="00132741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1703" w14:textId="77777777" w:rsidR="00132741" w:rsidRPr="002463A3" w:rsidRDefault="00132741" w:rsidP="00132741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Продол-житель-ность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9F4" w14:textId="77777777" w:rsidR="00132741" w:rsidRPr="00132741" w:rsidRDefault="00132741" w:rsidP="00132741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 w:rsidRPr="00132741">
              <w:rPr>
                <w:b/>
                <w:bCs/>
                <w:color w:val="0000FF"/>
                <w:sz w:val="26"/>
                <w:szCs w:val="26"/>
              </w:rPr>
              <w:t xml:space="preserve">Сумма </w:t>
            </w:r>
          </w:p>
          <w:p w14:paraId="6430C3A4" w14:textId="77777777" w:rsidR="00132741" w:rsidRPr="002463A3" w:rsidRDefault="00132741" w:rsidP="00132741">
            <w:pPr>
              <w:jc w:val="center"/>
              <w:rPr>
                <w:b/>
                <w:bCs/>
                <w:sz w:val="26"/>
                <w:szCs w:val="26"/>
              </w:rPr>
            </w:pPr>
            <w:r w:rsidRPr="00132741">
              <w:rPr>
                <w:b/>
                <w:bCs/>
                <w:color w:val="0000FF"/>
                <w:sz w:val="26"/>
                <w:szCs w:val="26"/>
              </w:rPr>
              <w:t>тенге</w:t>
            </w:r>
          </w:p>
        </w:tc>
      </w:tr>
      <w:tr w:rsidR="00132741" w:rsidRPr="002463A3" w14:paraId="1D3A34E0" w14:textId="77777777" w:rsidTr="00132741">
        <w:trPr>
          <w:trHeight w:val="30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4E8BA" w14:textId="77777777" w:rsidR="00132741" w:rsidRPr="002463A3" w:rsidRDefault="00132741" w:rsidP="00132741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0E0F8" w14:textId="77777777" w:rsidR="00132741" w:rsidRPr="002463A3" w:rsidRDefault="00132741" w:rsidP="001327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 оборудования и материалов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342D1" w14:textId="28768D77" w:rsidR="00132741" w:rsidRPr="006B13E7" w:rsidRDefault="006B13E7" w:rsidP="00132741">
            <w:pPr>
              <w:jc w:val="center"/>
              <w:rPr>
                <w:rFonts w:eastAsia="Calibri"/>
                <w:i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6712A9" w14:textId="100407CA" w:rsidR="00132741" w:rsidRPr="006B13E7" w:rsidRDefault="006B13E7" w:rsidP="00132741">
            <w:pPr>
              <w:jc w:val="center"/>
              <w:rPr>
                <w:rFonts w:eastAsia="Calibri"/>
                <w:i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76936F" w14:textId="77777777" w:rsidR="006B13E7" w:rsidRDefault="006B13E7" w:rsidP="001327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</w:t>
            </w:r>
          </w:p>
          <w:p w14:paraId="7543A2DA" w14:textId="3A02C6F4" w:rsidR="00132741" w:rsidRDefault="00132741" w:rsidP="00132741">
            <w:pPr>
              <w:jc w:val="center"/>
            </w:pPr>
            <w:r w:rsidRPr="00113271">
              <w:rPr>
                <w:rFonts w:eastAsia="Calibri"/>
              </w:rPr>
              <w:t>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CB6DA5" w14:textId="77777777" w:rsidR="00132741" w:rsidRPr="00113271" w:rsidRDefault="00132741" w:rsidP="00132741">
            <w:pPr>
              <w:jc w:val="center"/>
              <w:rPr>
                <w:rFonts w:eastAsia="Calibri"/>
              </w:rPr>
            </w:pPr>
          </w:p>
        </w:tc>
      </w:tr>
      <w:tr w:rsidR="00132741" w:rsidRPr="002463A3" w14:paraId="4A2A4540" w14:textId="77777777" w:rsidTr="00132741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B385C" w14:textId="77777777" w:rsidR="00132741" w:rsidRPr="002463A3" w:rsidRDefault="00132741" w:rsidP="00132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E0A1A" w14:textId="77777777" w:rsidR="00132741" w:rsidRDefault="00132741" w:rsidP="001327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Демонтажные работы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63169" w14:textId="179754A0" w:rsidR="00132741" w:rsidRPr="006B13E7" w:rsidRDefault="006B13E7" w:rsidP="0013274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B231D4" w14:textId="23962EFB" w:rsidR="00132741" w:rsidRPr="006B13E7" w:rsidRDefault="006B13E7" w:rsidP="0013274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F9083B" w14:textId="77777777" w:rsidR="006B13E7" w:rsidRDefault="006B13E7" w:rsidP="006B13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</w:t>
            </w:r>
          </w:p>
          <w:p w14:paraId="682E840E" w14:textId="33BDA5C9" w:rsidR="00132741" w:rsidRPr="00113271" w:rsidRDefault="006B13E7" w:rsidP="006B13E7">
            <w:pPr>
              <w:jc w:val="center"/>
              <w:rPr>
                <w:rFonts w:eastAsia="Calibri"/>
              </w:rPr>
            </w:pPr>
            <w:r w:rsidRPr="00113271">
              <w:rPr>
                <w:rFonts w:eastAsia="Calibri"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8CF89B" w14:textId="77777777" w:rsidR="00132741" w:rsidRDefault="00132741" w:rsidP="00132741">
            <w:pPr>
              <w:jc w:val="center"/>
              <w:rPr>
                <w:rFonts w:eastAsia="Calibri"/>
              </w:rPr>
            </w:pPr>
          </w:p>
        </w:tc>
      </w:tr>
      <w:tr w:rsidR="00132741" w:rsidRPr="002463A3" w14:paraId="558BAFA2" w14:textId="77777777" w:rsidTr="00132741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F7427" w14:textId="77777777" w:rsidR="00132741" w:rsidRPr="002463A3" w:rsidRDefault="00132741" w:rsidP="00132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7D615" w14:textId="77777777" w:rsidR="00132741" w:rsidRPr="002463A3" w:rsidRDefault="00132741" w:rsidP="001327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Строительно-монтажные работы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CBC45" w14:textId="19A5B69E" w:rsidR="00132741" w:rsidRPr="006B13E7" w:rsidRDefault="006B13E7" w:rsidP="0013274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BF7855" w14:textId="53951725" w:rsidR="00132741" w:rsidRPr="006B13E7" w:rsidRDefault="006B13E7" w:rsidP="0013274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096652" w14:textId="77777777" w:rsidR="006B13E7" w:rsidRDefault="006B13E7" w:rsidP="006B13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</w:t>
            </w:r>
          </w:p>
          <w:p w14:paraId="647849D7" w14:textId="18A70F9D" w:rsidR="00132741" w:rsidRDefault="006B13E7" w:rsidP="006B13E7">
            <w:pPr>
              <w:jc w:val="center"/>
            </w:pPr>
            <w:r w:rsidRPr="00113271">
              <w:rPr>
                <w:rFonts w:eastAsia="Calibri"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B5ABC6" w14:textId="77777777" w:rsidR="00132741" w:rsidRPr="00113271" w:rsidRDefault="00132741" w:rsidP="00132741">
            <w:pPr>
              <w:jc w:val="center"/>
              <w:rPr>
                <w:rFonts w:eastAsia="Calibri"/>
              </w:rPr>
            </w:pPr>
          </w:p>
        </w:tc>
      </w:tr>
      <w:tr w:rsidR="00132741" w:rsidRPr="002463A3" w14:paraId="7A529586" w14:textId="77777777" w:rsidTr="00132741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DB87C" w14:textId="77777777" w:rsidR="00132741" w:rsidRPr="002463A3" w:rsidRDefault="00132741" w:rsidP="00132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B56B2" w14:textId="35D1542D" w:rsidR="00132741" w:rsidRPr="002463A3" w:rsidRDefault="00132741" w:rsidP="001327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Пуско-наладочные работы</w:t>
            </w:r>
            <w:r w:rsidR="00072BA8">
              <w:rPr>
                <w:sz w:val="26"/>
                <w:szCs w:val="26"/>
              </w:rPr>
              <w:t>,</w:t>
            </w:r>
            <w:r w:rsidR="00072BA8" w:rsidRPr="002463A3">
              <w:rPr>
                <w:sz w:val="26"/>
                <w:szCs w:val="26"/>
              </w:rPr>
              <w:t xml:space="preserve"> </w:t>
            </w:r>
            <w:r w:rsidR="00072BA8">
              <w:rPr>
                <w:sz w:val="26"/>
                <w:szCs w:val="26"/>
              </w:rPr>
              <w:t>с</w:t>
            </w:r>
            <w:r w:rsidR="00072BA8" w:rsidRPr="002463A3">
              <w:rPr>
                <w:sz w:val="26"/>
                <w:szCs w:val="26"/>
              </w:rPr>
              <w:t xml:space="preserve">дача </w:t>
            </w:r>
            <w:r w:rsidR="00072BA8">
              <w:rPr>
                <w:sz w:val="26"/>
                <w:szCs w:val="26"/>
              </w:rPr>
              <w:t xml:space="preserve">объекта </w:t>
            </w:r>
            <w:r w:rsidR="00072BA8" w:rsidRPr="002463A3">
              <w:rPr>
                <w:sz w:val="26"/>
                <w:szCs w:val="26"/>
              </w:rPr>
              <w:t>Заказчику</w:t>
            </w:r>
            <w:r w:rsidR="00072BA8">
              <w:rPr>
                <w:sz w:val="26"/>
                <w:szCs w:val="26"/>
              </w:rPr>
              <w:t xml:space="preserve"> </w:t>
            </w:r>
            <w:r w:rsidR="00072BA8" w:rsidRPr="00072BA8">
              <w:rPr>
                <w:color w:val="0000FF"/>
                <w:sz w:val="26"/>
                <w:szCs w:val="26"/>
              </w:rPr>
              <w:t>(</w:t>
            </w:r>
            <w:r w:rsidR="00072BA8" w:rsidRPr="00072BA8">
              <w:rPr>
                <w:color w:val="0000FF"/>
              </w:rPr>
              <w:t>подписани</w:t>
            </w:r>
            <w:r w:rsidR="00072BA8">
              <w:rPr>
                <w:color w:val="0000FF"/>
              </w:rPr>
              <w:t>е</w:t>
            </w:r>
            <w:r w:rsidR="00072BA8" w:rsidRPr="00072BA8">
              <w:rPr>
                <w:color w:val="0000FF"/>
              </w:rPr>
              <w:t xml:space="preserve"> заключения Рабочей комиссии)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9C901" w14:textId="055B8C84" w:rsidR="00132741" w:rsidRPr="006B13E7" w:rsidRDefault="006B13E7" w:rsidP="0013274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E0D2C6" w14:textId="242A5183" w:rsidR="00132741" w:rsidRPr="006B13E7" w:rsidRDefault="006B13E7" w:rsidP="0013274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FD96EC" w14:textId="77777777" w:rsidR="006B13E7" w:rsidRDefault="006B13E7" w:rsidP="006B13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</w:t>
            </w:r>
          </w:p>
          <w:p w14:paraId="7E02E499" w14:textId="0A93BFB1" w:rsidR="00132741" w:rsidRDefault="006B13E7" w:rsidP="006B13E7">
            <w:pPr>
              <w:jc w:val="center"/>
            </w:pPr>
            <w:r w:rsidRPr="00113271">
              <w:rPr>
                <w:rFonts w:eastAsia="Calibri"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08BD4A" w14:textId="77777777" w:rsidR="00132741" w:rsidRPr="00113271" w:rsidRDefault="00132741" w:rsidP="00132741">
            <w:pPr>
              <w:jc w:val="center"/>
              <w:rPr>
                <w:rFonts w:eastAsia="Calibri"/>
              </w:rPr>
            </w:pPr>
          </w:p>
        </w:tc>
      </w:tr>
      <w:tr w:rsidR="00132741" w:rsidRPr="002463A3" w14:paraId="248B6F40" w14:textId="77777777" w:rsidTr="00132741">
        <w:trPr>
          <w:trHeight w:val="269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7D9C568" w14:textId="77777777" w:rsidR="00132741" w:rsidRPr="002463A3" w:rsidRDefault="00132741" w:rsidP="001327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76DB3C" w14:textId="77777777" w:rsidR="00132741" w:rsidRPr="002463A3" w:rsidRDefault="00132741" w:rsidP="00132741">
            <w:pPr>
              <w:jc w:val="right"/>
              <w:rPr>
                <w:b/>
                <w:sz w:val="26"/>
                <w:szCs w:val="26"/>
              </w:rPr>
            </w:pPr>
            <w:r w:rsidRPr="002463A3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C55CF7" w14:textId="77777777" w:rsidR="00132741" w:rsidRPr="002463A3" w:rsidRDefault="00132741" w:rsidP="001327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C218F" w14:textId="77777777" w:rsidR="00132741" w:rsidRPr="002463A3" w:rsidRDefault="00132741" w:rsidP="001327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03CC5" w14:textId="235876A3" w:rsidR="00132741" w:rsidRPr="002463A3" w:rsidRDefault="00702B2F" w:rsidP="001327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210</w:t>
            </w:r>
            <w:r w:rsidR="00132741">
              <w:rPr>
                <w:b/>
                <w:sz w:val="26"/>
                <w:szCs w:val="26"/>
              </w:rPr>
              <w:t xml:space="preserve"> </w:t>
            </w:r>
            <w:r w:rsidR="00132741" w:rsidRPr="002463A3">
              <w:rPr>
                <w:b/>
                <w:sz w:val="26"/>
                <w:szCs w:val="26"/>
              </w:rPr>
              <w:t>дней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5838E5" w14:textId="77777777" w:rsidR="00132741" w:rsidRDefault="00132741" w:rsidP="00132741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14AF9A47" w14:textId="77777777" w:rsidR="00F542BE" w:rsidRPr="002463A3" w:rsidRDefault="00F542BE" w:rsidP="00F542BE">
      <w:pPr>
        <w:jc w:val="center"/>
        <w:rPr>
          <w:b/>
          <w:sz w:val="26"/>
          <w:szCs w:val="26"/>
        </w:rPr>
      </w:pPr>
    </w:p>
    <w:p w14:paraId="2DD27987" w14:textId="77777777" w:rsidR="00F542BE" w:rsidRDefault="00F542BE" w:rsidP="00F542BE"/>
    <w:p w14:paraId="7E8CF5A6" w14:textId="77777777" w:rsidR="00F542BE" w:rsidRPr="000768AB" w:rsidRDefault="005C3EBD" w:rsidP="00F542BE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Заказчик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542BE" w:rsidRPr="000768AB">
        <w:rPr>
          <w:b/>
          <w:sz w:val="28"/>
          <w:szCs w:val="28"/>
        </w:rPr>
        <w:t>Подрядчик</w:t>
      </w:r>
    </w:p>
    <w:p w14:paraId="00B8D7B2" w14:textId="77777777" w:rsidR="00F542BE" w:rsidRPr="000768AB" w:rsidRDefault="00F542BE" w:rsidP="00F542BE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                                                                     _______________</w:t>
      </w:r>
    </w:p>
    <w:p w14:paraId="4E377AD7" w14:textId="43167B30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21901ACD" w14:textId="3060EFA2" w:rsidR="001A6CB2" w:rsidRPr="005A1E3E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1D5E66E" w14:textId="55F5D5DD" w:rsidR="001A6CB2" w:rsidRPr="005A1E3E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31A5933" w14:textId="34DCD22B" w:rsidR="001A6CB2" w:rsidRPr="005A1E3E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7790E4" w14:textId="03FE496F" w:rsidR="001A6CB2" w:rsidRPr="005A1E3E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4D53C931" w14:textId="225A3A8A" w:rsidR="001A6CB2" w:rsidRPr="005A1E3E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A847C86" w14:textId="47AA09F4" w:rsidR="001A6CB2" w:rsidRPr="005A1E3E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614CB76C" w14:textId="572585A5" w:rsidR="001A6CB2" w:rsidRPr="005A1E3E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sectPr w:rsidR="001A6CB2" w:rsidRPr="005A1E3E" w:rsidSect="00393F3C">
      <w:footerReference w:type="even" r:id="rId7"/>
      <w:footerReference w:type="default" r:id="rId8"/>
      <w:headerReference w:type="first" r:id="rId9"/>
      <w:pgSz w:w="11907" w:h="16840" w:code="9"/>
      <w:pgMar w:top="719" w:right="747" w:bottom="851" w:left="1440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CE3C5" w14:textId="77777777" w:rsidR="00635E00" w:rsidRDefault="00635E00" w:rsidP="000874A8">
      <w:r>
        <w:separator/>
      </w:r>
    </w:p>
  </w:endnote>
  <w:endnote w:type="continuationSeparator" w:id="0">
    <w:p w14:paraId="7E1D0B6A" w14:textId="77777777" w:rsidR="00635E00" w:rsidRDefault="00635E00" w:rsidP="000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A4CCA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00C303" w14:textId="77777777" w:rsidR="00BC00F4" w:rsidRDefault="00BC00F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A668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02E1">
      <w:rPr>
        <w:rStyle w:val="a9"/>
        <w:noProof/>
      </w:rPr>
      <w:t>2</w:t>
    </w:r>
    <w:r>
      <w:rPr>
        <w:rStyle w:val="a9"/>
      </w:rPr>
      <w:fldChar w:fldCharType="end"/>
    </w:r>
  </w:p>
  <w:p w14:paraId="6176C08A" w14:textId="77777777" w:rsidR="00BC00F4" w:rsidRDefault="00BC00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4AA38" w14:textId="77777777" w:rsidR="00635E00" w:rsidRDefault="00635E00" w:rsidP="000874A8">
      <w:r>
        <w:separator/>
      </w:r>
    </w:p>
  </w:footnote>
  <w:footnote w:type="continuationSeparator" w:id="0">
    <w:p w14:paraId="7E6F0017" w14:textId="77777777" w:rsidR="00635E00" w:rsidRDefault="00635E00" w:rsidP="0008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F373" w14:textId="77777777" w:rsidR="00BC00F4" w:rsidRDefault="00BC00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C66"/>
    <w:multiLevelType w:val="hybridMultilevel"/>
    <w:tmpl w:val="A6B05432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9634C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333"/>
    <w:multiLevelType w:val="hybridMultilevel"/>
    <w:tmpl w:val="32E25CF6"/>
    <w:lvl w:ilvl="0" w:tplc="CD747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F122F"/>
    <w:multiLevelType w:val="hybridMultilevel"/>
    <w:tmpl w:val="EF66C85C"/>
    <w:lvl w:ilvl="0" w:tplc="1DF248CA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C4132F"/>
    <w:multiLevelType w:val="hybridMultilevel"/>
    <w:tmpl w:val="ADE48A8C"/>
    <w:lvl w:ilvl="0" w:tplc="92A2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648A6"/>
    <w:multiLevelType w:val="multilevel"/>
    <w:tmpl w:val="4CD4F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737653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04332"/>
    <w:multiLevelType w:val="hybridMultilevel"/>
    <w:tmpl w:val="9E1E889C"/>
    <w:lvl w:ilvl="0" w:tplc="48F2CFFC">
      <w:start w:val="28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2142295"/>
    <w:multiLevelType w:val="hybridMultilevel"/>
    <w:tmpl w:val="04B28142"/>
    <w:lvl w:ilvl="0" w:tplc="3498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CC4"/>
    <w:multiLevelType w:val="hybridMultilevel"/>
    <w:tmpl w:val="EDEC2850"/>
    <w:lvl w:ilvl="0" w:tplc="043F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6467AFA"/>
    <w:multiLevelType w:val="hybridMultilevel"/>
    <w:tmpl w:val="4C06E584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A094F"/>
    <w:multiLevelType w:val="multilevel"/>
    <w:tmpl w:val="FCFE4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2" w15:restartNumberingAfterBreak="0">
    <w:nsid w:val="324079D7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AB97A11"/>
    <w:multiLevelType w:val="hybridMultilevel"/>
    <w:tmpl w:val="5FB41350"/>
    <w:lvl w:ilvl="0" w:tplc="B0D2F416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33E6D3E"/>
    <w:multiLevelType w:val="multilevel"/>
    <w:tmpl w:val="544C5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8131EC0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66465A10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184B58"/>
    <w:multiLevelType w:val="multilevel"/>
    <w:tmpl w:val="836C3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80559C6"/>
    <w:multiLevelType w:val="hybridMultilevel"/>
    <w:tmpl w:val="C6F8CBEE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C1225F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FFA7277"/>
    <w:multiLevelType w:val="hybridMultilevel"/>
    <w:tmpl w:val="9C4EC990"/>
    <w:lvl w:ilvl="0" w:tplc="842CF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9886982">
    <w:abstractNumId w:val="2"/>
  </w:num>
  <w:num w:numId="2" w16cid:durableId="1851018291">
    <w:abstractNumId w:val="20"/>
  </w:num>
  <w:num w:numId="3" w16cid:durableId="1613316899">
    <w:abstractNumId w:val="1"/>
  </w:num>
  <w:num w:numId="4" w16cid:durableId="254872641">
    <w:abstractNumId w:val="12"/>
  </w:num>
  <w:num w:numId="5" w16cid:durableId="1048989729">
    <w:abstractNumId w:val="22"/>
  </w:num>
  <w:num w:numId="6" w16cid:durableId="316885750">
    <w:abstractNumId w:val="7"/>
  </w:num>
  <w:num w:numId="7" w16cid:durableId="1927836991">
    <w:abstractNumId w:val="0"/>
  </w:num>
  <w:num w:numId="8" w16cid:durableId="246043529">
    <w:abstractNumId w:val="14"/>
  </w:num>
  <w:num w:numId="9" w16cid:durableId="1270162907">
    <w:abstractNumId w:val="10"/>
  </w:num>
  <w:num w:numId="10" w16cid:durableId="620304231">
    <w:abstractNumId w:val="13"/>
  </w:num>
  <w:num w:numId="11" w16cid:durableId="107162543">
    <w:abstractNumId w:val="18"/>
  </w:num>
  <w:num w:numId="12" w16cid:durableId="1318654902">
    <w:abstractNumId w:val="21"/>
  </w:num>
  <w:num w:numId="13" w16cid:durableId="532812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0106316">
    <w:abstractNumId w:val="9"/>
  </w:num>
  <w:num w:numId="15" w16cid:durableId="530994834">
    <w:abstractNumId w:val="4"/>
  </w:num>
  <w:num w:numId="16" w16cid:durableId="52781921">
    <w:abstractNumId w:val="17"/>
  </w:num>
  <w:num w:numId="17" w16cid:durableId="1079014053">
    <w:abstractNumId w:val="6"/>
  </w:num>
  <w:num w:numId="18" w16cid:durableId="105909005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51109431">
    <w:abstractNumId w:val="11"/>
  </w:num>
  <w:num w:numId="20" w16cid:durableId="11538844">
    <w:abstractNumId w:val="5"/>
  </w:num>
  <w:num w:numId="21" w16cid:durableId="960769918">
    <w:abstractNumId w:val="19"/>
  </w:num>
  <w:num w:numId="22" w16cid:durableId="299724057">
    <w:abstractNumId w:val="3"/>
  </w:num>
  <w:num w:numId="23" w16cid:durableId="2044596204">
    <w:abstractNumId w:val="8"/>
  </w:num>
  <w:num w:numId="24" w16cid:durableId="1742941480">
    <w:abstractNumId w:val="16"/>
  </w:num>
  <w:num w:numId="25" w16cid:durableId="48898006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1C"/>
    <w:rsid w:val="00000EDE"/>
    <w:rsid w:val="00003CD6"/>
    <w:rsid w:val="00004244"/>
    <w:rsid w:val="00005648"/>
    <w:rsid w:val="00010440"/>
    <w:rsid w:val="00015481"/>
    <w:rsid w:val="0001747B"/>
    <w:rsid w:val="000470E2"/>
    <w:rsid w:val="00050022"/>
    <w:rsid w:val="0005273C"/>
    <w:rsid w:val="000631BF"/>
    <w:rsid w:val="0006546D"/>
    <w:rsid w:val="0006554C"/>
    <w:rsid w:val="0007095B"/>
    <w:rsid w:val="000725ED"/>
    <w:rsid w:val="00072BA8"/>
    <w:rsid w:val="00073707"/>
    <w:rsid w:val="000745D2"/>
    <w:rsid w:val="00075A43"/>
    <w:rsid w:val="000768AB"/>
    <w:rsid w:val="00081F0C"/>
    <w:rsid w:val="00083177"/>
    <w:rsid w:val="00086B07"/>
    <w:rsid w:val="000874A8"/>
    <w:rsid w:val="00093A7F"/>
    <w:rsid w:val="000A3C7B"/>
    <w:rsid w:val="000A5F2B"/>
    <w:rsid w:val="000A722E"/>
    <w:rsid w:val="000B283B"/>
    <w:rsid w:val="000B4879"/>
    <w:rsid w:val="000B4DBF"/>
    <w:rsid w:val="000B52E1"/>
    <w:rsid w:val="000C0B6A"/>
    <w:rsid w:val="000D0A35"/>
    <w:rsid w:val="000D10C5"/>
    <w:rsid w:val="000D1DA2"/>
    <w:rsid w:val="000D4F6B"/>
    <w:rsid w:val="000E241A"/>
    <w:rsid w:val="000E36F7"/>
    <w:rsid w:val="000E41F7"/>
    <w:rsid w:val="000E5EC0"/>
    <w:rsid w:val="000F2EC3"/>
    <w:rsid w:val="00100936"/>
    <w:rsid w:val="00100B0E"/>
    <w:rsid w:val="0011148F"/>
    <w:rsid w:val="00126AD3"/>
    <w:rsid w:val="00127FDB"/>
    <w:rsid w:val="00132741"/>
    <w:rsid w:val="00136C64"/>
    <w:rsid w:val="001433CF"/>
    <w:rsid w:val="00162279"/>
    <w:rsid w:val="00171A4D"/>
    <w:rsid w:val="00177563"/>
    <w:rsid w:val="00186035"/>
    <w:rsid w:val="0018614D"/>
    <w:rsid w:val="00186D37"/>
    <w:rsid w:val="00187407"/>
    <w:rsid w:val="00190563"/>
    <w:rsid w:val="001926F8"/>
    <w:rsid w:val="001A23F5"/>
    <w:rsid w:val="001A332A"/>
    <w:rsid w:val="001A4966"/>
    <w:rsid w:val="001A6076"/>
    <w:rsid w:val="001A6CB2"/>
    <w:rsid w:val="001B3C09"/>
    <w:rsid w:val="001B7B9D"/>
    <w:rsid w:val="001C036E"/>
    <w:rsid w:val="001D131E"/>
    <w:rsid w:val="001D68AE"/>
    <w:rsid w:val="001E3102"/>
    <w:rsid w:val="001F053E"/>
    <w:rsid w:val="001F1E89"/>
    <w:rsid w:val="002032CD"/>
    <w:rsid w:val="00203893"/>
    <w:rsid w:val="00205436"/>
    <w:rsid w:val="00210229"/>
    <w:rsid w:val="0021258F"/>
    <w:rsid w:val="002137DF"/>
    <w:rsid w:val="0021481D"/>
    <w:rsid w:val="00214CFC"/>
    <w:rsid w:val="00216968"/>
    <w:rsid w:val="00224358"/>
    <w:rsid w:val="00230AF9"/>
    <w:rsid w:val="00235AE9"/>
    <w:rsid w:val="00240286"/>
    <w:rsid w:val="00244021"/>
    <w:rsid w:val="002442CB"/>
    <w:rsid w:val="002516A8"/>
    <w:rsid w:val="00256579"/>
    <w:rsid w:val="00257DB3"/>
    <w:rsid w:val="00262827"/>
    <w:rsid w:val="00263144"/>
    <w:rsid w:val="002710A8"/>
    <w:rsid w:val="00271E89"/>
    <w:rsid w:val="00280CCC"/>
    <w:rsid w:val="00294CF2"/>
    <w:rsid w:val="00294F9A"/>
    <w:rsid w:val="002A29B3"/>
    <w:rsid w:val="002A3D02"/>
    <w:rsid w:val="002A4345"/>
    <w:rsid w:val="002A4DBA"/>
    <w:rsid w:val="002B6494"/>
    <w:rsid w:val="002B6FDE"/>
    <w:rsid w:val="002C1F4E"/>
    <w:rsid w:val="002C4922"/>
    <w:rsid w:val="002D11CB"/>
    <w:rsid w:val="002D7304"/>
    <w:rsid w:val="002E0711"/>
    <w:rsid w:val="002E0B34"/>
    <w:rsid w:val="002E3AD7"/>
    <w:rsid w:val="002E3FB7"/>
    <w:rsid w:val="002E4A0F"/>
    <w:rsid w:val="002F1D6A"/>
    <w:rsid w:val="002F1DA9"/>
    <w:rsid w:val="002F2263"/>
    <w:rsid w:val="002F47B2"/>
    <w:rsid w:val="00303B6F"/>
    <w:rsid w:val="0031030A"/>
    <w:rsid w:val="00312290"/>
    <w:rsid w:val="003138BC"/>
    <w:rsid w:val="00323B9C"/>
    <w:rsid w:val="00330D48"/>
    <w:rsid w:val="003333DB"/>
    <w:rsid w:val="00335289"/>
    <w:rsid w:val="00335DCC"/>
    <w:rsid w:val="003360B6"/>
    <w:rsid w:val="00336D8A"/>
    <w:rsid w:val="0033755A"/>
    <w:rsid w:val="00340A6F"/>
    <w:rsid w:val="00340FCA"/>
    <w:rsid w:val="003444CD"/>
    <w:rsid w:val="0034516E"/>
    <w:rsid w:val="00367DA2"/>
    <w:rsid w:val="003741D7"/>
    <w:rsid w:val="00375522"/>
    <w:rsid w:val="00381195"/>
    <w:rsid w:val="00384E3E"/>
    <w:rsid w:val="00387F65"/>
    <w:rsid w:val="00393F3C"/>
    <w:rsid w:val="0039441E"/>
    <w:rsid w:val="0039472C"/>
    <w:rsid w:val="003A4516"/>
    <w:rsid w:val="003B1B12"/>
    <w:rsid w:val="003B5711"/>
    <w:rsid w:val="003C6F70"/>
    <w:rsid w:val="003D03E2"/>
    <w:rsid w:val="003D259C"/>
    <w:rsid w:val="003D5A31"/>
    <w:rsid w:val="003E40DD"/>
    <w:rsid w:val="003E4362"/>
    <w:rsid w:val="003E6FEA"/>
    <w:rsid w:val="003F1849"/>
    <w:rsid w:val="003F3204"/>
    <w:rsid w:val="003F3B79"/>
    <w:rsid w:val="003F5941"/>
    <w:rsid w:val="003F5B02"/>
    <w:rsid w:val="004032C3"/>
    <w:rsid w:val="00411EFE"/>
    <w:rsid w:val="00412317"/>
    <w:rsid w:val="00413E57"/>
    <w:rsid w:val="0042534E"/>
    <w:rsid w:val="004254A0"/>
    <w:rsid w:val="00426696"/>
    <w:rsid w:val="00426C87"/>
    <w:rsid w:val="00427784"/>
    <w:rsid w:val="00427B0C"/>
    <w:rsid w:val="00427D7B"/>
    <w:rsid w:val="00442794"/>
    <w:rsid w:val="004435CA"/>
    <w:rsid w:val="004437EC"/>
    <w:rsid w:val="00444294"/>
    <w:rsid w:val="00445B4C"/>
    <w:rsid w:val="00445CBC"/>
    <w:rsid w:val="00456AF4"/>
    <w:rsid w:val="00462D3E"/>
    <w:rsid w:val="00462E44"/>
    <w:rsid w:val="00464650"/>
    <w:rsid w:val="00474B20"/>
    <w:rsid w:val="0047542B"/>
    <w:rsid w:val="0048023B"/>
    <w:rsid w:val="0048254F"/>
    <w:rsid w:val="0048300F"/>
    <w:rsid w:val="004836FA"/>
    <w:rsid w:val="004839CA"/>
    <w:rsid w:val="00485A56"/>
    <w:rsid w:val="004958CF"/>
    <w:rsid w:val="004A1917"/>
    <w:rsid w:val="004A4586"/>
    <w:rsid w:val="004A6845"/>
    <w:rsid w:val="004A703D"/>
    <w:rsid w:val="004A7753"/>
    <w:rsid w:val="004B1FFC"/>
    <w:rsid w:val="004B5C22"/>
    <w:rsid w:val="004C071C"/>
    <w:rsid w:val="004D24FA"/>
    <w:rsid w:val="004D5213"/>
    <w:rsid w:val="004D56F1"/>
    <w:rsid w:val="004D75AC"/>
    <w:rsid w:val="004E1509"/>
    <w:rsid w:val="004E280E"/>
    <w:rsid w:val="004E3C40"/>
    <w:rsid w:val="004E4381"/>
    <w:rsid w:val="004E5CB5"/>
    <w:rsid w:val="0050397A"/>
    <w:rsid w:val="00507FB7"/>
    <w:rsid w:val="005124F1"/>
    <w:rsid w:val="00514DCB"/>
    <w:rsid w:val="005201CA"/>
    <w:rsid w:val="00521D4A"/>
    <w:rsid w:val="005237C6"/>
    <w:rsid w:val="00533D3C"/>
    <w:rsid w:val="00551F3A"/>
    <w:rsid w:val="00552BB2"/>
    <w:rsid w:val="005547FD"/>
    <w:rsid w:val="00555CDA"/>
    <w:rsid w:val="0056299D"/>
    <w:rsid w:val="005642A8"/>
    <w:rsid w:val="005703E8"/>
    <w:rsid w:val="005716E8"/>
    <w:rsid w:val="00572306"/>
    <w:rsid w:val="005745DA"/>
    <w:rsid w:val="00577C69"/>
    <w:rsid w:val="005853A8"/>
    <w:rsid w:val="00586CE3"/>
    <w:rsid w:val="00593562"/>
    <w:rsid w:val="005938A3"/>
    <w:rsid w:val="005A1E3E"/>
    <w:rsid w:val="005A60EB"/>
    <w:rsid w:val="005A6D2B"/>
    <w:rsid w:val="005A740B"/>
    <w:rsid w:val="005A7D98"/>
    <w:rsid w:val="005B2001"/>
    <w:rsid w:val="005B2C16"/>
    <w:rsid w:val="005B56E2"/>
    <w:rsid w:val="005C3745"/>
    <w:rsid w:val="005C3EBD"/>
    <w:rsid w:val="005D5B94"/>
    <w:rsid w:val="005E04BC"/>
    <w:rsid w:val="005E489D"/>
    <w:rsid w:val="005F15A4"/>
    <w:rsid w:val="005F29B8"/>
    <w:rsid w:val="005F77CB"/>
    <w:rsid w:val="006000CE"/>
    <w:rsid w:val="00604523"/>
    <w:rsid w:val="00612C75"/>
    <w:rsid w:val="00612F9E"/>
    <w:rsid w:val="00614AF4"/>
    <w:rsid w:val="00620CFB"/>
    <w:rsid w:val="00626EAC"/>
    <w:rsid w:val="00627C7C"/>
    <w:rsid w:val="0063148C"/>
    <w:rsid w:val="0063262B"/>
    <w:rsid w:val="00635E00"/>
    <w:rsid w:val="00651DC7"/>
    <w:rsid w:val="006604E2"/>
    <w:rsid w:val="00660650"/>
    <w:rsid w:val="00660C47"/>
    <w:rsid w:val="00664E60"/>
    <w:rsid w:val="00666FE7"/>
    <w:rsid w:val="0067053A"/>
    <w:rsid w:val="00674114"/>
    <w:rsid w:val="00686A5C"/>
    <w:rsid w:val="00690CC1"/>
    <w:rsid w:val="00696D1C"/>
    <w:rsid w:val="006A2345"/>
    <w:rsid w:val="006A350E"/>
    <w:rsid w:val="006A4BA1"/>
    <w:rsid w:val="006A6672"/>
    <w:rsid w:val="006A6A77"/>
    <w:rsid w:val="006B13E7"/>
    <w:rsid w:val="006B1879"/>
    <w:rsid w:val="006B1FEE"/>
    <w:rsid w:val="006B4C03"/>
    <w:rsid w:val="006B5482"/>
    <w:rsid w:val="006B659D"/>
    <w:rsid w:val="006C07DB"/>
    <w:rsid w:val="006C1DFA"/>
    <w:rsid w:val="006D3789"/>
    <w:rsid w:val="006D64C2"/>
    <w:rsid w:val="006E1C5F"/>
    <w:rsid w:val="006E59E0"/>
    <w:rsid w:val="0070108D"/>
    <w:rsid w:val="00702B2F"/>
    <w:rsid w:val="00703E6F"/>
    <w:rsid w:val="00704EFB"/>
    <w:rsid w:val="00711BC8"/>
    <w:rsid w:val="007256C4"/>
    <w:rsid w:val="00725D8B"/>
    <w:rsid w:val="007271BF"/>
    <w:rsid w:val="00734F7E"/>
    <w:rsid w:val="00734F95"/>
    <w:rsid w:val="007351C5"/>
    <w:rsid w:val="007356EB"/>
    <w:rsid w:val="00740E0B"/>
    <w:rsid w:val="007418CB"/>
    <w:rsid w:val="00741935"/>
    <w:rsid w:val="00743416"/>
    <w:rsid w:val="007440D8"/>
    <w:rsid w:val="00750912"/>
    <w:rsid w:val="00750C97"/>
    <w:rsid w:val="00754700"/>
    <w:rsid w:val="007556FC"/>
    <w:rsid w:val="00761905"/>
    <w:rsid w:val="00765135"/>
    <w:rsid w:val="007674A3"/>
    <w:rsid w:val="0077448F"/>
    <w:rsid w:val="00781260"/>
    <w:rsid w:val="0078149C"/>
    <w:rsid w:val="00782589"/>
    <w:rsid w:val="00783AF1"/>
    <w:rsid w:val="00786262"/>
    <w:rsid w:val="0079298A"/>
    <w:rsid w:val="00793E4C"/>
    <w:rsid w:val="007963CF"/>
    <w:rsid w:val="007A18B5"/>
    <w:rsid w:val="007A70B0"/>
    <w:rsid w:val="007B37AA"/>
    <w:rsid w:val="007B500A"/>
    <w:rsid w:val="007C1211"/>
    <w:rsid w:val="007C3BD3"/>
    <w:rsid w:val="007C4FBF"/>
    <w:rsid w:val="007C6FCF"/>
    <w:rsid w:val="007D2BD0"/>
    <w:rsid w:val="007D5ADC"/>
    <w:rsid w:val="007D7F79"/>
    <w:rsid w:val="007E26BC"/>
    <w:rsid w:val="007E5215"/>
    <w:rsid w:val="007E5B6F"/>
    <w:rsid w:val="007E5C92"/>
    <w:rsid w:val="007E6C52"/>
    <w:rsid w:val="007F3A77"/>
    <w:rsid w:val="007F46F8"/>
    <w:rsid w:val="007F68F2"/>
    <w:rsid w:val="00801595"/>
    <w:rsid w:val="0080215E"/>
    <w:rsid w:val="00806F18"/>
    <w:rsid w:val="00811E2B"/>
    <w:rsid w:val="00814419"/>
    <w:rsid w:val="00820846"/>
    <w:rsid w:val="00822666"/>
    <w:rsid w:val="00827494"/>
    <w:rsid w:val="008330D4"/>
    <w:rsid w:val="008452B5"/>
    <w:rsid w:val="00847064"/>
    <w:rsid w:val="00847854"/>
    <w:rsid w:val="00854AF3"/>
    <w:rsid w:val="00855300"/>
    <w:rsid w:val="00855590"/>
    <w:rsid w:val="00855937"/>
    <w:rsid w:val="00855AA8"/>
    <w:rsid w:val="00857631"/>
    <w:rsid w:val="00867756"/>
    <w:rsid w:val="00872FB9"/>
    <w:rsid w:val="00876267"/>
    <w:rsid w:val="00877C38"/>
    <w:rsid w:val="008826FD"/>
    <w:rsid w:val="00885320"/>
    <w:rsid w:val="00886E51"/>
    <w:rsid w:val="008937A4"/>
    <w:rsid w:val="008A2128"/>
    <w:rsid w:val="008A4950"/>
    <w:rsid w:val="008B48C6"/>
    <w:rsid w:val="008B5A61"/>
    <w:rsid w:val="008C4716"/>
    <w:rsid w:val="008C5B56"/>
    <w:rsid w:val="008C5CF8"/>
    <w:rsid w:val="008D3D06"/>
    <w:rsid w:val="008D4834"/>
    <w:rsid w:val="008D5557"/>
    <w:rsid w:val="008E10CF"/>
    <w:rsid w:val="008E1916"/>
    <w:rsid w:val="008E4831"/>
    <w:rsid w:val="008E51DB"/>
    <w:rsid w:val="008F12C7"/>
    <w:rsid w:val="008F4490"/>
    <w:rsid w:val="008F6574"/>
    <w:rsid w:val="00905B65"/>
    <w:rsid w:val="00913B4E"/>
    <w:rsid w:val="009158EB"/>
    <w:rsid w:val="009166C4"/>
    <w:rsid w:val="00917BF2"/>
    <w:rsid w:val="00921649"/>
    <w:rsid w:val="00924E42"/>
    <w:rsid w:val="00930362"/>
    <w:rsid w:val="009303F2"/>
    <w:rsid w:val="009304C6"/>
    <w:rsid w:val="00940815"/>
    <w:rsid w:val="00950FBA"/>
    <w:rsid w:val="009517EB"/>
    <w:rsid w:val="00954081"/>
    <w:rsid w:val="00956D34"/>
    <w:rsid w:val="00965D17"/>
    <w:rsid w:val="00970ABA"/>
    <w:rsid w:val="00975E87"/>
    <w:rsid w:val="0097618E"/>
    <w:rsid w:val="009806B5"/>
    <w:rsid w:val="00981415"/>
    <w:rsid w:val="00981938"/>
    <w:rsid w:val="009844A7"/>
    <w:rsid w:val="00986BB1"/>
    <w:rsid w:val="009907A0"/>
    <w:rsid w:val="009910AC"/>
    <w:rsid w:val="00993FE2"/>
    <w:rsid w:val="00994D8E"/>
    <w:rsid w:val="009975FF"/>
    <w:rsid w:val="009A2161"/>
    <w:rsid w:val="009A2739"/>
    <w:rsid w:val="009A2AFF"/>
    <w:rsid w:val="009A3E62"/>
    <w:rsid w:val="009A45DC"/>
    <w:rsid w:val="009A4722"/>
    <w:rsid w:val="009A7864"/>
    <w:rsid w:val="009B01B8"/>
    <w:rsid w:val="009B5153"/>
    <w:rsid w:val="009C0244"/>
    <w:rsid w:val="009C5A2A"/>
    <w:rsid w:val="009D15CE"/>
    <w:rsid w:val="009D26F4"/>
    <w:rsid w:val="009D37AE"/>
    <w:rsid w:val="009E188D"/>
    <w:rsid w:val="009E5B1A"/>
    <w:rsid w:val="009E5C46"/>
    <w:rsid w:val="009F7B4C"/>
    <w:rsid w:val="00A034D3"/>
    <w:rsid w:val="00A044A4"/>
    <w:rsid w:val="00A045E8"/>
    <w:rsid w:val="00A05FDC"/>
    <w:rsid w:val="00A274CD"/>
    <w:rsid w:val="00A27997"/>
    <w:rsid w:val="00A3009E"/>
    <w:rsid w:val="00A30316"/>
    <w:rsid w:val="00A30B62"/>
    <w:rsid w:val="00A355CD"/>
    <w:rsid w:val="00A42311"/>
    <w:rsid w:val="00A449C4"/>
    <w:rsid w:val="00A51990"/>
    <w:rsid w:val="00A578BA"/>
    <w:rsid w:val="00A64425"/>
    <w:rsid w:val="00A65A98"/>
    <w:rsid w:val="00A70156"/>
    <w:rsid w:val="00A708CE"/>
    <w:rsid w:val="00A72E2F"/>
    <w:rsid w:val="00A80871"/>
    <w:rsid w:val="00A80CC5"/>
    <w:rsid w:val="00A8346C"/>
    <w:rsid w:val="00A9263B"/>
    <w:rsid w:val="00A942F8"/>
    <w:rsid w:val="00A966DC"/>
    <w:rsid w:val="00A967CD"/>
    <w:rsid w:val="00A96FA0"/>
    <w:rsid w:val="00AA1A4E"/>
    <w:rsid w:val="00AA60BE"/>
    <w:rsid w:val="00AB5388"/>
    <w:rsid w:val="00AB5F92"/>
    <w:rsid w:val="00AB62A6"/>
    <w:rsid w:val="00AB7EDE"/>
    <w:rsid w:val="00AC04DD"/>
    <w:rsid w:val="00AC3A05"/>
    <w:rsid w:val="00AC49EE"/>
    <w:rsid w:val="00AC6E9B"/>
    <w:rsid w:val="00AD38B0"/>
    <w:rsid w:val="00AE3F02"/>
    <w:rsid w:val="00AE515D"/>
    <w:rsid w:val="00AF3731"/>
    <w:rsid w:val="00AF56C9"/>
    <w:rsid w:val="00B02874"/>
    <w:rsid w:val="00B02DAB"/>
    <w:rsid w:val="00B03740"/>
    <w:rsid w:val="00B05406"/>
    <w:rsid w:val="00B05FBE"/>
    <w:rsid w:val="00B15504"/>
    <w:rsid w:val="00B24911"/>
    <w:rsid w:val="00B24C6D"/>
    <w:rsid w:val="00B2620C"/>
    <w:rsid w:val="00B40A53"/>
    <w:rsid w:val="00B41405"/>
    <w:rsid w:val="00B42671"/>
    <w:rsid w:val="00B46C39"/>
    <w:rsid w:val="00B50725"/>
    <w:rsid w:val="00B54A65"/>
    <w:rsid w:val="00B602B5"/>
    <w:rsid w:val="00B60D97"/>
    <w:rsid w:val="00B6199A"/>
    <w:rsid w:val="00B6231A"/>
    <w:rsid w:val="00B64688"/>
    <w:rsid w:val="00B66981"/>
    <w:rsid w:val="00B671CD"/>
    <w:rsid w:val="00B728A4"/>
    <w:rsid w:val="00B82A44"/>
    <w:rsid w:val="00B90889"/>
    <w:rsid w:val="00B93611"/>
    <w:rsid w:val="00B93938"/>
    <w:rsid w:val="00B95E4D"/>
    <w:rsid w:val="00B963A6"/>
    <w:rsid w:val="00BB5579"/>
    <w:rsid w:val="00BB5E70"/>
    <w:rsid w:val="00BB6A84"/>
    <w:rsid w:val="00BB79DC"/>
    <w:rsid w:val="00BC00F4"/>
    <w:rsid w:val="00BD3679"/>
    <w:rsid w:val="00BD6A0E"/>
    <w:rsid w:val="00BE1254"/>
    <w:rsid w:val="00BE23F8"/>
    <w:rsid w:val="00BE3779"/>
    <w:rsid w:val="00BE3D90"/>
    <w:rsid w:val="00BE70F9"/>
    <w:rsid w:val="00BE7F7A"/>
    <w:rsid w:val="00BF0270"/>
    <w:rsid w:val="00BF79E9"/>
    <w:rsid w:val="00C02EC0"/>
    <w:rsid w:val="00C057F2"/>
    <w:rsid w:val="00C06657"/>
    <w:rsid w:val="00C10A94"/>
    <w:rsid w:val="00C21082"/>
    <w:rsid w:val="00C23A88"/>
    <w:rsid w:val="00C24833"/>
    <w:rsid w:val="00C34195"/>
    <w:rsid w:val="00C36850"/>
    <w:rsid w:val="00C3752D"/>
    <w:rsid w:val="00C40D21"/>
    <w:rsid w:val="00C413BF"/>
    <w:rsid w:val="00C51C0F"/>
    <w:rsid w:val="00C527E8"/>
    <w:rsid w:val="00C5632D"/>
    <w:rsid w:val="00C67DFD"/>
    <w:rsid w:val="00C72EFE"/>
    <w:rsid w:val="00C74555"/>
    <w:rsid w:val="00C82203"/>
    <w:rsid w:val="00C873A0"/>
    <w:rsid w:val="00C92280"/>
    <w:rsid w:val="00C94223"/>
    <w:rsid w:val="00C95414"/>
    <w:rsid w:val="00CA5AAE"/>
    <w:rsid w:val="00CB26CE"/>
    <w:rsid w:val="00CB3665"/>
    <w:rsid w:val="00CB3DF6"/>
    <w:rsid w:val="00CB7841"/>
    <w:rsid w:val="00CB7FF5"/>
    <w:rsid w:val="00CC0ABA"/>
    <w:rsid w:val="00CC372F"/>
    <w:rsid w:val="00CC5095"/>
    <w:rsid w:val="00CC54FE"/>
    <w:rsid w:val="00CD5C78"/>
    <w:rsid w:val="00CD61B0"/>
    <w:rsid w:val="00CD7C20"/>
    <w:rsid w:val="00CE02E1"/>
    <w:rsid w:val="00CF3A92"/>
    <w:rsid w:val="00CF58D2"/>
    <w:rsid w:val="00D05163"/>
    <w:rsid w:val="00D12717"/>
    <w:rsid w:val="00D23B81"/>
    <w:rsid w:val="00D26CAA"/>
    <w:rsid w:val="00D27DBC"/>
    <w:rsid w:val="00D3254D"/>
    <w:rsid w:val="00D35405"/>
    <w:rsid w:val="00D400C5"/>
    <w:rsid w:val="00D427C7"/>
    <w:rsid w:val="00D43286"/>
    <w:rsid w:val="00D44D2A"/>
    <w:rsid w:val="00D5098E"/>
    <w:rsid w:val="00D54308"/>
    <w:rsid w:val="00D54CFE"/>
    <w:rsid w:val="00D54E6E"/>
    <w:rsid w:val="00D6039C"/>
    <w:rsid w:val="00D60DFE"/>
    <w:rsid w:val="00D734A5"/>
    <w:rsid w:val="00D736E9"/>
    <w:rsid w:val="00D83D32"/>
    <w:rsid w:val="00D87FD0"/>
    <w:rsid w:val="00D91D46"/>
    <w:rsid w:val="00D96778"/>
    <w:rsid w:val="00DA0F06"/>
    <w:rsid w:val="00DA4180"/>
    <w:rsid w:val="00DB3EC2"/>
    <w:rsid w:val="00DC2AB7"/>
    <w:rsid w:val="00DC698D"/>
    <w:rsid w:val="00DC6ABD"/>
    <w:rsid w:val="00DD26EB"/>
    <w:rsid w:val="00DD5258"/>
    <w:rsid w:val="00DD7D5F"/>
    <w:rsid w:val="00DE1037"/>
    <w:rsid w:val="00DF054C"/>
    <w:rsid w:val="00DF6FF5"/>
    <w:rsid w:val="00E00502"/>
    <w:rsid w:val="00E119C8"/>
    <w:rsid w:val="00E14857"/>
    <w:rsid w:val="00E15A22"/>
    <w:rsid w:val="00E305FD"/>
    <w:rsid w:val="00E33719"/>
    <w:rsid w:val="00E34A74"/>
    <w:rsid w:val="00E4137B"/>
    <w:rsid w:val="00E433EA"/>
    <w:rsid w:val="00E51E5B"/>
    <w:rsid w:val="00E5207A"/>
    <w:rsid w:val="00E538B0"/>
    <w:rsid w:val="00E55B33"/>
    <w:rsid w:val="00E57F1A"/>
    <w:rsid w:val="00E645FA"/>
    <w:rsid w:val="00E65113"/>
    <w:rsid w:val="00E70ED0"/>
    <w:rsid w:val="00E7166F"/>
    <w:rsid w:val="00E75BCC"/>
    <w:rsid w:val="00E77E63"/>
    <w:rsid w:val="00E77F53"/>
    <w:rsid w:val="00E83150"/>
    <w:rsid w:val="00E87866"/>
    <w:rsid w:val="00E92670"/>
    <w:rsid w:val="00EA0B13"/>
    <w:rsid w:val="00EB4743"/>
    <w:rsid w:val="00EB53C9"/>
    <w:rsid w:val="00EC2755"/>
    <w:rsid w:val="00EC27E3"/>
    <w:rsid w:val="00EC54FD"/>
    <w:rsid w:val="00EC64F4"/>
    <w:rsid w:val="00EC7B7F"/>
    <w:rsid w:val="00EC7F88"/>
    <w:rsid w:val="00ED330C"/>
    <w:rsid w:val="00ED7337"/>
    <w:rsid w:val="00EE1FA0"/>
    <w:rsid w:val="00EE33C7"/>
    <w:rsid w:val="00EE5110"/>
    <w:rsid w:val="00EE56FD"/>
    <w:rsid w:val="00EF221C"/>
    <w:rsid w:val="00EF4F4C"/>
    <w:rsid w:val="00EF5250"/>
    <w:rsid w:val="00F02D48"/>
    <w:rsid w:val="00F0569D"/>
    <w:rsid w:val="00F065A9"/>
    <w:rsid w:val="00F06D97"/>
    <w:rsid w:val="00F22FBE"/>
    <w:rsid w:val="00F2345F"/>
    <w:rsid w:val="00F270D5"/>
    <w:rsid w:val="00F27BE4"/>
    <w:rsid w:val="00F3243A"/>
    <w:rsid w:val="00F343E2"/>
    <w:rsid w:val="00F34568"/>
    <w:rsid w:val="00F34CA3"/>
    <w:rsid w:val="00F35AAF"/>
    <w:rsid w:val="00F40002"/>
    <w:rsid w:val="00F430AD"/>
    <w:rsid w:val="00F44FB4"/>
    <w:rsid w:val="00F530F1"/>
    <w:rsid w:val="00F542BE"/>
    <w:rsid w:val="00F66964"/>
    <w:rsid w:val="00F75030"/>
    <w:rsid w:val="00F9194C"/>
    <w:rsid w:val="00F92F45"/>
    <w:rsid w:val="00F960B3"/>
    <w:rsid w:val="00F960BD"/>
    <w:rsid w:val="00FA1194"/>
    <w:rsid w:val="00FA133B"/>
    <w:rsid w:val="00FA2243"/>
    <w:rsid w:val="00FA3D01"/>
    <w:rsid w:val="00FB0DEF"/>
    <w:rsid w:val="00FC7948"/>
    <w:rsid w:val="00FD1C70"/>
    <w:rsid w:val="00FD2E26"/>
    <w:rsid w:val="00FE1C15"/>
    <w:rsid w:val="00FE1C33"/>
    <w:rsid w:val="00FE40AD"/>
    <w:rsid w:val="00FF0A75"/>
    <w:rsid w:val="00FF2B0D"/>
    <w:rsid w:val="00FF354F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02CD"/>
  <w15:docId w15:val="{D4B8FAB3-25D1-4A0B-A334-FD42A9E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96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96D1C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9"/>
    <w:qFormat/>
    <w:rsid w:val="00651D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696D1C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696D1C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96D1C"/>
    <w:pPr>
      <w:keepNext/>
      <w:ind w:left="360"/>
      <w:jc w:val="center"/>
      <w:outlineLvl w:val="6"/>
    </w:pPr>
    <w:rPr>
      <w:b/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696D1C"/>
    <w:pPr>
      <w:keepNext/>
      <w:ind w:left="708" w:firstLine="708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link w:val="21"/>
    <w:uiPriority w:val="99"/>
    <w:semiHidden/>
    <w:locked/>
    <w:rsid w:val="00651D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696D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96D1C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Title"/>
    <w:aliases w:val="Знак"/>
    <w:basedOn w:val="a1"/>
    <w:link w:val="a6"/>
    <w:qFormat/>
    <w:rsid w:val="00696D1C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6">
    <w:name w:val="Заголовок Знак"/>
    <w:aliases w:val="Знак Знак"/>
    <w:link w:val="a5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a1"/>
    <w:uiPriority w:val="99"/>
    <w:rsid w:val="00696D1C"/>
    <w:pPr>
      <w:widowControl w:val="0"/>
      <w:spacing w:line="240" w:lineRule="atLeast"/>
    </w:pPr>
    <w:rPr>
      <w:szCs w:val="20"/>
    </w:rPr>
  </w:style>
  <w:style w:type="paragraph" w:styleId="a7">
    <w:name w:val="Body Text Indent"/>
    <w:basedOn w:val="a1"/>
    <w:link w:val="a8"/>
    <w:uiPriority w:val="99"/>
    <w:rsid w:val="00696D1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96D1C"/>
    <w:rPr>
      <w:rFonts w:cs="Times New Roman"/>
    </w:rPr>
  </w:style>
  <w:style w:type="paragraph" w:styleId="aa">
    <w:name w:val="header"/>
    <w:basedOn w:val="a1"/>
    <w:link w:val="ab"/>
    <w:uiPriority w:val="99"/>
    <w:rsid w:val="00696D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96D1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69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96D1C"/>
    <w:rPr>
      <w:rFonts w:ascii="Times New Roman" w:hAnsi="Times New Roman"/>
      <w:color w:val="000000"/>
      <w:sz w:val="28"/>
      <w:u w:val="none"/>
      <w:effect w:val="none"/>
    </w:rPr>
  </w:style>
  <w:style w:type="paragraph" w:styleId="ae">
    <w:name w:val="Balloon Text"/>
    <w:basedOn w:val="a1"/>
    <w:link w:val="af"/>
    <w:uiPriority w:val="99"/>
    <w:semiHidden/>
    <w:rsid w:val="00696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96D1C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1"/>
    <w:link w:val="30"/>
    <w:uiPriority w:val="99"/>
    <w:rsid w:val="00696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D1C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99"/>
    <w:rsid w:val="00696D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татья"/>
    <w:basedOn w:val="a1"/>
    <w:uiPriority w:val="99"/>
    <w:rsid w:val="00696D1C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s00">
    <w:name w:val="s00"/>
    <w:uiPriority w:val="99"/>
    <w:rsid w:val="00696D1C"/>
    <w:rPr>
      <w:rFonts w:ascii="Times New Roman" w:hAnsi="Times New Roman"/>
      <w:color w:val="000000"/>
    </w:rPr>
  </w:style>
  <w:style w:type="paragraph" w:styleId="af1">
    <w:name w:val="List Paragraph"/>
    <w:basedOn w:val="a1"/>
    <w:uiPriority w:val="99"/>
    <w:qFormat/>
    <w:rsid w:val="00696D1C"/>
    <w:pPr>
      <w:ind w:left="720"/>
      <w:contextualSpacing/>
    </w:pPr>
    <w:rPr>
      <w:sz w:val="20"/>
      <w:szCs w:val="20"/>
    </w:rPr>
  </w:style>
  <w:style w:type="paragraph" w:customStyle="1" w:styleId="41">
    <w:name w:val="4 Пункт 1."/>
    <w:basedOn w:val="2"/>
    <w:uiPriority w:val="99"/>
    <w:rsid w:val="00696D1C"/>
    <w:pPr>
      <w:widowControl w:val="0"/>
      <w:numPr>
        <w:numId w:val="0"/>
      </w:numPr>
      <w:shd w:val="clear" w:color="auto" w:fill="FFFFFF"/>
      <w:tabs>
        <w:tab w:val="num" w:pos="360"/>
        <w:tab w:val="left" w:pos="567"/>
      </w:tabs>
      <w:autoSpaceDE w:val="0"/>
      <w:autoSpaceDN w:val="0"/>
      <w:adjustRightInd w:val="0"/>
      <w:spacing w:before="60" w:after="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">
    <w:name w:val="List Number 2"/>
    <w:basedOn w:val="a1"/>
    <w:uiPriority w:val="99"/>
    <w:rsid w:val="00696D1C"/>
    <w:pPr>
      <w:numPr>
        <w:numId w:val="6"/>
      </w:numPr>
      <w:contextualSpacing/>
    </w:pPr>
  </w:style>
  <w:style w:type="character" w:styleId="af2">
    <w:name w:val="Hyperlink"/>
    <w:uiPriority w:val="99"/>
    <w:rsid w:val="00696D1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3">
    <w:name w:val="s3"/>
    <w:uiPriority w:val="99"/>
    <w:rsid w:val="00696D1C"/>
    <w:rPr>
      <w:rFonts w:ascii="Times New Roman" w:hAnsi="Times New Roman"/>
      <w:i/>
      <w:color w:val="FF0000"/>
      <w:sz w:val="24"/>
      <w:u w:val="none"/>
      <w:effect w:val="none"/>
    </w:rPr>
  </w:style>
  <w:style w:type="character" w:customStyle="1" w:styleId="s9">
    <w:name w:val="s9"/>
    <w:uiPriority w:val="99"/>
    <w:rsid w:val="00696D1C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customStyle="1" w:styleId="31">
    <w:name w:val="Основной текст (3)"/>
    <w:link w:val="310"/>
    <w:uiPriority w:val="99"/>
    <w:locked/>
    <w:rsid w:val="00696D1C"/>
    <w:rPr>
      <w:sz w:val="24"/>
      <w:shd w:val="clear" w:color="auto" w:fill="FFFFFF"/>
    </w:rPr>
  </w:style>
  <w:style w:type="character" w:customStyle="1" w:styleId="32">
    <w:name w:val="Основной текст (3)2"/>
    <w:uiPriority w:val="99"/>
    <w:rsid w:val="00696D1C"/>
  </w:style>
  <w:style w:type="paragraph" w:customStyle="1" w:styleId="310">
    <w:name w:val="Основной текст (3)1"/>
    <w:basedOn w:val="a1"/>
    <w:link w:val="31"/>
    <w:uiPriority w:val="99"/>
    <w:rsid w:val="00696D1C"/>
    <w:pPr>
      <w:shd w:val="clear" w:color="auto" w:fill="FFFFFF"/>
      <w:spacing w:line="269" w:lineRule="exact"/>
    </w:pPr>
    <w:rPr>
      <w:rFonts w:ascii="Calibri" w:eastAsia="Calibri" w:hAnsi="Calibri"/>
      <w:szCs w:val="20"/>
    </w:rPr>
  </w:style>
  <w:style w:type="paragraph" w:styleId="af3">
    <w:name w:val="Body Text"/>
    <w:basedOn w:val="a1"/>
    <w:link w:val="af4"/>
    <w:uiPriority w:val="99"/>
    <w:rsid w:val="00696D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696D1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B05406"/>
    <w:rPr>
      <w:rFonts w:ascii="Times New Roman" w:hAnsi="Times New Roman" w:cs="Times New Roman"/>
      <w:b/>
      <w:bCs/>
      <w:color w:val="000000"/>
    </w:rPr>
  </w:style>
  <w:style w:type="paragraph" w:styleId="23">
    <w:name w:val="Body Text 2"/>
    <w:basedOn w:val="a1"/>
    <w:link w:val="24"/>
    <w:uiPriority w:val="99"/>
    <w:rsid w:val="00651D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51D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msolistparagraph0"/>
    <w:uiPriority w:val="99"/>
    <w:locked/>
    <w:rsid w:val="005F15A4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listparagraph0">
    <w:name w:val="msolistparagraph"/>
    <w:basedOn w:val="a1"/>
    <w:link w:val="af5"/>
    <w:uiPriority w:val="99"/>
    <w:rsid w:val="005F15A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 раздела"/>
    <w:basedOn w:val="a1"/>
    <w:uiPriority w:val="99"/>
    <w:rsid w:val="005F15A4"/>
    <w:pPr>
      <w:numPr>
        <w:numId w:val="18"/>
      </w:numPr>
      <w:ind w:left="360"/>
      <w:jc w:val="center"/>
    </w:pPr>
    <w:rPr>
      <w:rFonts w:ascii="Arial" w:eastAsia="Calibri" w:hAnsi="Arial" w:cs="Arial"/>
      <w:b/>
      <w:bCs/>
    </w:rPr>
  </w:style>
  <w:style w:type="paragraph" w:customStyle="1" w:styleId="20">
    <w:name w:val="Заголовок раздела 2"/>
    <w:basedOn w:val="a1"/>
    <w:uiPriority w:val="99"/>
    <w:rsid w:val="005F15A4"/>
    <w:pPr>
      <w:numPr>
        <w:ilvl w:val="1"/>
        <w:numId w:val="18"/>
      </w:numPr>
      <w:ind w:left="360" w:hanging="360"/>
      <w:jc w:val="center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7E52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F542BE"/>
  </w:style>
  <w:style w:type="character" w:customStyle="1" w:styleId="paragraphtext">
    <w:name w:val="paragraphtext"/>
    <w:rsid w:val="0018614D"/>
  </w:style>
  <w:style w:type="character" w:customStyle="1" w:styleId="fontstyle01">
    <w:name w:val="fontstyle01"/>
    <w:rsid w:val="00073707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Iskendirov</dc:creator>
  <cp:keywords/>
  <dc:description/>
  <cp:lastModifiedBy>Нурабаев Еркебулан</cp:lastModifiedBy>
  <cp:revision>21</cp:revision>
  <cp:lastPrinted>2018-03-03T10:39:00Z</cp:lastPrinted>
  <dcterms:created xsi:type="dcterms:W3CDTF">2023-08-16T12:01:00Z</dcterms:created>
  <dcterms:modified xsi:type="dcterms:W3CDTF">2024-12-05T05:27:00Z</dcterms:modified>
</cp:coreProperties>
</file>