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CE" w:rsidRPr="00D85C6F" w:rsidRDefault="00200ECE" w:rsidP="00200EC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 w:rsidR="00867A33">
        <w:rPr>
          <w:rFonts w:ascii="Times New Roman" w:eastAsia="SimSun" w:hAnsi="Times New Roman" w:cs="Times New Roman"/>
          <w:b/>
          <w:sz w:val="20"/>
          <w:szCs w:val="20"/>
          <w:lang w:val="en-US"/>
        </w:rPr>
        <w:t>15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200ECE" w:rsidRPr="00D85C6F" w:rsidRDefault="00200ECE" w:rsidP="00200E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Calibri" w:hAnsi="Times New Roman" w:cs="Times New Roman"/>
          <w:b/>
        </w:rPr>
      </w:pPr>
      <w:r w:rsidRPr="00D85C6F">
        <w:rPr>
          <w:rFonts w:ascii="Times New Roman" w:eastAsia="Calibri" w:hAnsi="Times New Roman" w:cs="Times New Roman"/>
          <w:b/>
          <w:lang w:val="kk-KZ"/>
        </w:rPr>
        <w:t>Ұ</w:t>
      </w:r>
      <w:proofErr w:type="spellStart"/>
      <w:r w:rsidRPr="00D85C6F">
        <w:rPr>
          <w:rFonts w:ascii="Times New Roman" w:eastAsia="Calibri" w:hAnsi="Times New Roman" w:cs="Times New Roman"/>
          <w:b/>
        </w:rPr>
        <w:t>ңғыманы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D85C6F">
        <w:rPr>
          <w:rFonts w:ascii="Times New Roman" w:eastAsia="Calibri" w:hAnsi="Times New Roman" w:cs="Times New Roman"/>
          <w:b/>
        </w:rPr>
        <w:t>орындалған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жұмыстарды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) </w:t>
      </w:r>
      <w:proofErr w:type="spellStart"/>
      <w:r w:rsidRPr="00D85C6F">
        <w:rPr>
          <w:rFonts w:ascii="Times New Roman" w:eastAsia="Calibri" w:hAnsi="Times New Roman" w:cs="Times New Roman"/>
          <w:b/>
        </w:rPr>
        <w:t>аяқтау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және</w:t>
      </w:r>
      <w:proofErr w:type="spellEnd"/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Calibri" w:hAnsi="Times New Roman" w:cs="Times New Roman"/>
          <w:b/>
          <w:lang w:val="kk-KZ"/>
        </w:rPr>
      </w:pPr>
      <w:proofErr w:type="spellStart"/>
      <w:proofErr w:type="gramStart"/>
      <w:r w:rsidRPr="00D85C6F">
        <w:rPr>
          <w:rFonts w:ascii="Times New Roman" w:eastAsia="Calibri" w:hAnsi="Times New Roman" w:cs="Times New Roman"/>
          <w:b/>
        </w:rPr>
        <w:t>ұңғыманы</w:t>
      </w:r>
      <w:proofErr w:type="spellEnd"/>
      <w:proofErr w:type="gram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тапсыру</w:t>
      </w:r>
      <w:proofErr w:type="spellEnd"/>
      <w:r w:rsidRPr="00D85C6F">
        <w:rPr>
          <w:rFonts w:ascii="Times New Roman" w:eastAsia="Calibri" w:hAnsi="Times New Roman" w:cs="Times New Roman"/>
          <w:b/>
          <w:lang w:val="kk-KZ"/>
        </w:rPr>
        <w:t xml:space="preserve"> жөніндегі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>АКТ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 xml:space="preserve">Ұңғыма № ______________________  Кенорын ______________________________________  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>ҰКЖ бригадасы ______________________  Қондырғы түрі ___________________________________</w:t>
      </w:r>
    </w:p>
    <w:p w:rsidR="00200ECE" w:rsidRPr="00D85C6F" w:rsidRDefault="00200ECE" w:rsidP="00200ECE">
      <w:pPr>
        <w:rPr>
          <w:rFonts w:ascii="Times New Roman" w:eastAsia="Calibri" w:hAnsi="Times New Roman" w:cs="Times New Roman"/>
          <w:lang w:val="kk-KZ"/>
        </w:rPr>
      </w:pPr>
      <w:r w:rsidRPr="00D85C6F">
        <w:rPr>
          <w:rFonts w:ascii="Times New Roman" w:eastAsia="Calibri" w:hAnsi="Times New Roman" w:cs="Times New Roman"/>
          <w:lang w:val="kk-KZ"/>
        </w:rPr>
        <w:t>Жұмыстың басталуы ____________   Жұмыстың аяқталуы _________  Күнтізбелік уақыт ________ сағ.</w:t>
      </w:r>
    </w:p>
    <w:p w:rsidR="00200ECE" w:rsidRPr="00D85C6F" w:rsidRDefault="00200ECE" w:rsidP="00200ECE">
      <w:pPr>
        <w:rPr>
          <w:rFonts w:ascii="Times New Roman" w:eastAsia="Calibri" w:hAnsi="Times New Roman" w:cs="Times New Roman"/>
        </w:rPr>
      </w:pPr>
      <w:proofErr w:type="spellStart"/>
      <w:r w:rsidRPr="00D85C6F">
        <w:rPr>
          <w:rFonts w:ascii="Times New Roman" w:eastAsia="Calibri" w:hAnsi="Times New Roman" w:cs="Times New Roman"/>
        </w:rPr>
        <w:t>Жөндеу</w:t>
      </w:r>
      <w:proofErr w:type="spellEnd"/>
      <w:r w:rsidRPr="00D85C6F">
        <w:rPr>
          <w:rFonts w:ascii="Times New Roman" w:eastAsia="Calibri" w:hAnsi="Times New Roman" w:cs="Times New Roman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</w:rPr>
        <w:t>мақсаты</w:t>
      </w:r>
      <w:proofErr w:type="spellEnd"/>
      <w:r w:rsidRPr="00D85C6F">
        <w:rPr>
          <w:rFonts w:ascii="Times New Roman" w:eastAsia="Calibri" w:hAnsi="Times New Roman" w:cs="Times New Roman"/>
        </w:rPr>
        <w:t>: 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398"/>
        <w:gridCol w:w="1964"/>
        <w:gridCol w:w="1966"/>
        <w:gridCol w:w="1964"/>
      </w:tblGrid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Ұңғыма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бойынша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деректер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Жөндеуге дейін</w:t>
            </w: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Жөндеуден кейін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Ескертпе</w:t>
            </w: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1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Жасанды тереңдік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2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Ағымдағы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тереңдік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3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Р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отор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 xml:space="preserve"> биіктігі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4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Перфорация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аралығы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5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Пайдалану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колоннасының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6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Жерасты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жабдықтары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7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С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аға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басы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ның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түрі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8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СҚҚ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: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, саны,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ұзындығы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9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Шыбық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: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, саны,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ұзындығы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987"/>
        <w:gridCol w:w="1429"/>
        <w:gridCol w:w="1427"/>
        <w:gridCol w:w="1300"/>
        <w:gridCol w:w="2149"/>
      </w:tblGrid>
      <w:tr w:rsidR="00200ECE" w:rsidRPr="00D85C6F" w:rsidTr="004F0638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Жасалған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жөндеу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түрі</w:t>
            </w:r>
            <w:proofErr w:type="spellEnd"/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Уақыт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бригада /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сағ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Ескертпе</w:t>
            </w:r>
          </w:p>
        </w:tc>
      </w:tr>
      <w:tr w:rsidR="00200ECE" w:rsidRPr="00D85C6F" w:rsidTr="004F0638">
        <w:trPr>
          <w:cantSplit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жұмсалған</w:t>
            </w:r>
            <w:proofErr w:type="spellEnd"/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 xml:space="preserve">БУН 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УНВ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төлеуге</w:t>
            </w:r>
            <w:proofErr w:type="spellEnd"/>
            <w:proofErr w:type="gramEnd"/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  <w:tr w:rsidR="00200ECE" w:rsidRPr="00D85C6F" w:rsidTr="004F0638">
        <w:trPr>
          <w:cantSplit/>
          <w:trHeight w:val="2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rPr>
          <w:cantSplit/>
        </w:trPr>
        <w:tc>
          <w:tcPr>
            <w:tcW w:w="18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Барлығы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төлеуге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: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5206" w:type="pct"/>
        <w:tblLook w:val="0000" w:firstRow="0" w:lastRow="0" w:firstColumn="0" w:lastColumn="0" w:noHBand="0" w:noVBand="0"/>
      </w:tblPr>
      <w:tblGrid>
        <w:gridCol w:w="81"/>
        <w:gridCol w:w="3659"/>
        <w:gridCol w:w="1979"/>
        <w:gridCol w:w="1266"/>
        <w:gridCol w:w="3258"/>
        <w:gridCol w:w="87"/>
      </w:tblGrid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Тапсырыс беруші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787627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r w:rsidR="00200ECE"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МГ»</w:t>
            </w:r>
            <w:r w:rsidR="00200ECE"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ӨБ басшысы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Бас 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геолог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Геология бойынша ц</w:t>
            </w:r>
            <w:proofErr w:type="spellStart"/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ех</w:t>
            </w:r>
            <w:proofErr w:type="spellEnd"/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бастығының орынбасары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/ ________________________ /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</w:rPr>
            </w:pP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kk-KZ"/>
              </w:rPr>
              <w:t>Мердігіер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Геолог</w:t>
            </w:r>
            <w:r w:rsidRPr="00D85C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___________________________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Бастығы</w:t>
            </w:r>
            <w:r w:rsidRPr="00D85C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___________________________ /</w:t>
            </w:r>
          </w:p>
        </w:tc>
      </w:tr>
      <w:tr w:rsidR="00200ECE" w:rsidRPr="00D85C6F" w:rsidTr="004F0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9" w:type="pct"/>
          <w:wAfter w:w="42" w:type="pct"/>
        </w:trPr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78762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                                                    </w:t>
            </w: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Жүргізілген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жұмыстардың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толық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сипаттамасы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Pr="00D85C6F">
        <w:rPr>
          <w:rFonts w:ascii="Times New Roman" w:eastAsia="Calibri" w:hAnsi="Times New Roman" w:cs="Times New Roman"/>
          <w:b/>
          <w:sz w:val="18"/>
          <w:szCs w:val="18"/>
        </w:rPr>
        <w:t>_________________</w:t>
      </w: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</w:t>
      </w:r>
      <w:r w:rsidRPr="00D85C6F">
        <w:rPr>
          <w:rFonts w:ascii="Times New Roman" w:eastAsia="Calibri" w:hAnsi="Times New Roman" w:cs="Times New Roman"/>
          <w:b/>
          <w:sz w:val="18"/>
          <w:szCs w:val="18"/>
        </w:rPr>
        <w:t>___________________</w:t>
      </w:r>
    </w:p>
    <w:p w:rsidR="00200ECE" w:rsidRPr="00D85C6F" w:rsidRDefault="00787627" w:rsidP="00200EC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"</w:t>
      </w: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К</w:t>
      </w:r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МГ" ЖМ </w:t>
      </w:r>
      <w:proofErr w:type="spellStart"/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>қорытындысы</w:t>
      </w:r>
      <w:proofErr w:type="spellEnd"/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_____________________</w:t>
      </w:r>
      <w:r w:rsidR="00200ECE">
        <w:rPr>
          <w:rFonts w:ascii="Times New Roman" w:eastAsia="Calibri" w:hAnsi="Times New Roman" w:cs="Times New Roman"/>
          <w:b/>
          <w:sz w:val="18"/>
          <w:szCs w:val="18"/>
        </w:rPr>
        <w:t>____________________________</w:t>
      </w:r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_________________________________ </w:t>
      </w:r>
    </w:p>
    <w:tbl>
      <w:tblPr>
        <w:tblW w:w="3458" w:type="pct"/>
        <w:tblLayout w:type="fixed"/>
        <w:tblLook w:val="0000" w:firstRow="0" w:lastRow="0" w:firstColumn="0" w:lastColumn="0" w:noHBand="0" w:noVBand="0"/>
      </w:tblPr>
      <w:tblGrid>
        <w:gridCol w:w="3739"/>
        <w:gridCol w:w="3122"/>
      </w:tblGrid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</w:rPr>
            </w:pP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Тапсырыс беруші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Calibri" w:eastAsia="Calibri" w:hAnsi="Calibri" w:cs="Times New Roman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Геология бойынша ц</w:t>
            </w:r>
            <w:proofErr w:type="spellStart"/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ех</w:t>
            </w:r>
            <w:proofErr w:type="spellEnd"/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бастығының 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Цеха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инженері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kk-KZ"/>
              </w:rPr>
              <w:t>Мердігіер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 геолог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</w:rPr>
      </w:pP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 xml:space="preserve">                                                    </w:t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  <w:t xml:space="preserve"> </w:t>
      </w: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31"/>
        <w:gridCol w:w="13029"/>
      </w:tblGrid>
      <w:tr w:rsidR="00200ECE" w:rsidRPr="00D85C6F" w:rsidTr="004F0638"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00ECE" w:rsidRPr="00D85C6F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ECE" w:rsidRPr="00D85C6F" w:rsidRDefault="00200ECE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Тапсырыс беруші</w:t>
                  </w:r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:</w:t>
                  </w:r>
                </w:p>
                <w:p w:rsidR="00200ECE" w:rsidRPr="00D85C6F" w:rsidRDefault="00200ECE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«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Ма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ңғы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стаум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ұ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найгаз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»</w:t>
                  </w: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 xml:space="preserve"> АҚ</w:t>
                  </w:r>
                </w:p>
                <w:p w:rsidR="00200ECE" w:rsidRPr="00D85C6F" w:rsidRDefault="00200ECE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200ECE" w:rsidRPr="00D85C6F" w:rsidRDefault="00200ECE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ECE" w:rsidRPr="00D85C6F" w:rsidRDefault="00200ECE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00ECE" w:rsidRPr="00D85C6F" w:rsidRDefault="00200ECE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200ECE" w:rsidRPr="00D85C6F" w:rsidRDefault="00200ECE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val="kk-KZ" w:eastAsia="ru-RU"/>
              </w:rPr>
            </w:pPr>
          </w:p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val="kk-KZ" w:eastAsia="ru-RU"/>
              </w:rPr>
              <w:t>Мердігер</w:t>
            </w: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:</w:t>
            </w:r>
          </w:p>
          <w:p w:rsidR="00200ECE" w:rsidRPr="00D85C6F" w:rsidRDefault="00200ECE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  <w:p w:rsidR="00200ECE" w:rsidRPr="00D85C6F" w:rsidRDefault="00200ECE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Директор</w:t>
            </w:r>
          </w:p>
          <w:p w:rsidR="00200ECE" w:rsidRPr="00D85C6F" w:rsidRDefault="00200ECE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____________________  </w:t>
            </w:r>
          </w:p>
        </w:tc>
      </w:tr>
    </w:tbl>
    <w:p w:rsidR="000C15A8" w:rsidRPr="00200ECE" w:rsidRDefault="000C15A8" w:rsidP="00200ECE"/>
    <w:sectPr w:rsidR="000C15A8" w:rsidRPr="00200ECE" w:rsidSect="00236F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5"/>
    <w:rsid w:val="000C15A8"/>
    <w:rsid w:val="00200ECE"/>
    <w:rsid w:val="00236F49"/>
    <w:rsid w:val="005A0C29"/>
    <w:rsid w:val="005D534B"/>
    <w:rsid w:val="00787627"/>
    <w:rsid w:val="00867A33"/>
    <w:rsid w:val="00A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0B4C-C469-4080-AAFA-330CF79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2025-01-16T06:39:00Z</dcterms:created>
  <dcterms:modified xsi:type="dcterms:W3CDTF">2025-01-16T06:39:00Z</dcterms:modified>
</cp:coreProperties>
</file>