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AA842" w14:textId="77777777" w:rsidR="002C2815" w:rsidRPr="00D06960" w:rsidRDefault="002C2815" w:rsidP="0084088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A75E776" w14:textId="77777777" w:rsidR="004A1E79" w:rsidRPr="008E418B" w:rsidRDefault="004A1E79" w:rsidP="004A1E79">
      <w:pPr>
        <w:ind w:left="2832" w:firstLine="708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E418B">
        <w:rPr>
          <w:rFonts w:ascii="Times New Roman" w:hAnsi="Times New Roman" w:cs="Times New Roman"/>
          <w:b/>
          <w:bCs/>
          <w:sz w:val="24"/>
          <w:szCs w:val="24"/>
          <w:lang w:val="kk-KZ"/>
        </w:rPr>
        <w:t>20__ ж. «</w:t>
      </w:r>
      <w:r w:rsidR="004203F2" w:rsidRPr="008E418B">
        <w:rPr>
          <w:rFonts w:ascii="Times New Roman" w:hAnsi="Times New Roman" w:cs="Times New Roman"/>
          <w:b/>
          <w:bCs/>
          <w:sz w:val="24"/>
          <w:szCs w:val="24"/>
          <w:lang w:val="kk-KZ"/>
        </w:rPr>
        <w:t>…»</w:t>
      </w:r>
      <w:r w:rsidRPr="008E418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……………………. </w:t>
      </w:r>
    </w:p>
    <w:p w14:paraId="383D5A88" w14:textId="77777777" w:rsidR="004A1E79" w:rsidRPr="008E418B" w:rsidRDefault="004A1E79" w:rsidP="004A1E79">
      <w:pPr>
        <w:ind w:left="2832" w:firstLine="708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E418B">
        <w:rPr>
          <w:rFonts w:ascii="Times New Roman" w:hAnsi="Times New Roman" w:cs="Times New Roman"/>
          <w:b/>
          <w:bCs/>
          <w:sz w:val="24"/>
          <w:szCs w:val="24"/>
          <w:lang w:val="kk-KZ"/>
        </w:rPr>
        <w:t>№…………………………. шартының</w:t>
      </w:r>
    </w:p>
    <w:p w14:paraId="24C6E3E2" w14:textId="77777777" w:rsidR="004A1E79" w:rsidRPr="008E418B" w:rsidRDefault="004A1E79" w:rsidP="004A1E79">
      <w:pPr>
        <w:ind w:left="2832" w:firstLine="708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E418B">
        <w:rPr>
          <w:rFonts w:ascii="Times New Roman" w:hAnsi="Times New Roman" w:cs="Times New Roman"/>
          <w:b/>
          <w:bCs/>
          <w:sz w:val="24"/>
          <w:szCs w:val="24"/>
          <w:lang w:val="kk-KZ"/>
        </w:rPr>
        <w:t>№9-қосымшасы</w:t>
      </w:r>
    </w:p>
    <w:p w14:paraId="7D210BB9" w14:textId="77777777" w:rsidR="00C21077" w:rsidRPr="008E418B" w:rsidRDefault="00C21077" w:rsidP="005B3E39">
      <w:pPr>
        <w:ind w:left="2832" w:firstLine="708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7CBA201" w14:textId="77777777" w:rsidR="005E22F7" w:rsidRPr="008E418B" w:rsidRDefault="005E22F7" w:rsidP="00840884">
      <w:pPr>
        <w:ind w:firstLine="396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A12EC7C" w14:textId="77777777" w:rsidR="004B707B" w:rsidRPr="008E418B" w:rsidRDefault="004B707B" w:rsidP="00840884">
      <w:pPr>
        <w:ind w:firstLine="396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3072F15" w14:textId="7DF36537" w:rsidR="00B90D9D" w:rsidRPr="008E418B" w:rsidRDefault="00A21CFE" w:rsidP="0084088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E418B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="00EA0277" w:rsidRPr="008E418B">
        <w:rPr>
          <w:rFonts w:ascii="Times New Roman" w:hAnsi="Times New Roman" w:cs="Times New Roman"/>
          <w:b/>
          <w:sz w:val="24"/>
          <w:szCs w:val="24"/>
          <w:lang w:val="kk-KZ"/>
        </w:rPr>
        <w:t>ылдамдық режимінің шектеулері бар кәсіпшілік ішіндегі жолдардың схемасымен танысу актісі</w:t>
      </w:r>
    </w:p>
    <w:p w14:paraId="65A610E4" w14:textId="77777777" w:rsidR="00EA0277" w:rsidRPr="008E418B" w:rsidRDefault="00EA0277" w:rsidP="0084088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EE2F9FC" w14:textId="3DFAF53C" w:rsidR="00C30C20" w:rsidRPr="008E418B" w:rsidRDefault="00EA0277" w:rsidP="00EA0277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418B">
        <w:rPr>
          <w:rFonts w:ascii="Times New Roman" w:hAnsi="Times New Roman" w:cs="Times New Roman"/>
          <w:sz w:val="24"/>
          <w:szCs w:val="24"/>
          <w:lang w:val="kk-KZ"/>
        </w:rPr>
        <w:t xml:space="preserve">Осы актіге сәйкес </w:t>
      </w:r>
      <w:r w:rsidR="00D06960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8E418B">
        <w:rPr>
          <w:rFonts w:ascii="Times New Roman" w:hAnsi="Times New Roman" w:cs="Times New Roman"/>
          <w:sz w:val="24"/>
          <w:szCs w:val="24"/>
          <w:lang w:val="kk-KZ"/>
        </w:rPr>
        <w:t>ердігер растайды</w:t>
      </w:r>
      <w:r w:rsidR="00C30C20" w:rsidRPr="008E418B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549CF563" w14:textId="549EC4DE" w:rsidR="00B90D9D" w:rsidRPr="008E418B" w:rsidRDefault="00A21CFE" w:rsidP="00B65F59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418B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B65F59" w:rsidRPr="008E418B">
        <w:rPr>
          <w:rFonts w:ascii="Times New Roman" w:hAnsi="Times New Roman" w:cs="Times New Roman"/>
          <w:sz w:val="24"/>
          <w:szCs w:val="24"/>
          <w:lang w:val="kk-KZ"/>
        </w:rPr>
        <w:t>ылдамдық режимінің шектеулері бар кәсіпшілік ішіндегі жолдардың схемасымен өзінің танысуы (бұдан әрі - Схема)</w:t>
      </w:r>
      <w:r w:rsidR="00C30C20" w:rsidRPr="008E418B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247EC3B0" w14:textId="77777777" w:rsidR="00C30C20" w:rsidRPr="008E418B" w:rsidRDefault="00B65F59" w:rsidP="00B65F59">
      <w:pPr>
        <w:pStyle w:val="a3"/>
        <w:numPr>
          <w:ilvl w:val="1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418B">
        <w:rPr>
          <w:rFonts w:ascii="Times New Roman" w:hAnsi="Times New Roman" w:cs="Times New Roman"/>
          <w:sz w:val="24"/>
          <w:szCs w:val="24"/>
          <w:lang w:val="kk-KZ"/>
        </w:rPr>
        <w:t>Шартты орындау процесінде оны қолдану және сақтау мақсатында схеманың көшірмесін алу.</w:t>
      </w:r>
    </w:p>
    <w:p w14:paraId="2E25FFEB" w14:textId="77777777" w:rsidR="009A7247" w:rsidRPr="008E418B" w:rsidRDefault="009A7247" w:rsidP="00840884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2D7B111" w14:textId="77777777" w:rsidR="009A7247" w:rsidRPr="008E418B" w:rsidRDefault="009A7247" w:rsidP="00840884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7B092B9" w14:textId="77777777" w:rsidR="009A7247" w:rsidRPr="008E418B" w:rsidRDefault="009A7247" w:rsidP="00840884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BF989DE" w14:textId="77777777" w:rsidR="00A0547C" w:rsidRPr="008E418B" w:rsidRDefault="00B65F59" w:rsidP="00A0547C">
      <w:pPr>
        <w:ind w:firstLine="482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8E418B">
        <w:rPr>
          <w:rFonts w:ascii="Times New Roman" w:hAnsi="Times New Roman"/>
          <w:b/>
          <w:bCs/>
          <w:sz w:val="24"/>
          <w:szCs w:val="24"/>
          <w:lang w:val="kk-KZ"/>
        </w:rPr>
        <w:t>Мердігер</w:t>
      </w:r>
    </w:p>
    <w:p w14:paraId="6F2ADF24" w14:textId="77777777" w:rsidR="00A0547C" w:rsidRPr="008E418B" w:rsidRDefault="00A0547C" w:rsidP="00A0547C">
      <w:pPr>
        <w:ind w:firstLine="482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5ABF4B95" w14:textId="77777777" w:rsidR="00A0547C" w:rsidRPr="008E418B" w:rsidRDefault="00A0547C" w:rsidP="00A0547C">
      <w:pPr>
        <w:ind w:firstLine="482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77C3755B" w14:textId="77777777" w:rsidR="00A0547C" w:rsidRPr="008E418B" w:rsidRDefault="00A0547C" w:rsidP="00A0547C">
      <w:pPr>
        <w:ind w:firstLine="482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8E418B">
        <w:rPr>
          <w:rFonts w:ascii="Times New Roman" w:hAnsi="Times New Roman"/>
          <w:b/>
          <w:bCs/>
          <w:sz w:val="24"/>
          <w:szCs w:val="24"/>
          <w:lang w:val="kk-KZ"/>
        </w:rPr>
        <w:t xml:space="preserve">__________________ </w:t>
      </w:r>
      <w:r w:rsidR="00B65F59" w:rsidRPr="008E418B">
        <w:rPr>
          <w:rFonts w:ascii="Times New Roman" w:hAnsi="Times New Roman"/>
          <w:b/>
          <w:bCs/>
          <w:sz w:val="24"/>
          <w:szCs w:val="24"/>
          <w:lang w:val="kk-KZ"/>
        </w:rPr>
        <w:t>Аты-жөні</w:t>
      </w:r>
    </w:p>
    <w:p w14:paraId="207A2949" w14:textId="77777777" w:rsidR="00C30C20" w:rsidRPr="008E418B" w:rsidRDefault="00C30C20" w:rsidP="00840884">
      <w:pPr>
        <w:pStyle w:val="a3"/>
        <w:ind w:left="142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98E8780" w14:textId="77777777" w:rsidR="003B4D7A" w:rsidRPr="008E418B" w:rsidRDefault="003B4D7A" w:rsidP="0084088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BF0F2E5" w14:textId="77777777" w:rsidR="005E22F7" w:rsidRPr="008E418B" w:rsidRDefault="005E22F7" w:rsidP="0084088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5A31A47" w14:textId="77777777" w:rsidR="0000572A" w:rsidRPr="008E418B" w:rsidRDefault="0000572A" w:rsidP="0084088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D33DC86" w14:textId="77777777" w:rsidR="0000572A" w:rsidRPr="008E418B" w:rsidRDefault="0000572A" w:rsidP="0084088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99FEC80" w14:textId="77777777" w:rsidR="0000572A" w:rsidRPr="008E418B" w:rsidRDefault="0000572A" w:rsidP="0084088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00572A" w:rsidRPr="008E418B" w:rsidSect="002F7EFF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F4C69"/>
    <w:multiLevelType w:val="multilevel"/>
    <w:tmpl w:val="23700BB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 w15:restartNumberingAfterBreak="0">
    <w:nsid w:val="2B604BAB"/>
    <w:multiLevelType w:val="multilevel"/>
    <w:tmpl w:val="7E0295E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B76"/>
    <w:rsid w:val="00004823"/>
    <w:rsid w:val="0000572A"/>
    <w:rsid w:val="00023E80"/>
    <w:rsid w:val="000860E4"/>
    <w:rsid w:val="000D5F3D"/>
    <w:rsid w:val="000D734C"/>
    <w:rsid w:val="000F0CFF"/>
    <w:rsid w:val="001471DD"/>
    <w:rsid w:val="00191A71"/>
    <w:rsid w:val="00206F7D"/>
    <w:rsid w:val="002108CB"/>
    <w:rsid w:val="00213A5F"/>
    <w:rsid w:val="002C100B"/>
    <w:rsid w:val="002C2815"/>
    <w:rsid w:val="002F7EFF"/>
    <w:rsid w:val="00391453"/>
    <w:rsid w:val="00393830"/>
    <w:rsid w:val="003B4D7A"/>
    <w:rsid w:val="003D0959"/>
    <w:rsid w:val="003E64F4"/>
    <w:rsid w:val="004203F2"/>
    <w:rsid w:val="004274D7"/>
    <w:rsid w:val="00432A94"/>
    <w:rsid w:val="004A1E79"/>
    <w:rsid w:val="004B707B"/>
    <w:rsid w:val="004D403A"/>
    <w:rsid w:val="004E0B4D"/>
    <w:rsid w:val="00514863"/>
    <w:rsid w:val="00514CF5"/>
    <w:rsid w:val="00583C7A"/>
    <w:rsid w:val="005B3E39"/>
    <w:rsid w:val="005D17E6"/>
    <w:rsid w:val="005E22F7"/>
    <w:rsid w:val="00607B21"/>
    <w:rsid w:val="006452D4"/>
    <w:rsid w:val="00664C76"/>
    <w:rsid w:val="00702EFB"/>
    <w:rsid w:val="00703906"/>
    <w:rsid w:val="007145B8"/>
    <w:rsid w:val="007646AD"/>
    <w:rsid w:val="007964E4"/>
    <w:rsid w:val="007B00A4"/>
    <w:rsid w:val="00804117"/>
    <w:rsid w:val="00836DD1"/>
    <w:rsid w:val="00840884"/>
    <w:rsid w:val="0084444B"/>
    <w:rsid w:val="008665F9"/>
    <w:rsid w:val="00887BB3"/>
    <w:rsid w:val="008E35BA"/>
    <w:rsid w:val="008E418B"/>
    <w:rsid w:val="00932041"/>
    <w:rsid w:val="0097359A"/>
    <w:rsid w:val="009A7247"/>
    <w:rsid w:val="009E2EAA"/>
    <w:rsid w:val="00A0547C"/>
    <w:rsid w:val="00A21CFE"/>
    <w:rsid w:val="00A54944"/>
    <w:rsid w:val="00A97E66"/>
    <w:rsid w:val="00AA44CC"/>
    <w:rsid w:val="00AA50AE"/>
    <w:rsid w:val="00B07DE5"/>
    <w:rsid w:val="00B578E5"/>
    <w:rsid w:val="00B65F59"/>
    <w:rsid w:val="00B87FEA"/>
    <w:rsid w:val="00B90D9D"/>
    <w:rsid w:val="00B91A63"/>
    <w:rsid w:val="00BC0CD5"/>
    <w:rsid w:val="00BF3B66"/>
    <w:rsid w:val="00BF6774"/>
    <w:rsid w:val="00C06F61"/>
    <w:rsid w:val="00C21077"/>
    <w:rsid w:val="00C30C20"/>
    <w:rsid w:val="00C83462"/>
    <w:rsid w:val="00C919D0"/>
    <w:rsid w:val="00CB08F6"/>
    <w:rsid w:val="00CB0B48"/>
    <w:rsid w:val="00CC6B76"/>
    <w:rsid w:val="00D00C1B"/>
    <w:rsid w:val="00D0676F"/>
    <w:rsid w:val="00D06960"/>
    <w:rsid w:val="00D07F94"/>
    <w:rsid w:val="00D70245"/>
    <w:rsid w:val="00D774CC"/>
    <w:rsid w:val="00DD14B7"/>
    <w:rsid w:val="00E5676C"/>
    <w:rsid w:val="00E835AA"/>
    <w:rsid w:val="00EA0277"/>
    <w:rsid w:val="00F10291"/>
    <w:rsid w:val="00F46751"/>
    <w:rsid w:val="00F47CCB"/>
    <w:rsid w:val="00F6037B"/>
    <w:rsid w:val="00FA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75EE"/>
  <w15:docId w15:val="{1B940A5C-822C-4B2E-89F2-FDEF0BA1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Махамбетов Тимур Князулы</dc:creator>
  <cp:lastModifiedBy>Нурабаев Марал Базарбаевич</cp:lastModifiedBy>
  <cp:revision>9</cp:revision>
  <cp:lastPrinted>2018-06-07T12:16:00Z</cp:lastPrinted>
  <dcterms:created xsi:type="dcterms:W3CDTF">2021-12-13T09:26:00Z</dcterms:created>
  <dcterms:modified xsi:type="dcterms:W3CDTF">2024-08-14T04:20:00Z</dcterms:modified>
</cp:coreProperties>
</file>