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23F8" w14:textId="77777777" w:rsidR="007931E6" w:rsidRPr="00BF4373" w:rsidRDefault="007931E6" w:rsidP="007931E6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BF4373">
        <w:rPr>
          <w:rFonts w:ascii="Times New Roman" w:eastAsia="Calibri" w:hAnsi="Times New Roman" w:cs="Times New Roman"/>
          <w:color w:val="000000"/>
          <w:lang w:val="kk-KZ"/>
        </w:rPr>
        <w:t>202_ жылғы № шартқа № 6 қосымша</w:t>
      </w:r>
    </w:p>
    <w:p w14:paraId="3D8EB324" w14:textId="77777777" w:rsidR="007931E6" w:rsidRPr="00BF4373" w:rsidRDefault="007931E6" w:rsidP="007931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14:paraId="267B41F3" w14:textId="77777777" w:rsidR="007931E6" w:rsidRPr="00BF4373" w:rsidRDefault="007931E6" w:rsidP="007931E6">
      <w:pPr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F4373">
        <w:rPr>
          <w:rFonts w:ascii="Times New Roman" w:hAnsi="Times New Roman" w:cs="Times New Roman"/>
          <w:b/>
          <w:bCs/>
          <w:sz w:val="24"/>
          <w:szCs w:val="24"/>
          <w:lang w:val="kk-KZ"/>
        </w:rPr>
        <w:t>Жұмыстарды орындаудың жоспар-кестесі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03"/>
        <w:gridCol w:w="2925"/>
        <w:gridCol w:w="2713"/>
        <w:gridCol w:w="2624"/>
      </w:tblGrid>
      <w:tr w:rsidR="007931E6" w:rsidRPr="00883343" w14:paraId="38654965" w14:textId="77777777" w:rsidTr="00265B3C">
        <w:trPr>
          <w:trHeight w:val="269"/>
        </w:trPr>
        <w:tc>
          <w:tcPr>
            <w:tcW w:w="903" w:type="dxa"/>
            <w:vAlign w:val="center"/>
          </w:tcPr>
          <w:p w14:paraId="619DC0E5" w14:textId="77777777" w:rsidR="007931E6" w:rsidRPr="0031294B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925" w:type="dxa"/>
            <w:vAlign w:val="center"/>
          </w:tcPr>
          <w:p w14:paraId="7BFE052D" w14:textId="77777777" w:rsidR="007931E6" w:rsidRPr="0031294B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Жұмыс</w:t>
            </w:r>
            <w:proofErr w:type="spellEnd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кезеңі</w:t>
            </w:r>
            <w:proofErr w:type="spellEnd"/>
          </w:p>
        </w:tc>
        <w:tc>
          <w:tcPr>
            <w:tcW w:w="2713" w:type="dxa"/>
          </w:tcPr>
          <w:p w14:paraId="5B199671" w14:textId="77777777" w:rsidR="007931E6" w:rsidRPr="0031294B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Жауапты</w:t>
            </w:r>
            <w:proofErr w:type="spellEnd"/>
          </w:p>
        </w:tc>
        <w:tc>
          <w:tcPr>
            <w:tcW w:w="2624" w:type="dxa"/>
            <w:vAlign w:val="center"/>
          </w:tcPr>
          <w:p w14:paraId="7FAD5A11" w14:textId="77777777" w:rsidR="007931E6" w:rsidRPr="0031294B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Орындау</w:t>
            </w:r>
            <w:proofErr w:type="spellEnd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мерзімі</w:t>
            </w:r>
            <w:proofErr w:type="spellEnd"/>
          </w:p>
        </w:tc>
      </w:tr>
      <w:tr w:rsidR="007931E6" w:rsidRPr="00883343" w14:paraId="13CE0ACB" w14:textId="77777777" w:rsidTr="00265B3C">
        <w:trPr>
          <w:trHeight w:val="1061"/>
        </w:trPr>
        <w:tc>
          <w:tcPr>
            <w:tcW w:w="903" w:type="dxa"/>
            <w:vAlign w:val="center"/>
          </w:tcPr>
          <w:p w14:paraId="20BD6E0D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925" w:type="dxa"/>
            <w:vAlign w:val="center"/>
          </w:tcPr>
          <w:p w14:paraId="1E33B1B5" w14:textId="77777777" w:rsidR="007931E6" w:rsidRPr="009D2BD9" w:rsidRDefault="007931E6" w:rsidP="00265B3C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Дайындық</w:t>
            </w:r>
            <w:proofErr w:type="spellEnd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серверді</w:t>
            </w:r>
            <w:proofErr w:type="spellEnd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талдау</w:t>
            </w:r>
            <w:proofErr w:type="spellEnd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конфигурацияны</w:t>
            </w:r>
            <w:proofErr w:type="spellEnd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сәйкестендіру</w:t>
            </w:r>
            <w:proofErr w:type="spellEnd"/>
          </w:p>
        </w:tc>
        <w:tc>
          <w:tcPr>
            <w:tcW w:w="2713" w:type="dxa"/>
          </w:tcPr>
          <w:p w14:paraId="40351D15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624" w:type="dxa"/>
            <w:vAlign w:val="center"/>
          </w:tcPr>
          <w:p w14:paraId="50A98E89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шартқа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қол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қойылған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күннен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5</w:t>
            </w:r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7931E6" w:rsidRPr="00883343" w14:paraId="0EEA12EB" w14:textId="77777777" w:rsidTr="00265B3C">
        <w:trPr>
          <w:trHeight w:val="1331"/>
        </w:trPr>
        <w:tc>
          <w:tcPr>
            <w:tcW w:w="903" w:type="dxa"/>
            <w:vAlign w:val="center"/>
          </w:tcPr>
          <w:p w14:paraId="6280CC3C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925" w:type="dxa"/>
            <w:vAlign w:val="center"/>
          </w:tcPr>
          <w:tbl>
            <w:tblPr>
              <w:tblW w:w="121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"/>
            </w:tblGrid>
            <w:tr w:rsidR="007931E6" w:rsidRPr="004A3CB9" w14:paraId="5489258E" w14:textId="77777777" w:rsidTr="00265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28065F" w14:textId="77777777" w:rsidR="007931E6" w:rsidRPr="004A3CB9" w:rsidRDefault="007931E6" w:rsidP="00265B3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2C729786" w14:textId="77777777" w:rsidR="007931E6" w:rsidRPr="004A3CB9" w:rsidRDefault="007931E6" w:rsidP="00265B3C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652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</w:tblGrid>
            <w:tr w:rsidR="007931E6" w:rsidRPr="004A3CB9" w14:paraId="005D9652" w14:textId="77777777" w:rsidTr="00265B3C">
              <w:trPr>
                <w:trHeight w:val="80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2BBF7A" w14:textId="77777777" w:rsidR="007931E6" w:rsidRPr="004A3CB9" w:rsidRDefault="007931E6" w:rsidP="00265B3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D8472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Компоненттерді</w:t>
                  </w:r>
                  <w:proofErr w:type="spellEnd"/>
                  <w:r w:rsidRPr="00D8472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D8472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жеткізу</w:t>
                  </w:r>
                  <w:proofErr w:type="spellEnd"/>
                </w:p>
              </w:tc>
            </w:tr>
          </w:tbl>
          <w:p w14:paraId="215C89F4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13" w:type="dxa"/>
          </w:tcPr>
          <w:p w14:paraId="76251807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624" w:type="dxa"/>
            <w:vAlign w:val="center"/>
          </w:tcPr>
          <w:p w14:paraId="0817AA39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дайындық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кезеңі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аяқталған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10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7931E6" w:rsidRPr="00883343" w14:paraId="7263BA6E" w14:textId="77777777" w:rsidTr="00265B3C">
        <w:trPr>
          <w:trHeight w:val="1061"/>
        </w:trPr>
        <w:tc>
          <w:tcPr>
            <w:tcW w:w="903" w:type="dxa"/>
            <w:vAlign w:val="center"/>
          </w:tcPr>
          <w:p w14:paraId="44E47C6A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925" w:type="dxa"/>
            <w:vAlign w:val="center"/>
          </w:tcPr>
          <w:tbl>
            <w:tblPr>
              <w:tblW w:w="121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"/>
            </w:tblGrid>
            <w:tr w:rsidR="007931E6" w:rsidRPr="004A3CB9" w14:paraId="04274737" w14:textId="77777777" w:rsidTr="00265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85CD72" w14:textId="77777777" w:rsidR="007931E6" w:rsidRPr="004A3CB9" w:rsidRDefault="007931E6" w:rsidP="00265B3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71E3B051" w14:textId="77777777" w:rsidR="007931E6" w:rsidRPr="004A3CB9" w:rsidRDefault="007931E6" w:rsidP="00265B3C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652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</w:tblGrid>
            <w:tr w:rsidR="007931E6" w:rsidRPr="004A3CB9" w14:paraId="7F81E372" w14:textId="77777777" w:rsidTr="00265B3C">
              <w:trPr>
                <w:trHeight w:val="53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EFFB20" w14:textId="77777777" w:rsidR="007931E6" w:rsidRPr="004A3CB9" w:rsidRDefault="007931E6" w:rsidP="00265B3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D8472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Жабдықты</w:t>
                  </w:r>
                  <w:proofErr w:type="spellEnd"/>
                  <w:r w:rsidRPr="00D8472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D8472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орнату</w:t>
                  </w:r>
                  <w:proofErr w:type="spellEnd"/>
                  <w:r w:rsidRPr="00D8472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D8472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және</w:t>
                  </w:r>
                  <w:proofErr w:type="spellEnd"/>
                  <w:r w:rsidRPr="00D8472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 xml:space="preserve"> </w:t>
                  </w:r>
                  <w:proofErr w:type="spellStart"/>
                  <w:r w:rsidRPr="00D8472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конфигурациялау</w:t>
                  </w:r>
                  <w:proofErr w:type="spellEnd"/>
                </w:p>
              </w:tc>
            </w:tr>
          </w:tbl>
          <w:p w14:paraId="34FF910A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13" w:type="dxa"/>
          </w:tcPr>
          <w:p w14:paraId="4B6BF397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624" w:type="dxa"/>
            <w:vAlign w:val="center"/>
          </w:tcPr>
          <w:p w14:paraId="076CC239" w14:textId="77777777" w:rsidR="007931E6" w:rsidRPr="0070292F" w:rsidRDefault="007931E6" w:rsidP="00265B3C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жүйе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орнатылған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7</w:t>
            </w:r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7931E6" w:rsidRPr="00883343" w14:paraId="08243D9B" w14:textId="77777777" w:rsidTr="00265B3C">
        <w:trPr>
          <w:trHeight w:val="1061"/>
        </w:trPr>
        <w:tc>
          <w:tcPr>
            <w:tcW w:w="903" w:type="dxa"/>
            <w:vAlign w:val="center"/>
          </w:tcPr>
          <w:p w14:paraId="76F3F0DD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925" w:type="dxa"/>
            <w:vAlign w:val="center"/>
          </w:tcPr>
          <w:p w14:paraId="076C4580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Жұмысты</w:t>
            </w:r>
            <w:proofErr w:type="spellEnd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тексеру</w:t>
            </w:r>
            <w:proofErr w:type="spellEnd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және</w:t>
            </w:r>
            <w:proofErr w:type="spellEnd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тексеру</w:t>
            </w:r>
            <w:proofErr w:type="spellEnd"/>
          </w:p>
        </w:tc>
        <w:tc>
          <w:tcPr>
            <w:tcW w:w="2713" w:type="dxa"/>
          </w:tcPr>
          <w:p w14:paraId="5FB2F2AD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Тапсырыс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Беруші</w:t>
            </w:r>
            <w:proofErr w:type="spellEnd"/>
          </w:p>
        </w:tc>
        <w:tc>
          <w:tcPr>
            <w:tcW w:w="2624" w:type="dxa"/>
            <w:vAlign w:val="center"/>
          </w:tcPr>
          <w:p w14:paraId="6F14B302" w14:textId="77777777" w:rsidR="007931E6" w:rsidRPr="0070292F" w:rsidRDefault="007931E6" w:rsidP="00265B3C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жүйе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орнатылған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5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7931E6" w:rsidRPr="00883343" w14:paraId="4DFE4576" w14:textId="77777777" w:rsidTr="00265B3C">
        <w:trPr>
          <w:trHeight w:val="1061"/>
        </w:trPr>
        <w:tc>
          <w:tcPr>
            <w:tcW w:w="903" w:type="dxa"/>
            <w:vAlign w:val="center"/>
          </w:tcPr>
          <w:p w14:paraId="715C09BE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925" w:type="dxa"/>
            <w:vAlign w:val="center"/>
          </w:tcPr>
          <w:p w14:paraId="72EEC531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Серверлерді</w:t>
            </w:r>
            <w:proofErr w:type="spellEnd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пайдалануға</w:t>
            </w:r>
            <w:proofErr w:type="spellEnd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беру</w:t>
            </w:r>
          </w:p>
        </w:tc>
        <w:tc>
          <w:tcPr>
            <w:tcW w:w="2713" w:type="dxa"/>
          </w:tcPr>
          <w:p w14:paraId="4D0FDCB7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624" w:type="dxa"/>
            <w:vAlign w:val="center"/>
          </w:tcPr>
          <w:p w14:paraId="74933251" w14:textId="77777777" w:rsidR="007931E6" w:rsidRPr="0070292F" w:rsidRDefault="007931E6" w:rsidP="00265B3C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жүйе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орнатылған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сәттен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бастап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3</w:t>
            </w:r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күнтізбелік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күнге</w:t>
            </w:r>
            <w:proofErr w:type="spellEnd"/>
            <w:r w:rsidRPr="009D2B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дейін</w:t>
            </w:r>
            <w:proofErr w:type="spellEnd"/>
          </w:p>
        </w:tc>
      </w:tr>
      <w:tr w:rsidR="007931E6" w:rsidRPr="00181560" w14:paraId="30F420DD" w14:textId="77777777" w:rsidTr="00265B3C">
        <w:trPr>
          <w:trHeight w:val="1061"/>
        </w:trPr>
        <w:tc>
          <w:tcPr>
            <w:tcW w:w="903" w:type="dxa"/>
            <w:vAlign w:val="center"/>
          </w:tcPr>
          <w:p w14:paraId="2EBB9968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925" w:type="dxa"/>
            <w:vAlign w:val="center"/>
          </w:tcPr>
          <w:p w14:paraId="6DF906F1" w14:textId="77777777" w:rsidR="007931E6" w:rsidRPr="004218F5" w:rsidRDefault="007931E6" w:rsidP="00265B3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Кепілдік</w:t>
            </w:r>
            <w:proofErr w:type="spellEnd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472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сүйемелдеу</w:t>
            </w:r>
            <w:proofErr w:type="spellEnd"/>
          </w:p>
        </w:tc>
        <w:tc>
          <w:tcPr>
            <w:tcW w:w="2713" w:type="dxa"/>
          </w:tcPr>
          <w:p w14:paraId="058C356E" w14:textId="77777777" w:rsidR="007931E6" w:rsidRPr="00D84729" w:rsidRDefault="007931E6" w:rsidP="00265B3C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9D2BD9">
              <w:rPr>
                <w:rFonts w:ascii="Times New Roman" w:eastAsia="Calibri" w:hAnsi="Times New Roman" w:cs="Times New Roman"/>
                <w:color w:val="000000"/>
              </w:rPr>
              <w:t>Мердігер</w:t>
            </w:r>
            <w:proofErr w:type="spellEnd"/>
          </w:p>
        </w:tc>
        <w:tc>
          <w:tcPr>
            <w:tcW w:w="2624" w:type="dxa"/>
            <w:vAlign w:val="center"/>
          </w:tcPr>
          <w:p w14:paraId="6EEA6366" w14:textId="77777777" w:rsidR="007931E6" w:rsidRPr="0070292F" w:rsidRDefault="007931E6" w:rsidP="00265B3C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9D2BD9">
              <w:rPr>
                <w:rFonts w:ascii="Times New Roman" w:eastAsia="Calibri" w:hAnsi="Times New Roman" w:cs="Times New Roman"/>
                <w:color w:val="000000"/>
                <w:lang w:val="kk-KZ"/>
              </w:rPr>
              <w:t>Шартқа қол қойылған сәттен бастап 12 ай</w:t>
            </w:r>
          </w:p>
        </w:tc>
      </w:tr>
    </w:tbl>
    <w:p w14:paraId="209D8BD7" w14:textId="77777777" w:rsidR="007931E6" w:rsidRPr="00D84729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70A6A81" w14:textId="77777777" w:rsidR="007931E6" w:rsidRPr="00D84729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5A4C7EE" w14:textId="77777777" w:rsidR="007931E6" w:rsidRPr="00D84729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D96D2F8" w14:textId="77777777" w:rsidR="007931E6" w:rsidRPr="00D84729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tbl>
      <w:tblPr>
        <w:tblpPr w:leftFromText="180" w:rightFromText="180" w:vertAnchor="text" w:horzAnchor="page" w:tblpX="2551" w:tblpYSpec="inside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7931E6" w:rsidRPr="00883343" w14:paraId="7CD1759E" w14:textId="77777777" w:rsidTr="00265B3C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7E28684E" w14:textId="77777777" w:rsidR="007931E6" w:rsidRPr="00883343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AF5A69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Тапсырыс беруші</w:t>
            </w:r>
          </w:p>
          <w:p w14:paraId="6F366DF9" w14:textId="77777777" w:rsidR="007931E6" w:rsidRPr="00883343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1625CA31" w14:textId="77777777" w:rsidR="007931E6" w:rsidRPr="00E10768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А.Н.</w:t>
            </w:r>
          </w:p>
          <w:p w14:paraId="42CA8075" w14:textId="77777777" w:rsidR="007931E6" w:rsidRPr="00E10768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Бас директор </w:t>
            </w:r>
          </w:p>
          <w:p w14:paraId="6DAEED5B" w14:textId="77777777" w:rsidR="007931E6" w:rsidRPr="00883343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"Қазақтүрікмұнай" ЖШС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A8A1" w14:textId="77777777" w:rsidR="007931E6" w:rsidRPr="00883343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Орындаушы</w:t>
            </w:r>
          </w:p>
          <w:p w14:paraId="7B5609F7" w14:textId="77777777" w:rsidR="007931E6" w:rsidRPr="00883343" w:rsidRDefault="007931E6" w:rsidP="00265B3C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2EC95513" w14:textId="77777777" w:rsidR="007931E6" w:rsidRPr="00883343" w:rsidRDefault="007931E6" w:rsidP="00265B3C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0A9A25B0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6A48B02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1759CCE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80D2C7B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C703384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7752337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3D49F17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E81257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8147D68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51BC48A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54FC019" w14:textId="77777777" w:rsidR="007931E6" w:rsidRPr="00883343" w:rsidRDefault="007931E6" w:rsidP="007931E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F892A04" w14:textId="77777777" w:rsidR="007931E6" w:rsidRPr="00883343" w:rsidRDefault="007931E6" w:rsidP="007931E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2C1DB85E" w14:textId="77777777" w:rsidR="007931E6" w:rsidRPr="00883343" w:rsidRDefault="007931E6" w:rsidP="007931E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B36AA9E" w14:textId="77777777" w:rsidR="007931E6" w:rsidRPr="00883343" w:rsidRDefault="007931E6" w:rsidP="007931E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4B3C3947" w14:textId="77777777" w:rsidR="007931E6" w:rsidRPr="00883343" w:rsidRDefault="007931E6" w:rsidP="007931E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06E3660" w14:textId="77777777" w:rsidR="007931E6" w:rsidRPr="00883343" w:rsidRDefault="007931E6" w:rsidP="007931E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F28FC0E" w14:textId="77777777" w:rsidR="007931E6" w:rsidRPr="00883343" w:rsidRDefault="007931E6" w:rsidP="007931E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25A969A" w14:textId="77777777" w:rsidR="007931E6" w:rsidRDefault="007931E6" w:rsidP="007931E6"/>
    <w:p w14:paraId="485072FA" w14:textId="77777777" w:rsidR="007931E6" w:rsidRDefault="007931E6" w:rsidP="007931E6">
      <w:pPr>
        <w:rPr>
          <w:lang w:val="kk-KZ"/>
        </w:rPr>
      </w:pPr>
    </w:p>
    <w:p w14:paraId="5AF22AA0" w14:textId="77777777" w:rsidR="007931E6" w:rsidRDefault="007931E6" w:rsidP="007931E6">
      <w:pPr>
        <w:rPr>
          <w:lang w:val="kk-KZ"/>
        </w:rPr>
      </w:pPr>
    </w:p>
    <w:p w14:paraId="764013F1" w14:textId="77777777" w:rsidR="007931E6" w:rsidRDefault="007931E6" w:rsidP="007931E6">
      <w:pPr>
        <w:rPr>
          <w:lang w:val="kk-KZ"/>
        </w:rPr>
      </w:pPr>
    </w:p>
    <w:p w14:paraId="5157C346" w14:textId="77777777" w:rsidR="007931E6" w:rsidRPr="0093659F" w:rsidRDefault="007931E6" w:rsidP="007931E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93659F">
        <w:rPr>
          <w:rFonts w:ascii="Times New Roman" w:eastAsia="Calibri" w:hAnsi="Times New Roman" w:cs="Times New Roman"/>
          <w:i/>
        </w:rPr>
        <w:t xml:space="preserve">              </w:t>
      </w:r>
      <w:r w:rsidRPr="00BF4373">
        <w:rPr>
          <w:rFonts w:ascii="Times New Roman" w:eastAsia="Calibri" w:hAnsi="Times New Roman" w:cs="Times New Roman"/>
          <w:i/>
        </w:rPr>
        <w:t xml:space="preserve">№ _ _ _ _ _ _ _ </w:t>
      </w:r>
      <w:proofErr w:type="spellStart"/>
      <w:r w:rsidRPr="00BF4373">
        <w:rPr>
          <w:rFonts w:ascii="Times New Roman" w:eastAsia="Calibri" w:hAnsi="Times New Roman" w:cs="Times New Roman"/>
          <w:i/>
        </w:rPr>
        <w:t>Шартқа</w:t>
      </w:r>
      <w:proofErr w:type="spellEnd"/>
      <w:r w:rsidRPr="00BF4373">
        <w:rPr>
          <w:rFonts w:ascii="Times New Roman" w:eastAsia="Calibri" w:hAnsi="Times New Roman" w:cs="Times New Roman"/>
          <w:i/>
        </w:rPr>
        <w:t xml:space="preserve"> №7 </w:t>
      </w:r>
      <w:proofErr w:type="spellStart"/>
      <w:r w:rsidRPr="00BF4373">
        <w:rPr>
          <w:rFonts w:ascii="Times New Roman" w:eastAsia="Calibri" w:hAnsi="Times New Roman" w:cs="Times New Roman"/>
          <w:i/>
        </w:rPr>
        <w:t>қосымша</w:t>
      </w:r>
      <w:proofErr w:type="spellEnd"/>
      <w:r w:rsidRPr="00BF4373">
        <w:rPr>
          <w:rFonts w:ascii="Times New Roman" w:eastAsia="Calibri" w:hAnsi="Times New Roman" w:cs="Times New Roman"/>
          <w:i/>
        </w:rPr>
        <w:t>___ _____202_ г.</w:t>
      </w:r>
    </w:p>
    <w:p w14:paraId="2EEB4832" w14:textId="77777777" w:rsidR="007931E6" w:rsidRPr="0093659F" w:rsidRDefault="007931E6" w:rsidP="007931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33D71FF" w14:textId="77777777" w:rsidR="007931E6" w:rsidRDefault="007931E6" w:rsidP="007931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BF43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Құн</w:t>
      </w:r>
      <w:proofErr w:type="spellEnd"/>
      <w:r w:rsidRPr="00BF43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F43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кестесі</w:t>
      </w:r>
      <w:proofErr w:type="spellEnd"/>
    </w:p>
    <w:p w14:paraId="374AF038" w14:textId="77777777" w:rsidR="007931E6" w:rsidRDefault="007931E6" w:rsidP="007931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18"/>
        <w:gridCol w:w="3188"/>
        <w:gridCol w:w="1775"/>
        <w:gridCol w:w="2066"/>
        <w:gridCol w:w="1746"/>
      </w:tblGrid>
      <w:tr w:rsidR="007931E6" w14:paraId="3D88ABDE" w14:textId="77777777" w:rsidTr="00265B3C">
        <w:tc>
          <w:tcPr>
            <w:tcW w:w="718" w:type="dxa"/>
          </w:tcPr>
          <w:p w14:paraId="50EE711B" w14:textId="77777777" w:rsidR="007931E6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14:paraId="6675EDB3" w14:textId="77777777" w:rsidR="007931E6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Жұмыстардың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775" w:type="dxa"/>
          </w:tcPr>
          <w:p w14:paraId="552CE483" w14:textId="77777777" w:rsidR="007931E6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Саны</w:t>
            </w:r>
          </w:p>
        </w:tc>
        <w:tc>
          <w:tcPr>
            <w:tcW w:w="2066" w:type="dxa"/>
          </w:tcPr>
          <w:p w14:paraId="3647526D" w14:textId="77777777" w:rsidR="007931E6" w:rsidRDefault="007931E6" w:rsidP="00265B3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ҚҚС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құны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теңге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14:paraId="6931FB75" w14:textId="77777777" w:rsidR="007931E6" w:rsidRDefault="007931E6" w:rsidP="00265B3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ҚҚС-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сыз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құны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теңге</w:t>
            </w:r>
            <w:proofErr w:type="spellEnd"/>
            <w:r w:rsidRPr="00BF437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7931E6" w14:paraId="79AA7084" w14:textId="77777777" w:rsidTr="00265B3C">
        <w:tc>
          <w:tcPr>
            <w:tcW w:w="718" w:type="dxa"/>
          </w:tcPr>
          <w:p w14:paraId="3F3640DC" w14:textId="77777777" w:rsidR="007931E6" w:rsidRPr="00AA5D72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1</w:t>
            </w:r>
          </w:p>
        </w:tc>
        <w:tc>
          <w:tcPr>
            <w:tcW w:w="3188" w:type="dxa"/>
          </w:tcPr>
          <w:p w14:paraId="1F631044" w14:textId="77777777" w:rsidR="007931E6" w:rsidRPr="00341AD0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D847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Серверді жаңғырту бойынша жұмыстар</w:t>
            </w:r>
          </w:p>
        </w:tc>
        <w:tc>
          <w:tcPr>
            <w:tcW w:w="1775" w:type="dxa"/>
          </w:tcPr>
          <w:p w14:paraId="3673BA19" w14:textId="77777777" w:rsidR="007931E6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10B7302B" w14:textId="77777777" w:rsidR="007931E6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5EBFA85A" w14:textId="77777777" w:rsidR="007931E6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931E6" w14:paraId="3428676F" w14:textId="77777777" w:rsidTr="00265B3C">
        <w:tc>
          <w:tcPr>
            <w:tcW w:w="718" w:type="dxa"/>
          </w:tcPr>
          <w:p w14:paraId="1AAB6068" w14:textId="77777777" w:rsidR="007931E6" w:rsidRPr="00AA5D72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2</w:t>
            </w:r>
          </w:p>
        </w:tc>
        <w:tc>
          <w:tcPr>
            <w:tcW w:w="3188" w:type="dxa"/>
          </w:tcPr>
          <w:p w14:paraId="3B9E315A" w14:textId="77777777" w:rsidR="007931E6" w:rsidRDefault="007931E6" w:rsidP="00265B3C">
            <w:pPr>
              <w:tabs>
                <w:tab w:val="left" w:pos="41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…. </w:t>
            </w:r>
            <w:proofErr w:type="spellStart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толықтырыңыз</w:t>
            </w:r>
            <w:proofErr w:type="spellEnd"/>
          </w:p>
        </w:tc>
        <w:tc>
          <w:tcPr>
            <w:tcW w:w="1775" w:type="dxa"/>
          </w:tcPr>
          <w:p w14:paraId="3ED80CAE" w14:textId="77777777" w:rsidR="007931E6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016B57E4" w14:textId="77777777" w:rsidR="007931E6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0E176FCB" w14:textId="77777777" w:rsidR="007931E6" w:rsidRDefault="007931E6" w:rsidP="00265B3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0D14E482" w14:textId="77777777" w:rsidR="007931E6" w:rsidRPr="0093659F" w:rsidRDefault="007931E6" w:rsidP="007931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758EFC85" w14:textId="77777777" w:rsidR="007931E6" w:rsidRDefault="007931E6" w:rsidP="007931E6">
      <w:pPr>
        <w:rPr>
          <w:lang w:val="kk-KZ"/>
        </w:rPr>
      </w:pPr>
    </w:p>
    <w:p w14:paraId="097A5FBC" w14:textId="77777777" w:rsidR="007931E6" w:rsidRDefault="007931E6" w:rsidP="007931E6">
      <w:pPr>
        <w:rPr>
          <w:lang w:val="kk-KZ"/>
        </w:rPr>
      </w:pPr>
    </w:p>
    <w:p w14:paraId="36B77043" w14:textId="77777777" w:rsidR="007931E6" w:rsidRDefault="007931E6" w:rsidP="007931E6">
      <w:pPr>
        <w:rPr>
          <w:lang w:val="kk-KZ"/>
        </w:rPr>
      </w:pPr>
    </w:p>
    <w:p w14:paraId="365A8053" w14:textId="77777777" w:rsidR="007931E6" w:rsidRDefault="007931E6" w:rsidP="007931E6">
      <w:pPr>
        <w:rPr>
          <w:lang w:val="kk-KZ"/>
        </w:rPr>
      </w:pPr>
    </w:p>
    <w:p w14:paraId="48F9BCA7" w14:textId="77777777" w:rsidR="007931E6" w:rsidRDefault="007931E6" w:rsidP="007931E6">
      <w:pPr>
        <w:rPr>
          <w:lang w:val="kk-KZ"/>
        </w:rPr>
      </w:pPr>
    </w:p>
    <w:tbl>
      <w:tblPr>
        <w:tblpPr w:leftFromText="180" w:rightFromText="180" w:vertAnchor="text" w:horzAnchor="margin" w:tblpXSpec="center" w:tblpY="19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7931E6" w:rsidRPr="00883343" w14:paraId="601EC753" w14:textId="77777777" w:rsidTr="00265B3C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2FC73DF7" w14:textId="77777777" w:rsidR="007931E6" w:rsidRPr="00883343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F4373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Тапсырыс беруші</w:t>
            </w:r>
          </w:p>
          <w:p w14:paraId="09A10AC5" w14:textId="77777777" w:rsidR="007931E6" w:rsidRPr="00883343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0226D979" w14:textId="77777777" w:rsidR="007931E6" w:rsidRPr="00E10768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А.Н.</w:t>
            </w:r>
          </w:p>
          <w:p w14:paraId="2771A963" w14:textId="77777777" w:rsidR="007931E6" w:rsidRPr="00E10768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Бас директор </w:t>
            </w:r>
          </w:p>
          <w:p w14:paraId="4E7BF7CF" w14:textId="77777777" w:rsidR="007931E6" w:rsidRPr="00883343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color w:val="000000"/>
                <w:lang w:val="kk-KZ"/>
              </w:rPr>
              <w:t>"Қазақтүрікмұнай" ЖШС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9D90" w14:textId="77777777" w:rsidR="007931E6" w:rsidRPr="00883343" w:rsidRDefault="007931E6" w:rsidP="00265B3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E1076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Орындаушы</w:t>
            </w:r>
          </w:p>
          <w:p w14:paraId="6B4F5D39" w14:textId="77777777" w:rsidR="007931E6" w:rsidRPr="00883343" w:rsidRDefault="007931E6" w:rsidP="00265B3C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5EB85196" w14:textId="77777777" w:rsidR="007931E6" w:rsidRPr="00883343" w:rsidRDefault="007931E6" w:rsidP="00265B3C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17D1A135" w14:textId="77777777" w:rsidR="007931E6" w:rsidRDefault="007931E6" w:rsidP="007931E6">
      <w:pPr>
        <w:rPr>
          <w:lang w:val="kk-KZ"/>
        </w:rPr>
      </w:pPr>
    </w:p>
    <w:p w14:paraId="602230DD" w14:textId="77777777" w:rsidR="007931E6" w:rsidRDefault="007931E6" w:rsidP="007931E6">
      <w:pPr>
        <w:rPr>
          <w:lang w:val="kk-KZ"/>
        </w:rPr>
      </w:pPr>
    </w:p>
    <w:p w14:paraId="1AB97A7C" w14:textId="77777777" w:rsidR="007931E6" w:rsidRDefault="007931E6" w:rsidP="007931E6">
      <w:pPr>
        <w:rPr>
          <w:lang w:val="kk-KZ"/>
        </w:rPr>
      </w:pPr>
    </w:p>
    <w:p w14:paraId="589CA59C" w14:textId="77777777" w:rsidR="007931E6" w:rsidRDefault="007931E6" w:rsidP="007931E6">
      <w:pPr>
        <w:rPr>
          <w:lang w:val="kk-KZ"/>
        </w:rPr>
      </w:pPr>
    </w:p>
    <w:p w14:paraId="0C8A4537" w14:textId="77777777" w:rsidR="007931E6" w:rsidRDefault="007931E6" w:rsidP="007931E6">
      <w:pPr>
        <w:rPr>
          <w:lang w:val="kk-KZ"/>
        </w:rPr>
      </w:pPr>
    </w:p>
    <w:p w14:paraId="2F8E05E7" w14:textId="77777777" w:rsidR="007931E6" w:rsidRDefault="007931E6" w:rsidP="007931E6">
      <w:pPr>
        <w:rPr>
          <w:lang w:val="kk-KZ"/>
        </w:rPr>
      </w:pPr>
    </w:p>
    <w:p w14:paraId="76854E39" w14:textId="77777777" w:rsidR="007931E6" w:rsidRDefault="007931E6" w:rsidP="007931E6">
      <w:pPr>
        <w:rPr>
          <w:lang w:val="kk-KZ"/>
        </w:rPr>
      </w:pPr>
    </w:p>
    <w:p w14:paraId="7316E2B4" w14:textId="77777777" w:rsidR="007931E6" w:rsidRDefault="007931E6" w:rsidP="007931E6">
      <w:pPr>
        <w:rPr>
          <w:lang w:val="kk-KZ"/>
        </w:rPr>
      </w:pPr>
    </w:p>
    <w:p w14:paraId="50041949" w14:textId="77777777" w:rsidR="007931E6" w:rsidRDefault="007931E6" w:rsidP="007931E6">
      <w:pPr>
        <w:rPr>
          <w:lang w:val="kk-KZ"/>
        </w:rPr>
      </w:pPr>
    </w:p>
    <w:p w14:paraId="484AF623" w14:textId="77777777" w:rsidR="007931E6" w:rsidRPr="00BE6E76" w:rsidRDefault="007931E6" w:rsidP="007931E6">
      <w:pPr>
        <w:rPr>
          <w:lang w:val="kk-KZ"/>
        </w:rPr>
      </w:pPr>
    </w:p>
    <w:p w14:paraId="4CEE8067" w14:textId="77777777" w:rsidR="00921F7F" w:rsidRDefault="00921F7F"/>
    <w:sectPr w:rsidR="009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62"/>
    <w:rsid w:val="00540A5F"/>
    <w:rsid w:val="007931E6"/>
    <w:rsid w:val="00921F7F"/>
    <w:rsid w:val="00A07A3D"/>
    <w:rsid w:val="00B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B61E"/>
  <w15:chartTrackingRefBased/>
  <w15:docId w15:val="{2EBD21E9-643E-4F22-A82A-C4528EBC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E6"/>
  </w:style>
  <w:style w:type="paragraph" w:styleId="1">
    <w:name w:val="heading 1"/>
    <w:basedOn w:val="a"/>
    <w:next w:val="a"/>
    <w:link w:val="10"/>
    <w:uiPriority w:val="9"/>
    <w:qFormat/>
    <w:rsid w:val="00BF2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2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2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23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23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23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23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23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23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2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2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23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23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23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2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23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236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7931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931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2025-03-31T11:20:00Z</dcterms:created>
  <dcterms:modified xsi:type="dcterms:W3CDTF">2025-03-31T11:20:00Z</dcterms:modified>
</cp:coreProperties>
</file>