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B8DD" w14:textId="097222E6" w:rsidR="00946638" w:rsidRPr="009207E6" w:rsidRDefault="00946638" w:rsidP="00946638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E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9207E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207E6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78BFD4EB" w14:textId="77777777" w:rsidR="00946638" w:rsidRPr="009207E6" w:rsidRDefault="00946638" w:rsidP="00946638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E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207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E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 № _____________</w:t>
      </w:r>
    </w:p>
    <w:p w14:paraId="72582504" w14:textId="77777777" w:rsidR="00946638" w:rsidRPr="009207E6" w:rsidRDefault="00946638" w:rsidP="00946638">
      <w:pPr>
        <w:spacing w:after="0" w:line="240" w:lineRule="auto"/>
        <w:ind w:left="5954" w:right="5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E6">
        <w:rPr>
          <w:rFonts w:ascii="Times New Roman" w:eastAsia="Times New Roman" w:hAnsi="Times New Roman" w:cs="Times New Roman"/>
          <w:b/>
          <w:bCs/>
          <w:sz w:val="24"/>
          <w:szCs w:val="24"/>
        </w:rPr>
        <w:t>от «___» _____________2025 г.</w:t>
      </w:r>
    </w:p>
    <w:p w14:paraId="5D02383F" w14:textId="77777777" w:rsidR="005055D5" w:rsidRDefault="005055D5" w:rsidP="005055D5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C669E" w14:textId="77777777" w:rsidR="006C0CAD" w:rsidRDefault="006C0CAD" w:rsidP="005055D5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D974B" w14:textId="77777777" w:rsidR="006C0CAD" w:rsidRPr="005055D5" w:rsidRDefault="006C0CAD" w:rsidP="005055D5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7E6E8" w14:textId="36F4926F" w:rsidR="00946638" w:rsidRDefault="00535B14" w:rsidP="00946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график оказания услуг супервайзеров со ставками ценами </w:t>
      </w:r>
      <w:r w:rsidR="00946638" w:rsidRPr="001B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="00494B03">
        <w:rPr>
          <w:rFonts w:ascii="Times New Roman" w:eastAsia="Times New Roman" w:hAnsi="Times New Roman" w:cs="Times New Roman"/>
          <w:b/>
          <w:sz w:val="24"/>
          <w:szCs w:val="24"/>
        </w:rPr>
        <w:t>испытани</w:t>
      </w:r>
      <w:r w:rsidR="008F178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94B03">
        <w:rPr>
          <w:rFonts w:ascii="Times New Roman" w:eastAsia="Times New Roman" w:hAnsi="Times New Roman" w:cs="Times New Roman"/>
          <w:b/>
          <w:sz w:val="24"/>
          <w:szCs w:val="24"/>
        </w:rPr>
        <w:t xml:space="preserve"> скважин 59</w:t>
      </w:r>
      <w:r w:rsidR="000D052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494B03">
        <w:rPr>
          <w:rFonts w:ascii="Times New Roman" w:eastAsia="Times New Roman" w:hAnsi="Times New Roman" w:cs="Times New Roman"/>
          <w:b/>
          <w:sz w:val="24"/>
          <w:szCs w:val="24"/>
        </w:rPr>
        <w:t>, 61</w:t>
      </w:r>
      <w:r w:rsidR="000D052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946638" w:rsidRPr="00D728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94B03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Центральном </w:t>
      </w:r>
      <w:r w:rsidR="00946638" w:rsidRPr="00D72826">
        <w:rPr>
          <w:rFonts w:ascii="Times New Roman" w:eastAsia="Times New Roman" w:hAnsi="Times New Roman" w:cs="Times New Roman"/>
          <w:b/>
          <w:sz w:val="24"/>
          <w:szCs w:val="24"/>
        </w:rPr>
        <w:t>Урихтау</w:t>
      </w:r>
    </w:p>
    <w:p w14:paraId="24D666C4" w14:textId="77777777" w:rsidR="00494B03" w:rsidRDefault="00494B03" w:rsidP="00946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92AE7" w14:textId="77777777" w:rsidR="006C0CAD" w:rsidRDefault="006C0CAD" w:rsidP="00946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FA24F" w14:textId="0C7BEE59" w:rsidR="00535B14" w:rsidRPr="00A755E4" w:rsidRDefault="00535B14" w:rsidP="0094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152" w:type="pct"/>
        <w:tblInd w:w="-856" w:type="dxa"/>
        <w:tblLook w:val="04A0" w:firstRow="1" w:lastRow="0" w:firstColumn="1" w:lastColumn="0" w:noHBand="0" w:noVBand="1"/>
      </w:tblPr>
      <w:tblGrid>
        <w:gridCol w:w="1379"/>
        <w:gridCol w:w="2837"/>
        <w:gridCol w:w="1036"/>
        <w:gridCol w:w="1051"/>
        <w:gridCol w:w="865"/>
        <w:gridCol w:w="1015"/>
        <w:gridCol w:w="1446"/>
      </w:tblGrid>
      <w:tr w:rsidR="00494B03" w:rsidRPr="007F1EB4" w14:paraId="6EB6E6E3" w14:textId="77777777" w:rsidTr="00494B0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E535" w14:textId="78C90F99" w:rsidR="00494B03" w:rsidRDefault="00494B03" w:rsidP="00C0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 испытании скважин 59</w:t>
            </w:r>
            <w:r w:rsidR="000D052E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61</w:t>
            </w:r>
            <w:r w:rsidR="000D052E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</w:p>
        </w:tc>
      </w:tr>
      <w:tr w:rsidR="00494B03" w:rsidRPr="007F1EB4" w14:paraId="6CB71713" w14:textId="77777777" w:rsidTr="008F1782">
        <w:trPr>
          <w:trHeight w:val="3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3D0E" w14:textId="74B4CF0E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4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59Г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90EBD" w14:textId="749C0EA9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>Услуги дневного супервайзера (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-смена)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3B8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A634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CB8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53E" w14:textId="62FA4BBB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DBF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4B03" w:rsidRPr="007F1EB4" w14:paraId="772C713C" w14:textId="77777777" w:rsidTr="008F1782">
        <w:trPr>
          <w:trHeight w:val="30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E2BC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0BAF" w14:textId="21EB668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>Услуги ночного супервайзера (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-смена)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3B2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B33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ACE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48A" w14:textId="0193A5FD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1018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4B03" w:rsidRPr="007F1EB4" w14:paraId="4C8C790C" w14:textId="77777777" w:rsidTr="008F1782">
        <w:trPr>
          <w:trHeight w:val="3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E163" w14:textId="1BF786E6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61Г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C7139" w14:textId="4C381233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>Услуги дневного супервайзера (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-смена)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84E0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783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789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F16A" w14:textId="1E1F1E19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1D4A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4B03" w:rsidRPr="007F1EB4" w14:paraId="247109F9" w14:textId="77777777" w:rsidTr="008F1782">
        <w:trPr>
          <w:trHeight w:val="30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5FE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1A77" w14:textId="2AD26A51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>Услуги ночного супервайзера (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494B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-смена)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78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DA7D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C51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57AB" w14:textId="654578F8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3F4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4B03" w:rsidRPr="007F1EB4" w14:paraId="75BCEC8A" w14:textId="77777777" w:rsidTr="008F1782">
        <w:trPr>
          <w:trHeight w:val="3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E966" w14:textId="7A58AD98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испытанию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D647" w14:textId="466E3E85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Услуги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дневного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супервайзера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51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DBA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7BC5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499" w14:textId="0E0FC5CA" w:rsidR="00494B03" w:rsidRPr="00494B03" w:rsidRDefault="006C0CAD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859E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94B03" w:rsidRPr="007F1EB4" w14:paraId="5DDA7148" w14:textId="77777777" w:rsidTr="008F1782">
        <w:trPr>
          <w:trHeight w:val="30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560D" w14:textId="77777777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2277" w14:textId="0E614B16" w:rsidR="00494B03" w:rsidRPr="00494B03" w:rsidRDefault="00494B03" w:rsidP="0049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Услуги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ночного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супервайзера</w:t>
            </w:r>
            <w:proofErr w:type="spellEnd"/>
            <w:r w:rsidRPr="007F1E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FEE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DACC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B4E1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D72" w14:textId="04FF2801" w:rsidR="00494B03" w:rsidRPr="00494B03" w:rsidRDefault="006C0CAD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6A16" w14:textId="77777777" w:rsidR="00494B03" w:rsidRPr="00494B03" w:rsidRDefault="00494B03" w:rsidP="004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F1782" w:rsidRPr="007F1EB4" w14:paraId="02929963" w14:textId="77777777" w:rsidTr="008F1782">
        <w:trPr>
          <w:trHeight w:val="30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8E0" w14:textId="51A3B2A0" w:rsidR="008F1782" w:rsidRPr="00494B03" w:rsidRDefault="008F1782" w:rsidP="008F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0CF5" w14:textId="77777777" w:rsidR="008F1782" w:rsidRPr="00494B03" w:rsidRDefault="008F1782" w:rsidP="008F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14D" w14:textId="77777777" w:rsidR="008F1782" w:rsidRPr="00494B03" w:rsidRDefault="008F1782" w:rsidP="008F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00F" w14:textId="77777777" w:rsidR="008F1782" w:rsidRPr="00494B03" w:rsidRDefault="008F1782" w:rsidP="008F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474E" w14:textId="77777777" w:rsidR="008F1782" w:rsidRPr="00494B03" w:rsidRDefault="008F1782" w:rsidP="008F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C99" w14:textId="77777777" w:rsidR="008F1782" w:rsidRPr="00494B03" w:rsidRDefault="008F1782" w:rsidP="008F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437" w14:textId="6E80C7A2" w:rsidR="008F1782" w:rsidRPr="00494B03" w:rsidRDefault="008F1782" w:rsidP="008F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18 112 000</w:t>
            </w:r>
          </w:p>
        </w:tc>
      </w:tr>
    </w:tbl>
    <w:p w14:paraId="3B89FC30" w14:textId="13E327D6" w:rsidR="00494B03" w:rsidRPr="00A755E4" w:rsidRDefault="00494B03" w:rsidP="00494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37E8F3" w14:textId="77777777" w:rsidR="00494B03" w:rsidRDefault="00494B03" w:rsidP="00946638">
      <w:pPr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04EE0D89" w14:textId="77777777" w:rsidR="00494B03" w:rsidRDefault="00494B03" w:rsidP="00946638">
      <w:pPr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71832A89" w14:textId="17F09E1A" w:rsidR="00535B14" w:rsidRPr="00946638" w:rsidRDefault="00535B14" w:rsidP="00946638">
      <w:pPr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94663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Примечание: </w:t>
      </w:r>
    </w:p>
    <w:p w14:paraId="5003AD93" w14:textId="77777777" w:rsidR="00535B14" w:rsidRPr="00946638" w:rsidRDefault="00535B14" w:rsidP="00946638">
      <w:pPr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663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ежемесячная стоимость = кол-во суток   * суточные ставки супервайзеров по отдельности и суммирование полученных сумм;</w:t>
      </w:r>
    </w:p>
    <w:p w14:paraId="3826B825" w14:textId="77777777" w:rsidR="00535B14" w:rsidRPr="00946638" w:rsidRDefault="00535B14" w:rsidP="00946638">
      <w:pPr>
        <w:pStyle w:val="a5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4663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Суточная ставка супервайзеров должна изменяться пропорционально сумме договора.   </w:t>
      </w:r>
    </w:p>
    <w:p w14:paraId="407331D1" w14:textId="77777777" w:rsidR="00535B14" w:rsidRDefault="00535B14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ar-SA"/>
        </w:rPr>
      </w:pPr>
    </w:p>
    <w:p w14:paraId="1E4AF89E" w14:textId="77777777" w:rsidR="00535B14" w:rsidRDefault="00535B14" w:rsidP="00535B14">
      <w:pPr>
        <w:shd w:val="clear" w:color="auto" w:fill="FFFFFF"/>
        <w:tabs>
          <w:tab w:val="left" w:leader="underscore" w:pos="5507"/>
          <w:tab w:val="left" w:pos="8214"/>
          <w:tab w:val="left" w:leader="underscore" w:pos="110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ar-SA"/>
        </w:rPr>
      </w:pPr>
    </w:p>
    <w:tbl>
      <w:tblPr>
        <w:tblW w:w="8647" w:type="dxa"/>
        <w:tblLayout w:type="fixed"/>
        <w:tblLook w:val="01E0" w:firstRow="1" w:lastRow="1" w:firstColumn="1" w:lastColumn="1" w:noHBand="0" w:noVBand="0"/>
      </w:tblPr>
      <w:tblGrid>
        <w:gridCol w:w="4395"/>
        <w:gridCol w:w="4252"/>
      </w:tblGrid>
      <w:tr w:rsidR="00946638" w:rsidRPr="00446DD9" w14:paraId="166BAA13" w14:textId="77777777" w:rsidTr="00295A0C">
        <w:trPr>
          <w:trHeight w:val="735"/>
        </w:trPr>
        <w:tc>
          <w:tcPr>
            <w:tcW w:w="4395" w:type="dxa"/>
          </w:tcPr>
          <w:p w14:paraId="4767D42A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88538576"/>
          </w:p>
          <w:p w14:paraId="754327F8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2C6157B2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6E1238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геолог</w:t>
            </w:r>
          </w:p>
          <w:p w14:paraId="72BDBDEA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742BB676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03C1D4" w14:textId="77777777" w:rsidR="00946638" w:rsidRPr="00A85058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 w:rsidRPr="000275F0">
              <w:rPr>
                <w:rFonts w:ascii="Times New Roman" w:hAnsi="Times New Roman"/>
                <w:b/>
                <w:sz w:val="24"/>
                <w:szCs w:val="24"/>
              </w:rPr>
              <w:t>Рахымберди Р.</w:t>
            </w:r>
          </w:p>
          <w:p w14:paraId="472FD0AF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65AE48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BB86E" w14:textId="77777777" w:rsidR="00946638" w:rsidRPr="00446DD9" w:rsidRDefault="00946638" w:rsidP="00B6041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3F173F" w14:textId="77777777" w:rsidR="00946638" w:rsidRPr="00446DD9" w:rsidRDefault="00946638" w:rsidP="00B60416">
            <w:pPr>
              <w:pStyle w:val="ac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5F870207" w14:textId="77777777" w:rsidR="00535B14" w:rsidRDefault="00535B14"/>
    <w:sectPr w:rsidR="00535B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5677" w14:textId="77777777" w:rsidR="00AD2B52" w:rsidRDefault="00AD2B52">
      <w:pPr>
        <w:spacing w:after="0" w:line="240" w:lineRule="auto"/>
      </w:pPr>
      <w:r>
        <w:separator/>
      </w:r>
    </w:p>
  </w:endnote>
  <w:endnote w:type="continuationSeparator" w:id="0">
    <w:p w14:paraId="11D7ECFE" w14:textId="77777777" w:rsidR="00AD2B52" w:rsidRDefault="00AD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1901" w14:textId="77777777" w:rsidR="007F1EB4" w:rsidRDefault="007F1E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3B59">
      <w:rPr>
        <w:noProof/>
      </w:rPr>
      <w:t>1</w:t>
    </w:r>
    <w:r>
      <w:fldChar w:fldCharType="end"/>
    </w:r>
  </w:p>
  <w:p w14:paraId="106F289D" w14:textId="77777777" w:rsidR="007F1EB4" w:rsidRDefault="007F1E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6902" w14:textId="77777777" w:rsidR="00AD2B52" w:rsidRDefault="00AD2B52">
      <w:pPr>
        <w:spacing w:after="0" w:line="240" w:lineRule="auto"/>
      </w:pPr>
      <w:r>
        <w:separator/>
      </w:r>
    </w:p>
  </w:footnote>
  <w:footnote w:type="continuationSeparator" w:id="0">
    <w:p w14:paraId="451AB89D" w14:textId="77777777" w:rsidR="00AD2B52" w:rsidRDefault="00AD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0CC"/>
    <w:multiLevelType w:val="hybridMultilevel"/>
    <w:tmpl w:val="28B04ECE"/>
    <w:lvl w:ilvl="0" w:tplc="CED8D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7DD"/>
    <w:multiLevelType w:val="multilevel"/>
    <w:tmpl w:val="6958D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2428F"/>
    <w:multiLevelType w:val="multilevel"/>
    <w:tmpl w:val="2F148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A168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B21DF5"/>
    <w:multiLevelType w:val="multilevel"/>
    <w:tmpl w:val="0CD46E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5937EA"/>
    <w:multiLevelType w:val="multilevel"/>
    <w:tmpl w:val="88B03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C40B02"/>
    <w:multiLevelType w:val="hybridMultilevel"/>
    <w:tmpl w:val="C5E2078C"/>
    <w:lvl w:ilvl="0" w:tplc="8D2E973E">
      <w:start w:val="1"/>
      <w:numFmt w:val="decimal"/>
      <w:lvlText w:val="%1."/>
      <w:lvlJc w:val="left"/>
      <w:pPr>
        <w:ind w:left="3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 w15:restartNumberingAfterBreak="0">
    <w:nsid w:val="36BB5F30"/>
    <w:multiLevelType w:val="hybridMultilevel"/>
    <w:tmpl w:val="1674B8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6C44A28"/>
    <w:multiLevelType w:val="hybridMultilevel"/>
    <w:tmpl w:val="A66E5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1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762852"/>
    <w:multiLevelType w:val="hybridMultilevel"/>
    <w:tmpl w:val="A502D080"/>
    <w:lvl w:ilvl="0" w:tplc="461AB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F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4F57F3"/>
    <w:multiLevelType w:val="multilevel"/>
    <w:tmpl w:val="28549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B7A2C"/>
    <w:multiLevelType w:val="multilevel"/>
    <w:tmpl w:val="6F347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A930E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16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5466E2"/>
    <w:multiLevelType w:val="hybridMultilevel"/>
    <w:tmpl w:val="A502D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43A6D"/>
    <w:multiLevelType w:val="multilevel"/>
    <w:tmpl w:val="7010A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7E9F5E1D"/>
    <w:multiLevelType w:val="hybridMultilevel"/>
    <w:tmpl w:val="AA3092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34974302">
    <w:abstractNumId w:val="14"/>
  </w:num>
  <w:num w:numId="2" w16cid:durableId="528567219">
    <w:abstractNumId w:val="5"/>
  </w:num>
  <w:num w:numId="3" w16cid:durableId="1959946072">
    <w:abstractNumId w:val="1"/>
  </w:num>
  <w:num w:numId="4" w16cid:durableId="220361640">
    <w:abstractNumId w:val="4"/>
  </w:num>
  <w:num w:numId="5" w16cid:durableId="871764758">
    <w:abstractNumId w:val="9"/>
  </w:num>
  <w:num w:numId="6" w16cid:durableId="1345402573">
    <w:abstractNumId w:val="11"/>
  </w:num>
  <w:num w:numId="7" w16cid:durableId="1660427561">
    <w:abstractNumId w:val="15"/>
  </w:num>
  <w:num w:numId="8" w16cid:durableId="470902760">
    <w:abstractNumId w:val="3"/>
  </w:num>
  <w:num w:numId="9" w16cid:durableId="1459493826">
    <w:abstractNumId w:val="12"/>
  </w:num>
  <w:num w:numId="10" w16cid:durableId="1566916364">
    <w:abstractNumId w:val="2"/>
  </w:num>
  <w:num w:numId="11" w16cid:durableId="2122257648">
    <w:abstractNumId w:val="10"/>
  </w:num>
  <w:num w:numId="12" w16cid:durableId="1174029195">
    <w:abstractNumId w:val="0"/>
  </w:num>
  <w:num w:numId="13" w16cid:durableId="23865754">
    <w:abstractNumId w:val="8"/>
  </w:num>
  <w:num w:numId="14" w16cid:durableId="578103159">
    <w:abstractNumId w:val="7"/>
  </w:num>
  <w:num w:numId="15" w16cid:durableId="1357005829">
    <w:abstractNumId w:val="6"/>
  </w:num>
  <w:num w:numId="16" w16cid:durableId="1885092670">
    <w:abstractNumId w:val="13"/>
  </w:num>
  <w:num w:numId="17" w16cid:durableId="2083210033">
    <w:abstractNumId w:val="16"/>
  </w:num>
  <w:num w:numId="18" w16cid:durableId="2038459260">
    <w:abstractNumId w:val="18"/>
  </w:num>
  <w:num w:numId="19" w16cid:durableId="993997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AA"/>
    <w:rsid w:val="00007891"/>
    <w:rsid w:val="00015161"/>
    <w:rsid w:val="000738B0"/>
    <w:rsid w:val="000D052E"/>
    <w:rsid w:val="00107691"/>
    <w:rsid w:val="00117CCB"/>
    <w:rsid w:val="00124D37"/>
    <w:rsid w:val="00127789"/>
    <w:rsid w:val="001508CC"/>
    <w:rsid w:val="001514BA"/>
    <w:rsid w:val="00162451"/>
    <w:rsid w:val="001735BE"/>
    <w:rsid w:val="0018719D"/>
    <w:rsid w:val="001A710B"/>
    <w:rsid w:val="001B23C7"/>
    <w:rsid w:val="001B3B59"/>
    <w:rsid w:val="001D33B6"/>
    <w:rsid w:val="001D60A2"/>
    <w:rsid w:val="0021334D"/>
    <w:rsid w:val="0022495D"/>
    <w:rsid w:val="00227CDA"/>
    <w:rsid w:val="00242F39"/>
    <w:rsid w:val="002940DD"/>
    <w:rsid w:val="00295A0C"/>
    <w:rsid w:val="002A4B04"/>
    <w:rsid w:val="002B7D0D"/>
    <w:rsid w:val="002D43FE"/>
    <w:rsid w:val="002D55C8"/>
    <w:rsid w:val="002F7887"/>
    <w:rsid w:val="00303AC0"/>
    <w:rsid w:val="00304870"/>
    <w:rsid w:val="00330023"/>
    <w:rsid w:val="00361F05"/>
    <w:rsid w:val="00362173"/>
    <w:rsid w:val="003732DE"/>
    <w:rsid w:val="00390990"/>
    <w:rsid w:val="003B46A0"/>
    <w:rsid w:val="003C06ED"/>
    <w:rsid w:val="003E5440"/>
    <w:rsid w:val="003F31E4"/>
    <w:rsid w:val="00410880"/>
    <w:rsid w:val="00410C47"/>
    <w:rsid w:val="004521CD"/>
    <w:rsid w:val="00454B3C"/>
    <w:rsid w:val="00482C41"/>
    <w:rsid w:val="00493765"/>
    <w:rsid w:val="00494B03"/>
    <w:rsid w:val="004B0234"/>
    <w:rsid w:val="004C339D"/>
    <w:rsid w:val="004D0D76"/>
    <w:rsid w:val="004E17FC"/>
    <w:rsid w:val="0050494D"/>
    <w:rsid w:val="005055D5"/>
    <w:rsid w:val="00507F10"/>
    <w:rsid w:val="00535B14"/>
    <w:rsid w:val="005367E2"/>
    <w:rsid w:val="0054004C"/>
    <w:rsid w:val="0054283E"/>
    <w:rsid w:val="00551DE6"/>
    <w:rsid w:val="005B67B8"/>
    <w:rsid w:val="005C2607"/>
    <w:rsid w:val="005D3E77"/>
    <w:rsid w:val="005F2C69"/>
    <w:rsid w:val="00634C81"/>
    <w:rsid w:val="006809CC"/>
    <w:rsid w:val="006C0CAD"/>
    <w:rsid w:val="006D2634"/>
    <w:rsid w:val="0071247E"/>
    <w:rsid w:val="00712D76"/>
    <w:rsid w:val="00727DC2"/>
    <w:rsid w:val="00734C06"/>
    <w:rsid w:val="00737876"/>
    <w:rsid w:val="007454C4"/>
    <w:rsid w:val="00761AA4"/>
    <w:rsid w:val="0076486D"/>
    <w:rsid w:val="00770F31"/>
    <w:rsid w:val="007C5129"/>
    <w:rsid w:val="007F1EB4"/>
    <w:rsid w:val="008321D9"/>
    <w:rsid w:val="008660D8"/>
    <w:rsid w:val="00873AC1"/>
    <w:rsid w:val="00874910"/>
    <w:rsid w:val="008F1782"/>
    <w:rsid w:val="00926F1A"/>
    <w:rsid w:val="00932DAD"/>
    <w:rsid w:val="00946638"/>
    <w:rsid w:val="00951667"/>
    <w:rsid w:val="00960383"/>
    <w:rsid w:val="0099210C"/>
    <w:rsid w:val="009B4F4C"/>
    <w:rsid w:val="009B4F53"/>
    <w:rsid w:val="009B6E7C"/>
    <w:rsid w:val="009F3EEF"/>
    <w:rsid w:val="00A01D39"/>
    <w:rsid w:val="00A1495F"/>
    <w:rsid w:val="00A37561"/>
    <w:rsid w:val="00A7262A"/>
    <w:rsid w:val="00A755E4"/>
    <w:rsid w:val="00A769A4"/>
    <w:rsid w:val="00A77461"/>
    <w:rsid w:val="00A910AA"/>
    <w:rsid w:val="00AC0A49"/>
    <w:rsid w:val="00AD2470"/>
    <w:rsid w:val="00AD2B52"/>
    <w:rsid w:val="00B0470D"/>
    <w:rsid w:val="00B11BDD"/>
    <w:rsid w:val="00B3302B"/>
    <w:rsid w:val="00B62793"/>
    <w:rsid w:val="00B82810"/>
    <w:rsid w:val="00B82DF8"/>
    <w:rsid w:val="00BA16F4"/>
    <w:rsid w:val="00BB67BB"/>
    <w:rsid w:val="00BF6CA6"/>
    <w:rsid w:val="00C00B90"/>
    <w:rsid w:val="00C0680E"/>
    <w:rsid w:val="00C24822"/>
    <w:rsid w:val="00C65DB4"/>
    <w:rsid w:val="00C76E9E"/>
    <w:rsid w:val="00C826AD"/>
    <w:rsid w:val="00C92143"/>
    <w:rsid w:val="00C921AD"/>
    <w:rsid w:val="00CA6131"/>
    <w:rsid w:val="00CB7793"/>
    <w:rsid w:val="00CF5C19"/>
    <w:rsid w:val="00D007B3"/>
    <w:rsid w:val="00D11AE4"/>
    <w:rsid w:val="00D20B31"/>
    <w:rsid w:val="00D324DC"/>
    <w:rsid w:val="00D45D85"/>
    <w:rsid w:val="00D6194A"/>
    <w:rsid w:val="00D76F70"/>
    <w:rsid w:val="00D804AB"/>
    <w:rsid w:val="00DB295F"/>
    <w:rsid w:val="00E06641"/>
    <w:rsid w:val="00E1107A"/>
    <w:rsid w:val="00E37105"/>
    <w:rsid w:val="00E53390"/>
    <w:rsid w:val="00ED23A7"/>
    <w:rsid w:val="00ED5D4F"/>
    <w:rsid w:val="00ED69D5"/>
    <w:rsid w:val="00F06662"/>
    <w:rsid w:val="00F246AF"/>
    <w:rsid w:val="00F33292"/>
    <w:rsid w:val="00F671BC"/>
    <w:rsid w:val="00F71434"/>
    <w:rsid w:val="00F73E54"/>
    <w:rsid w:val="00FC324D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0F21"/>
  <w15:chartTrackingRefBased/>
  <w15:docId w15:val="{F6894D13-FCE8-4DA1-979C-CD3B000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10C47"/>
    <w:pPr>
      <w:numPr>
        <w:numId w:val="1"/>
      </w:numPr>
    </w:pPr>
  </w:style>
  <w:style w:type="paragraph" w:styleId="a3">
    <w:name w:val="footer"/>
    <w:basedOn w:val="a"/>
    <w:link w:val="a4"/>
    <w:uiPriority w:val="99"/>
    <w:semiHidden/>
    <w:unhideWhenUsed/>
    <w:rsid w:val="004C33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339D"/>
  </w:style>
  <w:style w:type="paragraph" w:styleId="a5">
    <w:name w:val="List Paragraph"/>
    <w:basedOn w:val="a"/>
    <w:link w:val="a6"/>
    <w:uiPriority w:val="34"/>
    <w:qFormat/>
    <w:rsid w:val="009B6E7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8749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910"/>
  </w:style>
  <w:style w:type="character" w:customStyle="1" w:styleId="a6">
    <w:name w:val="Абзац списка Знак"/>
    <w:link w:val="a5"/>
    <w:uiPriority w:val="34"/>
    <w:rsid w:val="00330023"/>
  </w:style>
  <w:style w:type="paragraph" w:styleId="a9">
    <w:name w:val="Balloon Text"/>
    <w:basedOn w:val="a"/>
    <w:link w:val="aa"/>
    <w:uiPriority w:val="99"/>
    <w:semiHidden/>
    <w:unhideWhenUsed/>
    <w:rsid w:val="0053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7E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20B31"/>
    <w:pPr>
      <w:spacing w:after="0" w:line="240" w:lineRule="auto"/>
    </w:pPr>
  </w:style>
  <w:style w:type="paragraph" w:styleId="ac">
    <w:name w:val="No Spacing"/>
    <w:uiPriority w:val="1"/>
    <w:qFormat/>
    <w:rsid w:val="009466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D590-FFDE-450C-BEDF-081C3949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Абубакиров Нуркен Рашитович</cp:lastModifiedBy>
  <cp:revision>24</cp:revision>
  <dcterms:created xsi:type="dcterms:W3CDTF">2021-08-16T04:42:00Z</dcterms:created>
  <dcterms:modified xsi:type="dcterms:W3CDTF">2025-03-14T10:40:00Z</dcterms:modified>
</cp:coreProperties>
</file>