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4591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Приложение № 6 к Договору № ________ от ___________ 202_ г.</w:t>
      </w:r>
    </w:p>
    <w:p w14:paraId="657E7D47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8F013" w14:textId="77777777" w:rsidR="00D063E5" w:rsidRDefault="00D063E5" w:rsidP="00D063E5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график оказания услуг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5890"/>
        <w:gridCol w:w="6502"/>
      </w:tblGrid>
      <w:tr w:rsidR="00D063E5" w14:paraId="7A5DC799" w14:textId="77777777" w:rsidTr="00DB2FDC">
        <w:trPr>
          <w:trHeight w:val="1145"/>
          <w:jc w:val="center"/>
        </w:trPr>
        <w:tc>
          <w:tcPr>
            <w:tcW w:w="1170" w:type="dxa"/>
            <w:vAlign w:val="center"/>
          </w:tcPr>
          <w:p w14:paraId="463ED63A" w14:textId="77777777" w:rsidR="00D063E5" w:rsidRPr="008577A3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890" w:type="dxa"/>
            <w:vAlign w:val="center"/>
          </w:tcPr>
          <w:p w14:paraId="73AD5A4A" w14:textId="77777777" w:rsidR="00D063E5" w:rsidRPr="008577A3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502" w:type="dxa"/>
            <w:vAlign w:val="center"/>
          </w:tcPr>
          <w:p w14:paraId="5C6DC650" w14:textId="77777777" w:rsidR="00D063E5" w:rsidRPr="008577A3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график</w:t>
            </w:r>
          </w:p>
        </w:tc>
      </w:tr>
      <w:tr w:rsidR="00D063E5" w14:paraId="44A8FD39" w14:textId="77777777" w:rsidTr="00DB2FDC">
        <w:trPr>
          <w:trHeight w:val="1686"/>
          <w:jc w:val="center"/>
        </w:trPr>
        <w:tc>
          <w:tcPr>
            <w:tcW w:w="1170" w:type="dxa"/>
            <w:vAlign w:val="center"/>
          </w:tcPr>
          <w:p w14:paraId="7ABF1EEE" w14:textId="77777777" w:rsidR="00D063E5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90" w:type="dxa"/>
            <w:vAlign w:val="center"/>
          </w:tcPr>
          <w:p w14:paraId="11129576" w14:textId="77777777" w:rsidR="00D063E5" w:rsidRPr="00E87918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79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Услуги транспорта/спецтехники с водителем (наземного, воздушного, водного) на участке Каражар</w:t>
            </w:r>
          </w:p>
        </w:tc>
        <w:tc>
          <w:tcPr>
            <w:tcW w:w="6502" w:type="dxa"/>
            <w:vAlign w:val="center"/>
          </w:tcPr>
          <w:p w14:paraId="10FC933B" w14:textId="77777777" w:rsidR="00D063E5" w:rsidRDefault="00D063E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осуществляются по заявке Заказчика</w:t>
            </w:r>
          </w:p>
        </w:tc>
      </w:tr>
    </w:tbl>
    <w:p w14:paraId="220755CA" w14:textId="77777777" w:rsidR="00D063E5" w:rsidRPr="00C31B00" w:rsidRDefault="00D063E5" w:rsidP="00D063E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="284" w:tblpY="141"/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6286"/>
      </w:tblGrid>
      <w:tr w:rsidR="00D063E5" w:rsidRPr="00C31B00" w14:paraId="44FCB425" w14:textId="77777777" w:rsidTr="00DB2FDC">
        <w:trPr>
          <w:trHeight w:val="34"/>
        </w:trPr>
        <w:tc>
          <w:tcPr>
            <w:tcW w:w="6846" w:type="dxa"/>
          </w:tcPr>
          <w:p w14:paraId="0E72F74F" w14:textId="77777777" w:rsidR="00D063E5" w:rsidRPr="00C31B00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6B864BC4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A1595A4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491A7CBC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18300F11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BFB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5ECCABD6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6CE915F8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2D97BC65" w14:textId="77777777" w:rsidR="00D063E5" w:rsidRDefault="00D063E5" w:rsidP="00D063E5">
      <w:pPr>
        <w:rPr>
          <w:lang w:val="kk-KZ"/>
        </w:rPr>
        <w:sectPr w:rsidR="00D063E5" w:rsidSect="00D063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1233713" w14:textId="77777777" w:rsidR="00D063E5" w:rsidRPr="00393DDC" w:rsidRDefault="00D063E5" w:rsidP="00D063E5">
      <w:pPr>
        <w:pageBreakBefore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Pr="00393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 _____ от «_____» _______ 202 г.</w:t>
      </w:r>
    </w:p>
    <w:p w14:paraId="2F049936" w14:textId="77777777" w:rsidR="00D063E5" w:rsidRDefault="00D063E5" w:rsidP="00D063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ko-KR"/>
        </w:rPr>
      </w:pPr>
    </w:p>
    <w:p w14:paraId="5E768721" w14:textId="77777777" w:rsidR="00D063E5" w:rsidRDefault="00D063E5" w:rsidP="00D063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ko-KR"/>
        </w:rPr>
      </w:pPr>
    </w:p>
    <w:p w14:paraId="042AE704" w14:textId="77777777" w:rsidR="00D063E5" w:rsidRPr="00197A5F" w:rsidRDefault="00D063E5" w:rsidP="00D063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ko-KR"/>
        </w:rPr>
      </w:pPr>
      <w:r w:rsidRPr="00197A5F">
        <w:rPr>
          <w:rFonts w:ascii="Times New Roman" w:eastAsia="Times New Roman" w:hAnsi="Times New Roman" w:cs="Times New Roman"/>
          <w:color w:val="000000"/>
          <w:lang w:eastAsia="ko-KR"/>
        </w:rPr>
        <w:t>ТАБЛИЦА ЦЕН</w:t>
      </w:r>
    </w:p>
    <w:p w14:paraId="33A715B6" w14:textId="77777777" w:rsidR="00D063E5" w:rsidRPr="00197A5F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974" w:tblpY="1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9"/>
        <w:gridCol w:w="964"/>
        <w:gridCol w:w="1701"/>
        <w:gridCol w:w="1701"/>
        <w:gridCol w:w="2409"/>
        <w:gridCol w:w="4395"/>
      </w:tblGrid>
      <w:tr w:rsidR="00D063E5" w:rsidRPr="00197A5F" w14:paraId="29605DBE" w14:textId="77777777" w:rsidTr="00DB2FDC">
        <w:trPr>
          <w:trHeight w:val="978"/>
        </w:trPr>
        <w:tc>
          <w:tcPr>
            <w:tcW w:w="1526" w:type="dxa"/>
            <w:vAlign w:val="center"/>
          </w:tcPr>
          <w:p w14:paraId="2BF8B99D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Марка автотранс-та,</w:t>
            </w:r>
          </w:p>
          <w:p w14:paraId="7FF59559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Хар-ка</w:t>
            </w:r>
          </w:p>
        </w:tc>
        <w:tc>
          <w:tcPr>
            <w:tcW w:w="879" w:type="dxa"/>
            <w:vAlign w:val="center"/>
          </w:tcPr>
          <w:p w14:paraId="0B6F64F5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  <w:r w:rsidRPr="00197A5F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Кол-во, ед.</w:t>
            </w:r>
          </w:p>
        </w:tc>
        <w:tc>
          <w:tcPr>
            <w:tcW w:w="964" w:type="dxa"/>
            <w:vAlign w:val="center"/>
          </w:tcPr>
          <w:p w14:paraId="4B80B497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оказания Услуг</w:t>
            </w:r>
          </w:p>
        </w:tc>
        <w:tc>
          <w:tcPr>
            <w:tcW w:w="1701" w:type="dxa"/>
            <w:vAlign w:val="center"/>
          </w:tcPr>
          <w:p w14:paraId="239CD76E" w14:textId="77777777" w:rsidR="00D063E5" w:rsidRPr="00194EF9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Планируемый объем вывоза скважинной жидкости в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kk-KZ" w:eastAsia="ru-RU"/>
              </w:rPr>
              <w:t>3</w:t>
            </w: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0150E1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Тариф за </w:t>
            </w:r>
            <w:r w:rsidRPr="00194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kk-KZ" w:eastAsia="ru-RU"/>
              </w:rPr>
              <w:t>3</w:t>
            </w: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в тенге, без учета НДС</w:t>
            </w:r>
          </w:p>
        </w:tc>
        <w:tc>
          <w:tcPr>
            <w:tcW w:w="2409" w:type="dxa"/>
            <w:vAlign w:val="center"/>
          </w:tcPr>
          <w:p w14:paraId="7488B13C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Ориентировочная стоимость услуг</w:t>
            </w:r>
          </w:p>
          <w:p w14:paraId="3B044169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год в тенге, без учета НДС</w:t>
            </w:r>
          </w:p>
        </w:tc>
        <w:tc>
          <w:tcPr>
            <w:tcW w:w="4395" w:type="dxa"/>
            <w:vAlign w:val="center"/>
          </w:tcPr>
          <w:p w14:paraId="2D4E214D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7A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D063E5" w:rsidRPr="00197A5F" w14:paraId="5C33DD44" w14:textId="77777777" w:rsidTr="00DB2FDC">
        <w:trPr>
          <w:trHeight w:val="713"/>
        </w:trPr>
        <w:tc>
          <w:tcPr>
            <w:tcW w:w="1526" w:type="dxa"/>
            <w:vAlign w:val="center"/>
          </w:tcPr>
          <w:p w14:paraId="70F90289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197A5F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Автоцистерна</w:t>
            </w:r>
          </w:p>
        </w:tc>
        <w:tc>
          <w:tcPr>
            <w:tcW w:w="879" w:type="dxa"/>
            <w:vAlign w:val="center"/>
          </w:tcPr>
          <w:p w14:paraId="1BE32AAC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ед.</w:t>
            </w:r>
          </w:p>
        </w:tc>
        <w:tc>
          <w:tcPr>
            <w:tcW w:w="964" w:type="dxa"/>
            <w:vAlign w:val="center"/>
          </w:tcPr>
          <w:p w14:paraId="74E8C759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21348A62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5000</w:t>
            </w:r>
          </w:p>
        </w:tc>
        <w:tc>
          <w:tcPr>
            <w:tcW w:w="1701" w:type="dxa"/>
            <w:vAlign w:val="center"/>
          </w:tcPr>
          <w:p w14:paraId="77AD9E8D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AA875F7" w14:textId="77777777" w:rsidR="00D063E5" w:rsidRPr="00197A5F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0BC2708E" w14:textId="77777777" w:rsidR="00D063E5" w:rsidRPr="00197A5F" w:rsidRDefault="00D063E5" w:rsidP="00DB2FD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197A5F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Необходимое</w:t>
            </w:r>
            <w:r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количество Автоцистерн (АЦН): 3 ед.+3ед. (3ед. основного транспорта, 3</w:t>
            </w:r>
            <w:r w:rsidRPr="00197A5F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ед. резервного)</w:t>
            </w:r>
          </w:p>
          <w:p w14:paraId="3D64B9AC" w14:textId="77777777" w:rsidR="00D063E5" w:rsidRPr="00194EF9" w:rsidRDefault="00D063E5" w:rsidP="00DB2FD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kk-KZ" w:eastAsia="ko-KR"/>
              </w:rPr>
            </w:pPr>
            <w:r w:rsidRPr="00197A5F">
              <w:rPr>
                <w:rFonts w:ascii="Times New Roman" w:eastAsia="Batang" w:hAnsi="Times New Roman" w:cs="Times New Roman"/>
                <w:color w:val="000000" w:themeColor="text1"/>
                <w:szCs w:val="20"/>
                <w:lang w:eastAsia="ko-KR"/>
              </w:rPr>
              <w:t>В связи с производственной необходимостью возможны двойные смены. При двойных сменах будет направляться дополнительная заявка.</w:t>
            </w:r>
            <w:r w:rsidRPr="00194EF9">
              <w:rPr>
                <w:rFonts w:ascii="Times New Roman" w:eastAsia="Batang" w:hAnsi="Times New Roman" w:cs="Times New Roman"/>
                <w:color w:val="000000" w:themeColor="text1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 w:themeColor="text1"/>
                <w:szCs w:val="20"/>
                <w:lang w:val="kk-KZ" w:eastAsia="ko-KR"/>
              </w:rPr>
              <w:t>Объем вывоза скважинной жидкости может варьироваться.</w:t>
            </w:r>
          </w:p>
        </w:tc>
      </w:tr>
    </w:tbl>
    <w:p w14:paraId="4CBC551D" w14:textId="77777777" w:rsidR="00D063E5" w:rsidRPr="00197A5F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A2A73" w14:textId="77777777" w:rsidR="00D063E5" w:rsidRPr="00197A5F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3608" w:type="dxa"/>
        <w:tblInd w:w="4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1"/>
        <w:gridCol w:w="6217"/>
      </w:tblGrid>
      <w:tr w:rsidR="00D063E5" w:rsidRPr="00197A5F" w14:paraId="259F2553" w14:textId="77777777" w:rsidTr="00DB2FDC">
        <w:trPr>
          <w:trHeight w:val="20"/>
        </w:trPr>
        <w:tc>
          <w:tcPr>
            <w:tcW w:w="7391" w:type="dxa"/>
          </w:tcPr>
          <w:p w14:paraId="36DB73B7" w14:textId="77777777" w:rsidR="00D063E5" w:rsidRPr="00197A5F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7A5F">
              <w:rPr>
                <w:rFonts w:ascii="Times New Roman" w:eastAsia="Times New Roman" w:hAnsi="Times New Roman" w:cs="Times New Roman"/>
              </w:rPr>
              <w:t>Тапсырыс</w:t>
            </w:r>
            <w:proofErr w:type="spellEnd"/>
            <w:r w:rsidRPr="00197A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7A5F">
              <w:rPr>
                <w:rFonts w:ascii="Times New Roman" w:eastAsia="Times New Roman" w:hAnsi="Times New Roman" w:cs="Times New Roman"/>
              </w:rPr>
              <w:t>беруші</w:t>
            </w:r>
            <w:proofErr w:type="spellEnd"/>
            <w:r w:rsidRPr="00197A5F">
              <w:rPr>
                <w:rFonts w:ascii="Times New Roman" w:eastAsia="Times New Roman" w:hAnsi="Times New Roman" w:cs="Times New Roman"/>
              </w:rPr>
              <w:t xml:space="preserve"> / Заказчик</w:t>
            </w:r>
          </w:p>
          <w:p w14:paraId="1BF309BA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C8DAAB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1579B182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789B8477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0135CAEF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97A5F">
              <w:rPr>
                <w:rFonts w:ascii="Times New Roman" w:eastAsia="Times New Roman" w:hAnsi="Times New Roman" w:cs="Times New Roman"/>
              </w:rPr>
              <w:t>Қазақтүрікмұнай</w:t>
            </w:r>
            <w:proofErr w:type="spellEnd"/>
            <w:r w:rsidRPr="00197A5F">
              <w:rPr>
                <w:rFonts w:ascii="Times New Roman" w:eastAsia="Times New Roman" w:hAnsi="Times New Roman" w:cs="Times New Roman"/>
              </w:rPr>
              <w:t>» ЖШС бас директоры</w:t>
            </w:r>
          </w:p>
          <w:p w14:paraId="07B6F67D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>Генеральный директор ТОО «</w:t>
            </w:r>
            <w:proofErr w:type="spellStart"/>
            <w:r w:rsidRPr="00197A5F">
              <w:rPr>
                <w:rFonts w:ascii="Times New Roman" w:eastAsia="Times New Roman" w:hAnsi="Times New Roman" w:cs="Times New Roman"/>
              </w:rPr>
              <w:t>Казахтуркмунай</w:t>
            </w:r>
            <w:proofErr w:type="spellEnd"/>
            <w:r w:rsidRPr="00197A5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CDB7" w14:textId="77777777" w:rsidR="00D063E5" w:rsidRPr="00197A5F" w:rsidRDefault="00D063E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 xml:space="preserve">              </w:t>
            </w:r>
            <w:proofErr w:type="spellStart"/>
            <w:r w:rsidRPr="00197A5F">
              <w:rPr>
                <w:rFonts w:ascii="Times New Roman" w:eastAsia="Times New Roman" w:hAnsi="Times New Roman" w:cs="Times New Roman"/>
              </w:rPr>
              <w:t>Орындаушы</w:t>
            </w:r>
            <w:proofErr w:type="spellEnd"/>
            <w:r w:rsidRPr="00197A5F">
              <w:rPr>
                <w:rFonts w:ascii="Times New Roman" w:eastAsia="Times New Roman" w:hAnsi="Times New Roman" w:cs="Times New Roman"/>
              </w:rPr>
              <w:t xml:space="preserve"> / Исполнитель</w:t>
            </w:r>
          </w:p>
          <w:p w14:paraId="4C529C37" w14:textId="77777777" w:rsidR="00D063E5" w:rsidRPr="00197A5F" w:rsidRDefault="00D063E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3FCB0E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D8471" w14:textId="77777777" w:rsidR="00D063E5" w:rsidRPr="00197A5F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A5F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38AED145" w14:textId="77777777" w:rsidR="00D063E5" w:rsidRPr="00197A5F" w:rsidRDefault="00D063E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67B226" w14:textId="77777777" w:rsidR="00D063E5" w:rsidRDefault="00D063E5" w:rsidP="00D063E5">
      <w:pPr>
        <w:rPr>
          <w:lang w:val="kk-KZ"/>
        </w:rPr>
        <w:sectPr w:rsidR="00D063E5" w:rsidSect="00D063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2A4334" w14:textId="77777777" w:rsidR="00D063E5" w:rsidRPr="00F26FD2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F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26FD2">
        <w:rPr>
          <w:rFonts w:ascii="Times New Roman" w:eastAsia="Calibri" w:hAnsi="Times New Roman" w:cs="Times New Roman"/>
          <w:sz w:val="24"/>
          <w:szCs w:val="24"/>
        </w:rPr>
        <w:t xml:space="preserve"> к Договору № ________ от ___________ 202__г.</w:t>
      </w:r>
    </w:p>
    <w:p w14:paraId="2E611535" w14:textId="77777777" w:rsidR="00D063E5" w:rsidRPr="00F26FD2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775AA2" w14:textId="77777777" w:rsidR="00D063E5" w:rsidRPr="00F26FD2" w:rsidRDefault="00D063E5" w:rsidP="00D063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6FD2">
        <w:rPr>
          <w:rFonts w:ascii="Times New Roman" w:eastAsia="Calibri" w:hAnsi="Times New Roman" w:cs="Times New Roman"/>
          <w:i/>
          <w:sz w:val="24"/>
          <w:szCs w:val="24"/>
        </w:rPr>
        <w:t>ФОРМА</w:t>
      </w:r>
    </w:p>
    <w:p w14:paraId="46DCE486" w14:textId="77777777" w:rsidR="00D063E5" w:rsidRPr="00F26FD2" w:rsidRDefault="00D063E5" w:rsidP="00D06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37C332" w14:textId="77777777" w:rsidR="00D063E5" w:rsidRPr="00F26FD2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№ …от … </w:t>
      </w:r>
    </w:p>
    <w:p w14:paraId="2D4818D3" w14:textId="77777777" w:rsidR="00D063E5" w:rsidRPr="00F26FD2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приёмки оказанных услуг за ...</w:t>
      </w:r>
    </w:p>
    <w:p w14:paraId="41ED3151" w14:textId="77777777" w:rsidR="00D063E5" w:rsidRPr="00F26FD2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договору №…/… от …</w:t>
      </w:r>
    </w:p>
    <w:p w14:paraId="4389C206" w14:textId="77777777" w:rsidR="00D063E5" w:rsidRPr="00F26FD2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5329B" w14:textId="77777777" w:rsidR="00D063E5" w:rsidRPr="00F26FD2" w:rsidRDefault="00D063E5" w:rsidP="00D063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нижеподписавшиеся, от «Заказчика» ______________ в лице _________________, и от «Исполнителя»______________ в лице _______________, составили настоящий акт о том, что:</w:t>
      </w:r>
    </w:p>
    <w:p w14:paraId="71D3104A" w14:textId="77777777" w:rsidR="00D063E5" w:rsidRPr="00F26FD2" w:rsidRDefault="00D063E5" w:rsidP="00D0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№ _________ от 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транспорта/спецтехники с водителем (наземного, воздушного, водного) на участке </w:t>
      </w:r>
      <w:proofErr w:type="spellStart"/>
      <w:r w:rsidRPr="00780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Каражар</w:t>
      </w:r>
      <w:proofErr w:type="spellEnd"/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</w:t>
      </w:r>
      <w:proofErr w:type="spellStart"/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Казахтуркмунай</w:t>
      </w:r>
      <w:proofErr w:type="spellEnd"/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выполнены Исполнителем надлежащем образом, в полном объёме и в установленный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24D8A0" w14:textId="77777777" w:rsidR="00D063E5" w:rsidRPr="00F26FD2" w:rsidRDefault="00D063E5" w:rsidP="00D063E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882"/>
        <w:gridCol w:w="5624"/>
        <w:gridCol w:w="3161"/>
      </w:tblGrid>
      <w:tr w:rsidR="00D063E5" w:rsidRPr="00F26FD2" w14:paraId="358513D9" w14:textId="77777777" w:rsidTr="00DB2FDC">
        <w:trPr>
          <w:trHeight w:val="38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41C7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5FE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работ/услуг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4BAD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Количество</w:t>
            </w:r>
          </w:p>
        </w:tc>
      </w:tr>
      <w:tr w:rsidR="00D063E5" w:rsidRPr="00F26FD2" w14:paraId="49F6C420" w14:textId="77777777" w:rsidTr="00DB2FDC">
        <w:trPr>
          <w:trHeight w:val="53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A2B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2166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перевезенной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скважинной жидкости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0E5D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3E5" w:rsidRPr="00F26FD2" w14:paraId="1A457FE7" w14:textId="77777777" w:rsidTr="00DB2FDC">
        <w:trPr>
          <w:trHeight w:val="3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DE43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73A1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задействованного транспорта (спецтехники), ед.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9F4F" w14:textId="77777777" w:rsidR="00D063E5" w:rsidRPr="00F26FD2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489176" w14:textId="77777777" w:rsidR="00D063E5" w:rsidRPr="00F26FD2" w:rsidRDefault="00D063E5" w:rsidP="00D063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6016630" w14:textId="77777777" w:rsidR="00D063E5" w:rsidRDefault="00D063E5" w:rsidP="00D0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Заказчик не имеет претензий к Исполнителю по качеству и объёму оказанных услуг.</w:t>
      </w:r>
    </w:p>
    <w:p w14:paraId="6EB9FEE6" w14:textId="77777777" w:rsidR="00D063E5" w:rsidRPr="00F26FD2" w:rsidRDefault="00D063E5" w:rsidP="00D06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4B7FC" w14:textId="77777777" w:rsidR="00D063E5" w:rsidRDefault="00D063E5" w:rsidP="00D063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8C33742" w14:textId="77777777" w:rsidR="00D063E5" w:rsidRPr="00C31B00" w:rsidRDefault="00D063E5" w:rsidP="00D0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>Начальник ООУП</w:t>
      </w:r>
    </w:p>
    <w:p w14:paraId="042BAA6F" w14:textId="77777777" w:rsidR="00D063E5" w:rsidRPr="00C31B00" w:rsidRDefault="00D063E5" w:rsidP="00D0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31B00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C31B00">
        <w:rPr>
          <w:rFonts w:ascii="Times New Roman" w:hAnsi="Times New Roman" w:cs="Times New Roman"/>
          <w:sz w:val="24"/>
          <w:szCs w:val="24"/>
        </w:rPr>
        <w:t>»</w:t>
      </w:r>
    </w:p>
    <w:p w14:paraId="1A36146E" w14:textId="77777777" w:rsidR="00D063E5" w:rsidRPr="00C31B00" w:rsidRDefault="00D063E5" w:rsidP="00D0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14:paraId="27BA8AF7" w14:textId="77777777" w:rsidR="00D063E5" w:rsidRPr="00C31B00" w:rsidRDefault="00D063E5" w:rsidP="00D0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1F8C0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90381758"/>
      <w:r w:rsidRPr="00C31B00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Зам.начальника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ЦДНГ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>Исполнитель:</w:t>
      </w:r>
      <w:r w:rsidRPr="00C31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0C17B" w14:textId="77777777" w:rsidR="00D063E5" w:rsidRPr="00C31B00" w:rsidRDefault="00D063E5" w:rsidP="00D063E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C31B0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31B00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C31B00">
        <w:rPr>
          <w:rFonts w:ascii="Times New Roman" w:hAnsi="Times New Roman" w:cs="Times New Roman"/>
          <w:sz w:val="24"/>
          <w:szCs w:val="24"/>
        </w:rPr>
        <w:t xml:space="preserve">» </w:t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  <w:t>ИП/ТОО/АО «_______________»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EB5C75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B46C700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                     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454D2451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(подпись, ФИО, штамп)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>(подпись, ФИО, печать)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14:paraId="3B76FEAF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54F72" w14:textId="77777777" w:rsidR="00D063E5" w:rsidRDefault="00D063E5" w:rsidP="00D063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F95BA61" w14:textId="77777777" w:rsidR="00D063E5" w:rsidRDefault="00D063E5" w:rsidP="00D063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E1BFFA5" w14:textId="77777777" w:rsidR="00D063E5" w:rsidRPr="00F26FD2" w:rsidRDefault="00D063E5" w:rsidP="00D063E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160" w:vertAnchor="text" w:horzAnchor="margin" w:tblpY="486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442"/>
      </w:tblGrid>
      <w:tr w:rsidR="00D063E5" w:rsidRPr="00F26FD2" w14:paraId="02C15DC3" w14:textId="77777777" w:rsidTr="00DB2FDC">
        <w:trPr>
          <w:trHeight w:val="23"/>
        </w:trPr>
        <w:tc>
          <w:tcPr>
            <w:tcW w:w="4837" w:type="dxa"/>
          </w:tcPr>
          <w:p w14:paraId="532B1FB4" w14:textId="77777777" w:rsidR="00D063E5" w:rsidRPr="00F26FD2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386C1029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24B4D195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47D90F0E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6D236253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4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0CFB" w14:textId="77777777" w:rsidR="00D063E5" w:rsidRPr="00F26FD2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287EB25B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1F8D173E" w14:textId="77777777" w:rsidR="00D063E5" w:rsidRPr="00F26FD2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F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4F36AE76" w14:textId="77777777" w:rsidR="00D063E5" w:rsidRDefault="00D063E5" w:rsidP="00D063E5"/>
    <w:p w14:paraId="7FCFB1EE" w14:textId="77777777" w:rsidR="00D063E5" w:rsidRDefault="00D063E5" w:rsidP="00D063E5">
      <w:pPr>
        <w:rPr>
          <w:lang w:val="kk-KZ"/>
        </w:rPr>
      </w:pPr>
    </w:p>
    <w:p w14:paraId="5DE9F471" w14:textId="77777777" w:rsidR="00D063E5" w:rsidRDefault="00D063E5" w:rsidP="00D063E5">
      <w:pPr>
        <w:rPr>
          <w:lang w:val="kk-KZ"/>
        </w:rPr>
      </w:pPr>
    </w:p>
    <w:p w14:paraId="73536BFD" w14:textId="77777777" w:rsidR="00D063E5" w:rsidRDefault="00D063E5" w:rsidP="00D063E5">
      <w:pPr>
        <w:rPr>
          <w:lang w:val="kk-KZ"/>
        </w:rPr>
      </w:pPr>
    </w:p>
    <w:p w14:paraId="6262BA0D" w14:textId="77777777" w:rsidR="00D063E5" w:rsidRDefault="00D063E5" w:rsidP="00D063E5">
      <w:pPr>
        <w:rPr>
          <w:lang w:val="kk-KZ"/>
        </w:rPr>
      </w:pPr>
    </w:p>
    <w:p w14:paraId="0088695B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</w:t>
      </w:r>
      <w:r w:rsidRPr="00C31B00">
        <w:rPr>
          <w:rFonts w:ascii="Times New Roman" w:eastAsia="Calibri" w:hAnsi="Times New Roman" w:cs="Times New Roman"/>
          <w:sz w:val="24"/>
          <w:szCs w:val="24"/>
        </w:rPr>
        <w:t>к Договору № ________ от ___________ 202_ г.</w:t>
      </w:r>
    </w:p>
    <w:p w14:paraId="0C3E795D" w14:textId="77777777" w:rsidR="00D063E5" w:rsidRPr="00C31B00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2AC31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31B00">
        <w:rPr>
          <w:rFonts w:ascii="Times New Roman" w:eastAsia="Calibri" w:hAnsi="Times New Roman" w:cs="Times New Roman"/>
          <w:i/>
          <w:sz w:val="24"/>
          <w:szCs w:val="24"/>
        </w:rPr>
        <w:t xml:space="preserve">ФОРМА </w:t>
      </w:r>
    </w:p>
    <w:p w14:paraId="6E54BD1C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E7D382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1B00">
        <w:rPr>
          <w:rFonts w:ascii="Times New Roman" w:eastAsia="Calibri" w:hAnsi="Times New Roman" w:cs="Times New Roman"/>
          <w:b/>
          <w:sz w:val="24"/>
          <w:szCs w:val="24"/>
        </w:rPr>
        <w:t xml:space="preserve">НАКЛАДНАЯ № </w:t>
      </w:r>
      <w:r w:rsidRPr="00C31B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__ </w:t>
      </w:r>
    </w:p>
    <w:p w14:paraId="2FA9F147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99FC79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«___»_________________ 202__ г. </w:t>
      </w:r>
    </w:p>
    <w:p w14:paraId="1F7772F8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8252BC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ACCA71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DF2A37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Перевозка скважинной жидкости</w:t>
      </w: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ИП/ТОО/АО «_______________»</w:t>
      </w:r>
    </w:p>
    <w:p w14:paraId="35635FAA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Исполнитель: ИП/ТОО/АО «_______________»</w:t>
      </w:r>
    </w:p>
    <w:p w14:paraId="4059D4E0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Заказчик: ТОО «</w:t>
      </w:r>
      <w:proofErr w:type="spellStart"/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Казахтуркмунай</w:t>
      </w:r>
      <w:proofErr w:type="spellEnd"/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 </w:t>
      </w:r>
    </w:p>
    <w:p w14:paraId="5148603A" w14:textId="77777777" w:rsidR="00D063E5" w:rsidRPr="00C31B00" w:rsidRDefault="00D063E5" w:rsidP="00D063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712"/>
        <w:gridCol w:w="648"/>
        <w:gridCol w:w="681"/>
        <w:gridCol w:w="1507"/>
        <w:gridCol w:w="2176"/>
        <w:gridCol w:w="867"/>
        <w:gridCol w:w="1150"/>
        <w:gridCol w:w="1015"/>
      </w:tblGrid>
      <w:tr w:rsidR="00D063E5" w:rsidRPr="00C31B00" w14:paraId="496AC396" w14:textId="77777777" w:rsidTr="00DB2FDC">
        <w:trPr>
          <w:trHeight w:val="461"/>
          <w:jc w:val="center"/>
        </w:trPr>
        <w:tc>
          <w:tcPr>
            <w:tcW w:w="413" w:type="dxa"/>
            <w:shd w:val="clear" w:color="auto" w:fill="auto"/>
            <w:vAlign w:val="center"/>
          </w:tcPr>
          <w:p w14:paraId="60A07C84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D5BFE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E30B71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EDF9C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53" w:type="dxa"/>
            <w:shd w:val="clear" w:color="auto" w:fill="auto"/>
          </w:tcPr>
          <w:p w14:paraId="4D9509A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Марка автомашины</w:t>
            </w:r>
          </w:p>
          <w:p w14:paraId="699F75B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(тип, </w:t>
            </w:r>
            <w:proofErr w:type="spellStart"/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гос.номер</w:t>
            </w:r>
            <w:proofErr w:type="spellEnd"/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14:paraId="25742D4D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объект</w:t>
            </w:r>
          </w:p>
        </w:tc>
        <w:tc>
          <w:tcPr>
            <w:tcW w:w="858" w:type="dxa"/>
          </w:tcPr>
          <w:p w14:paraId="74FA967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Место * слива</w:t>
            </w:r>
          </w:p>
        </w:tc>
        <w:tc>
          <w:tcPr>
            <w:tcW w:w="1086" w:type="dxa"/>
          </w:tcPr>
          <w:p w14:paraId="4C6A8B7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Период поставки</w:t>
            </w:r>
          </w:p>
        </w:tc>
        <w:tc>
          <w:tcPr>
            <w:tcW w:w="1063" w:type="dxa"/>
          </w:tcPr>
          <w:p w14:paraId="2E74945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пломбы</w:t>
            </w:r>
          </w:p>
        </w:tc>
      </w:tr>
      <w:tr w:rsidR="00D063E5" w:rsidRPr="00C31B00" w14:paraId="711B9A3B" w14:textId="77777777" w:rsidTr="00DB2FDC">
        <w:trPr>
          <w:trHeight w:val="346"/>
          <w:jc w:val="center"/>
        </w:trPr>
        <w:tc>
          <w:tcPr>
            <w:tcW w:w="413" w:type="dxa"/>
            <w:shd w:val="clear" w:color="auto" w:fill="auto"/>
          </w:tcPr>
          <w:p w14:paraId="1FDE3B5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14:paraId="2B9851E0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Скважинная жидкость</w:t>
            </w:r>
          </w:p>
        </w:tc>
        <w:tc>
          <w:tcPr>
            <w:tcW w:w="643" w:type="dxa"/>
            <w:shd w:val="clear" w:color="auto" w:fill="auto"/>
          </w:tcPr>
          <w:p w14:paraId="0D89D83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31B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14:paraId="7C3887A6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FB8EB0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41E6CC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E3ED47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B69EDC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9D525E5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56BE3570" w14:textId="77777777" w:rsidTr="00DB2FDC">
        <w:trPr>
          <w:trHeight w:val="346"/>
          <w:jc w:val="center"/>
        </w:trPr>
        <w:tc>
          <w:tcPr>
            <w:tcW w:w="413" w:type="dxa"/>
            <w:shd w:val="clear" w:color="auto" w:fill="auto"/>
          </w:tcPr>
          <w:p w14:paraId="4AF8B3A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21209EE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4913C2A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61E8C2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CF3A310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9C3700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9AEC1B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04A9A9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1A731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7640444D" w14:textId="77777777" w:rsidTr="00DB2FDC">
        <w:trPr>
          <w:trHeight w:val="346"/>
          <w:jc w:val="center"/>
        </w:trPr>
        <w:tc>
          <w:tcPr>
            <w:tcW w:w="413" w:type="dxa"/>
            <w:shd w:val="clear" w:color="auto" w:fill="auto"/>
          </w:tcPr>
          <w:p w14:paraId="5A14DBBC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D3E912A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1453D83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F9B903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DF8C26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B46F89C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CBC309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AA017D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ABFAC4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89467F" w14:textId="77777777" w:rsidR="00D063E5" w:rsidRPr="00C31B00" w:rsidRDefault="00D063E5" w:rsidP="00D06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6227D1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9E40D0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Отпустил:</w:t>
      </w:r>
    </w:p>
    <w:p w14:paraId="392934C5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DA2ECC" w14:textId="77777777" w:rsidR="00D063E5" w:rsidRPr="00D022A4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</w:t>
      </w:r>
    </w:p>
    <w:p w14:paraId="59424204" w14:textId="77777777" w:rsidR="00D063E5" w:rsidRDefault="00D063E5" w:rsidP="00D063E5">
      <w:pPr>
        <w:spacing w:after="0" w:line="240" w:lineRule="auto"/>
        <w:ind w:left="3164" w:firstLine="436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должность, 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ФИО,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печать)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DEB81AC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Принял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EDA84BE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233E06" w14:textId="77777777" w:rsidR="00D063E5" w:rsidRPr="00D022A4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</w:t>
      </w:r>
    </w:p>
    <w:p w14:paraId="330F2D38" w14:textId="77777777" w:rsidR="00D063E5" w:rsidRPr="00D022A4" w:rsidRDefault="00D063E5" w:rsidP="00D063E5">
      <w:pPr>
        <w:spacing w:after="0" w:line="240" w:lineRule="auto"/>
        <w:ind w:left="3164" w:firstLine="436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должность, 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ФИО,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печать)</w:t>
      </w:r>
    </w:p>
    <w:p w14:paraId="68468A4B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5344DFD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2A0CE94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1E2204B8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Поставил (Исполнитель): 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  <w:t xml:space="preserve">Принял (Заказчик): </w:t>
      </w:r>
    </w:p>
    <w:p w14:paraId="1A1BD18D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ИП/ТОО/АО «________________»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  <w:t>ТОО «</w:t>
      </w:r>
      <w:proofErr w:type="spellStart"/>
      <w:r w:rsidRPr="00C31B00">
        <w:rPr>
          <w:rFonts w:ascii="Times New Roman" w:eastAsia="Calibri" w:hAnsi="Times New Roman" w:cs="Times New Roman"/>
          <w:sz w:val="24"/>
          <w:szCs w:val="24"/>
        </w:rPr>
        <w:t>Казахтуркмунай</w:t>
      </w:r>
      <w:proofErr w:type="spellEnd"/>
      <w:r w:rsidRPr="00C31B0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842C55F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49A9B5C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  </w:t>
      </w:r>
    </w:p>
    <w:p w14:paraId="6A470E0F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(подпись, ФИО, печать)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  <w:t>(подпись, ФИО, штамп)</w:t>
      </w:r>
    </w:p>
    <w:p w14:paraId="42F3362F" w14:textId="77777777" w:rsidR="00D063E5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726FA9" w14:textId="77777777" w:rsidR="00D063E5" w:rsidRPr="00D022A4" w:rsidRDefault="00D063E5" w:rsidP="00D063E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022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Примечание:</w:t>
      </w:r>
    </w:p>
    <w:p w14:paraId="4C325DEA" w14:textId="77777777" w:rsidR="00D063E5" w:rsidRPr="00C31B00" w:rsidRDefault="00D063E5" w:rsidP="00D063E5">
      <w:pPr>
        <w:spacing w:after="0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2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D022A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-накладная составляется в трёх идентичных экземплярах по одному экземпляру для каждой из Сторон.</w:t>
      </w:r>
    </w:p>
    <w:p w14:paraId="4349CAB3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84" w:tblpY="141"/>
        <w:tblW w:w="8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197"/>
      </w:tblGrid>
      <w:tr w:rsidR="00D063E5" w:rsidRPr="00C31B00" w14:paraId="37F39752" w14:textId="77777777" w:rsidTr="00DB2FDC">
        <w:trPr>
          <w:trHeight w:val="26"/>
        </w:trPr>
        <w:tc>
          <w:tcPr>
            <w:tcW w:w="4571" w:type="dxa"/>
          </w:tcPr>
          <w:p w14:paraId="00F21610" w14:textId="77777777" w:rsidR="00D063E5" w:rsidRPr="00C31B00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62451FE7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0E5D4B0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5C1D14DD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62B65393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4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20D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3144D9C7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396377B1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1700EC59" w14:textId="77777777" w:rsidR="00D063E5" w:rsidRDefault="00D063E5" w:rsidP="00D063E5"/>
    <w:p w14:paraId="1977D7B8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 к Договору № ________ от ___________ 202_ г.</w:t>
      </w:r>
    </w:p>
    <w:p w14:paraId="259B68F7" w14:textId="77777777" w:rsidR="00D063E5" w:rsidRPr="00C31B00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68B45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31B00">
        <w:rPr>
          <w:rFonts w:ascii="Times New Roman" w:eastAsia="Calibri" w:hAnsi="Times New Roman" w:cs="Times New Roman"/>
          <w:i/>
          <w:sz w:val="24"/>
          <w:szCs w:val="24"/>
        </w:rPr>
        <w:t xml:space="preserve">ФОРМА </w:t>
      </w:r>
    </w:p>
    <w:p w14:paraId="39E9B11B" w14:textId="77777777" w:rsidR="00D063E5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3C26E2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1B00">
        <w:rPr>
          <w:rFonts w:ascii="Times New Roman" w:eastAsia="Calibri" w:hAnsi="Times New Roman" w:cs="Times New Roman"/>
          <w:b/>
          <w:sz w:val="24"/>
          <w:szCs w:val="24"/>
        </w:rPr>
        <w:t>РЕЕСТР НАКЛАДНЫХ № __ за _______ месяц 202__ г.</w:t>
      </w:r>
    </w:p>
    <w:p w14:paraId="7FAC9047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7EE61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от «___»_________________ 202__ г. </w:t>
      </w:r>
    </w:p>
    <w:p w14:paraId="08F0B903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F65D4B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65B860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F0236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Перевозка скважинной жидкости</w:t>
      </w: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ИП/ТОО/АО «_______________»</w:t>
      </w:r>
    </w:p>
    <w:p w14:paraId="4BE48218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Исполнитель: ИП/ТОО/АО «_______________»</w:t>
      </w:r>
    </w:p>
    <w:p w14:paraId="185FC091" w14:textId="77777777" w:rsidR="00D063E5" w:rsidRPr="00C31B00" w:rsidRDefault="00D063E5" w:rsidP="00D063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Заказчик: ТОО «</w:t>
      </w:r>
      <w:proofErr w:type="spellStart"/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Казахтуркмунай</w:t>
      </w:r>
      <w:proofErr w:type="spellEnd"/>
      <w:r w:rsidRPr="00C31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 </w:t>
      </w:r>
    </w:p>
    <w:p w14:paraId="2C6B3918" w14:textId="77777777" w:rsidR="00D063E5" w:rsidRPr="00C31B00" w:rsidRDefault="00D063E5" w:rsidP="00D063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77"/>
        <w:gridCol w:w="1450"/>
        <w:gridCol w:w="2176"/>
        <w:gridCol w:w="1743"/>
        <w:gridCol w:w="1123"/>
        <w:gridCol w:w="1132"/>
      </w:tblGrid>
      <w:tr w:rsidR="00D063E5" w:rsidRPr="00C31B00" w14:paraId="032F702D" w14:textId="77777777" w:rsidTr="00DB2FDC">
        <w:trPr>
          <w:trHeight w:val="467"/>
          <w:jc w:val="center"/>
        </w:trPr>
        <w:tc>
          <w:tcPr>
            <w:tcW w:w="433" w:type="dxa"/>
            <w:shd w:val="clear" w:color="auto" w:fill="auto"/>
          </w:tcPr>
          <w:p w14:paraId="287A0CF6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1" w:type="dxa"/>
            <w:shd w:val="clear" w:color="auto" w:fill="auto"/>
          </w:tcPr>
          <w:p w14:paraId="6D4FF88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Дата накладной</w:t>
            </w:r>
          </w:p>
        </w:tc>
        <w:tc>
          <w:tcPr>
            <w:tcW w:w="1476" w:type="dxa"/>
            <w:shd w:val="clear" w:color="auto" w:fill="auto"/>
          </w:tcPr>
          <w:p w14:paraId="2FFE57F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Номер накладной</w:t>
            </w:r>
          </w:p>
        </w:tc>
        <w:tc>
          <w:tcPr>
            <w:tcW w:w="1858" w:type="dxa"/>
          </w:tcPr>
          <w:p w14:paraId="4B81818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объект</w:t>
            </w:r>
          </w:p>
        </w:tc>
        <w:tc>
          <w:tcPr>
            <w:tcW w:w="1881" w:type="dxa"/>
          </w:tcPr>
          <w:p w14:paraId="42543B3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слива</w:t>
            </w: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14:paraId="346FA46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06" w:type="dxa"/>
          </w:tcPr>
          <w:p w14:paraId="3A023EC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D063E5" w:rsidRPr="00C31B00" w14:paraId="7292500E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4DEF28F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6B02810A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5A1D452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FF2F85B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E995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BCA59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D29AB0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067C384D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72160B50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52BD015C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37EA05A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7E7D2B4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8B009C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A3238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B960CF7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6654E6AE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668889E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1F1F825E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16D9180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17ABF9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1607C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3484E0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6DA78B0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7568AC93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62228CE2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6283949D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6CE9350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9A55B1D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A5394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935F84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8C4150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79BE86DA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4BB1723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7177C10E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1A3639D0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D54A0A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A2FF94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233A85B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2CE91DC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067B6340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1D48429F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7830971D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B222D1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927D6FD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6FA4D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12B7E6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25C175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72AB7C94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469B352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4B5263F8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32D1FC48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C8322B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39778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AC7DEC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E677976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6DD224A5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37D73C5E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5733ACB3" w14:textId="77777777" w:rsidR="00D063E5" w:rsidRPr="00C31B00" w:rsidRDefault="00D063E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47544F6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1E38DD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C4A641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02AD3D9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60DE334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488F0641" w14:textId="77777777" w:rsidTr="00DB2FDC">
        <w:trPr>
          <w:trHeight w:val="350"/>
          <w:jc w:val="center"/>
        </w:trPr>
        <w:tc>
          <w:tcPr>
            <w:tcW w:w="8240" w:type="dxa"/>
            <w:gridSpan w:val="6"/>
            <w:shd w:val="clear" w:color="auto" w:fill="auto"/>
          </w:tcPr>
          <w:p w14:paraId="31D4B738" w14:textId="77777777" w:rsidR="00D063E5" w:rsidRPr="00C31B00" w:rsidRDefault="00D063E5" w:rsidP="00DB2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объем поставленной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скважинной жидкости</w:t>
            </w: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м3:</w:t>
            </w:r>
          </w:p>
        </w:tc>
        <w:tc>
          <w:tcPr>
            <w:tcW w:w="1206" w:type="dxa"/>
          </w:tcPr>
          <w:p w14:paraId="48859AC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EFB62B" w14:textId="77777777" w:rsidR="00D063E5" w:rsidRPr="00C31B00" w:rsidRDefault="00D063E5" w:rsidP="00D06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C5F32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4CD742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EACD81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eastAsia="ru-RU"/>
        </w:rPr>
      </w:pPr>
      <w:r w:rsidRPr="00C31B00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Зам.начальника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ЦДНГ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>Исполнитель:</w:t>
      </w:r>
      <w:r w:rsidRPr="00C31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A8F20" w14:textId="77777777" w:rsidR="00D063E5" w:rsidRPr="00C31B00" w:rsidRDefault="00D063E5" w:rsidP="00D063E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C31B0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C31B00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C31B00">
        <w:rPr>
          <w:rFonts w:ascii="Times New Roman" w:hAnsi="Times New Roman" w:cs="Times New Roman"/>
          <w:sz w:val="24"/>
          <w:szCs w:val="24"/>
        </w:rPr>
        <w:t xml:space="preserve">» </w:t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  <w:t>ИП/ТОО/АО «_______________»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4B1A07C" w14:textId="77777777" w:rsidR="00D063E5" w:rsidRPr="00C31B00" w:rsidRDefault="00D063E5" w:rsidP="00D063E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D667110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C31B00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                     </w:t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6E0C5F9B" w14:textId="77777777" w:rsidR="00D063E5" w:rsidRPr="00C31B00" w:rsidRDefault="00D063E5" w:rsidP="00D063E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(подпись, ФИО, штамп)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eastAsia="Calibri" w:hAnsi="Times New Roman" w:cs="Times New Roman"/>
          <w:sz w:val="24"/>
          <w:szCs w:val="24"/>
        </w:rPr>
        <w:t>(подпись, ФИО, печать)</w:t>
      </w:r>
      <w:r w:rsidRPr="00C31B00">
        <w:rPr>
          <w:rFonts w:ascii="Times New Roman" w:eastAsia="Calibri" w:hAnsi="Times New Roman" w:cs="Times New Roman"/>
          <w:sz w:val="24"/>
          <w:szCs w:val="24"/>
        </w:rPr>
        <w:tab/>
      </w:r>
    </w:p>
    <w:p w14:paraId="6BBCB39E" w14:textId="77777777" w:rsidR="00D063E5" w:rsidRPr="00C94202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4143AD68" w14:textId="77777777" w:rsidR="00D063E5" w:rsidRPr="00C31B00" w:rsidRDefault="00D063E5" w:rsidP="00D063E5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60561B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D43627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2E6908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804346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84" w:tblpY="141"/>
        <w:tblW w:w="8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119"/>
      </w:tblGrid>
      <w:tr w:rsidR="00D063E5" w:rsidRPr="00C31B00" w14:paraId="539DEE2F" w14:textId="77777777" w:rsidTr="00DB2FDC">
        <w:trPr>
          <w:trHeight w:val="24"/>
        </w:trPr>
        <w:tc>
          <w:tcPr>
            <w:tcW w:w="4486" w:type="dxa"/>
          </w:tcPr>
          <w:p w14:paraId="3CA1DFCC" w14:textId="77777777" w:rsidR="00D063E5" w:rsidRPr="00C31B00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29136941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68B9BBC7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3865A0FA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2DDD6EF0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4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B80B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47A24314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36F4423D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6CC75A9C" w14:textId="77777777" w:rsidR="00D063E5" w:rsidRDefault="00D063E5" w:rsidP="00D063E5">
      <w:pPr>
        <w:rPr>
          <w:lang w:val="kk-KZ"/>
        </w:rPr>
      </w:pPr>
    </w:p>
    <w:p w14:paraId="36EC1533" w14:textId="77777777" w:rsidR="00D063E5" w:rsidRDefault="00D063E5" w:rsidP="00D063E5">
      <w:pPr>
        <w:rPr>
          <w:lang w:val="kk-KZ"/>
        </w:rPr>
      </w:pPr>
    </w:p>
    <w:p w14:paraId="19F60931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r w:rsidRPr="00C31B00">
        <w:rPr>
          <w:rFonts w:ascii="Times New Roman" w:eastAsia="Calibri" w:hAnsi="Times New Roman" w:cs="Times New Roman"/>
          <w:sz w:val="24"/>
          <w:szCs w:val="24"/>
        </w:rPr>
        <w:t>к Договору № ________ от ___________ 202_ г.</w:t>
      </w:r>
    </w:p>
    <w:p w14:paraId="0ECB511B" w14:textId="77777777" w:rsidR="00D063E5" w:rsidRPr="00C31B00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240B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31B00">
        <w:rPr>
          <w:rFonts w:ascii="Times New Roman" w:eastAsia="Calibri" w:hAnsi="Times New Roman" w:cs="Times New Roman"/>
          <w:i/>
          <w:sz w:val="24"/>
          <w:szCs w:val="24"/>
        </w:rPr>
        <w:t xml:space="preserve">ФОРМА </w:t>
      </w:r>
    </w:p>
    <w:p w14:paraId="12BA8C6C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9A9B738" w14:textId="77777777" w:rsidR="00D063E5" w:rsidRDefault="00D063E5" w:rsidP="00D0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ПРИЕМА-ПЕРЕДАЧИ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1EE6AAB9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25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202__ г.</w:t>
      </w:r>
    </w:p>
    <w:p w14:paraId="12304AB6" w14:textId="77777777" w:rsidR="00D063E5" w:rsidRPr="0052252C" w:rsidRDefault="00D063E5" w:rsidP="00D063E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представители Заказчика и Исполнителя, удостоверяем факт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объемах и условиях:</w:t>
      </w:r>
    </w:p>
    <w:p w14:paraId="61AED0E0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ИП/ТОО/АО «_______________»</w:t>
      </w:r>
    </w:p>
    <w:p w14:paraId="0A901A63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ИП/ТОО/АО «_______________»</w:t>
      </w:r>
    </w:p>
    <w:p w14:paraId="555108DA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ТОО «</w:t>
      </w:r>
      <w:proofErr w:type="spellStart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Казахтуркмунай</w:t>
      </w:r>
      <w:proofErr w:type="spellEnd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1139" w:type="dxa"/>
        <w:tblCellSpacing w:w="1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734"/>
        <w:gridCol w:w="2388"/>
        <w:gridCol w:w="1776"/>
        <w:gridCol w:w="820"/>
        <w:gridCol w:w="683"/>
        <w:gridCol w:w="1776"/>
        <w:gridCol w:w="2556"/>
      </w:tblGrid>
      <w:tr w:rsidR="00D063E5" w:rsidRPr="0052252C" w14:paraId="3485EB49" w14:textId="77777777" w:rsidTr="00DB2FDC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14:paraId="20CD7893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5977007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8" w:type="dxa"/>
            <w:vAlign w:val="center"/>
            <w:hideMark/>
          </w:tcPr>
          <w:p w14:paraId="1DB1811B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746" w:type="dxa"/>
            <w:vAlign w:val="center"/>
            <w:hideMark/>
          </w:tcPr>
          <w:p w14:paraId="3DB2A401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слива*</w:t>
            </w:r>
          </w:p>
        </w:tc>
        <w:tc>
          <w:tcPr>
            <w:tcW w:w="790" w:type="dxa"/>
            <w:vAlign w:val="center"/>
            <w:hideMark/>
          </w:tcPr>
          <w:p w14:paraId="094A80E0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53" w:type="dxa"/>
            <w:vAlign w:val="center"/>
            <w:hideMark/>
          </w:tcPr>
          <w:p w14:paraId="0A3EC1EF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6" w:type="dxa"/>
            <w:vAlign w:val="center"/>
            <w:hideMark/>
          </w:tcPr>
          <w:p w14:paraId="24A295EA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пломбы</w:t>
            </w:r>
          </w:p>
        </w:tc>
        <w:tc>
          <w:tcPr>
            <w:tcW w:w="2511" w:type="dxa"/>
          </w:tcPr>
          <w:p w14:paraId="0C5DEC4E" w14:textId="77777777" w:rsidR="00D063E5" w:rsidRPr="00DB5937" w:rsidRDefault="00D063E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9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Марка автомашины</w:t>
            </w:r>
          </w:p>
          <w:p w14:paraId="0A3F2BF4" w14:textId="77777777" w:rsidR="00D063E5" w:rsidRPr="0052252C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9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(тип, </w:t>
            </w:r>
            <w:proofErr w:type="spellStart"/>
            <w:r w:rsidRPr="00DB59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гос.номер</w:t>
            </w:r>
            <w:proofErr w:type="spellEnd"/>
            <w:r w:rsidRPr="00DB59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63E5" w:rsidRPr="0052252C" w14:paraId="61046A58" w14:textId="77777777" w:rsidTr="00DB2FDC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14:paraId="10A0197A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FE1B82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Align w:val="center"/>
            <w:hideMark/>
          </w:tcPr>
          <w:p w14:paraId="77724149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753F7F68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Align w:val="center"/>
            <w:hideMark/>
          </w:tcPr>
          <w:p w14:paraId="2007BC95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14:paraId="63DA6716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4CB1915B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</w:tcPr>
          <w:p w14:paraId="53222C25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E5" w:rsidRPr="0052252C" w14:paraId="0B1E370C" w14:textId="77777777" w:rsidTr="00DB2FDC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14:paraId="0170A92F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7232D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Align w:val="center"/>
            <w:hideMark/>
          </w:tcPr>
          <w:p w14:paraId="44AD4A8B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47118997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Align w:val="center"/>
            <w:hideMark/>
          </w:tcPr>
          <w:p w14:paraId="06D8508F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14:paraId="3397243D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48560B08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</w:tcPr>
          <w:p w14:paraId="27F207B3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E5" w:rsidRPr="0052252C" w14:paraId="3DA682B7" w14:textId="77777777" w:rsidTr="00DB2FDC">
        <w:trPr>
          <w:trHeight w:val="272"/>
          <w:tblCellSpacing w:w="15" w:type="dxa"/>
        </w:trPr>
        <w:tc>
          <w:tcPr>
            <w:tcW w:w="0" w:type="auto"/>
            <w:vAlign w:val="center"/>
            <w:hideMark/>
          </w:tcPr>
          <w:p w14:paraId="213272BF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68C362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Align w:val="center"/>
            <w:hideMark/>
          </w:tcPr>
          <w:p w14:paraId="791C50B4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4E50FBE1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Align w:val="center"/>
            <w:hideMark/>
          </w:tcPr>
          <w:p w14:paraId="13DBD58F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14:paraId="739C9B39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Align w:val="center"/>
            <w:hideMark/>
          </w:tcPr>
          <w:p w14:paraId="59FBD676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</w:tcPr>
          <w:p w14:paraId="2D5F5757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F185B7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proofErr w:type="spellEnd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м3: _______</w:t>
      </w:r>
    </w:p>
    <w:p w14:paraId="47A39226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Отпустил:</w:t>
      </w:r>
    </w:p>
    <w:p w14:paraId="692A9F62" w14:textId="77777777" w:rsidR="00D063E5" w:rsidRPr="0052252C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95B613A">
          <v:rect id="_x0000_i1025" style="width:0;height:1.5pt" o:hralign="center" o:hrstd="t" o:hr="t" fillcolor="#a0a0a0" stroked="f"/>
        </w:pict>
      </w:r>
    </w:p>
    <w:p w14:paraId="23315BCE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ФИО, подпись, печать)</w:t>
      </w:r>
    </w:p>
    <w:p w14:paraId="379BA236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 (Заказчик):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</w:t>
      </w:r>
      <w:proofErr w:type="spellStart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Казахтуркмунай</w:t>
      </w:r>
      <w:proofErr w:type="spellEnd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ACA2E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__ (подпись, ФИО, штамп)</w:t>
      </w:r>
    </w:p>
    <w:p w14:paraId="7B1B3B5F" w14:textId="77777777" w:rsidR="00D063E5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1A498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Акт составляется в трёх идентичных экземплярах по одному для каждой из сторон.</w:t>
      </w:r>
    </w:p>
    <w:p w14:paraId="45D44970" w14:textId="77777777" w:rsidR="00D063E5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122EF1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84" w:tblpY="141"/>
        <w:tblW w:w="8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3903"/>
      </w:tblGrid>
      <w:tr w:rsidR="00D063E5" w:rsidRPr="00C31B00" w14:paraId="1A908996" w14:textId="77777777" w:rsidTr="00DB2FDC">
        <w:trPr>
          <w:trHeight w:val="25"/>
        </w:trPr>
        <w:tc>
          <w:tcPr>
            <w:tcW w:w="4251" w:type="dxa"/>
          </w:tcPr>
          <w:p w14:paraId="609FCAE9" w14:textId="77777777" w:rsidR="00D063E5" w:rsidRPr="00C31B00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6D38341E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20345D2F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13E79856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36CBE0ED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3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BB17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539636C6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44C02677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35FAF79D" w14:textId="77777777" w:rsidR="00D063E5" w:rsidRDefault="00D063E5" w:rsidP="00D063E5"/>
    <w:p w14:paraId="77FA1DBF" w14:textId="77777777" w:rsidR="00D063E5" w:rsidRDefault="00D063E5" w:rsidP="00D063E5"/>
    <w:p w14:paraId="51540ED0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C92718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ED7BEA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B7A2B0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E91C3F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ED5C5A" w14:textId="77777777" w:rsidR="00D063E5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FCBCC4" w14:textId="77777777" w:rsidR="00D063E5" w:rsidRPr="00C31B00" w:rsidRDefault="00D063E5" w:rsidP="00D063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 к Договору № ________ от ___________ 202_ г.</w:t>
      </w:r>
    </w:p>
    <w:p w14:paraId="16E27D67" w14:textId="77777777" w:rsidR="00D063E5" w:rsidRPr="0052252C" w:rsidRDefault="00D063E5" w:rsidP="00D063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</w:t>
      </w:r>
    </w:p>
    <w:p w14:paraId="09F195DD" w14:textId="77777777" w:rsidR="00D063E5" w:rsidRPr="0052252C" w:rsidRDefault="00D063E5" w:rsidP="00D0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РЕЕСТР АКТОВ </w:t>
      </w:r>
    </w:p>
    <w:p w14:paraId="140EF0AA" w14:textId="77777777" w:rsidR="00D063E5" w:rsidRPr="0052252C" w:rsidRDefault="00D063E5" w:rsidP="00D0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 месяц 202__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5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202__ г.</w:t>
      </w:r>
    </w:p>
    <w:p w14:paraId="1C337823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ИП/ТОО/АО «_______________»</w:t>
      </w:r>
    </w:p>
    <w:p w14:paraId="7D948A0A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ИП/ТОО/АО «_______________»</w:t>
      </w:r>
    </w:p>
    <w:p w14:paraId="46808BBB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ТОО «</w:t>
      </w:r>
      <w:proofErr w:type="spellStart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Казахтуркмунай</w:t>
      </w:r>
      <w:proofErr w:type="spellEnd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4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157"/>
        <w:gridCol w:w="1365"/>
        <w:gridCol w:w="3064"/>
        <w:gridCol w:w="1630"/>
        <w:gridCol w:w="989"/>
        <w:gridCol w:w="868"/>
      </w:tblGrid>
      <w:tr w:rsidR="00D063E5" w:rsidRPr="0052252C" w14:paraId="5FCCBABA" w14:textId="77777777" w:rsidTr="00DB2FDC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14:paraId="4C7D6691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1D49628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0" w:type="auto"/>
            <w:vAlign w:val="center"/>
            <w:hideMark/>
          </w:tcPr>
          <w:p w14:paraId="539128F6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акта</w:t>
            </w:r>
          </w:p>
        </w:tc>
        <w:tc>
          <w:tcPr>
            <w:tcW w:w="0" w:type="auto"/>
            <w:vAlign w:val="center"/>
            <w:hideMark/>
          </w:tcPr>
          <w:p w14:paraId="02DD5A90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0" w:type="auto"/>
            <w:vAlign w:val="center"/>
            <w:hideMark/>
          </w:tcPr>
          <w:p w14:paraId="00E7EDBB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слива*</w:t>
            </w:r>
          </w:p>
        </w:tc>
        <w:tc>
          <w:tcPr>
            <w:tcW w:w="0" w:type="auto"/>
            <w:vAlign w:val="center"/>
            <w:hideMark/>
          </w:tcPr>
          <w:p w14:paraId="5C97C0E1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44CF4D13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063E5" w:rsidRPr="0052252C" w14:paraId="1E4C9E7C" w14:textId="77777777" w:rsidTr="00DB2FDC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14:paraId="4C244FD4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176530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1AEDE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EE389E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EC130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64CB2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8FE9D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E5" w:rsidRPr="0052252C" w14:paraId="6CAE70D9" w14:textId="77777777" w:rsidTr="00DB2FDC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14:paraId="7C68BF87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889EFE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86757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B1521E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816C0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D9306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E2DC2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3E5" w:rsidRPr="0052252C" w14:paraId="489A3FF7" w14:textId="77777777" w:rsidTr="00DB2FDC">
        <w:trPr>
          <w:trHeight w:val="339"/>
          <w:tblCellSpacing w:w="15" w:type="dxa"/>
        </w:trPr>
        <w:tc>
          <w:tcPr>
            <w:tcW w:w="0" w:type="auto"/>
            <w:vAlign w:val="center"/>
            <w:hideMark/>
          </w:tcPr>
          <w:p w14:paraId="7B2C1AF5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131905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3C3F0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708FF9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502FBA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3DE77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A6AA6" w14:textId="77777777" w:rsidR="00D063E5" w:rsidRPr="0052252C" w:rsidRDefault="00D063E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94C284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переданной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скважинной жидкости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м3: _______</w:t>
      </w:r>
    </w:p>
    <w:p w14:paraId="45F72F59" w14:textId="77777777" w:rsidR="00D063E5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E04AAA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ЦДНГ № 2</w:t>
      </w: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</w:t>
      </w:r>
      <w:proofErr w:type="spellStart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Казахтуркмунай</w:t>
      </w:r>
      <w:proofErr w:type="spellEnd"/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59D33B9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(подпись, ФИО, штамп)</w:t>
      </w:r>
    </w:p>
    <w:p w14:paraId="0AD6237E" w14:textId="77777777" w:rsidR="00D063E5" w:rsidRPr="0052252C" w:rsidRDefault="00D063E5" w:rsidP="00D0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p w14:paraId="541C3FBC" w14:textId="77777777" w:rsidR="00D063E5" w:rsidRPr="0052252C" w:rsidRDefault="00D063E5" w:rsidP="00D06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1ADDB77">
          <v:rect id="_x0000_i1026" style="width:0;height:1.5pt" o:hralign="center" o:hrstd="t" o:hr="t" fillcolor="#a0a0a0" stroked="f"/>
        </w:pict>
      </w:r>
    </w:p>
    <w:p w14:paraId="5AC5FA85" w14:textId="77777777" w:rsidR="00D063E5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289761" w14:textId="77777777" w:rsidR="00D063E5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4466FD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FD068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5AC6C0" w14:textId="77777777" w:rsidR="00D063E5" w:rsidRPr="00C31B00" w:rsidRDefault="00D063E5" w:rsidP="00D063E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84" w:tblpY="141"/>
        <w:tblW w:w="8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161"/>
      </w:tblGrid>
      <w:tr w:rsidR="00D063E5" w:rsidRPr="00C31B00" w14:paraId="1B89AFDF" w14:textId="77777777" w:rsidTr="00DB2FDC">
        <w:trPr>
          <w:trHeight w:val="24"/>
        </w:trPr>
        <w:tc>
          <w:tcPr>
            <w:tcW w:w="4532" w:type="dxa"/>
          </w:tcPr>
          <w:p w14:paraId="21878A99" w14:textId="77777777" w:rsidR="00D063E5" w:rsidRPr="00C31B00" w:rsidRDefault="00D063E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67DCC7B4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BE6201B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666A6BDF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1BB92F78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4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BFD3" w14:textId="77777777" w:rsidR="00D063E5" w:rsidRPr="00C31B00" w:rsidRDefault="00D063E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0FF1C218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48AFCE49" w14:textId="77777777" w:rsidR="00D063E5" w:rsidRPr="00C31B00" w:rsidRDefault="00D063E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0C2CC054" w14:textId="77777777" w:rsidR="00D063E5" w:rsidRDefault="00D063E5" w:rsidP="00D063E5"/>
    <w:p w14:paraId="2BDB007A" w14:textId="77777777" w:rsidR="00D063E5" w:rsidRDefault="00D063E5" w:rsidP="00D063E5">
      <w:pPr>
        <w:rPr>
          <w:lang w:val="kk-KZ"/>
        </w:rPr>
      </w:pPr>
    </w:p>
    <w:p w14:paraId="0BAE1760" w14:textId="77777777" w:rsidR="00D063E5" w:rsidRDefault="00D063E5" w:rsidP="00D063E5">
      <w:pPr>
        <w:rPr>
          <w:lang w:val="kk-KZ"/>
        </w:rPr>
      </w:pPr>
    </w:p>
    <w:p w14:paraId="30C36331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5421D134" w14:textId="77777777" w:rsidR="00D063E5" w:rsidRPr="00C31B00" w:rsidRDefault="00D063E5" w:rsidP="00D063E5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B0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C31B00">
        <w:rPr>
          <w:rFonts w:ascii="Times New Roman" w:eastAsia="Times New Roman" w:hAnsi="Times New Roman" w:cs="Times New Roman"/>
          <w:sz w:val="24"/>
          <w:szCs w:val="24"/>
        </w:rPr>
        <w:t xml:space="preserve"> к договору № ______от «______» _______ 202_ г.</w:t>
      </w:r>
    </w:p>
    <w:p w14:paraId="30638C09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00E6E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00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C31B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входного контроля </w:t>
      </w:r>
      <w:r w:rsidRPr="00C31B00">
        <w:rPr>
          <w:rFonts w:ascii="Times New Roman" w:hAnsi="Times New Roman" w:cs="Times New Roman"/>
          <w:b/>
          <w:sz w:val="24"/>
          <w:szCs w:val="24"/>
        </w:rPr>
        <w:t xml:space="preserve">технической оснащённости </w:t>
      </w:r>
      <w:r w:rsidRPr="00C31B00">
        <w:rPr>
          <w:rFonts w:ascii="Times New Roman" w:hAnsi="Times New Roman" w:cs="Times New Roman"/>
          <w:b/>
          <w:sz w:val="24"/>
          <w:szCs w:val="24"/>
          <w:lang w:val="kk-KZ"/>
        </w:rPr>
        <w:t>Исполнителя</w:t>
      </w:r>
    </w:p>
    <w:p w14:paraId="7B369801" w14:textId="77777777" w:rsidR="00D063E5" w:rsidRPr="00C31B00" w:rsidRDefault="00D063E5" w:rsidP="00D06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00">
        <w:rPr>
          <w:rFonts w:ascii="Times New Roman" w:hAnsi="Times New Roman" w:cs="Times New Roman"/>
          <w:b/>
          <w:sz w:val="24"/>
          <w:szCs w:val="24"/>
        </w:rPr>
        <w:t xml:space="preserve">для оценки готовности к </w:t>
      </w:r>
      <w:r>
        <w:rPr>
          <w:rFonts w:ascii="Times New Roman" w:hAnsi="Times New Roman" w:cs="Times New Roman"/>
          <w:b/>
          <w:sz w:val="24"/>
          <w:szCs w:val="24"/>
        </w:rPr>
        <w:t>перевозки скважинной жидкости с временного резервуарного парка на месторождении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Каражар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до приёмочного пункта</w:t>
      </w:r>
      <w:r w:rsidRPr="00C31B00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</w:p>
    <w:p w14:paraId="78725CEA" w14:textId="77777777" w:rsidR="00D063E5" w:rsidRPr="00C31B00" w:rsidRDefault="00D063E5" w:rsidP="00D0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37544" w14:textId="77777777" w:rsidR="00D063E5" w:rsidRPr="00C31B00" w:rsidRDefault="00D063E5" w:rsidP="00D0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  <w:lang w:val="kk-KZ"/>
        </w:rPr>
        <w:t>Месторождение</w:t>
      </w:r>
      <w:r w:rsidRPr="00C31B00">
        <w:rPr>
          <w:rFonts w:ascii="Times New Roman" w:hAnsi="Times New Roman" w:cs="Times New Roman"/>
          <w:sz w:val="24"/>
          <w:szCs w:val="24"/>
        </w:rPr>
        <w:t>______________</w:t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C31B00">
        <w:rPr>
          <w:rFonts w:ascii="Times New Roman" w:hAnsi="Times New Roman" w:cs="Times New Roman"/>
          <w:sz w:val="24"/>
          <w:szCs w:val="24"/>
        </w:rPr>
        <w:t>Дата: ______________</w:t>
      </w:r>
      <w:r w:rsidRPr="00C31B00">
        <w:rPr>
          <w:rFonts w:ascii="Times New Roman" w:hAnsi="Times New Roman" w:cs="Times New Roman"/>
          <w:sz w:val="24"/>
          <w:szCs w:val="24"/>
        </w:rPr>
        <w:tab/>
      </w:r>
    </w:p>
    <w:p w14:paraId="4096A013" w14:textId="77777777" w:rsidR="00D063E5" w:rsidRPr="00C31B00" w:rsidRDefault="00D063E5" w:rsidP="00D0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C31B00">
        <w:rPr>
          <w:rFonts w:ascii="Times New Roman" w:hAnsi="Times New Roman" w:cs="Times New Roman"/>
          <w:sz w:val="24"/>
          <w:szCs w:val="24"/>
          <w:lang w:val="kk-KZ"/>
        </w:rPr>
        <w:t xml:space="preserve">акт </w:t>
      </w:r>
      <w:r w:rsidRPr="00C31B00">
        <w:rPr>
          <w:rFonts w:ascii="Times New Roman" w:hAnsi="Times New Roman" w:cs="Times New Roman"/>
          <w:sz w:val="24"/>
          <w:szCs w:val="24"/>
        </w:rPr>
        <w:t>составлен представителями ________________ (Заказчик – ТОО «</w:t>
      </w:r>
      <w:proofErr w:type="spellStart"/>
      <w:r w:rsidRPr="00C31B00">
        <w:rPr>
          <w:rFonts w:ascii="Times New Roman" w:hAnsi="Times New Roman" w:cs="Times New Roman"/>
          <w:sz w:val="24"/>
          <w:szCs w:val="24"/>
        </w:rPr>
        <w:t>Казахтуркмунай</w:t>
      </w:r>
      <w:proofErr w:type="spellEnd"/>
      <w:r w:rsidRPr="00C31B00">
        <w:rPr>
          <w:rFonts w:ascii="Times New Roman" w:hAnsi="Times New Roman" w:cs="Times New Roman"/>
          <w:sz w:val="24"/>
          <w:szCs w:val="24"/>
        </w:rPr>
        <w:t>») и __________________ (</w:t>
      </w:r>
      <w:r w:rsidRPr="00C31B00">
        <w:rPr>
          <w:rFonts w:ascii="Times New Roman" w:hAnsi="Times New Roman" w:cs="Times New Roman"/>
          <w:sz w:val="24"/>
          <w:szCs w:val="24"/>
          <w:lang w:val="kk-KZ"/>
        </w:rPr>
        <w:t>Исполнитель – ИП/ТОО/АО «................»</w:t>
      </w:r>
      <w:r w:rsidRPr="00C31B00">
        <w:rPr>
          <w:rFonts w:ascii="Times New Roman" w:hAnsi="Times New Roman" w:cs="Times New Roman"/>
          <w:sz w:val="24"/>
          <w:szCs w:val="24"/>
        </w:rPr>
        <w:t xml:space="preserve">) о проведении акта входного контроля технической оснащённости </w:t>
      </w:r>
      <w:r w:rsidRPr="00C31B00">
        <w:rPr>
          <w:rFonts w:ascii="Times New Roman" w:hAnsi="Times New Roman" w:cs="Times New Roman"/>
          <w:sz w:val="24"/>
          <w:szCs w:val="24"/>
          <w:lang w:val="kk-KZ"/>
        </w:rPr>
        <w:t>Исполнителя</w:t>
      </w:r>
      <w:r w:rsidRPr="00C31B00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7734"/>
        <w:gridCol w:w="1045"/>
      </w:tblGrid>
      <w:tr w:rsidR="00D063E5" w:rsidRPr="00C31B00" w14:paraId="446A8B27" w14:textId="77777777" w:rsidTr="00DB2FDC"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6D87C1BB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8" w:type="dxa"/>
            <w:shd w:val="clear" w:color="auto" w:fill="F2F2F2" w:themeFill="background1" w:themeFillShade="F2"/>
            <w:vAlign w:val="center"/>
          </w:tcPr>
          <w:p w14:paraId="0C20120E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456164F3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063E5" w:rsidRPr="00C31B00" w14:paraId="469D065B" w14:textId="77777777" w:rsidTr="00DB2FDC">
        <w:tc>
          <w:tcPr>
            <w:tcW w:w="458" w:type="dxa"/>
            <w:vAlign w:val="center"/>
          </w:tcPr>
          <w:p w14:paraId="46693EF2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8" w:type="dxa"/>
            <w:vAlign w:val="center"/>
          </w:tcPr>
          <w:p w14:paraId="4EA09358" w14:textId="77777777" w:rsidR="00D063E5" w:rsidRPr="00C31B00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государственной регистрации транспортных средств, оформленных на Исполнителя, подтверждения наличия действующего полиса страхования транспортных средств, документа о прохождении технического осмотра, а также водительски 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</w:tc>
        <w:tc>
          <w:tcPr>
            <w:tcW w:w="1045" w:type="dxa"/>
            <w:vAlign w:val="center"/>
          </w:tcPr>
          <w:p w14:paraId="0141711D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5B29BD8A" w14:textId="77777777" w:rsidTr="00DB2FDC">
        <w:tc>
          <w:tcPr>
            <w:tcW w:w="458" w:type="dxa"/>
            <w:vAlign w:val="center"/>
          </w:tcPr>
          <w:p w14:paraId="110999F8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8" w:type="dxa"/>
            <w:vAlign w:val="center"/>
          </w:tcPr>
          <w:p w14:paraId="386473EB" w14:textId="77777777" w:rsidR="00D063E5" w:rsidRPr="00C31B00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договора аренды автотранспорта (в случае если автотранспорт не зарегистрирован на Исполнителя).</w:t>
            </w:r>
          </w:p>
        </w:tc>
        <w:tc>
          <w:tcPr>
            <w:tcW w:w="1045" w:type="dxa"/>
            <w:vAlign w:val="center"/>
          </w:tcPr>
          <w:p w14:paraId="00BFDA63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3823644C" w14:textId="77777777" w:rsidTr="00DB2FDC">
        <w:tc>
          <w:tcPr>
            <w:tcW w:w="458" w:type="dxa"/>
            <w:vAlign w:val="center"/>
          </w:tcPr>
          <w:p w14:paraId="6B592C1A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8" w:type="dxa"/>
            <w:vAlign w:val="center"/>
          </w:tcPr>
          <w:p w14:paraId="56FDC5FF" w14:textId="77777777" w:rsidR="00D063E5" w:rsidRPr="00C31B00" w:rsidRDefault="00D063E5" w:rsidP="00DB2FD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Нотариально заверенная копия сертификата метрологической поверки автоцистерн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градуировочные таблицы на каждую автоцистерну.</w:t>
            </w:r>
          </w:p>
        </w:tc>
        <w:tc>
          <w:tcPr>
            <w:tcW w:w="1045" w:type="dxa"/>
            <w:vAlign w:val="center"/>
          </w:tcPr>
          <w:p w14:paraId="60A1BED9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1D167E47" w14:textId="77777777" w:rsidTr="00DB2FDC">
        <w:tc>
          <w:tcPr>
            <w:tcW w:w="458" w:type="dxa"/>
            <w:vAlign w:val="center"/>
          </w:tcPr>
          <w:p w14:paraId="40CB8CCE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8" w:type="dxa"/>
            <w:vAlign w:val="center"/>
          </w:tcPr>
          <w:p w14:paraId="5BE58277" w14:textId="77777777" w:rsidR="00D063E5" w:rsidRPr="00C31B00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bCs/>
                <w:sz w:val="24"/>
                <w:szCs w:val="24"/>
              </w:rPr>
              <w:t>Датчики GPS-мониторинга в автотранспорт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е, </w:t>
            </w:r>
            <w:r w:rsidRPr="00C31B0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оборудованные GSM/GPS-терминалом системы мониторинга транспорта с возможностью фиксации времени и даты работы автомобиля, координат нахождения, скоростного режима, продолжительностью стоянок и остановок, и передачи их посредством GSM-сети IP-адрес GPS-мониторинга Заказчика</w:t>
            </w:r>
          </w:p>
        </w:tc>
        <w:tc>
          <w:tcPr>
            <w:tcW w:w="1045" w:type="dxa"/>
            <w:vAlign w:val="center"/>
          </w:tcPr>
          <w:p w14:paraId="0ECB01F3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7339CE9B" w14:textId="77777777" w:rsidTr="00DB2FDC">
        <w:tc>
          <w:tcPr>
            <w:tcW w:w="458" w:type="dxa"/>
            <w:vAlign w:val="center"/>
          </w:tcPr>
          <w:p w14:paraId="02F729B6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8" w:type="dxa"/>
            <w:vAlign w:val="center"/>
          </w:tcPr>
          <w:p w14:paraId="5F07DC45" w14:textId="77777777" w:rsidR="00D063E5" w:rsidRPr="00C31B00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водителей подтверждающих документов о</w:t>
            </w:r>
            <w:r w:rsidRPr="00C51972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1972">
              <w:rPr>
                <w:rFonts w:ascii="Times New Roman" w:hAnsi="Times New Roman" w:cs="Times New Roman"/>
                <w:sz w:val="24"/>
                <w:szCs w:val="24"/>
              </w:rPr>
              <w:t xml:space="preserve"> знаний (аттестацию) в области промышленной безопасности, пожарно-технического минимума и охраны труда в соответствии со статьёй 79 Закона Республики Казахстан «О гражданской защите».</w:t>
            </w:r>
          </w:p>
        </w:tc>
        <w:tc>
          <w:tcPr>
            <w:tcW w:w="1045" w:type="dxa"/>
            <w:vAlign w:val="center"/>
          </w:tcPr>
          <w:p w14:paraId="4B9A22E7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28CA4696" w14:textId="77777777" w:rsidTr="00DB2FDC">
        <w:tc>
          <w:tcPr>
            <w:tcW w:w="458" w:type="dxa"/>
            <w:vAlign w:val="center"/>
          </w:tcPr>
          <w:p w14:paraId="0BB81695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8" w:type="dxa"/>
            <w:vAlign w:val="center"/>
          </w:tcPr>
          <w:p w14:paraId="304718CA" w14:textId="77777777" w:rsidR="00D063E5" w:rsidRPr="00C31B00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автотранспорта искрогасителя.</w:t>
            </w:r>
          </w:p>
        </w:tc>
        <w:tc>
          <w:tcPr>
            <w:tcW w:w="1045" w:type="dxa"/>
            <w:vAlign w:val="center"/>
          </w:tcPr>
          <w:p w14:paraId="328EBBE0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199A8BCC" w14:textId="77777777" w:rsidTr="00DB2FDC">
        <w:tc>
          <w:tcPr>
            <w:tcW w:w="458" w:type="dxa"/>
            <w:vAlign w:val="center"/>
          </w:tcPr>
          <w:p w14:paraId="7302A388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8" w:type="dxa"/>
            <w:vAlign w:val="center"/>
          </w:tcPr>
          <w:p w14:paraId="47489DB4" w14:textId="77777777" w:rsidR="00D063E5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водителей СИЗ </w:t>
            </w:r>
            <w:r w:rsidRPr="0095431E">
              <w:rPr>
                <w:rFonts w:ascii="Times New Roman" w:hAnsi="Times New Roman" w:cs="Times New Roman"/>
                <w:sz w:val="24"/>
                <w:szCs w:val="24"/>
              </w:rPr>
              <w:t>(средства индивидуальной защиты)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vAlign w:val="center"/>
          </w:tcPr>
          <w:p w14:paraId="47D6E1A0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30DDFCE4" w14:textId="77777777" w:rsidTr="00DB2FDC">
        <w:tc>
          <w:tcPr>
            <w:tcW w:w="458" w:type="dxa"/>
            <w:vAlign w:val="center"/>
          </w:tcPr>
          <w:p w14:paraId="58F1CE53" w14:textId="77777777" w:rsidR="00D063E5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8" w:type="dxa"/>
            <w:vAlign w:val="center"/>
          </w:tcPr>
          <w:p w14:paraId="4F852F5A" w14:textId="77777777" w:rsidR="00D063E5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автотранспорта видеорегистраторов</w:t>
            </w:r>
          </w:p>
        </w:tc>
        <w:tc>
          <w:tcPr>
            <w:tcW w:w="1045" w:type="dxa"/>
            <w:vAlign w:val="center"/>
          </w:tcPr>
          <w:p w14:paraId="43766A6F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E5" w:rsidRPr="00C31B00" w14:paraId="306567B7" w14:textId="77777777" w:rsidTr="00DB2FDC">
        <w:tc>
          <w:tcPr>
            <w:tcW w:w="458" w:type="dxa"/>
            <w:vAlign w:val="center"/>
          </w:tcPr>
          <w:p w14:paraId="4F3B8521" w14:textId="77777777" w:rsidR="00D063E5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8" w:type="dxa"/>
            <w:vAlign w:val="center"/>
          </w:tcPr>
          <w:p w14:paraId="396F15B6" w14:textId="77777777" w:rsidR="00D063E5" w:rsidRDefault="00D063E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авто согласно пункту «9» приложению №2 к Договору (Техническая спецификация)</w:t>
            </w:r>
          </w:p>
        </w:tc>
        <w:tc>
          <w:tcPr>
            <w:tcW w:w="1045" w:type="dxa"/>
            <w:vAlign w:val="center"/>
          </w:tcPr>
          <w:p w14:paraId="75A0AEF8" w14:textId="77777777" w:rsidR="00D063E5" w:rsidRPr="00C31B00" w:rsidRDefault="00D063E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8A8A1" w14:textId="77777777" w:rsidR="00D063E5" w:rsidRDefault="00D063E5" w:rsidP="00D063E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779F777" w14:textId="77777777" w:rsidR="00D063E5" w:rsidRPr="00C31B00" w:rsidRDefault="00D063E5" w:rsidP="00D063E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 xml:space="preserve">Исполнитель допускается/не допускается к оказанию услуг. </w:t>
      </w:r>
    </w:p>
    <w:p w14:paraId="0D1754F1" w14:textId="77777777" w:rsidR="00D063E5" w:rsidRPr="00C31B00" w:rsidRDefault="00D063E5" w:rsidP="00D063E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>Примечание: при оказании услуг другим водителем и/или предоставления подменного автотранспортного средства или автоцистерны составляется аналогичный акт входного контроля.</w:t>
      </w:r>
    </w:p>
    <w:p w14:paraId="53226AAE" w14:textId="77777777" w:rsidR="00D063E5" w:rsidRPr="00C31B00" w:rsidRDefault="00D063E5" w:rsidP="00D06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734" w:type="dxa"/>
        <w:tblInd w:w="108" w:type="dxa"/>
        <w:tblLook w:val="04A0" w:firstRow="1" w:lastRow="0" w:firstColumn="1" w:lastColumn="0" w:noHBand="0" w:noVBand="1"/>
      </w:tblPr>
      <w:tblGrid>
        <w:gridCol w:w="5265"/>
        <w:gridCol w:w="3469"/>
      </w:tblGrid>
      <w:tr w:rsidR="00D063E5" w:rsidRPr="00EF0F79" w14:paraId="4FD93420" w14:textId="77777777" w:rsidTr="00DB2FDC">
        <w:trPr>
          <w:trHeight w:val="1706"/>
        </w:trPr>
        <w:tc>
          <w:tcPr>
            <w:tcW w:w="5265" w:type="dxa"/>
          </w:tcPr>
          <w:p w14:paraId="6A6379D6" w14:textId="77777777" w:rsidR="00D063E5" w:rsidRPr="00B1083E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 стороны Заказчика:</w:t>
            </w:r>
          </w:p>
          <w:p w14:paraId="054604C7" w14:textId="77777777" w:rsidR="00D063E5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ООУП </w:t>
            </w:r>
          </w:p>
          <w:p w14:paraId="6A31E756" w14:textId="77777777" w:rsidR="00D063E5" w:rsidRPr="00C31B00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А.С.</w:t>
            </w: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14:paraId="1784AC0E" w14:textId="77777777" w:rsidR="00D063E5" w:rsidRPr="00C31B00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469" w:type="dxa"/>
            <w:vMerge w:val="restart"/>
          </w:tcPr>
          <w:p w14:paraId="57C95872" w14:textId="77777777" w:rsidR="00D063E5" w:rsidRPr="00C31B00" w:rsidRDefault="00D063E5" w:rsidP="00DB2FD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Со стороны Исполнителя:</w:t>
            </w:r>
          </w:p>
          <w:p w14:paraId="6252F291" w14:textId="77777777" w:rsidR="00D063E5" w:rsidRDefault="00D063E5" w:rsidP="00DB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86C2" w14:textId="77777777" w:rsidR="00D063E5" w:rsidRDefault="00D063E5" w:rsidP="00DB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E9167" w14:textId="77777777" w:rsidR="00D063E5" w:rsidRDefault="00D063E5" w:rsidP="00DB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CD67D" w14:textId="77777777" w:rsidR="00D063E5" w:rsidRDefault="00D063E5" w:rsidP="00DB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D4A7B" w14:textId="77777777" w:rsidR="00D063E5" w:rsidRPr="00B1083E" w:rsidRDefault="00D063E5" w:rsidP="00DB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F3F0E" w14:textId="77777777" w:rsidR="00D063E5" w:rsidRPr="00C31B00" w:rsidRDefault="00D063E5" w:rsidP="00DB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14:paraId="2BD2C4EB" w14:textId="77777777" w:rsidR="00D063E5" w:rsidRPr="00C31B00" w:rsidRDefault="00D063E5" w:rsidP="00DB2FD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3E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ФИО, печать)</w:t>
            </w:r>
          </w:p>
        </w:tc>
      </w:tr>
      <w:tr w:rsidR="00D063E5" w:rsidRPr="00EF0F79" w14:paraId="1DF51955" w14:textId="77777777" w:rsidTr="00DB2FDC">
        <w:trPr>
          <w:trHeight w:val="60"/>
        </w:trPr>
        <w:tc>
          <w:tcPr>
            <w:tcW w:w="5265" w:type="dxa"/>
          </w:tcPr>
          <w:p w14:paraId="5AB197C6" w14:textId="77777777" w:rsidR="00D063E5" w:rsidRPr="00C31B00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ЦДНГ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14:paraId="6A187333" w14:textId="77777777" w:rsidR="00D063E5" w:rsidRPr="00C31B00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1083E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ФИО, штамп)</w:t>
            </w:r>
          </w:p>
          <w:p w14:paraId="4708576D" w14:textId="77777777" w:rsidR="00D063E5" w:rsidRPr="00C31B00" w:rsidRDefault="00D063E5" w:rsidP="00DB2F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14:paraId="260EB9A8" w14:textId="77777777" w:rsidR="00D063E5" w:rsidRPr="00C31B00" w:rsidRDefault="00D063E5" w:rsidP="00DB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9874D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5A28825E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Приложение №17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14:paraId="5F1E317B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к Договору 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 закупках услуг </w:t>
      </w:r>
    </w:p>
    <w:p w14:paraId="245D13A7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№_______  от «___» ______________202_ г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21C7AA96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03E809D2" w14:textId="77777777" w:rsidR="00D063E5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7CD8225" w14:textId="77777777" w:rsidR="00D063E5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206C2E0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Форма</w:t>
      </w:r>
    </w:p>
    <w:p w14:paraId="786EC18C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C03FE36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Реестр путевых листов за _______________ (месяц) 20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2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_____ год</w:t>
      </w:r>
    </w:p>
    <w:p w14:paraId="503C3C40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534"/>
        <w:gridCol w:w="1177"/>
        <w:gridCol w:w="1056"/>
        <w:gridCol w:w="1022"/>
        <w:gridCol w:w="945"/>
        <w:gridCol w:w="1005"/>
        <w:gridCol w:w="1029"/>
        <w:gridCol w:w="1020"/>
      </w:tblGrid>
      <w:tr w:rsidR="00D063E5" w:rsidRPr="00A31A6D" w14:paraId="4F475F8B" w14:textId="77777777" w:rsidTr="00DB2FDC">
        <w:tc>
          <w:tcPr>
            <w:tcW w:w="874" w:type="dxa"/>
            <w:shd w:val="clear" w:color="auto" w:fill="auto"/>
          </w:tcPr>
          <w:p w14:paraId="31E04CE6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shd w:val="clear" w:color="auto" w:fill="auto"/>
          </w:tcPr>
          <w:p w14:paraId="04F2F1BE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Марка</w:t>
            </w:r>
          </w:p>
          <w:p w14:paraId="7730C5DC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автомашины</w:t>
            </w:r>
          </w:p>
        </w:tc>
        <w:tc>
          <w:tcPr>
            <w:tcW w:w="1657" w:type="dxa"/>
            <w:shd w:val="clear" w:color="auto" w:fill="auto"/>
          </w:tcPr>
          <w:p w14:paraId="25237FD6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Гос. номер </w:t>
            </w:r>
          </w:p>
        </w:tc>
        <w:tc>
          <w:tcPr>
            <w:tcW w:w="1053" w:type="dxa"/>
            <w:shd w:val="clear" w:color="auto" w:fill="auto"/>
          </w:tcPr>
          <w:p w14:paraId="5DEBF268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7" w:type="dxa"/>
          </w:tcPr>
          <w:p w14:paraId="3FBF6C6D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Пробег, км</w:t>
            </w:r>
          </w:p>
        </w:tc>
        <w:tc>
          <w:tcPr>
            <w:tcW w:w="1761" w:type="dxa"/>
            <w:shd w:val="clear" w:color="auto" w:fill="auto"/>
          </w:tcPr>
          <w:p w14:paraId="2DAF79F9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Кол-во </w:t>
            </w:r>
          </w:p>
          <w:p w14:paraId="3FE72045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маш*ч</w:t>
            </w:r>
          </w:p>
        </w:tc>
        <w:tc>
          <w:tcPr>
            <w:tcW w:w="1836" w:type="dxa"/>
            <w:shd w:val="clear" w:color="auto" w:fill="auto"/>
          </w:tcPr>
          <w:p w14:paraId="20CDD69A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Тариф за маш*ч, тенге</w:t>
            </w:r>
          </w:p>
        </w:tc>
        <w:tc>
          <w:tcPr>
            <w:tcW w:w="2331" w:type="dxa"/>
            <w:shd w:val="clear" w:color="auto" w:fill="auto"/>
          </w:tcPr>
          <w:p w14:paraId="13AE9C21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Сумма, тенге без НДС</w:t>
            </w:r>
          </w:p>
        </w:tc>
        <w:tc>
          <w:tcPr>
            <w:tcW w:w="2167" w:type="dxa"/>
            <w:shd w:val="clear" w:color="auto" w:fill="auto"/>
          </w:tcPr>
          <w:p w14:paraId="2CA84AB9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Сумма, тенге с НДС</w:t>
            </w:r>
          </w:p>
        </w:tc>
      </w:tr>
      <w:tr w:rsidR="00D063E5" w:rsidRPr="00A31A6D" w14:paraId="2BCCDD06" w14:textId="77777777" w:rsidTr="00DB2FDC">
        <w:tc>
          <w:tcPr>
            <w:tcW w:w="874" w:type="dxa"/>
            <w:shd w:val="clear" w:color="auto" w:fill="auto"/>
          </w:tcPr>
          <w:p w14:paraId="00292427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14:paraId="455C98AD" w14:textId="77777777" w:rsidR="00D063E5" w:rsidRPr="00783B35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Камаз53212</w:t>
            </w:r>
          </w:p>
        </w:tc>
        <w:tc>
          <w:tcPr>
            <w:tcW w:w="1657" w:type="dxa"/>
            <w:shd w:val="clear" w:color="auto" w:fill="auto"/>
          </w:tcPr>
          <w:p w14:paraId="0C59FAA5" w14:textId="77777777" w:rsidR="00D063E5" w:rsidRPr="00783B35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cza04</w:t>
            </w:r>
          </w:p>
        </w:tc>
        <w:tc>
          <w:tcPr>
            <w:tcW w:w="1053" w:type="dxa"/>
            <w:shd w:val="clear" w:color="auto" w:fill="auto"/>
          </w:tcPr>
          <w:p w14:paraId="72F14CFA" w14:textId="77777777" w:rsidR="00D063E5" w:rsidRPr="00783B35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 xml:space="preserve">15.04.23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по 30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1657" w:type="dxa"/>
          </w:tcPr>
          <w:p w14:paraId="2E230623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Н.Р</w:t>
            </w:r>
          </w:p>
        </w:tc>
        <w:tc>
          <w:tcPr>
            <w:tcW w:w="1761" w:type="dxa"/>
            <w:shd w:val="clear" w:color="auto" w:fill="auto"/>
          </w:tcPr>
          <w:p w14:paraId="10AF352C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C97A543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50ABD1BB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6A99DD54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D063E5" w:rsidRPr="00A31A6D" w14:paraId="6C357E08" w14:textId="77777777" w:rsidTr="00DB2FDC">
        <w:tc>
          <w:tcPr>
            <w:tcW w:w="874" w:type="dxa"/>
            <w:shd w:val="clear" w:color="auto" w:fill="auto"/>
          </w:tcPr>
          <w:p w14:paraId="6D47EC2B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017" w:type="dxa"/>
            <w:shd w:val="clear" w:color="auto" w:fill="auto"/>
          </w:tcPr>
          <w:p w14:paraId="7B3C2847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14:paraId="4DE212F8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14:paraId="74FE9293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654A137A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14:paraId="65DA15BF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14:paraId="7A8125D6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479580B2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4D77138A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D063E5" w:rsidRPr="00A31A6D" w14:paraId="796BD37A" w14:textId="77777777" w:rsidTr="00DB2FDC">
        <w:tc>
          <w:tcPr>
            <w:tcW w:w="4548" w:type="dxa"/>
            <w:gridSpan w:val="3"/>
            <w:shd w:val="clear" w:color="auto" w:fill="auto"/>
          </w:tcPr>
          <w:p w14:paraId="5B30DE22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ИТОГО по каждой автомашине</w:t>
            </w:r>
          </w:p>
        </w:tc>
        <w:tc>
          <w:tcPr>
            <w:tcW w:w="1053" w:type="dxa"/>
            <w:shd w:val="clear" w:color="auto" w:fill="auto"/>
          </w:tcPr>
          <w:p w14:paraId="7CC6A779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6C13C716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761" w:type="dxa"/>
            <w:shd w:val="clear" w:color="auto" w:fill="auto"/>
          </w:tcPr>
          <w:p w14:paraId="4DC99A31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836" w:type="dxa"/>
            <w:shd w:val="clear" w:color="auto" w:fill="auto"/>
          </w:tcPr>
          <w:p w14:paraId="4A2D25BD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410D98A1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167" w:type="dxa"/>
            <w:shd w:val="clear" w:color="auto" w:fill="auto"/>
          </w:tcPr>
          <w:p w14:paraId="41A53194" w14:textId="77777777" w:rsidR="00D063E5" w:rsidRPr="00A31A6D" w:rsidRDefault="00D063E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</w:tr>
    </w:tbl>
    <w:p w14:paraId="389CF1EC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77F9B549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Дата: «___» ______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25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</w:t>
      </w:r>
    </w:p>
    <w:p w14:paraId="41ACA775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17A109C0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Сдал:</w:t>
      </w:r>
    </w:p>
    <w:p w14:paraId="17FFC0DA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Уполномоченный работник Исполнителя: ____________________ (Ф.И.О., должность)</w:t>
      </w:r>
    </w:p>
    <w:p w14:paraId="49962437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Подпись, штамп/ печать</w:t>
      </w:r>
    </w:p>
    <w:p w14:paraId="1FF83497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            </w:t>
      </w:r>
    </w:p>
    <w:p w14:paraId="100639D5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Получил:</w:t>
      </w:r>
    </w:p>
    <w:p w14:paraId="59E563F7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Уполномоченный работник Заказчика: ______________________ (Ф.И.О., должность)</w:t>
      </w:r>
    </w:p>
    <w:p w14:paraId="5038CE6D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Подпись, штамп</w:t>
      </w:r>
    </w:p>
    <w:p w14:paraId="2E540151" w14:textId="77777777" w:rsidR="00D063E5" w:rsidRPr="00A31A6D" w:rsidRDefault="00D063E5" w:rsidP="00D0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67C35278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4B3FC1D3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67FB9BA2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3A8E89D7" w14:textId="77777777" w:rsidR="00D063E5" w:rsidRDefault="00D063E5" w:rsidP="00D0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6918D3D5" w14:textId="77777777" w:rsidR="00B84179" w:rsidRDefault="00B84179"/>
    <w:sectPr w:rsidR="00B8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3"/>
    <w:rsid w:val="00710B49"/>
    <w:rsid w:val="00826963"/>
    <w:rsid w:val="008B2BB4"/>
    <w:rsid w:val="00965112"/>
    <w:rsid w:val="00AE42E3"/>
    <w:rsid w:val="00B84179"/>
    <w:rsid w:val="00BA4293"/>
    <w:rsid w:val="00D00EE5"/>
    <w:rsid w:val="00D063E5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BE0C-346B-43B2-8102-8032C9E9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E5"/>
  </w:style>
  <w:style w:type="paragraph" w:styleId="1">
    <w:name w:val="heading 1"/>
    <w:basedOn w:val="a"/>
    <w:next w:val="a"/>
    <w:link w:val="10"/>
    <w:uiPriority w:val="9"/>
    <w:qFormat/>
    <w:rsid w:val="0082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9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9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9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9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9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9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696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063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Dauren.Salmenov</dc:creator>
  <cp:keywords/>
  <dc:description/>
  <cp:lastModifiedBy>Dauren.Salmenov</cp:lastModifiedBy>
  <cp:revision>2</cp:revision>
  <dcterms:created xsi:type="dcterms:W3CDTF">2025-02-27T10:47:00Z</dcterms:created>
  <dcterms:modified xsi:type="dcterms:W3CDTF">2025-02-27T10:48:00Z</dcterms:modified>
</cp:coreProperties>
</file>