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0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" w:name="OLE_LINK94"/>
      <w:bookmarkStart w:id="2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" w:name="_DV_M65"/>
      <w:bookmarkEnd w:id="3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" w:name="_DV_M67"/>
      <w:bookmarkEnd w:id="4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8"/>
      <w:bookmarkEnd w:id="5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6" w:name="_DV_M70"/>
      <w:bookmarkEnd w:id="6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7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7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8" w:name="_DV_M71"/>
      <w:bookmarkEnd w:id="8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2"/>
      <w:bookmarkEnd w:id="9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4"/>
      <w:bookmarkEnd w:id="10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1" w:name="_DV_M76"/>
      <w:bookmarkEnd w:id="11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2" w:name="_DV_M77"/>
      <w:bookmarkEnd w:id="12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3" w:name="_DV_M90"/>
      <w:bookmarkEnd w:id="13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4" w:name="_DV_M91"/>
      <w:bookmarkEnd w:id="14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5" w:name="_DV_M92"/>
      <w:bookmarkEnd w:id="15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6" w:name="_DV_M93"/>
      <w:bookmarkEnd w:id="16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7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7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8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8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19" w:name="_DV_M98"/>
      <w:bookmarkEnd w:id="19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0" w:name="_DV_M99"/>
      <w:bookmarkEnd w:id="20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1" w:name="_DV_M100"/>
      <w:bookmarkEnd w:id="21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2" w:name="_DV_M101"/>
      <w:bookmarkEnd w:id="22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3" w:name="_DV_M102"/>
      <w:bookmarkEnd w:id="23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4" w:name="_DV_M103"/>
      <w:bookmarkEnd w:id="24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5" w:name="_DV_M104"/>
      <w:bookmarkEnd w:id="25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6" w:name="_DV_M105"/>
      <w:bookmarkEnd w:id="26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7" w:name="_DV_M106"/>
      <w:bookmarkEnd w:id="2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8" w:name="_DV_M107"/>
      <w:bookmarkEnd w:id="28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29" w:name="_DV_M108"/>
      <w:bookmarkEnd w:id="29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0" w:name="_DV_M114"/>
      <w:bookmarkEnd w:id="30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1" w:name="_DV_M115"/>
      <w:bookmarkEnd w:id="31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2" w:name="_DV_M116"/>
      <w:bookmarkStart w:id="33" w:name="_DV_M119"/>
      <w:bookmarkEnd w:id="32"/>
      <w:bookmarkEnd w:id="33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4" w:name="_DV_M120"/>
      <w:bookmarkStart w:id="35" w:name="_DV_C29"/>
      <w:bookmarkEnd w:id="34"/>
      <w:r w:rsidRPr="0057578B">
        <w:rPr>
          <w:b/>
          <w:color w:val="000000"/>
          <w:lang w:val="ru-RU"/>
        </w:rPr>
        <w:t xml:space="preserve">12. </w:t>
      </w:r>
      <w:bookmarkStart w:id="36" w:name="_DV_M124"/>
      <w:bookmarkEnd w:id="35"/>
      <w:bookmarkEnd w:id="36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7" w:name="_DV_M125"/>
      <w:bookmarkEnd w:id="3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8" w:name="_DV_M126"/>
      <w:bookmarkEnd w:id="38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7"/>
      <w:bookmarkEnd w:id="39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0" w:name="_DV_M128"/>
      <w:bookmarkEnd w:id="40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1" w:name="_DV_M129"/>
      <w:bookmarkEnd w:id="41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2" w:name="_DV_M130"/>
      <w:bookmarkEnd w:id="42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3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4" w:name="_DV_M131"/>
      <w:bookmarkEnd w:id="43"/>
      <w:bookmarkEnd w:id="44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5" w:name="_DV_M132"/>
      <w:bookmarkEnd w:id="45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6" w:name="_DV_C33"/>
      <w:r w:rsidRPr="0057578B">
        <w:rPr>
          <w:b/>
          <w:lang w:val="ru-RU"/>
        </w:rPr>
        <w:lastRenderedPageBreak/>
        <w:t>14.</w:t>
      </w:r>
      <w:bookmarkStart w:id="47" w:name="_DV_M133"/>
      <w:bookmarkEnd w:id="46"/>
      <w:bookmarkEnd w:id="47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8" w:name="OLE_LINK2"/>
      <w:bookmarkStart w:id="49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8"/>
      <w:bookmarkEnd w:id="49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</w:t>
      </w:r>
      <w:proofErr w:type="spellStart"/>
      <w:r w:rsidR="00303B50" w:rsidRPr="00BD5F22">
        <w:rPr>
          <w:b/>
          <w:bCs/>
          <w:lang w:val="ru-RU"/>
        </w:rPr>
        <w:t>Самрук-Энерго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</w:t>
      </w:r>
      <w:r w:rsidR="00F204DC">
        <w:rPr>
          <w:b/>
          <w:bCs/>
          <w:lang w:val="ru-RU"/>
        </w:rPr>
        <w:t>АЖК</w:t>
      </w:r>
      <w:r w:rsidR="008213DF" w:rsidRPr="00BD5F22">
        <w:rPr>
          <w:b/>
          <w:bCs/>
          <w:lang w:val="ru-RU"/>
        </w:rPr>
        <w:t>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0" w:name="_DV_M134"/>
      <w:bookmarkEnd w:id="5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1" w:name="_DV_M135"/>
      <w:bookmarkEnd w:id="51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2" w:name="_DV_M137"/>
      <w:bookmarkEnd w:id="52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3" w:name="_DV_M138"/>
      <w:bookmarkEnd w:id="53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9"/>
      <w:bookmarkEnd w:id="54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40"/>
      <w:bookmarkEnd w:id="55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1"/>
      <w:bookmarkEnd w:id="56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2"/>
      <w:bookmarkEnd w:id="57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3"/>
      <w:bookmarkEnd w:id="58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59" w:name="_DV_M144"/>
      <w:bookmarkEnd w:id="59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0" w:name="_DV_M145"/>
      <w:bookmarkEnd w:id="60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1" w:name="_DV_M146"/>
      <w:bookmarkEnd w:id="61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2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3" w:name="_DV_M148"/>
      <w:bookmarkEnd w:id="62"/>
      <w:bookmarkEnd w:id="63"/>
      <w:r w:rsidRPr="0057578B">
        <w:rPr>
          <w:b/>
          <w:bCs/>
          <w:lang w:val="ru-RU"/>
        </w:rPr>
        <w:t xml:space="preserve"> </w:t>
      </w:r>
      <w:bookmarkStart w:id="64" w:name="_DV_M149"/>
      <w:bookmarkEnd w:id="64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5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6" w:name="_DV_M159"/>
      <w:bookmarkStart w:id="67" w:name="_DV_M160"/>
      <w:bookmarkStart w:id="68" w:name="_DV_C43"/>
      <w:bookmarkEnd w:id="65"/>
      <w:bookmarkEnd w:id="66"/>
      <w:bookmarkEnd w:id="67"/>
      <w:r w:rsidRPr="0057578B">
        <w:rPr>
          <w:b/>
          <w:lang w:val="ru-RU"/>
        </w:rPr>
        <w:t xml:space="preserve">5 </w:t>
      </w:r>
      <w:bookmarkStart w:id="69" w:name="_DV_M161"/>
      <w:bookmarkEnd w:id="68"/>
      <w:bookmarkEnd w:id="69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0" w:name="_DV_M162"/>
      <w:bookmarkEnd w:id="70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1" w:name="_DV_M163"/>
      <w:bookmarkEnd w:id="71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2" w:name="_DV_M164"/>
      <w:bookmarkEnd w:id="72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3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4" w:name="_DV_M165"/>
      <w:bookmarkEnd w:id="73"/>
      <w:bookmarkEnd w:id="74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5" w:name="_DV_M166"/>
      <w:bookmarkEnd w:id="75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7"/>
      <w:bookmarkEnd w:id="76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7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8" w:name="_DV_M169"/>
      <w:bookmarkStart w:id="79" w:name="_DV_M170"/>
      <w:bookmarkStart w:id="80" w:name="_DV_M171"/>
      <w:bookmarkStart w:id="81" w:name="_DV_M172"/>
      <w:bookmarkEnd w:id="77"/>
      <w:bookmarkEnd w:id="78"/>
      <w:bookmarkEnd w:id="79"/>
      <w:bookmarkEnd w:id="80"/>
      <w:bookmarkEnd w:id="81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2" w:name="_DV_M173"/>
      <w:bookmarkEnd w:id="82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5"/>
      <w:bookmarkEnd w:id="8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6"/>
      <w:bookmarkEnd w:id="8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5" w:name="_DV_M177"/>
      <w:bookmarkEnd w:id="8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6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7" w:name="_DV_M179"/>
      <w:bookmarkEnd w:id="86"/>
      <w:bookmarkEnd w:id="87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8" w:name="_DV_M180"/>
      <w:bookmarkEnd w:id="88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89" w:name="_DV_M181"/>
      <w:bookmarkEnd w:id="89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r w:rsidR="00D113DC" w:rsidRPr="0057578B">
        <w:rPr>
          <w:b/>
          <w:bCs/>
          <w:lang w:val="ru-RU"/>
        </w:rPr>
        <w:t>докум</w:t>
      </w:r>
      <w:r w:rsidR="00F204DC">
        <w:rPr>
          <w:b/>
          <w:bCs/>
          <w:lang w:val="ru-RU"/>
        </w:rPr>
        <w:t>ен</w:t>
      </w:r>
      <w:r w:rsidR="00D113DC" w:rsidRPr="0057578B">
        <w:rPr>
          <w:b/>
          <w:bCs/>
          <w:lang w:val="ru-RU"/>
        </w:rPr>
        <w:t>та</w:t>
      </w:r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0" w:name="_DV_M182"/>
      <w:bookmarkEnd w:id="9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1" w:name="_DV_M183"/>
      <w:bookmarkEnd w:id="91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2" w:name="_DV_M184"/>
      <w:bookmarkStart w:id="93" w:name="_DV_M185"/>
      <w:bookmarkEnd w:id="92"/>
      <w:bookmarkEnd w:id="93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</w:t>
      </w:r>
      <w:proofErr w:type="spellStart"/>
      <w:r w:rsidR="00FD1478" w:rsidRPr="00215835">
        <w:rPr>
          <w:b/>
          <w:bCs/>
          <w:lang w:val="ru-RU"/>
        </w:rPr>
        <w:t>Самрук-Энерго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</w:t>
      </w:r>
      <w:r w:rsidR="00F204DC">
        <w:rPr>
          <w:b/>
          <w:bCs/>
          <w:lang w:val="ru-RU"/>
        </w:rPr>
        <w:t>АЖК</w:t>
      </w:r>
      <w:r w:rsidR="008213DF" w:rsidRPr="00215835">
        <w:rPr>
          <w:b/>
          <w:bCs/>
          <w:lang w:val="ru-RU"/>
        </w:rPr>
        <w:t>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4" w:name="_DV_M186"/>
      <w:bookmarkEnd w:id="9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5" w:name="_DV_M187"/>
      <w:bookmarkEnd w:id="9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6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6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7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7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8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8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204B01" w:rsidRPr="00F204DC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F204DC">
        <w:rPr>
          <w:b/>
          <w:bCs/>
          <w:lang w:val="ru-RU"/>
        </w:rPr>
        <w:t>АЖК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hyperlink r:id="rId7" w:history="1">
        <w:r w:rsidR="00F204DC" w:rsidRPr="00074B2E">
          <w:rPr>
            <w:rStyle w:val="ad"/>
            <w:b/>
            <w:lang w:val="ru-RU"/>
          </w:rPr>
          <w:t>https://www.azhk.kz/images/231115-x-1.pdf</w:t>
        </w:r>
      </w:hyperlink>
      <w:r w:rsidR="00F204DC">
        <w:rPr>
          <w:b/>
          <w:bCs/>
          <w:color w:val="000000"/>
          <w:lang w:val="ru-RU"/>
        </w:rPr>
        <w:t>)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9" w:name="_DV_M189"/>
      <w:bookmarkEnd w:id="99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0" w:name="_DV_M190"/>
      <w:bookmarkEnd w:id="100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1" w:name="_DV_M191"/>
      <w:bookmarkEnd w:id="101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2" w:name="_DV_M193"/>
      <w:bookmarkEnd w:id="102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3" w:name="_DV_M195"/>
      <w:bookmarkEnd w:id="103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4" w:name="_DV_M197"/>
      <w:bookmarkStart w:id="105" w:name="_DV_C64"/>
      <w:bookmarkEnd w:id="104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6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5"/>
      <w:bookmarkEnd w:id="10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7" w:name="_DV_M199"/>
      <w:bookmarkEnd w:id="107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8" w:name="_DV_M201"/>
      <w:bookmarkEnd w:id="108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09" w:name="_DV_M64"/>
      <w:bookmarkEnd w:id="0"/>
      <w:bookmarkEnd w:id="1"/>
      <w:bookmarkEnd w:id="2"/>
      <w:bookmarkEnd w:id="109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F71AD6">
      <w:pPr>
        <w:widowControl/>
        <w:rPr>
          <w:b/>
          <w:bCs/>
          <w:color w:val="000000"/>
          <w:lang w:val="ru-RU"/>
        </w:rPr>
      </w:pPr>
      <w:bookmarkStart w:id="110" w:name="OLE_LINK96"/>
    </w:p>
    <w:p w:rsidR="00F71AD6" w:rsidRDefault="00F71AD6" w:rsidP="00F71AD6">
      <w:pPr>
        <w:widowControl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0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590944" w:rsidRPr="00590944" w:rsidRDefault="004125B7" w:rsidP="00F204DC">
      <w:pPr>
        <w:ind w:left="5664" w:firstLine="573"/>
        <w:jc w:val="center"/>
        <w:rPr>
          <w:lang w:val="ru-RU"/>
        </w:rPr>
      </w:pPr>
      <w:r>
        <w:rPr>
          <w:lang w:val="ru-RU"/>
        </w:rPr>
        <w:t xml:space="preserve">            </w:t>
      </w:r>
      <w:r w:rsidR="00590944" w:rsidRPr="00590944">
        <w:rPr>
          <w:lang w:val="ru-RU"/>
        </w:rPr>
        <w:t xml:space="preserve">  </w:t>
      </w:r>
    </w:p>
    <w:p w:rsidR="00295BDF" w:rsidRPr="00295BDF" w:rsidRDefault="00590944" w:rsidP="00590944">
      <w:pPr>
        <w:ind w:left="5664" w:firstLine="1140"/>
        <w:jc w:val="center"/>
        <w:rPr>
          <w:u w:val="single"/>
          <w:lang w:val="ru-RU"/>
        </w:rPr>
      </w:pPr>
      <w:r>
        <w:rPr>
          <w:lang w:val="en-US"/>
        </w:rPr>
        <w:t xml:space="preserve">    </w:t>
      </w:r>
      <w:r w:rsidR="00295BDF">
        <w:rPr>
          <w:lang w:val="ru-RU"/>
        </w:rPr>
        <w:t>20</w:t>
      </w:r>
      <w:r w:rsidR="00F204DC">
        <w:rPr>
          <w:lang w:val="ru-RU"/>
        </w:rPr>
        <w:t>___</w:t>
      </w:r>
      <w:r w:rsidR="00295BDF">
        <w:rPr>
          <w:lang w:val="ru-RU"/>
        </w:rPr>
        <w:t xml:space="preserve">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</w:t>
      </w:r>
      <w:proofErr w:type="gramStart"/>
      <w:r w:rsidR="00295BDF">
        <w:rPr>
          <w:lang w:val="ru-RU"/>
        </w:rPr>
        <w:t>«</w:t>
      </w:r>
      <w:r w:rsidR="00295BDF">
        <w:rPr>
          <w:u w:val="single"/>
          <w:lang w:val="ru-RU"/>
        </w:rPr>
        <w:t xml:space="preserve">  </w:t>
      </w:r>
      <w:proofErr w:type="gramEnd"/>
      <w:r w:rsidR="00295BDF">
        <w:rPr>
          <w:u w:val="single"/>
          <w:lang w:val="ru-RU"/>
        </w:rPr>
        <w:t xml:space="preserve">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 w:rsidR="004125B7"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</w:r>
      <w:bookmarkStart w:id="111" w:name="_GoBack"/>
      <w:bookmarkEnd w:id="111"/>
      <w:r>
        <w:rPr>
          <w:lang w:val="ru-RU"/>
        </w:rPr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2" w:name="OLE_LINK100"/>
      <w:bookmarkStart w:id="113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2"/>
      <w:bookmarkEnd w:id="113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4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5" w:name="OLE_LINK97"/>
      <w:bookmarkStart w:id="116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4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5"/>
      <w:bookmarkEnd w:id="11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7" w:name="OLE_LINK103"/>
      <w:bookmarkStart w:id="118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7"/>
      <w:bookmarkEnd w:id="118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19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19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0" w:name="OLE_LINK105"/>
      <w:bookmarkStart w:id="121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0"/>
    <w:bookmarkEnd w:id="121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2" w:name="OLE_LINK107"/>
      <w:bookmarkStart w:id="123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2"/>
    <w:bookmarkEnd w:id="123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4" w:name="OLE_LINK112"/>
      <w:bookmarkStart w:id="125" w:name="OLE_LINK113"/>
      <w:bookmarkStart w:id="126" w:name="OLE_LINK116"/>
      <w:bookmarkStart w:id="127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4"/>
      <w:bookmarkEnd w:id="125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8" w:name="OLE_LINK114"/>
      <w:bookmarkStart w:id="129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8"/>
      <w:bookmarkEnd w:id="129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6"/>
    <w:bookmarkEnd w:id="127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0" w:name="OLE_LINK118"/>
      <w:bookmarkStart w:id="131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2" w:name="OLE_LINK120"/>
      <w:bookmarkEnd w:id="130"/>
      <w:bookmarkEnd w:id="131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2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3" w:name="OLE_LINK121"/>
      <w:bookmarkStart w:id="134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3"/>
    <w:bookmarkEnd w:id="134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5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6" w:name="OLE_LINK124"/>
      <w:bookmarkStart w:id="137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6"/>
    <w:bookmarkEnd w:id="137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8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8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39" w:name="OLE_LINK127"/>
      <w:bookmarkStart w:id="140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39"/>
      <w:bookmarkEnd w:id="140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1" w:name="OLE_LINK131"/>
      <w:bookmarkStart w:id="142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1"/>
      <w:bookmarkEnd w:id="142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3" w:name="OLE_LINK129"/>
      <w:bookmarkStart w:id="144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3"/>
    <w:bookmarkEnd w:id="14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5" w:name="OLE_LINK133"/>
      <w:bookmarkStart w:id="146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5"/>
    <w:bookmarkEnd w:id="146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lastRenderedPageBreak/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7" w:name="OLE_LINK135"/>
      <w:bookmarkStart w:id="148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7"/>
    <w:bookmarkEnd w:id="14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49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0" w:name="OLE_LINK140"/>
      <w:bookmarkStart w:id="151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0"/>
      <w:bookmarkEnd w:id="151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2" w:name="OLE_LINK138"/>
      <w:bookmarkStart w:id="153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2"/>
    <w:bookmarkEnd w:id="153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4" w:name="OLE_LINK142"/>
      <w:bookmarkStart w:id="155" w:name="OLE_LINK143"/>
      <w:bookmarkStart w:id="156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4"/>
      <w:bookmarkEnd w:id="15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6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7" w:name="OLE_LINK144"/>
      <w:bookmarkStart w:id="158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7"/>
    <w:bookmarkEnd w:id="158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59" w:name="OLE_LINK147"/>
      <w:bookmarkStart w:id="160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1" w:name="OLE_LINK151"/>
      <w:bookmarkStart w:id="162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1"/>
      <w:bookmarkEnd w:id="162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59"/>
    <w:bookmarkEnd w:id="16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3" w:name="OLE_LINK154"/>
      <w:bookmarkStart w:id="164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3"/>
      <w:bookmarkEnd w:id="164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5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>«А</w:t>
      </w:r>
      <w:r w:rsidR="00F204DC">
        <w:rPr>
          <w:b/>
          <w:bCs/>
          <w:lang w:val="ru-RU"/>
        </w:rPr>
        <w:t>Ж</w:t>
      </w:r>
      <w:r w:rsidR="00F204DC">
        <w:rPr>
          <w:b/>
          <w:bCs/>
          <w:lang w:val="kk-KZ"/>
        </w:rPr>
        <w:t>Қ</w:t>
      </w:r>
      <w:r w:rsidR="005D1A90">
        <w:rPr>
          <w:b/>
          <w:bCs/>
          <w:lang w:val="ru-RU"/>
        </w:rPr>
        <w:t xml:space="preserve">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5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6" w:name="OLE_LINK157"/>
      <w:bookmarkStart w:id="167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6"/>
      <w:bookmarkEnd w:id="167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8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8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69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69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0" w:name="OLE_LINK161"/>
      <w:bookmarkStart w:id="171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0"/>
      <w:bookmarkEnd w:id="171"/>
      <w:r w:rsidR="00B64919" w:rsidRPr="00B64919">
        <w:rPr>
          <w:lang w:val="kk-KZ"/>
        </w:rPr>
        <w:t xml:space="preserve">: </w:t>
      </w:r>
    </w:p>
    <w:p w:rsidR="0094603F" w:rsidRPr="00F71AD6" w:rsidRDefault="0094603F" w:rsidP="0094603F">
      <w:pPr>
        <w:widowControl/>
        <w:jc w:val="both"/>
        <w:rPr>
          <w:bCs/>
          <w:u w:val="single"/>
          <w:lang w:val="kk-KZ"/>
        </w:rPr>
      </w:pPr>
      <w:r w:rsidRPr="00F71AD6">
        <w:rPr>
          <w:b/>
          <w:bCs/>
          <w:lang w:val="kk-KZ"/>
        </w:rPr>
        <w:t>______________________________________________________________</w:t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</w:p>
    <w:p w:rsidR="0094603F" w:rsidRPr="00F71AD6" w:rsidRDefault="0094603F" w:rsidP="0094603F">
      <w:pPr>
        <w:widowControl/>
        <w:jc w:val="both"/>
        <w:rPr>
          <w:lang w:val="kk-KZ"/>
        </w:rPr>
      </w:pPr>
    </w:p>
    <w:p w:rsidR="0094603F" w:rsidRPr="00F71AD6" w:rsidRDefault="0094603F" w:rsidP="0094603F">
      <w:pPr>
        <w:widowControl/>
        <w:tabs>
          <w:tab w:val="left" w:pos="9520"/>
        </w:tabs>
        <w:jc w:val="both"/>
        <w:rPr>
          <w:b/>
          <w:bCs/>
          <w:lang w:val="kk-KZ"/>
        </w:rPr>
      </w:pPr>
      <w:r w:rsidRPr="00F71AD6">
        <w:rPr>
          <w:b/>
          <w:bCs/>
          <w:lang w:val="kk-KZ"/>
        </w:rPr>
        <w:t>_________________________________________________________________________________________</w:t>
      </w:r>
    </w:p>
    <w:p w:rsidR="0094603F" w:rsidRPr="00F71AD6" w:rsidRDefault="0094603F" w:rsidP="0094603F">
      <w:pPr>
        <w:widowControl/>
        <w:jc w:val="both"/>
        <w:rPr>
          <w:b/>
          <w:lang w:val="kk-KZ"/>
        </w:rPr>
      </w:pPr>
    </w:p>
    <w:p w:rsidR="00B64919" w:rsidRPr="00F71AD6" w:rsidRDefault="0094603F" w:rsidP="00B64919">
      <w:pPr>
        <w:widowControl/>
        <w:jc w:val="both"/>
        <w:rPr>
          <w:b/>
          <w:bCs/>
          <w:lang w:val="kk-KZ"/>
        </w:rPr>
      </w:pPr>
      <w:r w:rsidRPr="00F71AD6">
        <w:rPr>
          <w:b/>
          <w:lang w:val="kk-KZ"/>
        </w:rPr>
        <w:t>16.</w:t>
      </w:r>
      <w:r w:rsidRPr="00F71AD6">
        <w:rPr>
          <w:b/>
          <w:bCs/>
          <w:lang w:val="kk-KZ"/>
        </w:rPr>
        <w:t xml:space="preserve"> </w:t>
      </w:r>
      <w:bookmarkStart w:id="172" w:name="OLE_LINK163"/>
      <w:bookmarkStart w:id="173" w:name="OLE_LINK164"/>
      <w:r w:rsidR="00B64919" w:rsidRPr="00F71AD6">
        <w:rPr>
          <w:b/>
          <w:bCs/>
          <w:lang w:val="kk-KZ"/>
        </w:rPr>
        <w:t>Меншік иесі, бақылаушы акционер (қатысушы), директор, лауазымды тұлға, жоғары буын басшысы немесе Сіздің компанияңыздың агенті болып табыла ма:</w:t>
      </w:r>
    </w:p>
    <w:p w:rsidR="00B64919" w:rsidRPr="00F71AD6" w:rsidRDefault="00B64919" w:rsidP="00B64919">
      <w:pPr>
        <w:widowControl/>
        <w:jc w:val="both"/>
        <w:rPr>
          <w:b/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I. лауазымды адам (мемлекеттік қызметші) немесе мемлекеттік мекеменің немесе органның (атқарушы, заңнамалық сот немесе әкімшілік)</w:t>
      </w:r>
      <w:r w:rsidR="00BA2AA8" w:rsidRPr="00F71AD6">
        <w:rPr>
          <w:bCs/>
          <w:lang w:val="kk-KZ"/>
        </w:rPr>
        <w:t xml:space="preserve"> </w:t>
      </w:r>
      <w:r w:rsidRPr="00F71AD6">
        <w:rPr>
          <w:bCs/>
          <w:lang w:val="kk-KZ"/>
        </w:rPr>
        <w:t>қызметкері;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ii. мемлекеттің меншігіндегі немесе бақылауындағы ұйымның лауазымды адамы немесе жұмыскері;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iii. халықаралық қоғамдық ұйымның лауазымды адамы немесе қызметкері;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lastRenderedPageBreak/>
        <w:t>iv. мемлекеттік органның, мекеменің немесе халықаралық қоғамдық ұйымның атынан ресми әрекет ететін тұлға;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v. мемлекеттік органға лауазымға кандидат немесе осындай лауазымға тағайындалған адам;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vi. саяси партияның лауазымды тұлғасы немесе қызметкері?</w:t>
      </w:r>
    </w:p>
    <w:p w:rsidR="00B64919" w:rsidRPr="00F71AD6" w:rsidRDefault="00B64919" w:rsidP="0094603F">
      <w:pPr>
        <w:widowControl/>
        <w:jc w:val="both"/>
        <w:rPr>
          <w:b/>
          <w:bCs/>
          <w:lang w:val="kk-KZ"/>
        </w:rPr>
      </w:pPr>
    </w:p>
    <w:bookmarkEnd w:id="172"/>
    <w:bookmarkEnd w:id="17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4" w:name="OLE_LINK165"/>
      <w:r>
        <w:rPr>
          <w:lang w:val="ru-RU"/>
        </w:rPr>
        <w:t>Если да, укажите подробности</w:t>
      </w:r>
      <w:bookmarkEnd w:id="174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5" w:name="OLE_LINK166"/>
      <w:bookmarkStart w:id="176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7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7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5"/>
    <w:bookmarkEnd w:id="176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8" w:name="OLE_LINK168"/>
      <w:bookmarkStart w:id="179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0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8"/>
    <w:bookmarkEnd w:id="179"/>
    <w:bookmarkEnd w:id="180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1" w:name="OLE_LINK171"/>
      <w:bookmarkStart w:id="182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1"/>
    <w:bookmarkEnd w:id="182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3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</w:t>
      </w:r>
      <w:r w:rsidR="00F204DC">
        <w:rPr>
          <w:b/>
          <w:lang w:val="ru-RU"/>
        </w:rPr>
        <w:t>ЖҚ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3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4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4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5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5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6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6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7" w:name="OLE_LINK176"/>
      <w:r w:rsidR="00891D6C">
        <w:rPr>
          <w:b/>
          <w:color w:val="000000"/>
          <w:lang w:val="ru-RU"/>
        </w:rPr>
        <w:t>«</w:t>
      </w:r>
      <w:r w:rsidR="00F204DC">
        <w:rPr>
          <w:b/>
          <w:color w:val="000000"/>
          <w:lang w:val="ru-RU"/>
        </w:rPr>
        <w:t>АЖҚ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7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r w:rsidR="00F204DC" w:rsidRPr="00F204DC">
        <w:rPr>
          <w:b/>
          <w:color w:val="1F497D" w:themeColor="text2"/>
          <w:u w:val="single"/>
          <w:lang w:val="ru-RU"/>
        </w:rPr>
        <w:t>https://www.azhk.kz/images/231115-x-1.pdf</w:t>
      </w:r>
      <w:r>
        <w:rPr>
          <w:b/>
          <w:color w:val="000000"/>
          <w:lang w:val="ru-RU"/>
        </w:rPr>
        <w:t>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8" w:name="OLE_LINK180"/>
      <w:bookmarkStart w:id="189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8"/>
    <w:bookmarkEnd w:id="18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0" w:name="OLE_LINK178"/>
      <w:bookmarkStart w:id="191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0"/>
    <w:bookmarkEnd w:id="19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2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3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3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F71AD6" w:rsidRDefault="00133C6C" w:rsidP="0094603F">
      <w:pPr>
        <w:widowControl/>
        <w:jc w:val="both"/>
        <w:rPr>
          <w:lang w:val="ru-RU"/>
        </w:rPr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sectPr w:rsidR="0094603F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B2" w:rsidRDefault="00C820B2" w:rsidP="00303B50">
      <w:r>
        <w:separator/>
      </w:r>
    </w:p>
  </w:endnote>
  <w:endnote w:type="continuationSeparator" w:id="0">
    <w:p w:rsidR="00C820B2" w:rsidRDefault="00C820B2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B2" w:rsidRDefault="00C820B2" w:rsidP="00303B50">
      <w:r>
        <w:separator/>
      </w:r>
    </w:p>
  </w:footnote>
  <w:footnote w:type="continuationSeparator" w:id="0">
    <w:p w:rsidR="00C820B2" w:rsidRDefault="00C820B2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0944"/>
    <w:rsid w:val="005910A8"/>
    <w:rsid w:val="00594405"/>
    <w:rsid w:val="005C504F"/>
    <w:rsid w:val="005C5C40"/>
    <w:rsid w:val="005D1A90"/>
    <w:rsid w:val="00604147"/>
    <w:rsid w:val="0061166C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633C9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1D11"/>
    <w:rsid w:val="00872AB7"/>
    <w:rsid w:val="008741A5"/>
    <w:rsid w:val="00876FDB"/>
    <w:rsid w:val="008809F3"/>
    <w:rsid w:val="00881094"/>
    <w:rsid w:val="00885FCF"/>
    <w:rsid w:val="00891D6C"/>
    <w:rsid w:val="00897EDC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718B0"/>
    <w:rsid w:val="00C820B2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446F9"/>
    <w:rsid w:val="00EA7313"/>
    <w:rsid w:val="00EC02D7"/>
    <w:rsid w:val="00EC28B7"/>
    <w:rsid w:val="00EE3087"/>
    <w:rsid w:val="00EE67E6"/>
    <w:rsid w:val="00EF3253"/>
    <w:rsid w:val="00F204DC"/>
    <w:rsid w:val="00F332AF"/>
    <w:rsid w:val="00F719F3"/>
    <w:rsid w:val="00F71AD6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C41EB"/>
  <w15:docId w15:val="{E66DE59F-5641-4D11-BB66-190D2BD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2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zhk.kz/images/231115-x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48BF-CAF0-4B67-BE7F-C23578F8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Базарбаев Садуакас Умбеталиевич</cp:lastModifiedBy>
  <cp:revision>5</cp:revision>
  <cp:lastPrinted>2021-10-12T03:24:00Z</cp:lastPrinted>
  <dcterms:created xsi:type="dcterms:W3CDTF">2021-11-29T09:15:00Z</dcterms:created>
  <dcterms:modified xsi:type="dcterms:W3CDTF">2025-04-09T11:08:00Z</dcterms:modified>
</cp:coreProperties>
</file>