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4AE" w:rsidRPr="00CA22AC" w:rsidRDefault="00F024A8" w:rsidP="00CA22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</w:t>
      </w:r>
      <w:r w:rsidR="00A25333" w:rsidRPr="00CA2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E35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1E6224" w:rsidRPr="00CA2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024A8" w:rsidRPr="00CA22AC" w:rsidRDefault="001E6224" w:rsidP="00CA22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2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договору №______ </w:t>
      </w:r>
      <w:r w:rsidR="009E54AE" w:rsidRPr="00CA2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______ 20</w:t>
      </w:r>
      <w:r w:rsidR="00894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CA2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E54AE" w:rsidRPr="00CA2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CA22AC" w:rsidRDefault="00CA22AC" w:rsidP="00CA22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B31B6" w:rsidRPr="00CA22AC" w:rsidRDefault="00C4245A" w:rsidP="00CA22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A22A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ЭТАПЫ </w:t>
      </w:r>
      <w:r w:rsidR="00CA22A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 </w:t>
      </w:r>
      <w:r w:rsidR="00CA22AC" w:rsidRPr="00CA22A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СТОИМОСТ</w:t>
      </w:r>
      <w:r w:rsidR="00CA22A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 </w:t>
      </w:r>
      <w:r w:rsidRPr="00CA22A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СТРОИТЕЛЬСТВ</w:t>
      </w:r>
      <w:r w:rsidR="00CA22AC" w:rsidRPr="00CA22A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</w:t>
      </w:r>
      <w:r w:rsidRPr="00CA22A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СКВАЖИН</w:t>
      </w:r>
    </w:p>
    <w:p w:rsidR="00CA22AC" w:rsidRPr="00CA22AC" w:rsidRDefault="00CA22AC" w:rsidP="00CA22AC">
      <w:pPr>
        <w:spacing w:after="0" w:line="240" w:lineRule="auto"/>
        <w:rPr>
          <w:rFonts w:ascii="Times New Roman" w:hAnsi="Times New Roman" w:cs="Times New Roman"/>
          <w:b/>
        </w:rPr>
      </w:pPr>
    </w:p>
    <w:p w:rsidR="005B5DD3" w:rsidRPr="0088757D" w:rsidRDefault="00C4245A" w:rsidP="0088757D">
      <w:pPr>
        <w:pStyle w:val="ae"/>
        <w:numPr>
          <w:ilvl w:val="0"/>
          <w:numId w:val="2"/>
        </w:numPr>
        <w:rPr>
          <w:b/>
        </w:rPr>
      </w:pPr>
      <w:r w:rsidRPr="0088757D">
        <w:rPr>
          <w:b/>
        </w:rPr>
        <w:t xml:space="preserve">Этапы </w:t>
      </w:r>
      <w:r w:rsidR="00CA22AC" w:rsidRPr="0088757D">
        <w:rPr>
          <w:b/>
        </w:rPr>
        <w:t xml:space="preserve">и стоимость </w:t>
      </w:r>
      <w:r w:rsidRPr="0088757D">
        <w:rPr>
          <w:b/>
        </w:rPr>
        <w:t>строительства скважин</w:t>
      </w:r>
      <w:r w:rsidR="00CA22AC" w:rsidRPr="0088757D">
        <w:rPr>
          <w:b/>
        </w:rPr>
        <w:t xml:space="preserve">ы </w:t>
      </w:r>
      <w:r w:rsidR="00866B77" w:rsidRPr="0088757D">
        <w:rPr>
          <w:b/>
        </w:rPr>
        <w:t>№</w:t>
      </w:r>
      <w:r w:rsidR="00CA22AC" w:rsidRPr="0088757D">
        <w:t>____</w:t>
      </w:r>
      <w:r w:rsidR="00866B77" w:rsidRPr="0088757D">
        <w:t xml:space="preserve"> </w:t>
      </w:r>
      <w:r w:rsidR="00866B77" w:rsidRPr="0088757D">
        <w:rPr>
          <w:b/>
        </w:rPr>
        <w:t xml:space="preserve">месторождения </w:t>
      </w:r>
      <w:r w:rsidR="00CA22AC" w:rsidRPr="0088757D">
        <w:t>_________</w:t>
      </w:r>
      <w:r w:rsidR="00CA22AC" w:rsidRPr="0088757D">
        <w:rPr>
          <w:b/>
        </w:rPr>
        <w:t xml:space="preserve"> </w:t>
      </w: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4821"/>
        <w:gridCol w:w="653"/>
        <w:gridCol w:w="1047"/>
        <w:gridCol w:w="1416"/>
        <w:gridCol w:w="1845"/>
      </w:tblGrid>
      <w:tr w:rsidR="001D13B6" w:rsidRPr="00E217BA" w:rsidTr="006E6B79">
        <w:trPr>
          <w:trHeight w:val="828"/>
        </w:trPr>
        <w:tc>
          <w:tcPr>
            <w:tcW w:w="737" w:type="dxa"/>
            <w:vAlign w:val="center"/>
          </w:tcPr>
          <w:p w:rsidR="001D13B6" w:rsidRPr="00E217BA" w:rsidRDefault="001D13B6" w:rsidP="001D1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7BA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821" w:type="dxa"/>
            <w:vAlign w:val="center"/>
          </w:tcPr>
          <w:p w:rsidR="001D13B6" w:rsidRPr="00E217BA" w:rsidRDefault="001D13B6" w:rsidP="001D1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7B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53" w:type="dxa"/>
            <w:vAlign w:val="center"/>
          </w:tcPr>
          <w:p w:rsidR="001D13B6" w:rsidRPr="00E217BA" w:rsidRDefault="001D13B6" w:rsidP="001D1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7BA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1047" w:type="dxa"/>
            <w:vAlign w:val="center"/>
          </w:tcPr>
          <w:p w:rsidR="001D13B6" w:rsidRPr="00E217BA" w:rsidRDefault="001D13B6" w:rsidP="001D1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7BA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B6" w:rsidRPr="00E217BA" w:rsidRDefault="001D13B6" w:rsidP="001D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</w:t>
            </w:r>
            <w:r w:rsidR="00A50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иницу</w:t>
            </w:r>
            <w:r w:rsidRPr="00E2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тенге без НДС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B6" w:rsidRPr="00E217BA" w:rsidRDefault="001D13B6" w:rsidP="001D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Стоимость, тенге без НДС</w:t>
            </w:r>
          </w:p>
        </w:tc>
      </w:tr>
      <w:tr w:rsidR="001D13B6" w:rsidRPr="00E217BA" w:rsidTr="006E6B79">
        <w:trPr>
          <w:trHeight w:val="213"/>
        </w:trPr>
        <w:tc>
          <w:tcPr>
            <w:tcW w:w="737" w:type="dxa"/>
            <w:vAlign w:val="center"/>
          </w:tcPr>
          <w:p w:rsidR="001D13B6" w:rsidRPr="00E217BA" w:rsidRDefault="001D13B6" w:rsidP="001D1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B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821" w:type="dxa"/>
            <w:vAlign w:val="center"/>
          </w:tcPr>
          <w:p w:rsidR="001D13B6" w:rsidRPr="00E217BA" w:rsidRDefault="001D13B6" w:rsidP="001D1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17BA">
              <w:rPr>
                <w:rFonts w:ascii="Times New Roman" w:hAnsi="Times New Roman" w:cs="Times New Roman"/>
                <w:sz w:val="20"/>
                <w:szCs w:val="20"/>
              </w:rPr>
              <w:t>Подготовка площадки.</w:t>
            </w:r>
          </w:p>
        </w:tc>
        <w:tc>
          <w:tcPr>
            <w:tcW w:w="653" w:type="dxa"/>
            <w:vAlign w:val="center"/>
          </w:tcPr>
          <w:p w:rsidR="001D13B6" w:rsidRPr="00E217BA" w:rsidRDefault="006E6B79" w:rsidP="006E6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047" w:type="dxa"/>
            <w:vAlign w:val="center"/>
          </w:tcPr>
          <w:p w:rsidR="001D13B6" w:rsidRPr="00E217BA" w:rsidRDefault="001D13B6" w:rsidP="001D1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1D13B6" w:rsidRPr="00E217BA" w:rsidRDefault="001D13B6" w:rsidP="001D1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1D13B6" w:rsidRPr="00E217BA" w:rsidRDefault="001D13B6" w:rsidP="001D1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3B6" w:rsidRPr="00E217BA" w:rsidTr="006E6B79">
        <w:trPr>
          <w:trHeight w:val="21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B6" w:rsidRPr="00E217BA" w:rsidRDefault="001D13B6" w:rsidP="001D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B6" w:rsidRPr="00E217BA" w:rsidRDefault="001D13B6" w:rsidP="001D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Земляные работы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B6" w:rsidRPr="00E217BA" w:rsidRDefault="001D13B6" w:rsidP="001D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B6" w:rsidRPr="00E217BA" w:rsidRDefault="001D13B6" w:rsidP="001D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:rsidR="001D13B6" w:rsidRPr="00E217BA" w:rsidRDefault="001D13B6" w:rsidP="001D1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1D13B6" w:rsidRPr="00E217BA" w:rsidRDefault="001D13B6" w:rsidP="001D1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3B6" w:rsidRPr="00E217BA" w:rsidTr="006E6B79">
        <w:trPr>
          <w:trHeight w:val="272"/>
        </w:trPr>
        <w:tc>
          <w:tcPr>
            <w:tcW w:w="737" w:type="dxa"/>
            <w:vAlign w:val="center"/>
          </w:tcPr>
          <w:p w:rsidR="001D13B6" w:rsidRPr="00E217BA" w:rsidRDefault="001D13B6" w:rsidP="001D1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B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821" w:type="dxa"/>
            <w:vAlign w:val="center"/>
          </w:tcPr>
          <w:p w:rsidR="001D13B6" w:rsidRPr="00E217BA" w:rsidRDefault="001D13B6" w:rsidP="001D1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17BA">
              <w:rPr>
                <w:rFonts w:ascii="Times New Roman" w:hAnsi="Times New Roman" w:cs="Times New Roman"/>
                <w:sz w:val="20"/>
                <w:szCs w:val="20"/>
              </w:rPr>
              <w:t>Мобилизация и монтаж буровой установки, ПНР, бурение под направление, крепление направления и оборудование устья ПВО.</w:t>
            </w:r>
          </w:p>
        </w:tc>
        <w:tc>
          <w:tcPr>
            <w:tcW w:w="653" w:type="dxa"/>
            <w:vAlign w:val="center"/>
          </w:tcPr>
          <w:p w:rsidR="001D13B6" w:rsidRPr="00E217BA" w:rsidRDefault="001D13B6" w:rsidP="001D1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1D13B6" w:rsidRPr="00E217BA" w:rsidRDefault="001D13B6" w:rsidP="001D1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1D13B6" w:rsidRPr="00E217BA" w:rsidRDefault="001D13B6" w:rsidP="001D1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1D13B6" w:rsidRPr="00E217BA" w:rsidRDefault="001D13B6" w:rsidP="001D1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3B6" w:rsidRPr="00E217BA" w:rsidTr="006E6B79">
        <w:trPr>
          <w:trHeight w:val="327"/>
        </w:trPr>
        <w:tc>
          <w:tcPr>
            <w:tcW w:w="737" w:type="dxa"/>
            <w:vAlign w:val="center"/>
          </w:tcPr>
          <w:p w:rsidR="001D13B6" w:rsidRPr="00E217BA" w:rsidRDefault="001D13B6" w:rsidP="001D1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B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821" w:type="dxa"/>
            <w:vAlign w:val="center"/>
          </w:tcPr>
          <w:p w:rsidR="001D13B6" w:rsidRPr="00E217BA" w:rsidRDefault="001D13B6" w:rsidP="001D1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17BA">
              <w:rPr>
                <w:rFonts w:ascii="Times New Roman" w:hAnsi="Times New Roman" w:cs="Times New Roman"/>
                <w:sz w:val="20"/>
                <w:szCs w:val="20"/>
              </w:rPr>
              <w:t xml:space="preserve">Бурение </w:t>
            </w:r>
            <w:proofErr w:type="gramStart"/>
            <w:r w:rsidRPr="00E217BA">
              <w:rPr>
                <w:rFonts w:ascii="Times New Roman" w:hAnsi="Times New Roman" w:cs="Times New Roman"/>
                <w:sz w:val="20"/>
                <w:szCs w:val="20"/>
              </w:rPr>
              <w:t>под кондуктор</w:t>
            </w:r>
            <w:proofErr w:type="gramEnd"/>
            <w:r w:rsidRPr="00E217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3" w:type="dxa"/>
            <w:vAlign w:val="center"/>
          </w:tcPr>
          <w:p w:rsidR="001D13B6" w:rsidRPr="00E217BA" w:rsidRDefault="001D13B6" w:rsidP="001D1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B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047" w:type="dxa"/>
            <w:vAlign w:val="center"/>
          </w:tcPr>
          <w:p w:rsidR="001D13B6" w:rsidRPr="00E217BA" w:rsidRDefault="001D13B6" w:rsidP="001D1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1D13B6" w:rsidRPr="00E217BA" w:rsidRDefault="001D13B6" w:rsidP="001D1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1D13B6" w:rsidRPr="00E217BA" w:rsidRDefault="001D13B6" w:rsidP="001D1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3B6" w:rsidRPr="00E217BA" w:rsidTr="006E6B79">
        <w:trPr>
          <w:trHeight w:val="272"/>
        </w:trPr>
        <w:tc>
          <w:tcPr>
            <w:tcW w:w="737" w:type="dxa"/>
            <w:vAlign w:val="center"/>
          </w:tcPr>
          <w:p w:rsidR="001D13B6" w:rsidRPr="00E217BA" w:rsidRDefault="001D13B6" w:rsidP="001D1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BA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4821" w:type="dxa"/>
            <w:vAlign w:val="center"/>
          </w:tcPr>
          <w:p w:rsidR="001D13B6" w:rsidRPr="00E217BA" w:rsidRDefault="001D13B6" w:rsidP="001D1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17BA">
              <w:rPr>
                <w:rFonts w:ascii="Times New Roman" w:hAnsi="Times New Roman" w:cs="Times New Roman"/>
                <w:sz w:val="20"/>
                <w:szCs w:val="20"/>
              </w:rPr>
              <w:t>Крепление кондуктора, оборудование устья ПВО.</w:t>
            </w:r>
          </w:p>
        </w:tc>
        <w:tc>
          <w:tcPr>
            <w:tcW w:w="653" w:type="dxa"/>
            <w:vAlign w:val="center"/>
          </w:tcPr>
          <w:p w:rsidR="001D13B6" w:rsidRPr="00E217BA" w:rsidRDefault="001D13B6" w:rsidP="001D1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1D13B6" w:rsidRPr="00E217BA" w:rsidRDefault="001D13B6" w:rsidP="001D1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1D13B6" w:rsidRPr="00E217BA" w:rsidRDefault="001D13B6" w:rsidP="001D1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1D13B6" w:rsidRPr="00E217BA" w:rsidRDefault="001D13B6" w:rsidP="001D1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14E6" w:rsidRPr="00E217BA" w:rsidTr="006E6B79">
        <w:trPr>
          <w:trHeight w:val="272"/>
        </w:trPr>
        <w:tc>
          <w:tcPr>
            <w:tcW w:w="737" w:type="dxa"/>
            <w:vAlign w:val="center"/>
          </w:tcPr>
          <w:p w:rsidR="006814E6" w:rsidRPr="00A50A96" w:rsidRDefault="00A50A96" w:rsidP="001D1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4821" w:type="dxa"/>
            <w:vAlign w:val="center"/>
          </w:tcPr>
          <w:p w:rsidR="006814E6" w:rsidRPr="00E217BA" w:rsidRDefault="00A50A96" w:rsidP="001D1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ГИС в открытом стволе</w:t>
            </w:r>
          </w:p>
        </w:tc>
        <w:tc>
          <w:tcPr>
            <w:tcW w:w="653" w:type="dxa"/>
            <w:vAlign w:val="center"/>
          </w:tcPr>
          <w:p w:rsidR="006814E6" w:rsidRPr="00E217BA" w:rsidRDefault="006814E6" w:rsidP="001D1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6814E6" w:rsidRPr="00E217BA" w:rsidRDefault="006814E6" w:rsidP="001D1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6814E6" w:rsidRPr="00E217BA" w:rsidRDefault="006814E6" w:rsidP="001D1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6814E6" w:rsidRPr="00E217BA" w:rsidRDefault="006814E6" w:rsidP="001D1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14E6" w:rsidRPr="00E217BA" w:rsidTr="006E6B79">
        <w:trPr>
          <w:trHeight w:val="272"/>
        </w:trPr>
        <w:tc>
          <w:tcPr>
            <w:tcW w:w="737" w:type="dxa"/>
            <w:vAlign w:val="center"/>
          </w:tcPr>
          <w:p w:rsidR="006814E6" w:rsidRPr="00E217BA" w:rsidRDefault="00A50A96" w:rsidP="001D1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4821" w:type="dxa"/>
            <w:vAlign w:val="center"/>
          </w:tcPr>
          <w:p w:rsidR="006814E6" w:rsidRPr="00E217BA" w:rsidRDefault="00A50A96" w:rsidP="001D1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</w:t>
            </w:r>
          </w:p>
        </w:tc>
        <w:tc>
          <w:tcPr>
            <w:tcW w:w="653" w:type="dxa"/>
            <w:vAlign w:val="center"/>
          </w:tcPr>
          <w:p w:rsidR="006814E6" w:rsidRPr="00E217BA" w:rsidRDefault="006814E6" w:rsidP="001D1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6814E6" w:rsidRPr="00E217BA" w:rsidRDefault="006814E6" w:rsidP="001D1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6814E6" w:rsidRPr="00E217BA" w:rsidRDefault="006814E6" w:rsidP="001D1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6814E6" w:rsidRPr="00E217BA" w:rsidRDefault="006814E6" w:rsidP="001D1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3B6" w:rsidRPr="00E217BA" w:rsidTr="006E6B79">
        <w:trPr>
          <w:trHeight w:val="287"/>
        </w:trPr>
        <w:tc>
          <w:tcPr>
            <w:tcW w:w="737" w:type="dxa"/>
            <w:vAlign w:val="center"/>
          </w:tcPr>
          <w:p w:rsidR="001D13B6" w:rsidRPr="00E217BA" w:rsidRDefault="001D13B6" w:rsidP="001D1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B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821" w:type="dxa"/>
            <w:vAlign w:val="center"/>
          </w:tcPr>
          <w:p w:rsidR="001D13B6" w:rsidRPr="00E217BA" w:rsidRDefault="001D13B6" w:rsidP="001D1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17BA">
              <w:rPr>
                <w:rFonts w:ascii="Times New Roman" w:hAnsi="Times New Roman" w:cs="Times New Roman"/>
                <w:sz w:val="20"/>
                <w:szCs w:val="20"/>
              </w:rPr>
              <w:t>Бурение под промежуточную колонну.</w:t>
            </w:r>
          </w:p>
        </w:tc>
        <w:tc>
          <w:tcPr>
            <w:tcW w:w="653" w:type="dxa"/>
            <w:vAlign w:val="center"/>
          </w:tcPr>
          <w:p w:rsidR="001D13B6" w:rsidRPr="00E217BA" w:rsidRDefault="001D13B6" w:rsidP="001D1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B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047" w:type="dxa"/>
            <w:vAlign w:val="center"/>
          </w:tcPr>
          <w:p w:rsidR="001D13B6" w:rsidRPr="00E217BA" w:rsidRDefault="001D13B6" w:rsidP="001D1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1D13B6" w:rsidRPr="00E217BA" w:rsidRDefault="001D13B6" w:rsidP="001D1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1D13B6" w:rsidRPr="00E217BA" w:rsidRDefault="001D13B6" w:rsidP="001D1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3B6" w:rsidRPr="00E217BA" w:rsidTr="006E6B79">
        <w:trPr>
          <w:trHeight w:val="287"/>
        </w:trPr>
        <w:tc>
          <w:tcPr>
            <w:tcW w:w="737" w:type="dxa"/>
            <w:vAlign w:val="center"/>
          </w:tcPr>
          <w:p w:rsidR="001D13B6" w:rsidRPr="00E217BA" w:rsidRDefault="001D13B6" w:rsidP="001D1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BA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4821" w:type="dxa"/>
            <w:vAlign w:val="center"/>
          </w:tcPr>
          <w:p w:rsidR="001D13B6" w:rsidRPr="00E217BA" w:rsidRDefault="001D13B6" w:rsidP="001D1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17BA">
              <w:rPr>
                <w:rFonts w:ascii="Times New Roman" w:hAnsi="Times New Roman" w:cs="Times New Roman"/>
                <w:sz w:val="20"/>
                <w:szCs w:val="20"/>
              </w:rPr>
              <w:t>Крепление промежуточной колонны, оборудование устья ПВО.</w:t>
            </w:r>
          </w:p>
        </w:tc>
        <w:tc>
          <w:tcPr>
            <w:tcW w:w="653" w:type="dxa"/>
            <w:vAlign w:val="center"/>
          </w:tcPr>
          <w:p w:rsidR="001D13B6" w:rsidRPr="00E217BA" w:rsidRDefault="00A50A96" w:rsidP="001D1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047" w:type="dxa"/>
            <w:vAlign w:val="center"/>
          </w:tcPr>
          <w:p w:rsidR="001D13B6" w:rsidRPr="00E217BA" w:rsidRDefault="001D13B6" w:rsidP="001D1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1D13B6" w:rsidRPr="00E217BA" w:rsidRDefault="001D13B6" w:rsidP="001D1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1D13B6" w:rsidRPr="00E217BA" w:rsidRDefault="001D13B6" w:rsidP="001D1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3B6" w:rsidRPr="00E217BA" w:rsidTr="006E6B79">
        <w:trPr>
          <w:trHeight w:val="287"/>
        </w:trPr>
        <w:tc>
          <w:tcPr>
            <w:tcW w:w="737" w:type="dxa"/>
            <w:vAlign w:val="center"/>
          </w:tcPr>
          <w:p w:rsidR="001D13B6" w:rsidRPr="00E217BA" w:rsidRDefault="001D13B6" w:rsidP="001D1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B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821" w:type="dxa"/>
            <w:vAlign w:val="center"/>
          </w:tcPr>
          <w:p w:rsidR="001D13B6" w:rsidRPr="00E217BA" w:rsidRDefault="001D13B6" w:rsidP="001D1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17BA">
              <w:rPr>
                <w:rFonts w:ascii="Times New Roman" w:hAnsi="Times New Roman" w:cs="Times New Roman"/>
                <w:sz w:val="20"/>
                <w:szCs w:val="20"/>
              </w:rPr>
              <w:t>Бурение под эксплуатационную колонну.</w:t>
            </w:r>
          </w:p>
        </w:tc>
        <w:tc>
          <w:tcPr>
            <w:tcW w:w="653" w:type="dxa"/>
            <w:vAlign w:val="center"/>
          </w:tcPr>
          <w:p w:rsidR="001D13B6" w:rsidRPr="00E217BA" w:rsidRDefault="001D13B6" w:rsidP="001D1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B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047" w:type="dxa"/>
            <w:vAlign w:val="center"/>
          </w:tcPr>
          <w:p w:rsidR="001D13B6" w:rsidRPr="00E217BA" w:rsidRDefault="001D13B6" w:rsidP="001D1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1D13B6" w:rsidRPr="00E217BA" w:rsidRDefault="001D13B6" w:rsidP="001D1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1D13B6" w:rsidRPr="00E217BA" w:rsidRDefault="001D13B6" w:rsidP="001D1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3B6" w:rsidRPr="00E217BA" w:rsidTr="006E6B79">
        <w:trPr>
          <w:trHeight w:val="263"/>
        </w:trPr>
        <w:tc>
          <w:tcPr>
            <w:tcW w:w="737" w:type="dxa"/>
            <w:vAlign w:val="center"/>
          </w:tcPr>
          <w:p w:rsidR="001D13B6" w:rsidRPr="00E217BA" w:rsidRDefault="001D13B6" w:rsidP="001D1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BA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4821" w:type="dxa"/>
            <w:vAlign w:val="center"/>
          </w:tcPr>
          <w:p w:rsidR="001D13B6" w:rsidRPr="00E217BA" w:rsidRDefault="001D13B6" w:rsidP="001D1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17BA">
              <w:rPr>
                <w:rFonts w:ascii="Times New Roman" w:hAnsi="Times New Roman" w:cs="Times New Roman"/>
                <w:sz w:val="20"/>
                <w:szCs w:val="20"/>
              </w:rPr>
              <w:t>Крепление эксплуатационной колонны.</w:t>
            </w:r>
          </w:p>
        </w:tc>
        <w:tc>
          <w:tcPr>
            <w:tcW w:w="653" w:type="dxa"/>
            <w:vAlign w:val="center"/>
          </w:tcPr>
          <w:p w:rsidR="001D13B6" w:rsidRPr="00E217BA" w:rsidRDefault="00A50A96" w:rsidP="001D1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047" w:type="dxa"/>
            <w:vAlign w:val="center"/>
          </w:tcPr>
          <w:p w:rsidR="001D13B6" w:rsidRPr="00E217BA" w:rsidRDefault="001D13B6" w:rsidP="001D1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1D13B6" w:rsidRPr="00E217BA" w:rsidRDefault="001D13B6" w:rsidP="001D1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1D13B6" w:rsidRPr="00E217BA" w:rsidRDefault="001D13B6" w:rsidP="001D1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A96" w:rsidRPr="00E217BA" w:rsidTr="006E6B79">
        <w:trPr>
          <w:trHeight w:val="263"/>
        </w:trPr>
        <w:tc>
          <w:tcPr>
            <w:tcW w:w="737" w:type="dxa"/>
            <w:vAlign w:val="center"/>
          </w:tcPr>
          <w:p w:rsidR="00A50A96" w:rsidRPr="00E217BA" w:rsidRDefault="00A50A96" w:rsidP="00A5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4821" w:type="dxa"/>
            <w:vAlign w:val="center"/>
          </w:tcPr>
          <w:p w:rsidR="00A50A96" w:rsidRPr="00E217BA" w:rsidRDefault="00A50A96" w:rsidP="00A50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ГИС в открытом стволе</w:t>
            </w:r>
          </w:p>
        </w:tc>
        <w:tc>
          <w:tcPr>
            <w:tcW w:w="653" w:type="dxa"/>
            <w:vAlign w:val="center"/>
          </w:tcPr>
          <w:p w:rsidR="00A50A96" w:rsidRDefault="00A50A96" w:rsidP="00A5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A50A96" w:rsidRPr="00E217BA" w:rsidRDefault="00A50A96" w:rsidP="00A50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A50A96" w:rsidRPr="00E217BA" w:rsidRDefault="00A50A96" w:rsidP="00A5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A50A96" w:rsidRPr="00E217BA" w:rsidRDefault="00A50A96" w:rsidP="00A5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A96" w:rsidRPr="00E217BA" w:rsidTr="006E6B79">
        <w:trPr>
          <w:trHeight w:val="263"/>
        </w:trPr>
        <w:tc>
          <w:tcPr>
            <w:tcW w:w="737" w:type="dxa"/>
            <w:vAlign w:val="center"/>
          </w:tcPr>
          <w:p w:rsidR="00A50A96" w:rsidRPr="00E217BA" w:rsidRDefault="00A50A96" w:rsidP="00A5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4821" w:type="dxa"/>
            <w:vAlign w:val="center"/>
          </w:tcPr>
          <w:p w:rsidR="00A50A96" w:rsidRPr="00E217BA" w:rsidRDefault="00A50A96" w:rsidP="00A50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</w:t>
            </w:r>
          </w:p>
        </w:tc>
        <w:tc>
          <w:tcPr>
            <w:tcW w:w="653" w:type="dxa"/>
            <w:vAlign w:val="center"/>
          </w:tcPr>
          <w:p w:rsidR="00A50A96" w:rsidRDefault="00A50A96" w:rsidP="00A5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A50A96" w:rsidRPr="00E217BA" w:rsidRDefault="00A50A96" w:rsidP="00A50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A50A96" w:rsidRPr="00E217BA" w:rsidRDefault="00A50A96" w:rsidP="00A5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A50A96" w:rsidRPr="00E217BA" w:rsidRDefault="00A50A96" w:rsidP="00A5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A96" w:rsidRPr="00E217BA" w:rsidTr="006E6B79">
        <w:trPr>
          <w:trHeight w:val="289"/>
        </w:trPr>
        <w:tc>
          <w:tcPr>
            <w:tcW w:w="737" w:type="dxa"/>
            <w:vAlign w:val="center"/>
          </w:tcPr>
          <w:p w:rsidR="00A50A96" w:rsidRPr="00E217BA" w:rsidRDefault="00A50A96" w:rsidP="00A5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B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A96" w:rsidRPr="00E217BA" w:rsidRDefault="00A50A96" w:rsidP="00A5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Освоение скважины, в том числе: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A96" w:rsidRPr="00E217BA" w:rsidRDefault="00A50A96" w:rsidP="00A5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A96" w:rsidRPr="00E217BA" w:rsidRDefault="00A50A96" w:rsidP="00A50A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:rsidR="00A50A96" w:rsidRPr="00E217BA" w:rsidRDefault="00A50A96" w:rsidP="00A5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A50A96" w:rsidRPr="00E217BA" w:rsidRDefault="00A50A96" w:rsidP="00A5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A96" w:rsidRPr="00E217BA" w:rsidTr="006E6B79">
        <w:trPr>
          <w:trHeight w:val="289"/>
        </w:trPr>
        <w:tc>
          <w:tcPr>
            <w:tcW w:w="737" w:type="dxa"/>
            <w:vAlign w:val="center"/>
          </w:tcPr>
          <w:p w:rsidR="00A50A96" w:rsidRPr="00E217BA" w:rsidRDefault="00A50A96" w:rsidP="00A5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BA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A96" w:rsidRPr="00E217BA" w:rsidRDefault="00A50A96" w:rsidP="00A50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A96" w:rsidRPr="00E217BA" w:rsidRDefault="00A50A96" w:rsidP="00A5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A96" w:rsidRPr="00E217BA" w:rsidRDefault="00A50A96" w:rsidP="00A50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:rsidR="00A50A96" w:rsidRPr="00E217BA" w:rsidRDefault="00A50A96" w:rsidP="00A5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A50A96" w:rsidRPr="00E217BA" w:rsidRDefault="00A50A96" w:rsidP="00A5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A96" w:rsidRPr="00E217BA" w:rsidTr="006E6B79">
        <w:trPr>
          <w:trHeight w:val="289"/>
        </w:trPr>
        <w:tc>
          <w:tcPr>
            <w:tcW w:w="737" w:type="dxa"/>
            <w:vAlign w:val="center"/>
          </w:tcPr>
          <w:p w:rsidR="00A50A96" w:rsidRPr="00E217BA" w:rsidRDefault="00A50A96" w:rsidP="00A5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BA">
              <w:rPr>
                <w:rFonts w:ascii="Times New Roman" w:hAnsi="Times New Roman" w:cs="Times New Roman"/>
                <w:sz w:val="20"/>
                <w:szCs w:val="20"/>
              </w:rPr>
              <w:t>7.1.1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A96" w:rsidRPr="00E217BA" w:rsidRDefault="00A50A96" w:rsidP="00A50A96">
            <w:pPr>
              <w:spacing w:after="0" w:line="240" w:lineRule="auto"/>
              <w:ind w:left="708" w:hanging="4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АФК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A96" w:rsidRPr="00E217BA" w:rsidRDefault="00A50A96" w:rsidP="00A5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A96" w:rsidRPr="00E217BA" w:rsidRDefault="00A50A96" w:rsidP="00A50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:rsidR="00A50A96" w:rsidRPr="00E217BA" w:rsidRDefault="00A50A96" w:rsidP="00A5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A50A96" w:rsidRPr="00E217BA" w:rsidRDefault="00A50A96" w:rsidP="00A5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A96" w:rsidRPr="00E217BA" w:rsidTr="006E6B79">
        <w:trPr>
          <w:trHeight w:val="289"/>
        </w:trPr>
        <w:tc>
          <w:tcPr>
            <w:tcW w:w="737" w:type="dxa"/>
            <w:vAlign w:val="center"/>
          </w:tcPr>
          <w:p w:rsidR="00A50A96" w:rsidRPr="00E217BA" w:rsidRDefault="00A50A96" w:rsidP="00A5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BA">
              <w:rPr>
                <w:rFonts w:ascii="Times New Roman" w:hAnsi="Times New Roman" w:cs="Times New Roman"/>
                <w:sz w:val="20"/>
                <w:szCs w:val="20"/>
              </w:rPr>
              <w:t>7.1.2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A96" w:rsidRPr="00E217BA" w:rsidRDefault="00A50A96" w:rsidP="00A50A96">
            <w:pPr>
              <w:spacing w:after="0" w:line="240" w:lineRule="auto"/>
              <w:ind w:left="399" w:hanging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ОКК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A96" w:rsidRPr="00E217BA" w:rsidRDefault="00A50A96" w:rsidP="00A5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A96" w:rsidRPr="00E217BA" w:rsidRDefault="00A50A96" w:rsidP="00A50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:rsidR="00A50A96" w:rsidRPr="00E217BA" w:rsidRDefault="00A50A96" w:rsidP="00A5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A50A96" w:rsidRPr="00E217BA" w:rsidRDefault="00A50A96" w:rsidP="00A5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A96" w:rsidRPr="00E217BA" w:rsidTr="006E6B79">
        <w:trPr>
          <w:trHeight w:val="280"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A50A96" w:rsidRPr="00E217BA" w:rsidRDefault="00A50A96" w:rsidP="00A5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BA">
              <w:rPr>
                <w:rFonts w:ascii="Times New Roman" w:hAnsi="Times New Roman" w:cs="Times New Roman"/>
                <w:sz w:val="20"/>
                <w:szCs w:val="20"/>
              </w:rPr>
              <w:t>7.1.3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A96" w:rsidRPr="00E217BA" w:rsidRDefault="00A50A96" w:rsidP="00A50A96">
            <w:pPr>
              <w:spacing w:after="0" w:line="240" w:lineRule="auto"/>
              <w:ind w:firstLine="2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НКТ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A96" w:rsidRPr="00E217BA" w:rsidRDefault="00A50A96" w:rsidP="00A5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A96" w:rsidRPr="00E217BA" w:rsidRDefault="00A50A96" w:rsidP="00A50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A50A96" w:rsidRPr="00E217BA" w:rsidRDefault="00A50A96" w:rsidP="00A5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A50A96" w:rsidRPr="00E217BA" w:rsidRDefault="00A50A96" w:rsidP="00A5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A96" w:rsidRPr="00E217BA" w:rsidTr="006E6B79">
        <w:trPr>
          <w:trHeight w:val="28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A96" w:rsidRPr="00E217BA" w:rsidRDefault="00A50A96" w:rsidP="00A5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7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A96" w:rsidRPr="00E217BA" w:rsidRDefault="00A50A96" w:rsidP="00A50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Утилизация буровых отходов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A96" w:rsidRPr="00E217BA" w:rsidRDefault="00A50A96" w:rsidP="00A5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A96" w:rsidRPr="00E217BA" w:rsidRDefault="00A50A96" w:rsidP="00A50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A50A96" w:rsidRPr="00E217BA" w:rsidRDefault="00A50A96" w:rsidP="00A5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A50A96" w:rsidRPr="00E217BA" w:rsidRDefault="00A50A96" w:rsidP="00A5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A96" w:rsidRPr="00E217BA" w:rsidTr="006E6B79">
        <w:trPr>
          <w:trHeight w:val="28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A96" w:rsidRPr="00E217BA" w:rsidRDefault="00A50A96" w:rsidP="00A5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A96" w:rsidRPr="00E217BA" w:rsidRDefault="00A50A96" w:rsidP="00A5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Демонтаж БУ,</w:t>
            </w:r>
            <w:r w:rsidRPr="00E217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демобилизация буровой установки,</w:t>
            </w:r>
            <w:r w:rsidRPr="00E2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рекультивация и утилизация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A96" w:rsidRPr="00E217BA" w:rsidRDefault="00A50A96" w:rsidP="00A50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A96" w:rsidRPr="00E217BA" w:rsidRDefault="00A50A96" w:rsidP="00A50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A50A96" w:rsidRPr="00E217BA" w:rsidRDefault="00A50A96" w:rsidP="00A5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A50A96" w:rsidRPr="00E217BA" w:rsidRDefault="00A50A96" w:rsidP="00A5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A96" w:rsidRPr="00E217BA" w:rsidTr="006E6B79">
        <w:trPr>
          <w:trHeight w:val="221"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A50A96" w:rsidRPr="00E217BA" w:rsidRDefault="00A50A96" w:rsidP="00A5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  <w:vAlign w:val="center"/>
          </w:tcPr>
          <w:p w:rsidR="00A50A96" w:rsidRPr="00E217BA" w:rsidRDefault="00A50A96" w:rsidP="00A50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7BA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A50A96" w:rsidRPr="00E217BA" w:rsidRDefault="00A50A96" w:rsidP="00A50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A50A96" w:rsidRPr="00E217BA" w:rsidRDefault="00A50A96" w:rsidP="00A50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C650F" w:rsidRDefault="009C650F">
      <w:pPr>
        <w:spacing w:after="0" w:line="240" w:lineRule="auto"/>
        <w:rPr>
          <w:b/>
        </w:rPr>
      </w:pPr>
    </w:p>
    <w:p w:rsidR="00C01174" w:rsidRDefault="00C01174" w:rsidP="00CA22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B7F4C" w:rsidRPr="000377BB" w:rsidRDefault="004B7F4C" w:rsidP="004B7F4C">
      <w:pPr>
        <w:pStyle w:val="ae"/>
        <w:ind w:left="1134" w:hanging="1134"/>
        <w:jc w:val="both"/>
        <w:rPr>
          <w:rFonts w:eastAsia="Calibri"/>
          <w:b/>
          <w:i/>
          <w:sz w:val="20"/>
          <w:szCs w:val="20"/>
        </w:rPr>
      </w:pPr>
      <w:r w:rsidRPr="000377BB">
        <w:rPr>
          <w:rFonts w:eastAsia="Calibri"/>
          <w:b/>
          <w:i/>
          <w:sz w:val="20"/>
          <w:szCs w:val="20"/>
        </w:rPr>
        <w:t>Примечани</w:t>
      </w:r>
      <w:r w:rsidR="000377BB" w:rsidRPr="000377BB">
        <w:rPr>
          <w:rFonts w:eastAsia="Calibri"/>
          <w:b/>
          <w:i/>
          <w:sz w:val="20"/>
          <w:szCs w:val="20"/>
        </w:rPr>
        <w:t>я</w:t>
      </w:r>
      <w:r w:rsidRPr="000377BB">
        <w:rPr>
          <w:rFonts w:eastAsia="Calibri"/>
          <w:b/>
          <w:i/>
          <w:sz w:val="20"/>
          <w:szCs w:val="20"/>
        </w:rPr>
        <w:t xml:space="preserve">: </w:t>
      </w:r>
    </w:p>
    <w:p w:rsidR="004B7F4C" w:rsidRDefault="004B7F4C" w:rsidP="0088757D">
      <w:pPr>
        <w:pStyle w:val="ae"/>
        <w:numPr>
          <w:ilvl w:val="0"/>
          <w:numId w:val="1"/>
        </w:numPr>
        <w:jc w:val="both"/>
        <w:rPr>
          <w:rFonts w:eastAsia="Calibri"/>
          <w:i/>
          <w:sz w:val="20"/>
          <w:szCs w:val="20"/>
        </w:rPr>
      </w:pPr>
      <w:r w:rsidRPr="00CA22AC">
        <w:rPr>
          <w:rFonts w:eastAsia="Calibri"/>
          <w:i/>
          <w:sz w:val="20"/>
          <w:szCs w:val="20"/>
        </w:rPr>
        <w:t xml:space="preserve">Подрядчик </w:t>
      </w:r>
      <w:r w:rsidR="000377BB">
        <w:rPr>
          <w:rFonts w:eastAsia="Calibri"/>
          <w:i/>
          <w:sz w:val="20"/>
          <w:szCs w:val="20"/>
        </w:rPr>
        <w:t xml:space="preserve">может </w:t>
      </w:r>
      <w:r w:rsidR="00B2058B">
        <w:rPr>
          <w:rFonts w:eastAsia="Calibri"/>
          <w:i/>
          <w:sz w:val="20"/>
          <w:szCs w:val="20"/>
        </w:rPr>
        <w:t xml:space="preserve">привести более подробную </w:t>
      </w:r>
      <w:r w:rsidRPr="00CA22AC">
        <w:rPr>
          <w:rFonts w:eastAsia="Calibri"/>
          <w:i/>
          <w:sz w:val="20"/>
          <w:szCs w:val="20"/>
        </w:rPr>
        <w:t>расшифров</w:t>
      </w:r>
      <w:r w:rsidR="00B2058B">
        <w:rPr>
          <w:rFonts w:eastAsia="Calibri"/>
          <w:i/>
          <w:sz w:val="20"/>
          <w:szCs w:val="20"/>
        </w:rPr>
        <w:t>ку</w:t>
      </w:r>
      <w:r w:rsidRPr="00CA22AC">
        <w:rPr>
          <w:rFonts w:eastAsia="Calibri"/>
          <w:i/>
          <w:sz w:val="20"/>
          <w:szCs w:val="20"/>
        </w:rPr>
        <w:t xml:space="preserve"> стоимост</w:t>
      </w:r>
      <w:r w:rsidR="00B2058B">
        <w:rPr>
          <w:rFonts w:eastAsia="Calibri"/>
          <w:i/>
          <w:sz w:val="20"/>
          <w:szCs w:val="20"/>
        </w:rPr>
        <w:t>ей</w:t>
      </w:r>
      <w:r w:rsidRPr="00CA22AC">
        <w:rPr>
          <w:rFonts w:eastAsia="Calibri"/>
          <w:i/>
          <w:sz w:val="20"/>
          <w:szCs w:val="20"/>
        </w:rPr>
        <w:t xml:space="preserve"> этап</w:t>
      </w:r>
      <w:r w:rsidR="00B2058B">
        <w:rPr>
          <w:rFonts w:eastAsia="Calibri"/>
          <w:i/>
          <w:sz w:val="20"/>
          <w:szCs w:val="20"/>
        </w:rPr>
        <w:t xml:space="preserve">ов </w:t>
      </w:r>
      <w:r w:rsidRPr="00CA22AC">
        <w:rPr>
          <w:rFonts w:eastAsia="Calibri"/>
          <w:i/>
          <w:sz w:val="20"/>
          <w:szCs w:val="20"/>
        </w:rPr>
        <w:t xml:space="preserve">работ/услуг. </w:t>
      </w:r>
    </w:p>
    <w:p w:rsidR="001C690B" w:rsidRPr="006A4CDB" w:rsidRDefault="001C690B" w:rsidP="0088757D">
      <w:pPr>
        <w:pStyle w:val="ae"/>
        <w:numPr>
          <w:ilvl w:val="0"/>
          <w:numId w:val="1"/>
        </w:numPr>
        <w:jc w:val="both"/>
        <w:rPr>
          <w:rFonts w:eastAsia="Calibri"/>
          <w:i/>
          <w:sz w:val="20"/>
          <w:szCs w:val="20"/>
        </w:rPr>
      </w:pPr>
      <w:r w:rsidRPr="006A4CDB">
        <w:rPr>
          <w:rFonts w:eastAsia="Calibri"/>
          <w:i/>
          <w:sz w:val="20"/>
          <w:szCs w:val="20"/>
        </w:rPr>
        <w:t>Земляные работы</w:t>
      </w:r>
      <w:r w:rsidRPr="006A4CDB">
        <w:rPr>
          <w:rFonts w:eastAsia="Calibri"/>
          <w:i/>
          <w:sz w:val="20"/>
          <w:szCs w:val="20"/>
          <w:lang w:val="kk-KZ"/>
        </w:rPr>
        <w:t xml:space="preserve"> необходимо указать на всех скважинах</w:t>
      </w:r>
      <w:r w:rsidRPr="006A4CDB">
        <w:rPr>
          <w:rFonts w:eastAsia="Calibri"/>
          <w:i/>
          <w:sz w:val="20"/>
          <w:szCs w:val="20"/>
        </w:rPr>
        <w:t>, в зависимости</w:t>
      </w:r>
      <w:r w:rsidR="00C97167">
        <w:rPr>
          <w:rFonts w:eastAsia="Calibri"/>
          <w:i/>
          <w:sz w:val="20"/>
          <w:szCs w:val="20"/>
        </w:rPr>
        <w:t xml:space="preserve"> от грузоподъёмности </w:t>
      </w:r>
      <w:r w:rsidR="002F3739" w:rsidRPr="006A4CDB">
        <w:rPr>
          <w:rFonts w:eastAsia="Calibri"/>
          <w:i/>
          <w:sz w:val="20"/>
          <w:szCs w:val="20"/>
        </w:rPr>
        <w:t xml:space="preserve">Буровой </w:t>
      </w:r>
      <w:r w:rsidR="00006AB1" w:rsidRPr="006A4CDB">
        <w:rPr>
          <w:rFonts w:eastAsia="Calibri"/>
          <w:i/>
          <w:sz w:val="20"/>
          <w:szCs w:val="20"/>
        </w:rPr>
        <w:t>У</w:t>
      </w:r>
      <w:r w:rsidR="002F3739" w:rsidRPr="006A4CDB">
        <w:rPr>
          <w:rFonts w:eastAsia="Calibri"/>
          <w:i/>
          <w:sz w:val="20"/>
          <w:szCs w:val="20"/>
        </w:rPr>
        <w:t>становки и от местности (</w:t>
      </w:r>
      <w:proofErr w:type="spellStart"/>
      <w:r w:rsidR="002F3739" w:rsidRPr="006A4CDB">
        <w:rPr>
          <w:rFonts w:eastAsia="Calibri"/>
          <w:i/>
          <w:sz w:val="20"/>
          <w:szCs w:val="20"/>
        </w:rPr>
        <w:t>соровый</w:t>
      </w:r>
      <w:proofErr w:type="spellEnd"/>
      <w:r w:rsidR="002F3739" w:rsidRPr="006A4CDB">
        <w:rPr>
          <w:rFonts w:eastAsia="Calibri"/>
          <w:i/>
          <w:sz w:val="20"/>
          <w:szCs w:val="20"/>
        </w:rPr>
        <w:t xml:space="preserve"> участок </w:t>
      </w:r>
      <w:proofErr w:type="spellStart"/>
      <w:r w:rsidR="002F3739" w:rsidRPr="006A4CDB">
        <w:rPr>
          <w:rFonts w:eastAsia="Calibri"/>
          <w:i/>
          <w:sz w:val="20"/>
          <w:szCs w:val="20"/>
        </w:rPr>
        <w:t>и.т.д</w:t>
      </w:r>
      <w:proofErr w:type="spellEnd"/>
      <w:r w:rsidR="002F3739" w:rsidRPr="006A4CDB">
        <w:rPr>
          <w:rFonts w:eastAsia="Calibri"/>
          <w:i/>
          <w:sz w:val="20"/>
          <w:szCs w:val="20"/>
        </w:rPr>
        <w:t xml:space="preserve">.)  </w:t>
      </w:r>
      <w:r w:rsidRPr="006A4CDB">
        <w:rPr>
          <w:rFonts w:eastAsia="Calibri"/>
          <w:i/>
          <w:sz w:val="20"/>
          <w:szCs w:val="20"/>
        </w:rPr>
        <w:t xml:space="preserve"> </w:t>
      </w:r>
      <w:r w:rsidR="006A4CDB">
        <w:rPr>
          <w:rFonts w:eastAsia="Calibri"/>
          <w:i/>
          <w:sz w:val="20"/>
          <w:szCs w:val="20"/>
        </w:rPr>
        <w:t xml:space="preserve"> </w:t>
      </w:r>
    </w:p>
    <w:p w:rsidR="001B4CDF" w:rsidRDefault="001B4CDF" w:rsidP="00A50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CDF" w:rsidRDefault="001B4CDF" w:rsidP="00D326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CDF" w:rsidRDefault="001B4CDF" w:rsidP="00D326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CDF" w:rsidRDefault="001B4CDF" w:rsidP="00EB7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DDA" w:rsidRDefault="00EB7DDA" w:rsidP="00EB7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CDF" w:rsidRPr="00D32638" w:rsidRDefault="001B4CDF" w:rsidP="00D326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DDA" w:rsidRDefault="00EB7DDA" w:rsidP="00EB7DDA">
      <w:pPr>
        <w:rPr>
          <w:rFonts w:ascii="Times New Roman" w:hAnsi="Times New Roman" w:cs="Times New Roman"/>
          <w:b/>
          <w:sz w:val="24"/>
          <w:szCs w:val="24"/>
        </w:rPr>
        <w:sectPr w:rsidR="00EB7DDA" w:rsidSect="001C690B">
          <w:footerReference w:type="default" r:id="rId7"/>
          <w:pgSz w:w="11906" w:h="16838" w:code="9"/>
          <w:pgMar w:top="709" w:right="567" w:bottom="142" w:left="851" w:header="709" w:footer="709" w:gutter="0"/>
          <w:cols w:space="708"/>
          <w:docGrid w:linePitch="360"/>
        </w:sectPr>
      </w:pPr>
    </w:p>
    <w:p w:rsidR="00EB7DDA" w:rsidRDefault="00EB7DDA" w:rsidP="00EB7DDA">
      <w:pPr>
        <w:spacing w:after="0" w:line="240" w:lineRule="auto"/>
        <w:rPr>
          <w:rFonts w:ascii="Times New Roman" w:eastAsia="Calibri" w:hAnsi="Times New Roman" w:cs="Times New Roman"/>
          <w:szCs w:val="20"/>
          <w:lang w:eastAsia="ru-RU"/>
        </w:rPr>
      </w:pPr>
    </w:p>
    <w:p w:rsidR="00EB7DDA" w:rsidRPr="00D32638" w:rsidRDefault="00EB7DDA" w:rsidP="00EB7DD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32638">
        <w:rPr>
          <w:rFonts w:ascii="Times New Roman" w:hAnsi="Times New Roman" w:cs="Times New Roman"/>
          <w:b/>
          <w:sz w:val="24"/>
          <w:szCs w:val="24"/>
        </w:rPr>
        <w:t>2. Общая итоговая таблица стоимости строительства скважин</w:t>
      </w:r>
    </w:p>
    <w:p w:rsidR="00EB7DDA" w:rsidRDefault="00EB7DDA" w:rsidP="00EB7DDA">
      <w:pPr>
        <w:spacing w:after="0" w:line="240" w:lineRule="auto"/>
        <w:rPr>
          <w:rFonts w:ascii="Times New Roman" w:eastAsia="Calibri" w:hAnsi="Times New Roman" w:cs="Times New Roman"/>
          <w:szCs w:val="20"/>
          <w:lang w:eastAsia="ru-RU"/>
        </w:rPr>
      </w:pPr>
    </w:p>
    <w:tbl>
      <w:tblPr>
        <w:tblStyle w:val="af7"/>
        <w:tblW w:w="15320" w:type="dxa"/>
        <w:tblLook w:val="04A0" w:firstRow="1" w:lastRow="0" w:firstColumn="1" w:lastColumn="0" w:noHBand="0" w:noVBand="1"/>
      </w:tblPr>
      <w:tblGrid>
        <w:gridCol w:w="561"/>
        <w:gridCol w:w="2478"/>
        <w:gridCol w:w="1401"/>
        <w:gridCol w:w="1440"/>
        <w:gridCol w:w="1819"/>
        <w:gridCol w:w="2092"/>
        <w:gridCol w:w="1813"/>
        <w:gridCol w:w="1858"/>
        <w:gridCol w:w="1858"/>
      </w:tblGrid>
      <w:tr w:rsidR="00EB7DDA" w:rsidRPr="00D32638" w:rsidTr="00AA362F">
        <w:trPr>
          <w:trHeight w:val="480"/>
        </w:trPr>
        <w:tc>
          <w:tcPr>
            <w:tcW w:w="561" w:type="dxa"/>
            <w:vMerge w:val="restart"/>
            <w:vAlign w:val="center"/>
          </w:tcPr>
          <w:p w:rsidR="00EB7DDA" w:rsidRPr="00D32638" w:rsidRDefault="00EB7DDA" w:rsidP="00AA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55424033"/>
            <w:r w:rsidRPr="00D326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B7DDA" w:rsidRPr="00D32638" w:rsidRDefault="00EB7DDA" w:rsidP="00AA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63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78" w:type="dxa"/>
            <w:vMerge w:val="restart"/>
            <w:vAlign w:val="center"/>
          </w:tcPr>
          <w:p w:rsidR="00EB7DDA" w:rsidRPr="00D32638" w:rsidRDefault="00EB7DDA" w:rsidP="00AA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638">
              <w:rPr>
                <w:rFonts w:ascii="Times New Roman" w:hAnsi="Times New Roman" w:cs="Times New Roman"/>
                <w:b/>
                <w:sz w:val="24"/>
                <w:szCs w:val="24"/>
              </w:rPr>
              <w:t>Месторождение, № скважины</w:t>
            </w:r>
          </w:p>
        </w:tc>
        <w:tc>
          <w:tcPr>
            <w:tcW w:w="1401" w:type="dxa"/>
            <w:vMerge w:val="restart"/>
            <w:vAlign w:val="center"/>
          </w:tcPr>
          <w:p w:rsidR="00EB7DDA" w:rsidRDefault="00EB7DDA" w:rsidP="00AA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B7DDA" w:rsidRPr="00EB7DDA" w:rsidRDefault="00EB7DDA" w:rsidP="00AA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проходки</w:t>
            </w:r>
          </w:p>
        </w:tc>
        <w:tc>
          <w:tcPr>
            <w:tcW w:w="1440" w:type="dxa"/>
            <w:vMerge w:val="restart"/>
            <w:vAlign w:val="center"/>
          </w:tcPr>
          <w:p w:rsidR="00EB7DDA" w:rsidRDefault="00EB7DDA" w:rsidP="00AA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638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</w:p>
          <w:p w:rsidR="00EB7DDA" w:rsidRPr="00D32638" w:rsidRDefault="00EB7DDA" w:rsidP="00AA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638">
              <w:rPr>
                <w:rFonts w:ascii="Times New Roman" w:hAnsi="Times New Roman" w:cs="Times New Roman"/>
                <w:b/>
                <w:sz w:val="24"/>
                <w:szCs w:val="24"/>
              </w:rPr>
              <w:t>глубина, м</w:t>
            </w:r>
          </w:p>
        </w:tc>
        <w:tc>
          <w:tcPr>
            <w:tcW w:w="1819" w:type="dxa"/>
            <w:vMerge w:val="restart"/>
            <w:vAlign w:val="center"/>
          </w:tcPr>
          <w:p w:rsidR="00EB7DDA" w:rsidRPr="00D32638" w:rsidRDefault="00EB7DDA" w:rsidP="00AA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одной </w:t>
            </w:r>
            <w:r w:rsidRPr="00D32638">
              <w:rPr>
                <w:rFonts w:ascii="Times New Roman" w:hAnsi="Times New Roman" w:cs="Times New Roman"/>
                <w:b/>
                <w:sz w:val="24"/>
                <w:szCs w:val="24"/>
              </w:rPr>
              <w:t>скважины, тенге</w:t>
            </w:r>
          </w:p>
        </w:tc>
        <w:tc>
          <w:tcPr>
            <w:tcW w:w="2092" w:type="dxa"/>
            <w:vMerge w:val="restart"/>
            <w:vAlign w:val="center"/>
          </w:tcPr>
          <w:p w:rsidR="00EB7DDA" w:rsidRPr="00D32638" w:rsidRDefault="00EB7DDA" w:rsidP="00AA36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скважин</w:t>
            </w:r>
          </w:p>
        </w:tc>
        <w:tc>
          <w:tcPr>
            <w:tcW w:w="1813" w:type="dxa"/>
            <w:vMerge w:val="restart"/>
            <w:vAlign w:val="center"/>
          </w:tcPr>
          <w:p w:rsidR="00EB7DDA" w:rsidRPr="00D32638" w:rsidRDefault="00EB7DDA" w:rsidP="00AA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проходка, м</w:t>
            </w:r>
            <w:r w:rsidRPr="00D32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16" w:type="dxa"/>
            <w:gridSpan w:val="2"/>
          </w:tcPr>
          <w:p w:rsidR="00EB7DDA" w:rsidRDefault="00EB7DDA" w:rsidP="00AA36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B7DDA" w:rsidRDefault="00EB7DDA" w:rsidP="00AA36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стоимость скважины,</w:t>
            </w:r>
          </w:p>
          <w:p w:rsidR="00EB7DDA" w:rsidRDefault="00EB7DDA" w:rsidP="00AA36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тенге</w:t>
            </w:r>
          </w:p>
        </w:tc>
      </w:tr>
      <w:tr w:rsidR="00EB7DDA" w:rsidRPr="00D32638" w:rsidTr="00AA362F">
        <w:trPr>
          <w:trHeight w:val="672"/>
        </w:trPr>
        <w:tc>
          <w:tcPr>
            <w:tcW w:w="561" w:type="dxa"/>
            <w:vMerge/>
            <w:vAlign w:val="center"/>
          </w:tcPr>
          <w:p w:rsidR="00EB7DDA" w:rsidRPr="00D32638" w:rsidRDefault="00EB7DDA" w:rsidP="00AA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8" w:type="dxa"/>
            <w:vMerge/>
            <w:vAlign w:val="center"/>
          </w:tcPr>
          <w:p w:rsidR="00EB7DDA" w:rsidRPr="00D32638" w:rsidRDefault="00EB7DDA" w:rsidP="00AA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  <w:vAlign w:val="center"/>
          </w:tcPr>
          <w:p w:rsidR="00EB7DDA" w:rsidRDefault="00EB7DDA" w:rsidP="00AA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EB7DDA" w:rsidRPr="00D32638" w:rsidRDefault="00EB7DDA" w:rsidP="00AA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EB7DDA" w:rsidRPr="00D32638" w:rsidRDefault="00EB7DDA" w:rsidP="00AA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  <w:vMerge/>
            <w:vAlign w:val="center"/>
          </w:tcPr>
          <w:p w:rsidR="00EB7DDA" w:rsidRDefault="00EB7DDA" w:rsidP="00AA36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vMerge/>
            <w:vAlign w:val="center"/>
          </w:tcPr>
          <w:p w:rsidR="00EB7DDA" w:rsidRDefault="00EB7DDA" w:rsidP="00AA36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EB7DDA" w:rsidRDefault="00EB7DDA" w:rsidP="00AA36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 НДС</w:t>
            </w:r>
          </w:p>
        </w:tc>
        <w:tc>
          <w:tcPr>
            <w:tcW w:w="1858" w:type="dxa"/>
          </w:tcPr>
          <w:p w:rsidR="00EB7DDA" w:rsidRDefault="00EB7DDA" w:rsidP="00AA36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учетом НДС</w:t>
            </w:r>
          </w:p>
        </w:tc>
      </w:tr>
      <w:tr w:rsidR="00EB7DDA" w:rsidRPr="00D32638" w:rsidTr="00AA362F">
        <w:tc>
          <w:tcPr>
            <w:tcW w:w="561" w:type="dxa"/>
          </w:tcPr>
          <w:p w:rsidR="00EB7DDA" w:rsidRPr="00D32638" w:rsidRDefault="00EB7DDA" w:rsidP="00AA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EB7DDA" w:rsidRPr="00D32638" w:rsidRDefault="00EB7DDA" w:rsidP="00AA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EB7DDA" w:rsidRPr="00D32638" w:rsidRDefault="00EB7DDA" w:rsidP="00AA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B7DDA" w:rsidRPr="00D32638" w:rsidRDefault="00EB7DDA" w:rsidP="00AA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B7DDA" w:rsidRPr="00D32638" w:rsidRDefault="00EB7DDA" w:rsidP="00AA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DDA" w:rsidRPr="00D32638" w:rsidRDefault="00EB7DDA" w:rsidP="00AA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EB7DDA" w:rsidRPr="00D32638" w:rsidRDefault="00EB7DDA" w:rsidP="00AA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EB7DDA" w:rsidRPr="00D32638" w:rsidRDefault="00EB7DDA" w:rsidP="00AA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EB7DDA" w:rsidRPr="00D32638" w:rsidRDefault="00EB7DDA" w:rsidP="00AA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DDA" w:rsidRPr="00D32638" w:rsidTr="00AA362F">
        <w:tc>
          <w:tcPr>
            <w:tcW w:w="561" w:type="dxa"/>
          </w:tcPr>
          <w:p w:rsidR="00EB7DDA" w:rsidRPr="00D32638" w:rsidRDefault="00EB7DDA" w:rsidP="00AA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EB7DDA" w:rsidRPr="00D32638" w:rsidRDefault="00EB7DDA" w:rsidP="00AA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EB7DDA" w:rsidRPr="00D32638" w:rsidRDefault="00EB7DDA" w:rsidP="00AA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B7DDA" w:rsidRPr="00D32638" w:rsidRDefault="00EB7DDA" w:rsidP="00AA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B7DDA" w:rsidRPr="00D32638" w:rsidRDefault="00EB7DDA" w:rsidP="00AA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DDA" w:rsidRPr="00D32638" w:rsidRDefault="00EB7DDA" w:rsidP="00AA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EB7DDA" w:rsidRPr="00D32638" w:rsidRDefault="00EB7DDA" w:rsidP="00AA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EB7DDA" w:rsidRPr="00D32638" w:rsidRDefault="00EB7DDA" w:rsidP="00AA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EB7DDA" w:rsidRPr="00D32638" w:rsidRDefault="00EB7DDA" w:rsidP="00AA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DDA" w:rsidRPr="00D32638" w:rsidTr="00AA362F">
        <w:tc>
          <w:tcPr>
            <w:tcW w:w="561" w:type="dxa"/>
          </w:tcPr>
          <w:p w:rsidR="00EB7DDA" w:rsidRPr="00D32638" w:rsidRDefault="00EB7DDA" w:rsidP="00AA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EB7DDA" w:rsidRPr="00D32638" w:rsidRDefault="00EB7DDA" w:rsidP="00AA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EB7DDA" w:rsidRPr="00D32638" w:rsidRDefault="00EB7DDA" w:rsidP="00AA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B7DDA" w:rsidRPr="00D32638" w:rsidRDefault="00EB7DDA" w:rsidP="00AA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B7DDA" w:rsidRPr="00D32638" w:rsidRDefault="00EB7DDA" w:rsidP="00AA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DDA" w:rsidRPr="00D32638" w:rsidRDefault="00EB7DDA" w:rsidP="00AA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EB7DDA" w:rsidRPr="00D32638" w:rsidRDefault="00EB7DDA" w:rsidP="00AA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EB7DDA" w:rsidRPr="00D32638" w:rsidRDefault="00EB7DDA" w:rsidP="00AA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EB7DDA" w:rsidRPr="00D32638" w:rsidRDefault="00EB7DDA" w:rsidP="00AA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DDA" w:rsidRPr="00D32638" w:rsidTr="00AA362F">
        <w:tc>
          <w:tcPr>
            <w:tcW w:w="561" w:type="dxa"/>
          </w:tcPr>
          <w:p w:rsidR="00EB7DDA" w:rsidRPr="00D32638" w:rsidRDefault="00EB7DDA" w:rsidP="00AA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B7DDA" w:rsidRPr="00D32638" w:rsidRDefault="00EB7DDA" w:rsidP="00AA36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01" w:type="dxa"/>
          </w:tcPr>
          <w:p w:rsidR="00EB7DDA" w:rsidRPr="00D32638" w:rsidRDefault="00EB7DDA" w:rsidP="00AA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B7DDA" w:rsidRPr="00D32638" w:rsidRDefault="00EB7DDA" w:rsidP="00AA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B7DDA" w:rsidRPr="00D32638" w:rsidRDefault="00EB7DDA" w:rsidP="00AA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DDA" w:rsidRPr="00D32638" w:rsidRDefault="00EB7DDA" w:rsidP="00AA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EB7DDA" w:rsidRPr="00D32638" w:rsidRDefault="00EB7DDA" w:rsidP="00AA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EB7DDA" w:rsidRPr="00D32638" w:rsidRDefault="00EB7DDA" w:rsidP="00AA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EB7DDA" w:rsidRPr="00D32638" w:rsidRDefault="00EB7DDA" w:rsidP="00AA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EB7DDA" w:rsidRDefault="00EB7DDA" w:rsidP="004B7F4C">
      <w:pPr>
        <w:spacing w:after="0" w:line="240" w:lineRule="auto"/>
        <w:jc w:val="right"/>
        <w:rPr>
          <w:rFonts w:ascii="Times New Roman" w:eastAsia="Calibri" w:hAnsi="Times New Roman" w:cs="Times New Roman"/>
          <w:szCs w:val="20"/>
          <w:lang w:eastAsia="ru-RU"/>
        </w:rPr>
      </w:pPr>
    </w:p>
    <w:tbl>
      <w:tblPr>
        <w:tblpPr w:leftFromText="180" w:rightFromText="180" w:vertAnchor="text" w:horzAnchor="page" w:tblpX="1291" w:tblpY="381"/>
        <w:tblOverlap w:val="never"/>
        <w:tblW w:w="13320" w:type="dxa"/>
        <w:tblLook w:val="01E0" w:firstRow="1" w:lastRow="1" w:firstColumn="1" w:lastColumn="1" w:noHBand="0" w:noVBand="0"/>
      </w:tblPr>
      <w:tblGrid>
        <w:gridCol w:w="6799"/>
        <w:gridCol w:w="6521"/>
      </w:tblGrid>
      <w:tr w:rsidR="00EB7DDA" w:rsidRPr="00290248" w:rsidTr="00EB7DDA">
        <w:tc>
          <w:tcPr>
            <w:tcW w:w="6799" w:type="dxa"/>
          </w:tcPr>
          <w:p w:rsidR="00EB7DDA" w:rsidRPr="00290248" w:rsidRDefault="00EB7DDA" w:rsidP="00AA3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90248">
              <w:rPr>
                <w:rFonts w:ascii="Times New Roman" w:hAnsi="Times New Roman" w:cs="Times New Roman"/>
                <w:b/>
                <w:szCs w:val="20"/>
              </w:rPr>
              <w:t>«ЗАКАЗЧИК»</w:t>
            </w:r>
          </w:p>
          <w:p w:rsidR="00EB7DDA" w:rsidRPr="00290248" w:rsidRDefault="00EB7DDA" w:rsidP="00AA362F">
            <w:pPr>
              <w:pStyle w:val="ab"/>
              <w:ind w:left="0" w:right="0"/>
              <w:rPr>
                <w:sz w:val="22"/>
              </w:rPr>
            </w:pPr>
            <w:r w:rsidRPr="00290248">
              <w:rPr>
                <w:sz w:val="22"/>
              </w:rPr>
              <w:t>АО «</w:t>
            </w:r>
            <w:proofErr w:type="spellStart"/>
            <w:r w:rsidRPr="00290248">
              <w:rPr>
                <w:sz w:val="22"/>
              </w:rPr>
              <w:t>Эмбамунайгаз</w:t>
            </w:r>
            <w:proofErr w:type="spellEnd"/>
            <w:r w:rsidRPr="00290248">
              <w:rPr>
                <w:sz w:val="22"/>
              </w:rPr>
              <w:t>»</w:t>
            </w:r>
          </w:p>
          <w:p w:rsidR="00EB7DDA" w:rsidRPr="00290248" w:rsidRDefault="00EB7DDA" w:rsidP="00AA362F">
            <w:pPr>
              <w:pStyle w:val="ab"/>
              <w:ind w:left="0" w:right="0"/>
              <w:rPr>
                <w:sz w:val="22"/>
              </w:rPr>
            </w:pPr>
          </w:p>
          <w:p w:rsidR="00EB7DDA" w:rsidRPr="00290248" w:rsidRDefault="00EB7DDA" w:rsidP="00AA3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90248">
              <w:rPr>
                <w:rFonts w:ascii="Times New Roman" w:hAnsi="Times New Roman" w:cs="Times New Roman"/>
                <w:b/>
                <w:szCs w:val="20"/>
              </w:rPr>
              <w:t xml:space="preserve">________________ </w:t>
            </w:r>
          </w:p>
        </w:tc>
        <w:tc>
          <w:tcPr>
            <w:tcW w:w="6521" w:type="dxa"/>
          </w:tcPr>
          <w:p w:rsidR="00EB7DDA" w:rsidRPr="00290248" w:rsidRDefault="00EB7DDA" w:rsidP="00AA362F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90248">
              <w:rPr>
                <w:rFonts w:ascii="Times New Roman" w:hAnsi="Times New Roman" w:cs="Times New Roman"/>
                <w:b/>
                <w:szCs w:val="20"/>
              </w:rPr>
              <w:t>«ПОДРЯДЧИК»</w:t>
            </w:r>
          </w:p>
          <w:p w:rsidR="00EB7DDA" w:rsidRPr="00290248" w:rsidRDefault="00EB7DDA" w:rsidP="00AA362F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</w:tbl>
    <w:p w:rsidR="00EB7DDA" w:rsidRPr="006814E6" w:rsidRDefault="00EB7DDA" w:rsidP="004B7F4C">
      <w:pPr>
        <w:spacing w:after="0" w:line="240" w:lineRule="auto"/>
        <w:jc w:val="right"/>
        <w:rPr>
          <w:rFonts w:ascii="Times New Roman" w:eastAsia="Calibri" w:hAnsi="Times New Roman" w:cs="Times New Roman"/>
          <w:szCs w:val="20"/>
          <w:lang w:val="en-US" w:eastAsia="ru-RU"/>
        </w:rPr>
      </w:pPr>
      <w:bookmarkStart w:id="1" w:name="_GoBack"/>
      <w:bookmarkEnd w:id="1"/>
    </w:p>
    <w:p w:rsidR="00EB7DDA" w:rsidRDefault="00EB7DDA" w:rsidP="004B7F4C">
      <w:pPr>
        <w:spacing w:after="0" w:line="240" w:lineRule="auto"/>
        <w:jc w:val="right"/>
        <w:rPr>
          <w:rFonts w:ascii="Times New Roman" w:eastAsia="Calibri" w:hAnsi="Times New Roman" w:cs="Times New Roman"/>
          <w:szCs w:val="20"/>
          <w:lang w:eastAsia="ru-RU"/>
        </w:rPr>
        <w:sectPr w:rsidR="00EB7DDA" w:rsidSect="00EB7DDA">
          <w:pgSz w:w="16838" w:h="11906" w:orient="landscape" w:code="9"/>
          <w:pgMar w:top="567" w:right="232" w:bottom="851" w:left="709" w:header="709" w:footer="709" w:gutter="0"/>
          <w:cols w:space="708"/>
          <w:docGrid w:linePitch="360"/>
        </w:sectPr>
      </w:pPr>
    </w:p>
    <w:p w:rsidR="00D32638" w:rsidRDefault="00D32638" w:rsidP="004B7F4C">
      <w:pPr>
        <w:spacing w:after="0" w:line="240" w:lineRule="auto"/>
        <w:jc w:val="right"/>
        <w:rPr>
          <w:rFonts w:ascii="Times New Roman" w:eastAsia="Calibri" w:hAnsi="Times New Roman" w:cs="Times New Roman"/>
          <w:szCs w:val="20"/>
          <w:lang w:eastAsia="ru-RU"/>
        </w:rPr>
      </w:pPr>
    </w:p>
    <w:p w:rsidR="00D32638" w:rsidRPr="00CA22AC" w:rsidRDefault="00D32638" w:rsidP="004B7F4C">
      <w:pPr>
        <w:spacing w:after="0" w:line="240" w:lineRule="auto"/>
        <w:jc w:val="right"/>
        <w:rPr>
          <w:rFonts w:ascii="Times New Roman" w:eastAsia="Calibri" w:hAnsi="Times New Roman" w:cs="Times New Roman"/>
          <w:szCs w:val="20"/>
          <w:lang w:eastAsia="ru-RU"/>
        </w:rPr>
      </w:pPr>
    </w:p>
    <w:tbl>
      <w:tblPr>
        <w:tblpPr w:leftFromText="180" w:rightFromText="180" w:vertAnchor="text" w:horzAnchor="page" w:tblpX="1" w:tblpY="124"/>
        <w:tblOverlap w:val="never"/>
        <w:tblW w:w="21628" w:type="dxa"/>
        <w:tblLook w:val="01E0" w:firstRow="1" w:lastRow="1" w:firstColumn="1" w:lastColumn="1" w:noHBand="0" w:noVBand="0"/>
      </w:tblPr>
      <w:tblGrid>
        <w:gridCol w:w="10814"/>
        <w:gridCol w:w="10814"/>
      </w:tblGrid>
      <w:tr w:rsidR="001E6224" w:rsidRPr="00290248" w:rsidTr="00A74924">
        <w:tc>
          <w:tcPr>
            <w:tcW w:w="10814" w:type="dxa"/>
          </w:tcPr>
          <w:p w:rsidR="001E6224" w:rsidRPr="00290248" w:rsidRDefault="001E6224" w:rsidP="00CA22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14" w:type="dxa"/>
          </w:tcPr>
          <w:tbl>
            <w:tblPr>
              <w:tblpPr w:leftFromText="180" w:rightFromText="180" w:vertAnchor="text" w:horzAnchor="page" w:tblpX="1183" w:tblpY="344"/>
              <w:tblOverlap w:val="never"/>
              <w:tblW w:w="10598" w:type="dxa"/>
              <w:tblLook w:val="01E0" w:firstRow="1" w:lastRow="1" w:firstColumn="1" w:lastColumn="1" w:noHBand="0" w:noVBand="0"/>
            </w:tblPr>
            <w:tblGrid>
              <w:gridCol w:w="5211"/>
              <w:gridCol w:w="5387"/>
            </w:tblGrid>
            <w:tr w:rsidR="001E6224" w:rsidRPr="00290248" w:rsidTr="00A74924">
              <w:tc>
                <w:tcPr>
                  <w:tcW w:w="5211" w:type="dxa"/>
                </w:tcPr>
                <w:p w:rsidR="001E6224" w:rsidRPr="00290248" w:rsidRDefault="001E6224" w:rsidP="00CA22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</w:p>
              </w:tc>
              <w:tc>
                <w:tcPr>
                  <w:tcW w:w="5387" w:type="dxa"/>
                </w:tcPr>
                <w:p w:rsidR="001E6224" w:rsidRPr="00290248" w:rsidRDefault="001E6224" w:rsidP="00CA22AC">
                  <w:pPr>
                    <w:tabs>
                      <w:tab w:val="left" w:pos="414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  <w:r w:rsidRPr="00290248">
                    <w:rPr>
                      <w:rFonts w:ascii="Times New Roman" w:hAnsi="Times New Roman" w:cs="Times New Roman"/>
                      <w:b/>
                      <w:szCs w:val="20"/>
                    </w:rPr>
                    <w:t>ПОДРЯДЧИК»</w:t>
                  </w:r>
                </w:p>
                <w:p w:rsidR="001E6224" w:rsidRPr="00290248" w:rsidRDefault="001E6224" w:rsidP="00CA22AC">
                  <w:pPr>
                    <w:tabs>
                      <w:tab w:val="left" w:pos="414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  <w:r w:rsidRPr="00290248">
                    <w:rPr>
                      <w:rFonts w:ascii="Times New Roman" w:hAnsi="Times New Roman" w:cs="Times New Roman"/>
                      <w:b/>
                      <w:szCs w:val="20"/>
                    </w:rPr>
                    <w:t>ТОО «СБП «</w:t>
                  </w:r>
                  <w:proofErr w:type="spellStart"/>
                  <w:r w:rsidRPr="00290248">
                    <w:rPr>
                      <w:rFonts w:ascii="Times New Roman" w:hAnsi="Times New Roman" w:cs="Times New Roman"/>
                      <w:b/>
                      <w:szCs w:val="20"/>
                    </w:rPr>
                    <w:t>КазМунайГаз</w:t>
                  </w:r>
                  <w:proofErr w:type="spellEnd"/>
                  <w:r w:rsidRPr="00290248">
                    <w:rPr>
                      <w:rFonts w:ascii="Times New Roman" w:hAnsi="Times New Roman" w:cs="Times New Roman"/>
                      <w:b/>
                      <w:szCs w:val="20"/>
                    </w:rPr>
                    <w:t>-Бурение»</w:t>
                  </w:r>
                </w:p>
                <w:p w:rsidR="001E6224" w:rsidRPr="00290248" w:rsidRDefault="001E6224" w:rsidP="00CA22AC">
                  <w:pPr>
                    <w:tabs>
                      <w:tab w:val="left" w:pos="414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</w:p>
                <w:p w:rsidR="001E6224" w:rsidRPr="00290248" w:rsidRDefault="001E6224" w:rsidP="00CA22AC">
                  <w:pPr>
                    <w:tabs>
                      <w:tab w:val="left" w:pos="414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  <w:r w:rsidRPr="00290248">
                    <w:rPr>
                      <w:rFonts w:ascii="Times New Roman" w:hAnsi="Times New Roman" w:cs="Times New Roman"/>
                      <w:b/>
                      <w:szCs w:val="20"/>
                    </w:rPr>
                    <w:t xml:space="preserve">____________ </w:t>
                  </w:r>
                  <w:proofErr w:type="spellStart"/>
                  <w:r w:rsidRPr="00290248">
                    <w:rPr>
                      <w:rFonts w:ascii="Times New Roman" w:hAnsi="Times New Roman" w:cs="Times New Roman"/>
                      <w:b/>
                      <w:szCs w:val="20"/>
                    </w:rPr>
                    <w:t>Шарипбаев</w:t>
                  </w:r>
                  <w:proofErr w:type="spellEnd"/>
                  <w:r w:rsidRPr="00290248">
                    <w:rPr>
                      <w:rFonts w:ascii="Times New Roman" w:hAnsi="Times New Roman" w:cs="Times New Roman"/>
                      <w:b/>
                      <w:szCs w:val="20"/>
                    </w:rPr>
                    <w:t xml:space="preserve"> Д.А.</w:t>
                  </w:r>
                </w:p>
              </w:tc>
            </w:tr>
          </w:tbl>
          <w:p w:rsidR="001E6224" w:rsidRPr="00290248" w:rsidRDefault="001E6224" w:rsidP="00CA22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25333" w:rsidRPr="001B4CDF" w:rsidRDefault="00A25333" w:rsidP="00CA22AC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A25333" w:rsidRPr="001B4CDF" w:rsidSect="001C690B">
      <w:pgSz w:w="11906" w:h="16838" w:code="9"/>
      <w:pgMar w:top="709" w:right="567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E3D" w:rsidRDefault="00A05E3D" w:rsidP="00A43D76">
      <w:pPr>
        <w:spacing w:after="0" w:line="240" w:lineRule="auto"/>
      </w:pPr>
      <w:r>
        <w:separator/>
      </w:r>
    </w:p>
  </w:endnote>
  <w:endnote w:type="continuationSeparator" w:id="0">
    <w:p w:rsidR="00A05E3D" w:rsidRDefault="00A05E3D" w:rsidP="00A43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333" w:rsidRDefault="00A25333" w:rsidP="00A25333">
    <w:pPr>
      <w:pStyle w:val="a9"/>
      <w:framePr w:wrap="auto" w:vAnchor="text" w:hAnchor="margin" w:xAlign="center" w:y="1"/>
      <w:ind w:right="360"/>
      <w:rPr>
        <w:rStyle w:val="af6"/>
      </w:rPr>
    </w:pPr>
  </w:p>
  <w:p w:rsidR="00A25333" w:rsidRDefault="00A25333">
    <w:pPr>
      <w:pStyle w:val="a9"/>
    </w:pPr>
  </w:p>
  <w:p w:rsidR="00A25333" w:rsidRDefault="00A253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E3D" w:rsidRDefault="00A05E3D" w:rsidP="00A43D76">
      <w:pPr>
        <w:spacing w:after="0" w:line="240" w:lineRule="auto"/>
      </w:pPr>
      <w:r>
        <w:separator/>
      </w:r>
    </w:p>
  </w:footnote>
  <w:footnote w:type="continuationSeparator" w:id="0">
    <w:p w:rsidR="00A05E3D" w:rsidRDefault="00A05E3D" w:rsidP="00A43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6351D"/>
    <w:multiLevelType w:val="hybridMultilevel"/>
    <w:tmpl w:val="0706ED0C"/>
    <w:lvl w:ilvl="0" w:tplc="257EB8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C3A67DF"/>
    <w:multiLevelType w:val="hybridMultilevel"/>
    <w:tmpl w:val="70C49918"/>
    <w:lvl w:ilvl="0" w:tplc="27B0F6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5B5017"/>
    <w:multiLevelType w:val="hybridMultilevel"/>
    <w:tmpl w:val="B178C678"/>
    <w:lvl w:ilvl="0" w:tplc="6DF4A08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141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583"/>
    <w:rsid w:val="00006AB1"/>
    <w:rsid w:val="00010214"/>
    <w:rsid w:val="0002636A"/>
    <w:rsid w:val="000340F7"/>
    <w:rsid w:val="00036A6B"/>
    <w:rsid w:val="000377BB"/>
    <w:rsid w:val="00041D9A"/>
    <w:rsid w:val="00042B29"/>
    <w:rsid w:val="00044D8C"/>
    <w:rsid w:val="00056E52"/>
    <w:rsid w:val="00061E76"/>
    <w:rsid w:val="00065EFF"/>
    <w:rsid w:val="00066723"/>
    <w:rsid w:val="000857A0"/>
    <w:rsid w:val="000A3AD1"/>
    <w:rsid w:val="000A6451"/>
    <w:rsid w:val="000B29A0"/>
    <w:rsid w:val="000C1351"/>
    <w:rsid w:val="000C3823"/>
    <w:rsid w:val="000C46A1"/>
    <w:rsid w:val="000D551A"/>
    <w:rsid w:val="000E24FF"/>
    <w:rsid w:val="000E47EF"/>
    <w:rsid w:val="000F105D"/>
    <w:rsid w:val="000F171B"/>
    <w:rsid w:val="000F7A67"/>
    <w:rsid w:val="00100022"/>
    <w:rsid w:val="00115DBF"/>
    <w:rsid w:val="00140E23"/>
    <w:rsid w:val="001522B8"/>
    <w:rsid w:val="00153135"/>
    <w:rsid w:val="00153F9D"/>
    <w:rsid w:val="00176B79"/>
    <w:rsid w:val="00182FF7"/>
    <w:rsid w:val="001841C3"/>
    <w:rsid w:val="001925B1"/>
    <w:rsid w:val="001B4CDF"/>
    <w:rsid w:val="001B5B7F"/>
    <w:rsid w:val="001B6FA9"/>
    <w:rsid w:val="001C690B"/>
    <w:rsid w:val="001D13B6"/>
    <w:rsid w:val="001D1A03"/>
    <w:rsid w:val="001E6224"/>
    <w:rsid w:val="001F3E7D"/>
    <w:rsid w:val="001F4E90"/>
    <w:rsid w:val="0020752E"/>
    <w:rsid w:val="00212B8E"/>
    <w:rsid w:val="00227DCA"/>
    <w:rsid w:val="00232890"/>
    <w:rsid w:val="002335E0"/>
    <w:rsid w:val="00233BA2"/>
    <w:rsid w:val="00234EF9"/>
    <w:rsid w:val="0023682A"/>
    <w:rsid w:val="00280868"/>
    <w:rsid w:val="00283098"/>
    <w:rsid w:val="00283E43"/>
    <w:rsid w:val="00290248"/>
    <w:rsid w:val="002956CF"/>
    <w:rsid w:val="002A15D4"/>
    <w:rsid w:val="002A55A2"/>
    <w:rsid w:val="002A7230"/>
    <w:rsid w:val="002B35E5"/>
    <w:rsid w:val="002B3957"/>
    <w:rsid w:val="002C1016"/>
    <w:rsid w:val="002D2DAD"/>
    <w:rsid w:val="002E2A9C"/>
    <w:rsid w:val="002E55BF"/>
    <w:rsid w:val="002F3739"/>
    <w:rsid w:val="002F7194"/>
    <w:rsid w:val="0030274C"/>
    <w:rsid w:val="00302E70"/>
    <w:rsid w:val="003047B0"/>
    <w:rsid w:val="00304F4B"/>
    <w:rsid w:val="003142EB"/>
    <w:rsid w:val="00317E2D"/>
    <w:rsid w:val="00327822"/>
    <w:rsid w:val="00342319"/>
    <w:rsid w:val="00344870"/>
    <w:rsid w:val="00353C3A"/>
    <w:rsid w:val="00362817"/>
    <w:rsid w:val="00373EB6"/>
    <w:rsid w:val="00381A4F"/>
    <w:rsid w:val="00391BE2"/>
    <w:rsid w:val="00394F20"/>
    <w:rsid w:val="0039626E"/>
    <w:rsid w:val="003B594A"/>
    <w:rsid w:val="003C5083"/>
    <w:rsid w:val="003C647C"/>
    <w:rsid w:val="003D5E89"/>
    <w:rsid w:val="003F2682"/>
    <w:rsid w:val="003F5213"/>
    <w:rsid w:val="003F559E"/>
    <w:rsid w:val="003F7518"/>
    <w:rsid w:val="00407EE6"/>
    <w:rsid w:val="00411558"/>
    <w:rsid w:val="00411BE4"/>
    <w:rsid w:val="00411ECB"/>
    <w:rsid w:val="004132EA"/>
    <w:rsid w:val="00417790"/>
    <w:rsid w:val="00423B49"/>
    <w:rsid w:val="00423CF6"/>
    <w:rsid w:val="00432032"/>
    <w:rsid w:val="00437FD0"/>
    <w:rsid w:val="004571E0"/>
    <w:rsid w:val="0046451E"/>
    <w:rsid w:val="004728B4"/>
    <w:rsid w:val="00472DC5"/>
    <w:rsid w:val="00473B55"/>
    <w:rsid w:val="0047490C"/>
    <w:rsid w:val="004753DB"/>
    <w:rsid w:val="0049011A"/>
    <w:rsid w:val="00492880"/>
    <w:rsid w:val="00492E89"/>
    <w:rsid w:val="004A078C"/>
    <w:rsid w:val="004B741A"/>
    <w:rsid w:val="004B7F4C"/>
    <w:rsid w:val="004C2BA2"/>
    <w:rsid w:val="004E0378"/>
    <w:rsid w:val="004E406E"/>
    <w:rsid w:val="004F1E64"/>
    <w:rsid w:val="0050591C"/>
    <w:rsid w:val="0050710B"/>
    <w:rsid w:val="0051670E"/>
    <w:rsid w:val="005238ED"/>
    <w:rsid w:val="00546F0B"/>
    <w:rsid w:val="00552419"/>
    <w:rsid w:val="005524B6"/>
    <w:rsid w:val="00552CFB"/>
    <w:rsid w:val="0057339C"/>
    <w:rsid w:val="00582DBA"/>
    <w:rsid w:val="005864F3"/>
    <w:rsid w:val="005866DA"/>
    <w:rsid w:val="005923A0"/>
    <w:rsid w:val="00593C6F"/>
    <w:rsid w:val="0059483D"/>
    <w:rsid w:val="005B1A6D"/>
    <w:rsid w:val="005B31B6"/>
    <w:rsid w:val="005B5DD3"/>
    <w:rsid w:val="005B7583"/>
    <w:rsid w:val="005B7B39"/>
    <w:rsid w:val="005E4FD4"/>
    <w:rsid w:val="005E7A1B"/>
    <w:rsid w:val="005F4586"/>
    <w:rsid w:val="005F5E2C"/>
    <w:rsid w:val="00606132"/>
    <w:rsid w:val="00610D8B"/>
    <w:rsid w:val="00612097"/>
    <w:rsid w:val="00612177"/>
    <w:rsid w:val="006221A6"/>
    <w:rsid w:val="00627639"/>
    <w:rsid w:val="00641FAE"/>
    <w:rsid w:val="00647268"/>
    <w:rsid w:val="00675AD2"/>
    <w:rsid w:val="006769CA"/>
    <w:rsid w:val="006814E6"/>
    <w:rsid w:val="006A015B"/>
    <w:rsid w:val="006A2C9F"/>
    <w:rsid w:val="006A2F8C"/>
    <w:rsid w:val="006A3BDF"/>
    <w:rsid w:val="006A4CDB"/>
    <w:rsid w:val="006B1979"/>
    <w:rsid w:val="006B1BE6"/>
    <w:rsid w:val="006C3047"/>
    <w:rsid w:val="006C70BE"/>
    <w:rsid w:val="006E6B79"/>
    <w:rsid w:val="006F1E00"/>
    <w:rsid w:val="006F1FEA"/>
    <w:rsid w:val="007064E3"/>
    <w:rsid w:val="007203CA"/>
    <w:rsid w:val="00732675"/>
    <w:rsid w:val="00745B43"/>
    <w:rsid w:val="00757885"/>
    <w:rsid w:val="00776F8B"/>
    <w:rsid w:val="00781AAF"/>
    <w:rsid w:val="00787898"/>
    <w:rsid w:val="00787AEF"/>
    <w:rsid w:val="007A6004"/>
    <w:rsid w:val="007B13C3"/>
    <w:rsid w:val="007C290D"/>
    <w:rsid w:val="007C2EB0"/>
    <w:rsid w:val="007E2116"/>
    <w:rsid w:val="0080334E"/>
    <w:rsid w:val="00805398"/>
    <w:rsid w:val="00812AE4"/>
    <w:rsid w:val="00816DFA"/>
    <w:rsid w:val="008226C6"/>
    <w:rsid w:val="00824746"/>
    <w:rsid w:val="008351FA"/>
    <w:rsid w:val="00850819"/>
    <w:rsid w:val="00857DCF"/>
    <w:rsid w:val="00861D21"/>
    <w:rsid w:val="008627BF"/>
    <w:rsid w:val="00866B77"/>
    <w:rsid w:val="00867D60"/>
    <w:rsid w:val="0087729E"/>
    <w:rsid w:val="0088757D"/>
    <w:rsid w:val="00890F69"/>
    <w:rsid w:val="00894881"/>
    <w:rsid w:val="008B26B8"/>
    <w:rsid w:val="008B61A6"/>
    <w:rsid w:val="008B7CB5"/>
    <w:rsid w:val="008C6059"/>
    <w:rsid w:val="008C61EA"/>
    <w:rsid w:val="008E50DF"/>
    <w:rsid w:val="008F06AD"/>
    <w:rsid w:val="008F7920"/>
    <w:rsid w:val="008F7F95"/>
    <w:rsid w:val="00902D30"/>
    <w:rsid w:val="00902F35"/>
    <w:rsid w:val="00913ADC"/>
    <w:rsid w:val="009205AC"/>
    <w:rsid w:val="00931544"/>
    <w:rsid w:val="00933111"/>
    <w:rsid w:val="009376D8"/>
    <w:rsid w:val="009548C6"/>
    <w:rsid w:val="00955D76"/>
    <w:rsid w:val="00976AF9"/>
    <w:rsid w:val="009831E9"/>
    <w:rsid w:val="00987487"/>
    <w:rsid w:val="00993813"/>
    <w:rsid w:val="00994E0D"/>
    <w:rsid w:val="009A26E8"/>
    <w:rsid w:val="009A3E61"/>
    <w:rsid w:val="009B2C98"/>
    <w:rsid w:val="009B5348"/>
    <w:rsid w:val="009B7B42"/>
    <w:rsid w:val="009C148F"/>
    <w:rsid w:val="009C650F"/>
    <w:rsid w:val="009E54AE"/>
    <w:rsid w:val="009E7FE5"/>
    <w:rsid w:val="009F1BB5"/>
    <w:rsid w:val="009F2F36"/>
    <w:rsid w:val="009F5409"/>
    <w:rsid w:val="00A01A12"/>
    <w:rsid w:val="00A01B26"/>
    <w:rsid w:val="00A05E3D"/>
    <w:rsid w:val="00A071C0"/>
    <w:rsid w:val="00A22C38"/>
    <w:rsid w:val="00A24B0E"/>
    <w:rsid w:val="00A25333"/>
    <w:rsid w:val="00A26E1D"/>
    <w:rsid w:val="00A26F5C"/>
    <w:rsid w:val="00A273A2"/>
    <w:rsid w:val="00A43D76"/>
    <w:rsid w:val="00A4491B"/>
    <w:rsid w:val="00A50A96"/>
    <w:rsid w:val="00A522B7"/>
    <w:rsid w:val="00A5685E"/>
    <w:rsid w:val="00A622F2"/>
    <w:rsid w:val="00A64187"/>
    <w:rsid w:val="00A657C0"/>
    <w:rsid w:val="00A72CFD"/>
    <w:rsid w:val="00A7383F"/>
    <w:rsid w:val="00A74C3E"/>
    <w:rsid w:val="00A76812"/>
    <w:rsid w:val="00A84170"/>
    <w:rsid w:val="00A94477"/>
    <w:rsid w:val="00A95F40"/>
    <w:rsid w:val="00AA03F3"/>
    <w:rsid w:val="00AA26BD"/>
    <w:rsid w:val="00AA28EF"/>
    <w:rsid w:val="00AA7097"/>
    <w:rsid w:val="00AB37C6"/>
    <w:rsid w:val="00AC0490"/>
    <w:rsid w:val="00AD3884"/>
    <w:rsid w:val="00AF60C6"/>
    <w:rsid w:val="00B07EDD"/>
    <w:rsid w:val="00B2058B"/>
    <w:rsid w:val="00B30A59"/>
    <w:rsid w:val="00B30C60"/>
    <w:rsid w:val="00B30D22"/>
    <w:rsid w:val="00B340A6"/>
    <w:rsid w:val="00B41225"/>
    <w:rsid w:val="00B54083"/>
    <w:rsid w:val="00B61BE9"/>
    <w:rsid w:val="00B668BA"/>
    <w:rsid w:val="00B83176"/>
    <w:rsid w:val="00B90565"/>
    <w:rsid w:val="00BB70EC"/>
    <w:rsid w:val="00BC0A25"/>
    <w:rsid w:val="00BC65AE"/>
    <w:rsid w:val="00BC794E"/>
    <w:rsid w:val="00BD3DA2"/>
    <w:rsid w:val="00BD7AFA"/>
    <w:rsid w:val="00BE19ED"/>
    <w:rsid w:val="00BE333C"/>
    <w:rsid w:val="00BF3705"/>
    <w:rsid w:val="00BF5849"/>
    <w:rsid w:val="00C01174"/>
    <w:rsid w:val="00C11B04"/>
    <w:rsid w:val="00C16612"/>
    <w:rsid w:val="00C17133"/>
    <w:rsid w:val="00C315F7"/>
    <w:rsid w:val="00C33740"/>
    <w:rsid w:val="00C34BC8"/>
    <w:rsid w:val="00C36196"/>
    <w:rsid w:val="00C4127A"/>
    <w:rsid w:val="00C4245A"/>
    <w:rsid w:val="00C46A2B"/>
    <w:rsid w:val="00C63513"/>
    <w:rsid w:val="00C65CC2"/>
    <w:rsid w:val="00C76C56"/>
    <w:rsid w:val="00C77F10"/>
    <w:rsid w:val="00C85E6F"/>
    <w:rsid w:val="00C97167"/>
    <w:rsid w:val="00CA22AC"/>
    <w:rsid w:val="00CA43C9"/>
    <w:rsid w:val="00CB5B17"/>
    <w:rsid w:val="00CC0638"/>
    <w:rsid w:val="00CD1ADA"/>
    <w:rsid w:val="00CF74C4"/>
    <w:rsid w:val="00D05985"/>
    <w:rsid w:val="00D10A8F"/>
    <w:rsid w:val="00D16B40"/>
    <w:rsid w:val="00D1768A"/>
    <w:rsid w:val="00D32638"/>
    <w:rsid w:val="00D32AB1"/>
    <w:rsid w:val="00D50DFD"/>
    <w:rsid w:val="00D5398F"/>
    <w:rsid w:val="00D55425"/>
    <w:rsid w:val="00D6032E"/>
    <w:rsid w:val="00D755E0"/>
    <w:rsid w:val="00DB0424"/>
    <w:rsid w:val="00DB09F5"/>
    <w:rsid w:val="00DB3158"/>
    <w:rsid w:val="00DB325D"/>
    <w:rsid w:val="00DB3EEE"/>
    <w:rsid w:val="00DC20C4"/>
    <w:rsid w:val="00DC2EFF"/>
    <w:rsid w:val="00DC40A4"/>
    <w:rsid w:val="00DC56BC"/>
    <w:rsid w:val="00DF2481"/>
    <w:rsid w:val="00E01F45"/>
    <w:rsid w:val="00E065FB"/>
    <w:rsid w:val="00E12A0A"/>
    <w:rsid w:val="00E217BA"/>
    <w:rsid w:val="00E23A96"/>
    <w:rsid w:val="00E26738"/>
    <w:rsid w:val="00E26A43"/>
    <w:rsid w:val="00E30291"/>
    <w:rsid w:val="00E359EB"/>
    <w:rsid w:val="00E4120A"/>
    <w:rsid w:val="00E50473"/>
    <w:rsid w:val="00E53458"/>
    <w:rsid w:val="00E54F5A"/>
    <w:rsid w:val="00E55635"/>
    <w:rsid w:val="00E60953"/>
    <w:rsid w:val="00E64737"/>
    <w:rsid w:val="00E6698F"/>
    <w:rsid w:val="00E7433B"/>
    <w:rsid w:val="00E80120"/>
    <w:rsid w:val="00E867C1"/>
    <w:rsid w:val="00E93085"/>
    <w:rsid w:val="00E94AF9"/>
    <w:rsid w:val="00E955F2"/>
    <w:rsid w:val="00E9796E"/>
    <w:rsid w:val="00EA0D47"/>
    <w:rsid w:val="00EB7DDA"/>
    <w:rsid w:val="00EC4BF1"/>
    <w:rsid w:val="00ED5DA0"/>
    <w:rsid w:val="00EE1448"/>
    <w:rsid w:val="00EE4B64"/>
    <w:rsid w:val="00EF3448"/>
    <w:rsid w:val="00F0008A"/>
    <w:rsid w:val="00F024A8"/>
    <w:rsid w:val="00F03E0F"/>
    <w:rsid w:val="00F1142F"/>
    <w:rsid w:val="00F20379"/>
    <w:rsid w:val="00F20A6D"/>
    <w:rsid w:val="00F31AC8"/>
    <w:rsid w:val="00F350E2"/>
    <w:rsid w:val="00F436FC"/>
    <w:rsid w:val="00F440FE"/>
    <w:rsid w:val="00F54BC1"/>
    <w:rsid w:val="00F563A4"/>
    <w:rsid w:val="00F56985"/>
    <w:rsid w:val="00F66602"/>
    <w:rsid w:val="00F829DE"/>
    <w:rsid w:val="00F848CD"/>
    <w:rsid w:val="00F92CF8"/>
    <w:rsid w:val="00F94853"/>
    <w:rsid w:val="00FA4D79"/>
    <w:rsid w:val="00FA5D8A"/>
    <w:rsid w:val="00FA678D"/>
    <w:rsid w:val="00FA7BF9"/>
    <w:rsid w:val="00FB1A22"/>
    <w:rsid w:val="00FC14DD"/>
    <w:rsid w:val="00FD0507"/>
    <w:rsid w:val="00FD59F7"/>
    <w:rsid w:val="00FD78AB"/>
    <w:rsid w:val="00FE5E45"/>
    <w:rsid w:val="00FE6C49"/>
    <w:rsid w:val="00FF0896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B4FB44F"/>
  <w15:docId w15:val="{68CD38BA-4DFD-4010-941F-B284302F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27BF"/>
  </w:style>
  <w:style w:type="paragraph" w:styleId="1">
    <w:name w:val="heading 1"/>
    <w:basedOn w:val="a"/>
    <w:next w:val="a"/>
    <w:link w:val="10"/>
    <w:uiPriority w:val="9"/>
    <w:qFormat/>
    <w:rsid w:val="00F024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E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2E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88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2E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2E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aragraphtext">
    <w:name w:val="paragraphtext"/>
    <w:basedOn w:val="a0"/>
    <w:rsid w:val="00492E89"/>
  </w:style>
  <w:style w:type="paragraph" w:styleId="a3">
    <w:name w:val="Body Text"/>
    <w:basedOn w:val="a"/>
    <w:link w:val="a4"/>
    <w:uiPriority w:val="99"/>
    <w:rsid w:val="009B53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B53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B5348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B53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C65CC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65C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C3374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7">
    <w:name w:val="header"/>
    <w:basedOn w:val="a"/>
    <w:link w:val="a8"/>
    <w:uiPriority w:val="99"/>
    <w:unhideWhenUsed/>
    <w:rsid w:val="00A43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3D76"/>
  </w:style>
  <w:style w:type="paragraph" w:styleId="a9">
    <w:name w:val="footer"/>
    <w:basedOn w:val="a"/>
    <w:link w:val="aa"/>
    <w:uiPriority w:val="99"/>
    <w:unhideWhenUsed/>
    <w:rsid w:val="00A43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3D76"/>
  </w:style>
  <w:style w:type="paragraph" w:styleId="ab">
    <w:name w:val="Block Text"/>
    <w:basedOn w:val="a"/>
    <w:qFormat/>
    <w:rsid w:val="00100022"/>
    <w:pPr>
      <w:spacing w:after="0" w:line="240" w:lineRule="auto"/>
      <w:ind w:left="240" w:right="252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928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c">
    <w:name w:val="Balloon Text"/>
    <w:basedOn w:val="a"/>
    <w:link w:val="ad"/>
    <w:uiPriority w:val="99"/>
    <w:semiHidden/>
    <w:unhideWhenUsed/>
    <w:rsid w:val="00D0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5985"/>
    <w:rPr>
      <w:rFonts w:ascii="Tahoma" w:hAnsi="Tahoma" w:cs="Tahoma"/>
      <w:sz w:val="16"/>
      <w:szCs w:val="16"/>
    </w:rPr>
  </w:style>
  <w:style w:type="paragraph" w:styleId="ae">
    <w:name w:val="List Paragraph"/>
    <w:aliases w:val="_список"/>
    <w:basedOn w:val="a"/>
    <w:link w:val="af"/>
    <w:uiPriority w:val="34"/>
    <w:qFormat/>
    <w:rsid w:val="00DC56B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4">
    <w:name w:val="Font Style124"/>
    <w:uiPriority w:val="99"/>
    <w:rsid w:val="00955D7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qFormat/>
    <w:rsid w:val="00F024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0">
    <w:name w:val="Plain Text"/>
    <w:basedOn w:val="a"/>
    <w:link w:val="af1"/>
    <w:uiPriority w:val="99"/>
    <w:rsid w:val="00DC40A4"/>
    <w:pPr>
      <w:spacing w:after="0" w:line="240" w:lineRule="auto"/>
    </w:pPr>
    <w:rPr>
      <w:rFonts w:ascii="Courier New" w:eastAsia="Times New Roman" w:hAnsi="Courier New" w:cs="Times New Roman"/>
      <w:b/>
      <w:bCs/>
      <w:sz w:val="20"/>
      <w:szCs w:val="20"/>
      <w:lang w:val="en-US" w:eastAsia="zh-CN"/>
    </w:rPr>
  </w:style>
  <w:style w:type="character" w:customStyle="1" w:styleId="af1">
    <w:name w:val="Текст Знак"/>
    <w:basedOn w:val="a0"/>
    <w:link w:val="af0"/>
    <w:uiPriority w:val="99"/>
    <w:rsid w:val="00DC40A4"/>
    <w:rPr>
      <w:rFonts w:ascii="Courier New" w:eastAsia="Times New Roman" w:hAnsi="Courier New" w:cs="Times New Roman"/>
      <w:b/>
      <w:bCs/>
      <w:sz w:val="20"/>
      <w:szCs w:val="20"/>
      <w:lang w:val="en-US" w:eastAsia="zh-CN"/>
    </w:rPr>
  </w:style>
  <w:style w:type="paragraph" w:styleId="af2">
    <w:name w:val="Normal (Web)"/>
    <w:basedOn w:val="a"/>
    <w:uiPriority w:val="99"/>
    <w:rsid w:val="00DC40A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">
    <w:name w:val="Абзац списка Знак"/>
    <w:aliases w:val="_список Знак"/>
    <w:basedOn w:val="a0"/>
    <w:link w:val="ae"/>
    <w:uiPriority w:val="34"/>
    <w:rsid w:val="00DC40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2">
    <w:name w:val="Normal+12"/>
    <w:basedOn w:val="a"/>
    <w:uiPriority w:val="99"/>
    <w:rsid w:val="00DC40A4"/>
    <w:pPr>
      <w:widowControl w:val="0"/>
      <w:spacing w:after="240" w:line="240" w:lineRule="auto"/>
      <w:jc w:val="both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styleId="af3">
    <w:name w:val="annotation reference"/>
    <w:basedOn w:val="a0"/>
    <w:uiPriority w:val="99"/>
    <w:semiHidden/>
    <w:unhideWhenUsed/>
    <w:rsid w:val="002B35E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B35E5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B35E5"/>
    <w:rPr>
      <w:sz w:val="20"/>
      <w:szCs w:val="20"/>
    </w:rPr>
  </w:style>
  <w:style w:type="character" w:customStyle="1" w:styleId="s0">
    <w:name w:val="s0"/>
    <w:rsid w:val="0059483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f6">
    <w:name w:val="page number"/>
    <w:rsid w:val="00A25333"/>
    <w:rPr>
      <w:rFonts w:cs="Times New Roman"/>
    </w:rPr>
  </w:style>
  <w:style w:type="table" w:styleId="af7">
    <w:name w:val="Table Grid"/>
    <w:basedOn w:val="a1"/>
    <w:uiPriority w:val="39"/>
    <w:rsid w:val="005B5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31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79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81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514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1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64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304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8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10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6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01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3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08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0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8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3775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7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595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548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752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7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95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2870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59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60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501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60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165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06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20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9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00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7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01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58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7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89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801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9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0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9325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05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81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3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22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37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27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29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710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44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63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492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85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04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3821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30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672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402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3773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540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1843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748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2077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427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226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578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5768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279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932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244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872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58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7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34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05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64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53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9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3034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61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80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7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26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78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66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140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97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02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759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28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2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47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6758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7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829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0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8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26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48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51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551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47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11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11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11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715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2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31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9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8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46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36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72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75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1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7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8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95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1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13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565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24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49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3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67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29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7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8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54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2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9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8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13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3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00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95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1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1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1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65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8574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02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8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99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0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098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148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2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08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2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51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46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1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09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4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77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8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9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18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8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7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63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1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56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9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20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7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58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9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09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80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5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99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29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7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8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9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0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9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78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04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67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2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45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8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7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9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5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07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51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80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0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00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4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75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4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13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93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8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58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3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72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77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2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78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27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37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04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8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38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2207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56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9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Ишанов Нурбек Абатович</dc:creator>
  <cp:keywords/>
  <dc:description/>
  <cp:lastModifiedBy>Тауашев Рамед Зияшевич</cp:lastModifiedBy>
  <cp:revision>15</cp:revision>
  <cp:lastPrinted>2019-06-22T10:52:00Z</cp:lastPrinted>
  <dcterms:created xsi:type="dcterms:W3CDTF">2022-10-17T11:54:00Z</dcterms:created>
  <dcterms:modified xsi:type="dcterms:W3CDTF">2024-01-06T04:09:00Z</dcterms:modified>
</cp:coreProperties>
</file>