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1274"/>
        <w:tblW w:w="14880" w:type="dxa"/>
        <w:tblLayout w:type="fixed"/>
        <w:tblLook w:val="04A0"/>
      </w:tblPr>
      <w:tblGrid>
        <w:gridCol w:w="505"/>
        <w:gridCol w:w="505"/>
        <w:gridCol w:w="505"/>
        <w:gridCol w:w="622"/>
        <w:gridCol w:w="7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944"/>
      </w:tblGrid>
      <w:tr w:rsidR="005A7F39" w:rsidTr="00B0274F">
        <w:trPr>
          <w:trHeight w:val="312"/>
        </w:trPr>
        <w:tc>
          <w:tcPr>
            <w:tcW w:w="14880" w:type="dxa"/>
            <w:gridSpan w:val="16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Информация о Исполнителе/соисполнителе, привлеченного Поставщиком Услуг/услуг в рамках исполнения договора о закупках</w:t>
            </w:r>
          </w:p>
        </w:tc>
      </w:tr>
      <w:tr w:rsidR="005A7F39" w:rsidTr="00B0274F">
        <w:trPr>
          <w:trHeight w:val="80"/>
        </w:trPr>
        <w:tc>
          <w:tcPr>
            <w:tcW w:w="505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622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944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</w:tr>
      <w:tr w:rsidR="005A7F39" w:rsidTr="00B0274F">
        <w:trPr>
          <w:trHeight w:val="29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БИН/ИИН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субИсполнителя/ соисполнителя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договора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 договора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заключения договора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Услуг/ услуг переданных на                субподряд/ соисполнение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Объем Услуг/услуг переданных на субподряд/соисполнение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окончания срока действия             договора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 фактически оказанных Услуг/оказанных услуг, тенге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 договора, тенге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подписания окончательного акта, подтверждающего полное оказание Услуг/оказания услуг.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 субИсполнителя/соисполнителя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Номер(а) телефона(ов)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5A7F39" w:rsidTr="00B0274F">
        <w:trPr>
          <w:trHeight w:val="288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7F39" w:rsidTr="00B0274F">
        <w:trPr>
          <w:trHeight w:val="3803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39" w:rsidRDefault="005A7F39" w:rsidP="00B027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7F39" w:rsidTr="00B0274F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pStyle w:val="a3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5A7F39" w:rsidTr="00B0274F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</w:tr>
      <w:tr w:rsidR="005A7F39" w:rsidTr="00B0274F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</w:tr>
      <w:tr w:rsidR="005A7F39" w:rsidTr="00B0274F">
        <w:trPr>
          <w:trHeight w:val="288"/>
        </w:trPr>
        <w:tc>
          <w:tcPr>
            <w:tcW w:w="505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622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944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</w:tr>
      <w:tr w:rsidR="005A7F39" w:rsidTr="00B0274F">
        <w:trPr>
          <w:trHeight w:val="312"/>
        </w:trPr>
        <w:tc>
          <w:tcPr>
            <w:tcW w:w="505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12322" w:type="dxa"/>
            <w:gridSpan w:val="13"/>
            <w:noWrap/>
            <w:vAlign w:val="center"/>
            <w:hideMark/>
          </w:tcPr>
          <w:p w:rsidR="005A7F39" w:rsidRDefault="005A7F39" w:rsidP="005A7F39">
            <w:pPr>
              <w:pStyle w:val="a3"/>
              <w:spacing w:before="100" w:beforeAutospacing="1" w:after="100" w:afterAutospacing="1"/>
              <w:ind w:left="0" w:right="253" w:firstLine="40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</w:rPr>
              <w:t>Руководитель Поставщика ________________________________________________ (Ф.И.О.)</w:t>
            </w:r>
          </w:p>
        </w:tc>
        <w:tc>
          <w:tcPr>
            <w:tcW w:w="1109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  <w:tc>
          <w:tcPr>
            <w:tcW w:w="944" w:type="dxa"/>
            <w:noWrap/>
            <w:vAlign w:val="bottom"/>
            <w:hideMark/>
          </w:tcPr>
          <w:p w:rsidR="005A7F39" w:rsidRDefault="005A7F39" w:rsidP="00B0274F">
            <w:pPr>
              <w:spacing w:after="0"/>
              <w:rPr>
                <w:rFonts w:cs="Times New Roman"/>
              </w:rPr>
            </w:pPr>
          </w:p>
        </w:tc>
      </w:tr>
    </w:tbl>
    <w:p w:rsidR="005A7F39" w:rsidRDefault="005A7F39" w:rsidP="005A7F39">
      <w:pPr>
        <w:pStyle w:val="a3"/>
        <w:spacing w:after="0" w:line="240" w:lineRule="auto"/>
        <w:ind w:left="0" w:firstLine="90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</w:t>
      </w:r>
      <w:r w:rsidR="0085082E">
        <w:rPr>
          <w:rFonts w:ascii="Times New Roman" w:hAnsi="Times New Roman" w:cs="Times New Roman"/>
          <w:sz w:val="20"/>
          <w:szCs w:val="20"/>
          <w:lang w:val="kk-KZ"/>
        </w:rPr>
        <w:t xml:space="preserve"> 9</w:t>
      </w:r>
    </w:p>
    <w:p w:rsidR="005A7F39" w:rsidRDefault="005A7F39" w:rsidP="005A7F39">
      <w:pPr>
        <w:pStyle w:val="a3"/>
        <w:spacing w:after="0" w:line="240" w:lineRule="auto"/>
        <w:ind w:left="0" w:firstLine="9072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проекту  договора о закупках услуг </w:t>
      </w:r>
      <w:r>
        <w:rPr>
          <w:rFonts w:ascii="Times New Roman" w:hAnsi="Times New Roman" w:cs="Times New Roman"/>
          <w:sz w:val="20"/>
          <w:szCs w:val="20"/>
          <w:lang w:val="kk-KZ"/>
        </w:rPr>
        <w:t>по ____________</w:t>
      </w:r>
    </w:p>
    <w:p w:rsidR="005A7F39" w:rsidRDefault="005A7F39" w:rsidP="005A7F39">
      <w:pPr>
        <w:pStyle w:val="a3"/>
        <w:spacing w:after="0" w:line="240" w:lineRule="auto"/>
        <w:ind w:left="0" w:firstLine="90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от «__» _______20______ года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</w:t>
      </w:r>
    </w:p>
    <w:p w:rsidR="00137C87" w:rsidRDefault="00137C87"/>
    <w:sectPr w:rsidR="00137C87" w:rsidSect="005A7F3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70160E"/>
    <w:rsid w:val="00137C87"/>
    <w:rsid w:val="005A7F39"/>
    <w:rsid w:val="0070160E"/>
    <w:rsid w:val="0085082E"/>
    <w:rsid w:val="00E71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A7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A7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Arzybek_S</cp:lastModifiedBy>
  <cp:revision>4</cp:revision>
  <dcterms:created xsi:type="dcterms:W3CDTF">2018-12-14T10:23:00Z</dcterms:created>
  <dcterms:modified xsi:type="dcterms:W3CDTF">2020-04-17T12:22:00Z</dcterms:modified>
</cp:coreProperties>
</file>