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6434B" w14:textId="77777777" w:rsidR="0098756E" w:rsidRPr="003D672C" w:rsidRDefault="0098756E" w:rsidP="0085011E">
      <w:pPr>
        <w:spacing w:after="0" w:line="240" w:lineRule="auto"/>
        <w:ind w:right="-31"/>
        <w:jc w:val="right"/>
        <w:rPr>
          <w:rFonts w:ascii="Times New Roman" w:eastAsia="SimSun" w:hAnsi="Times New Roman" w:cs="Times New Roman"/>
          <w:sz w:val="20"/>
          <w:szCs w:val="20"/>
          <w:lang w:val="ru-RU" w:eastAsia="ru-RU"/>
        </w:rPr>
      </w:pPr>
      <w:bookmarkStart w:id="0" w:name="_Hlk182390777"/>
      <w:bookmarkStart w:id="1" w:name="_Hlk182392041"/>
      <w:proofErr w:type="spellStart"/>
      <w:r w:rsidRPr="003D672C">
        <w:rPr>
          <w:rFonts w:ascii="Times New Roman" w:eastAsia="SimSun" w:hAnsi="Times New Roman" w:cs="Times New Roman"/>
          <w:sz w:val="20"/>
          <w:szCs w:val="20"/>
          <w:lang w:val="ru-RU" w:eastAsia="ru-RU"/>
        </w:rPr>
        <w:t>Техникалық</w:t>
      </w:r>
      <w:proofErr w:type="spellEnd"/>
      <w:r w:rsidRPr="003D672C">
        <w:rPr>
          <w:rFonts w:ascii="Times New Roman" w:eastAsia="SimSu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3D672C">
        <w:rPr>
          <w:rFonts w:ascii="Times New Roman" w:eastAsia="SimSun" w:hAnsi="Times New Roman" w:cs="Times New Roman"/>
          <w:sz w:val="20"/>
          <w:szCs w:val="20"/>
          <w:lang w:val="ru-RU" w:eastAsia="ru-RU"/>
        </w:rPr>
        <w:t>ерекшелікке</w:t>
      </w:r>
      <w:proofErr w:type="spellEnd"/>
    </w:p>
    <w:p w14:paraId="65A0A17C" w14:textId="77777777" w:rsidR="0098756E" w:rsidRPr="003D672C" w:rsidRDefault="0098756E" w:rsidP="0085011E">
      <w:pPr>
        <w:spacing w:after="0" w:line="240" w:lineRule="auto"/>
        <w:ind w:right="-31"/>
        <w:jc w:val="right"/>
        <w:rPr>
          <w:rFonts w:ascii="Times New Roman" w:eastAsia="SimSun" w:hAnsi="Times New Roman" w:cs="Times New Roman"/>
          <w:sz w:val="20"/>
          <w:szCs w:val="20"/>
          <w:lang w:val="ru-RU" w:eastAsia="ru-RU"/>
        </w:rPr>
      </w:pPr>
      <w:r w:rsidRPr="003D672C">
        <w:rPr>
          <w:rFonts w:ascii="Times New Roman" w:eastAsia="SimSun" w:hAnsi="Times New Roman" w:cs="Times New Roman"/>
          <w:sz w:val="20"/>
          <w:szCs w:val="20"/>
          <w:lang w:val="ru-RU" w:eastAsia="ru-RU"/>
        </w:rPr>
        <w:t xml:space="preserve">№1 </w:t>
      </w:r>
      <w:proofErr w:type="spellStart"/>
      <w:r w:rsidRPr="003D672C">
        <w:rPr>
          <w:rFonts w:ascii="Times New Roman" w:eastAsia="SimSun" w:hAnsi="Times New Roman" w:cs="Times New Roman"/>
          <w:sz w:val="20"/>
          <w:szCs w:val="20"/>
          <w:lang w:val="ru-RU" w:eastAsia="ru-RU"/>
        </w:rPr>
        <w:t>қосымша</w:t>
      </w:r>
      <w:proofErr w:type="spellEnd"/>
    </w:p>
    <w:p w14:paraId="5E5FFB05" w14:textId="77777777" w:rsidR="0098756E" w:rsidRPr="003D672C" w:rsidRDefault="0098756E" w:rsidP="0098756E">
      <w:pPr>
        <w:spacing w:after="0" w:line="240" w:lineRule="auto"/>
        <w:ind w:right="-314"/>
        <w:jc w:val="right"/>
        <w:rPr>
          <w:rFonts w:ascii="Times New Roman" w:eastAsia="SimSun" w:hAnsi="Times New Roman" w:cs="Times New Roman"/>
          <w:sz w:val="20"/>
          <w:szCs w:val="20"/>
          <w:lang w:val="ru-RU" w:eastAsia="ru-RU"/>
        </w:rPr>
      </w:pPr>
    </w:p>
    <w:p w14:paraId="1F0E1B98" w14:textId="77777777" w:rsidR="0085011E" w:rsidRPr="003D672C" w:rsidRDefault="0085011E" w:rsidP="0085011E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bookmarkStart w:id="2" w:name="_Hlk189131926"/>
      <w:bookmarkEnd w:id="0"/>
      <w:bookmarkEnd w:id="1"/>
      <w:r w:rsidRPr="003D67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Төмендетуге арналған ашық тендер тәсілімен диагностикалау/сараптау/талдау/сынау/ тестілеу/қарау                                                                                                                                бойынша қызметтерді сатып алуға көрсетілетін қызметтердің негізгі көлемі</w:t>
      </w:r>
    </w:p>
    <w:bookmarkEnd w:id="2"/>
    <w:p w14:paraId="4C1187BB" w14:textId="3137E705" w:rsidR="00484B60" w:rsidRPr="003D672C" w:rsidRDefault="00484B60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15735" w:type="dxa"/>
        <w:tblLook w:val="04A0" w:firstRow="1" w:lastRow="0" w:firstColumn="1" w:lastColumn="0" w:noHBand="0" w:noVBand="1"/>
      </w:tblPr>
      <w:tblGrid>
        <w:gridCol w:w="460"/>
        <w:gridCol w:w="3084"/>
        <w:gridCol w:w="1701"/>
        <w:gridCol w:w="1413"/>
        <w:gridCol w:w="1072"/>
        <w:gridCol w:w="1420"/>
        <w:gridCol w:w="1340"/>
        <w:gridCol w:w="960"/>
        <w:gridCol w:w="960"/>
        <w:gridCol w:w="960"/>
        <w:gridCol w:w="960"/>
        <w:gridCol w:w="1405"/>
      </w:tblGrid>
      <w:tr w:rsidR="0098756E" w:rsidRPr="003D672C" w14:paraId="394AED13" w14:textId="77777777" w:rsidTr="0085011E">
        <w:trPr>
          <w:trHeight w:val="255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B272E" w14:textId="3A0EB41A" w:rsidR="0098756E" w:rsidRPr="003D672C" w:rsidRDefault="0098756E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Лот №</w:t>
            </w:r>
            <w:r w:rsidR="0085011E"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393-1</w:t>
            </w:r>
            <w:r w:rsidRPr="003D6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Қ</w:t>
            </w:r>
          </w:p>
        </w:tc>
      </w:tr>
      <w:tr w:rsidR="0098756E" w:rsidRPr="003D672C" w14:paraId="60337671" w14:textId="77777777" w:rsidTr="0085011E">
        <w:trPr>
          <w:trHeight w:val="255"/>
        </w:trPr>
        <w:tc>
          <w:tcPr>
            <w:tcW w:w="157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40D56" w14:textId="2CDBDA43" w:rsidR="0098756E" w:rsidRPr="003D672C" w:rsidRDefault="0098756E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Құлсары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МҚБ</w:t>
            </w:r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бойынша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бекіту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арматураларын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95109E5" w14:textId="77777777" w:rsidR="0098756E" w:rsidRPr="003D672C" w:rsidRDefault="0098756E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A75B1D2" w14:textId="0F4CFBC9" w:rsidR="0098756E" w:rsidRPr="003D672C" w:rsidRDefault="0098756E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8756E" w:rsidRPr="003D672C" w14:paraId="1BA8ED7C" w14:textId="77777777" w:rsidTr="0085011E">
        <w:trPr>
          <w:trHeight w:val="45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ACE3" w14:textId="77777777" w:rsidR="0098756E" w:rsidRPr="003D672C" w:rsidRDefault="0098756E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4027" w14:textId="77777777" w:rsidR="0098756E" w:rsidRPr="003D672C" w:rsidRDefault="0098756E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Қызметтер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атауы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0125" w14:textId="77777777" w:rsidR="0098756E" w:rsidRPr="003D672C" w:rsidRDefault="0098756E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Жабдықтың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атауы</w:t>
            </w:r>
            <w:proofErr w:type="spellEnd"/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AE59" w14:textId="77777777" w:rsidR="0098756E" w:rsidRPr="003D672C" w:rsidRDefault="0098756E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Қысқаша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сипаттамасы</w:t>
            </w:r>
            <w:proofErr w:type="spellEnd"/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783A" w14:textId="77777777" w:rsidR="0098756E" w:rsidRPr="003D672C" w:rsidRDefault="0098756E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Тіркеу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немесе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технолог.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Нөмірі</w:t>
            </w:r>
            <w:proofErr w:type="spellEnd"/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387D" w14:textId="77777777" w:rsidR="0098756E" w:rsidRPr="003D672C" w:rsidRDefault="0098756E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Бөлімше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F112" w14:textId="77777777" w:rsidR="0098756E" w:rsidRPr="003D672C" w:rsidRDefault="0098756E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Қондыру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орны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1B54" w14:textId="77777777" w:rsidR="0098756E" w:rsidRPr="003D672C" w:rsidRDefault="0098756E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Қызмет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көрсету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мерзімі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2C8D" w14:textId="77777777" w:rsidR="0098756E" w:rsidRPr="003D672C" w:rsidRDefault="0098756E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Өлшем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бірлігі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D831" w14:textId="77777777" w:rsidR="0098756E" w:rsidRPr="003D672C" w:rsidRDefault="0098756E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Саны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A7C5" w14:textId="77777777" w:rsidR="0098756E" w:rsidRPr="003D672C" w:rsidRDefault="0098756E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Қызметтер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көрсету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орны</w:t>
            </w:r>
            <w:proofErr w:type="spellEnd"/>
          </w:p>
        </w:tc>
      </w:tr>
      <w:tr w:rsidR="0098756E" w:rsidRPr="003D672C" w14:paraId="69106BD7" w14:textId="77777777" w:rsidTr="0085011E">
        <w:trPr>
          <w:trHeight w:val="78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B7B60" w14:textId="77777777" w:rsidR="0098756E" w:rsidRPr="003D672C" w:rsidRDefault="0098756E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8D6BC" w14:textId="77777777" w:rsidR="0098756E" w:rsidRPr="003D672C" w:rsidRDefault="0098756E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2C15C" w14:textId="77777777" w:rsidR="0098756E" w:rsidRPr="003D672C" w:rsidRDefault="0098756E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0E92B" w14:textId="77777777" w:rsidR="0098756E" w:rsidRPr="003D672C" w:rsidRDefault="0098756E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E1579" w14:textId="77777777" w:rsidR="0098756E" w:rsidRPr="003D672C" w:rsidRDefault="0098756E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AB0BA" w14:textId="77777777" w:rsidR="0098756E" w:rsidRPr="003D672C" w:rsidRDefault="0098756E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AAD74" w14:textId="77777777" w:rsidR="0098756E" w:rsidRPr="003D672C" w:rsidRDefault="0098756E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2BD5" w14:textId="77777777" w:rsidR="0098756E" w:rsidRPr="003D672C" w:rsidRDefault="0098756E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басы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6B69" w14:textId="77777777" w:rsidR="0098756E" w:rsidRPr="003D672C" w:rsidRDefault="0098756E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соңы</w:t>
            </w:r>
            <w:proofErr w:type="spellEnd"/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7D99" w14:textId="77777777" w:rsidR="0098756E" w:rsidRPr="003D672C" w:rsidRDefault="0098756E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F4A58" w14:textId="77777777" w:rsidR="0098756E" w:rsidRPr="003D672C" w:rsidRDefault="0098756E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0428" w14:textId="77777777" w:rsidR="0098756E" w:rsidRPr="003D672C" w:rsidRDefault="0098756E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8756E" w:rsidRPr="003D672C" w14:paraId="1D69608B" w14:textId="77777777" w:rsidTr="0085011E">
        <w:trPr>
          <w:trHeight w:val="25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F3DE" w14:textId="77777777" w:rsidR="0098756E" w:rsidRPr="003D672C" w:rsidRDefault="0098756E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БМҚ</w:t>
            </w:r>
          </w:p>
        </w:tc>
      </w:tr>
      <w:tr w:rsidR="00126098" w:rsidRPr="003D672C" w14:paraId="7A443056" w14:textId="77777777" w:rsidTr="00901F2A">
        <w:trPr>
          <w:trHeight w:val="49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869D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383B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31BB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CE56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BFA9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B181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А.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Култумиев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6620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A570B0" w14:textId="4305D5D0" w:rsidR="00126098" w:rsidRPr="003D672C" w:rsidRDefault="00126098" w:rsidP="0012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26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Шарттың</w:t>
            </w:r>
            <w:proofErr w:type="spellEnd"/>
            <w:r w:rsidRPr="00126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3.1-тармағына </w:t>
            </w:r>
            <w:proofErr w:type="spellStart"/>
            <w:r w:rsidRPr="00126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сәйкес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0BB8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6E61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6597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Атырау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облысы</w:t>
            </w:r>
            <w:proofErr w:type="spellEnd"/>
          </w:p>
        </w:tc>
      </w:tr>
      <w:tr w:rsidR="00126098" w:rsidRPr="003D672C" w14:paraId="6EB4E6A5" w14:textId="77777777" w:rsidTr="00901F2A">
        <w:trPr>
          <w:trHeight w:val="41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5552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EADA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92A6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C20B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14BD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4A23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А.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Култумиев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F262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20065B" w14:textId="7AE6CBE8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CA24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B54C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7305DF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26098" w:rsidRPr="003D672C" w14:paraId="01537EF1" w14:textId="77777777" w:rsidTr="00901F2A">
        <w:trPr>
          <w:trHeight w:val="3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2F58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0FEC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991E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D936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200 Ру10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A0C4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693A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А.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Култумиев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B0BB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783CB0" w14:textId="6708676F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0540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55E0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0E1BF5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26098" w:rsidRPr="003D672C" w14:paraId="7F4ECD16" w14:textId="77777777" w:rsidTr="00901F2A">
        <w:trPr>
          <w:trHeight w:val="33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9D78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EE17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EA81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4456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200 Ру10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5942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ED6D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А.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Култумиев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4E22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4A04CC" w14:textId="4C334CA0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F1A2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A081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6A47BB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26098" w:rsidRPr="003D672C" w14:paraId="0DB7C26B" w14:textId="77777777" w:rsidTr="00901F2A">
        <w:trPr>
          <w:trHeight w:val="42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C460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4241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BE56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B37F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200 Ру10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E933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301B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А.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Култумиев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48D5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9EFB" w14:textId="56136ABB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E50A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9304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81C6E4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26098" w:rsidRPr="003D672C" w14:paraId="61F5BE16" w14:textId="77777777" w:rsidTr="003A2221">
        <w:trPr>
          <w:trHeight w:val="23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2F14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FE0C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0A8C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5DD2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200 Ру10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2DA2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92DD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А.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Култумиев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2186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B9282F" w14:textId="0DAEFF58" w:rsidR="00126098" w:rsidRPr="003D672C" w:rsidRDefault="00126098" w:rsidP="0012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26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Шарттың</w:t>
            </w:r>
            <w:proofErr w:type="spellEnd"/>
            <w:r w:rsidRPr="00126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3.1-тармағына </w:t>
            </w:r>
            <w:proofErr w:type="spellStart"/>
            <w:r w:rsidRPr="00126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сәйкес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8B2F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6A6F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EE6D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Атырау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облысы</w:t>
            </w:r>
            <w:proofErr w:type="spellEnd"/>
          </w:p>
        </w:tc>
      </w:tr>
      <w:tr w:rsidR="00126098" w:rsidRPr="003D672C" w14:paraId="489E7786" w14:textId="77777777" w:rsidTr="003A2221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40D0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37D6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0980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379C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39C8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985B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А.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Култумиев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A7B6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9696B4" w14:textId="0B51BC73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5068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7788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5666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26098" w:rsidRPr="003D672C" w14:paraId="73C7FBD8" w14:textId="77777777" w:rsidTr="003A2221">
        <w:trPr>
          <w:trHeight w:val="42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1BE3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7C87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0F33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054B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126B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7C97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А.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Култумиев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B85F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E2B5E2" w14:textId="6369554E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774C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4A12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75581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26098" w:rsidRPr="003D672C" w14:paraId="0EFAD858" w14:textId="77777777" w:rsidTr="003A2221">
        <w:trPr>
          <w:trHeight w:val="39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8055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2841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0440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05C1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 Ру16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BCA4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BF43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А.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Култумиев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 МАС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4587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AC4C66" w14:textId="548F67C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AB0A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6B23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E2A7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26098" w:rsidRPr="003D672C" w14:paraId="6692AB6A" w14:textId="77777777" w:rsidTr="003A2221">
        <w:trPr>
          <w:trHeight w:val="2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59DF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98CD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D3AD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8092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2A05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D883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А.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Култумиев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D322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F99D5E" w14:textId="6B9506D5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E55C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B578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752A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26098" w:rsidRPr="003D672C" w14:paraId="421F8170" w14:textId="77777777" w:rsidTr="003A2221">
        <w:trPr>
          <w:trHeight w:val="4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F593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C9BE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407C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B34E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A481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DBA8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А.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Култумиев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79FF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20FCA4" w14:textId="19DADC81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D586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6D7E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3F55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26098" w:rsidRPr="003D672C" w14:paraId="4AF0C8E8" w14:textId="77777777" w:rsidTr="003A2221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6C58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50D3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74DC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FD54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 Ру10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5E73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40F0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А.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Култумиев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04E3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D31415" w14:textId="3CC218AF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47E4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BCA4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85A4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26098" w:rsidRPr="003D672C" w14:paraId="1ABABAB6" w14:textId="77777777" w:rsidTr="003A2221">
        <w:trPr>
          <w:trHeight w:val="23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4E84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D673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D1F9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E8EA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 Ру10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4056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E939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А.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Култумиев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2293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248F47" w14:textId="2A6ED383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6F22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4B1D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5041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26098" w:rsidRPr="003D672C" w14:paraId="05995C2A" w14:textId="77777777" w:rsidTr="003A222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9D94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F8DB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A4F9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E63C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 Ру10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565A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8A44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А.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Култумиев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4F29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561E5F" w14:textId="5710B1FA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D9E3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95DB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DBD5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26098" w:rsidRPr="003D672C" w14:paraId="36F09464" w14:textId="77777777" w:rsidTr="003A2221">
        <w:trPr>
          <w:trHeight w:val="13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6C4E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DD42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D630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C589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 Ру10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C0EF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5217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А.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Култумиев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F7D9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685E6B" w14:textId="35738745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D874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D313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6057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26098" w:rsidRPr="003D672C" w14:paraId="010AF776" w14:textId="77777777" w:rsidTr="003A2221">
        <w:trPr>
          <w:trHeight w:val="22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8F4D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680C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5D7D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6909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80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7C4D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5D88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А.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Култумиев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EFCB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867930" w14:textId="5DBD54BB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0D03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1F7A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8109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26098" w:rsidRPr="003D672C" w14:paraId="451D4A9E" w14:textId="77777777" w:rsidTr="003A2221">
        <w:trPr>
          <w:trHeight w:val="18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1E65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C8D5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64F0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2D4F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80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F0E4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0F59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А.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Култумиев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D633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70D5F6" w14:textId="17526E66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258C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23FC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2FE5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26098" w:rsidRPr="003D672C" w14:paraId="59085522" w14:textId="77777777" w:rsidTr="003A2221">
        <w:trPr>
          <w:trHeight w:val="2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74DB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A6C8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53D3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8139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80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2AB2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B0FB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А.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Култумиев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3725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8E73" w14:textId="57AAE833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BD26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3FD0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BC58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26098" w:rsidRPr="003D672C" w14:paraId="43A7FC52" w14:textId="77777777" w:rsidTr="00082E03">
        <w:trPr>
          <w:trHeight w:val="2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D909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0663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CED1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Сақтандырғыш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135F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 Ру10 SYR 1915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0F7C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ПК1а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D825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А.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Култумиев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E3F3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DA42AC" w14:textId="3B8FF60B" w:rsidR="00126098" w:rsidRPr="003D672C" w:rsidRDefault="00126098" w:rsidP="0012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26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Шарттың</w:t>
            </w:r>
            <w:proofErr w:type="spellEnd"/>
            <w:r w:rsidRPr="00126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3.1-тармағына </w:t>
            </w:r>
            <w:proofErr w:type="spellStart"/>
            <w:r w:rsidRPr="00126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сәйкес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B033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8E23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A6FD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Атырау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облысы</w:t>
            </w:r>
            <w:proofErr w:type="spellEnd"/>
          </w:p>
        </w:tc>
      </w:tr>
      <w:tr w:rsidR="00126098" w:rsidRPr="003D672C" w14:paraId="06520AD2" w14:textId="77777777" w:rsidTr="00082E03">
        <w:trPr>
          <w:trHeight w:val="51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A969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EFE5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FA5B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Сақтандырғыш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70EB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 Ру10 SYR 1915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A483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ПК1б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17D3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А.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Култумиев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B227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6A8F75" w14:textId="22FADB45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62D5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4B5C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FB4A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26098" w:rsidRPr="003D672C" w14:paraId="3DC04259" w14:textId="77777777" w:rsidTr="00082E03">
        <w:trPr>
          <w:trHeight w:val="13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D1F7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A2A3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F9A4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Сақтандырғыш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EBC8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 Ру10 SYR 1915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4461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ПК2а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0638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А.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Култумиев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6909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34D15E" w14:textId="6E537326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E801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3492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A672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26098" w:rsidRPr="003D672C" w14:paraId="771EA818" w14:textId="77777777" w:rsidTr="00082E03">
        <w:trPr>
          <w:trHeight w:val="37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2F7E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C27A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83A9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Сақтандырғыш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ACDD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 Ру10 SYR 1915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42D3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ПК2б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5665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А.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Култумиев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2DF1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2A6C2C" w14:textId="3BD33FF6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BDEF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4DAB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7CC7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26098" w:rsidRPr="003D672C" w14:paraId="228BEC90" w14:textId="77777777" w:rsidTr="00082E03">
        <w:trPr>
          <w:trHeight w:val="33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9DB2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B4F7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58F2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275C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ДУ65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E064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52CB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Косшагыл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EFE3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0C8FE6" w14:textId="4D62CCC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33C3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8512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FD73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26098" w:rsidRPr="003D672C" w14:paraId="63C74474" w14:textId="77777777" w:rsidTr="00082E03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043C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6D48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23D3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FFC3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ДУ65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B8D4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6074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Косшагыл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07E6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05F93F" w14:textId="378D6369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E93D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8CAC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6F35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26098" w:rsidRPr="003D672C" w14:paraId="49FFF632" w14:textId="77777777" w:rsidTr="00082E03">
        <w:trPr>
          <w:trHeight w:val="37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0E40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8D9C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63ED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552A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ДУ65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EC79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AAFB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Косшагыл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54E6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607FC9" w14:textId="0EEF1B2E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FE09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8C11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3821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26098" w:rsidRPr="003D672C" w14:paraId="7A50CA0D" w14:textId="77777777" w:rsidTr="00082E03">
        <w:trPr>
          <w:trHeight w:val="1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BC72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4AEB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C343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830F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ДУ65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A63F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A9E2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Косшагыл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2BA0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B045AB" w14:textId="40EBBCE9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7C0C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CAC7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F5C8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26098" w:rsidRPr="003D672C" w14:paraId="65515D80" w14:textId="77777777" w:rsidTr="00082E03">
        <w:trPr>
          <w:trHeight w:val="29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511B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405E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1B89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11E3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ДУ65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175E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4C30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Косшагыл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9B82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AF5DDD" w14:textId="57BC6A81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A819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A57F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A784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26098" w:rsidRPr="003D672C" w14:paraId="7B1F79BB" w14:textId="77777777" w:rsidTr="00082E03">
        <w:trPr>
          <w:trHeight w:val="3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E80A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C118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7A20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179B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ДУ65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8A6D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2767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Косшагыл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6FEA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739109" w14:textId="524D7EFF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E521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FB2E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E588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26098" w:rsidRPr="003D672C" w14:paraId="11F9C842" w14:textId="77777777" w:rsidTr="00082E03">
        <w:trPr>
          <w:trHeight w:val="19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E749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81CF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B512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54CB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ДУ65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E71B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DE36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Косшагыл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8A92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79B38B" w14:textId="6BD22AFC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B602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54BF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246A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26098" w:rsidRPr="003D672C" w14:paraId="7BF5B51C" w14:textId="77777777" w:rsidTr="00082E03">
        <w:trPr>
          <w:trHeight w:val="1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45F9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2B91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FF70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5A82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ДУ65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F981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A042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Косшагыл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C803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A6A4CA" w14:textId="2A4CD98D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ADD4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6CB1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9180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26098" w:rsidRPr="003D672C" w14:paraId="0B6A81F9" w14:textId="77777777" w:rsidTr="00082E03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FCAB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EB96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AD90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3F83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ДУ65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4209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04A7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Косшагыл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22AE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CFA8" w14:textId="580FEBB2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1B4C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2674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DCB9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26098" w:rsidRPr="003D672C" w14:paraId="08F5916D" w14:textId="77777777" w:rsidTr="00244734">
        <w:trPr>
          <w:trHeight w:val="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DBFE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4B08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4EBF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AAE2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ДУ65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9478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7672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Косшагыл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A565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8DA413" w14:textId="3B2FF588" w:rsidR="00126098" w:rsidRPr="003D672C" w:rsidRDefault="00126098" w:rsidP="0012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26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Шарттың</w:t>
            </w:r>
            <w:proofErr w:type="spellEnd"/>
            <w:r w:rsidRPr="00126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3.1-тармағына </w:t>
            </w:r>
            <w:proofErr w:type="spellStart"/>
            <w:r w:rsidRPr="00126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сәйкес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5A00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7776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ABF5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Атырау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облысы</w:t>
            </w:r>
            <w:proofErr w:type="spellEnd"/>
          </w:p>
        </w:tc>
      </w:tr>
      <w:tr w:rsidR="00126098" w:rsidRPr="003D672C" w14:paraId="498AA9CA" w14:textId="77777777" w:rsidTr="00244734">
        <w:trPr>
          <w:trHeight w:val="24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B7A5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33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25DC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387F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363A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ДУ65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43F6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F5A0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Косшагыл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0358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34E7DF" w14:textId="4B3EA75A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1DB8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EF2A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3F77F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26098" w:rsidRPr="003D672C" w14:paraId="1BFBFB2C" w14:textId="77777777" w:rsidTr="00244734">
        <w:trPr>
          <w:trHeight w:val="21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7E60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1A78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2F28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E8E5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ДУ65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9174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D712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Косшагыл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B5C3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13DFE9" w14:textId="4CC7415C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D952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D304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0B15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26098" w:rsidRPr="003D672C" w14:paraId="58F9A9D2" w14:textId="77777777" w:rsidTr="00244734">
        <w:trPr>
          <w:trHeight w:val="6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98F5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BDE8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2B07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526F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ДУ65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2A37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5B2B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Косшагыл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5CA1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A1B06D" w14:textId="4D255C54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25BB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527F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AAA0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26098" w:rsidRPr="003D672C" w14:paraId="2965E7CB" w14:textId="77777777" w:rsidTr="00244734">
        <w:trPr>
          <w:trHeight w:val="1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B421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43D5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274F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CEDF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ДУ65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4A8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E6C7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Косшагыл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42F8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271AAB" w14:textId="0353969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E632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B800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9570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26098" w:rsidRPr="003D672C" w14:paraId="583D6ECD" w14:textId="77777777" w:rsidTr="00244734">
        <w:trPr>
          <w:trHeight w:val="39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2532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CFD1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9144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BFC9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ДУ65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52F2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C7FB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Косшагыл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DF9E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00608F" w14:textId="7297AF1C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08D8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1777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17A1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26098" w:rsidRPr="003D672C" w14:paraId="6B4EFA1A" w14:textId="77777777" w:rsidTr="00244734">
        <w:trPr>
          <w:trHeight w:val="2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9D4B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1286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7513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Сақтандырғыш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1DF0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 Ру10 SYR 1915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5755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ПК1а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14DF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Косшагыл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834E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9F5621" w14:textId="029C1670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08DB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7D5E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67C0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26098" w:rsidRPr="003D672C" w14:paraId="00315232" w14:textId="77777777" w:rsidTr="00244734">
        <w:trPr>
          <w:trHeight w:val="44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B0FA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58A4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3BAF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Сақтандырғыш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7393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 Ру10 SYR 1915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C7CA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ПК1б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4DBF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Косшагыл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8F87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FE8967" w14:textId="08C2C603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19CB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77BB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2BDC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26098" w:rsidRPr="003D672C" w14:paraId="16891F21" w14:textId="77777777" w:rsidTr="00244734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EF46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4997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0324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Сақтандырғыш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5B63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 Ру10 SYR 1915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C09A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ПК2а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B368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Косшагыл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5FFF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2E27BC" w14:textId="4AAB84B5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2778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0E13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9C75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26098" w:rsidRPr="003D672C" w14:paraId="5A16066E" w14:textId="77777777" w:rsidTr="00244734">
        <w:trPr>
          <w:trHeight w:val="12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FAAC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6F7A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70BD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Сақтандырғыш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DF33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 Ру10 SYR 1915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6784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ПК2б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1171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Косшагыл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D166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A98BC0" w14:textId="26951CAF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2242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3230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05127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26098" w:rsidRPr="003D672C" w14:paraId="3CF783D9" w14:textId="77777777" w:rsidTr="00244734">
        <w:trPr>
          <w:trHeight w:val="21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8BD2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B34E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A422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7C4D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125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688B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7CC7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НПС-3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C7CB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4CACB7" w14:textId="064200D4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DEA4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2494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403ED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26098" w:rsidRPr="003D672C" w14:paraId="5E661E26" w14:textId="77777777" w:rsidTr="00244734">
        <w:trPr>
          <w:trHeight w:val="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F31F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DD8F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5CA4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C111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125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7993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D26B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НПС-3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40CA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8CE09E" w14:textId="357C6761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013D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53F5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ACD3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26098" w:rsidRPr="003D672C" w14:paraId="38036DBF" w14:textId="77777777" w:rsidTr="00244734">
        <w:trPr>
          <w:trHeight w:val="12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8F9E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64E3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0CB0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ACEE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125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FD02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E156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НПС-3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6F23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8454" w14:textId="35865A44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4868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98F8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3E1B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26098" w:rsidRPr="003D672C" w14:paraId="7EEBC4B3" w14:textId="77777777" w:rsidTr="00A95E81">
        <w:trPr>
          <w:trHeight w:val="37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0D5A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3525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CB97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6980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125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20E6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09C0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НПС-3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B756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7CAC7A" w14:textId="04728D0A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26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Шарттың</w:t>
            </w:r>
            <w:proofErr w:type="spellEnd"/>
            <w:r w:rsidRPr="00126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3.1-тармағына </w:t>
            </w:r>
            <w:proofErr w:type="spellStart"/>
            <w:r w:rsidRPr="00126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сәйкес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7015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8C1B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9D50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Атырау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облысы</w:t>
            </w:r>
            <w:proofErr w:type="spellEnd"/>
          </w:p>
        </w:tc>
      </w:tr>
      <w:tr w:rsidR="00126098" w:rsidRPr="003D672C" w14:paraId="6826A95B" w14:textId="77777777" w:rsidTr="00A95E81">
        <w:trPr>
          <w:trHeight w:val="3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0189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BE02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3961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123C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125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5306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F51C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НПС-3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E42C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CD8CD2" w14:textId="50DEE338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1626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A30B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C4C6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26098" w:rsidRPr="003D672C" w14:paraId="08CCAA59" w14:textId="77777777" w:rsidTr="00A95E81">
        <w:trPr>
          <w:trHeight w:val="56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0890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437E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280B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FDB9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125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5FE0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DAA9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НПС-3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4769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832CC2" w14:textId="03C7500B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CF96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A7C6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418E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26098" w:rsidRPr="003D672C" w14:paraId="40A1DC28" w14:textId="77777777" w:rsidTr="00A95E81">
        <w:trPr>
          <w:trHeight w:val="41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CFEE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AEC3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2564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29CB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125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40FD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07A5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НПС-3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27B2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1598E5" w14:textId="5BCEB303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5DA3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04E3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6E06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26098" w:rsidRPr="003D672C" w14:paraId="2BB29696" w14:textId="77777777" w:rsidTr="00A95E81">
        <w:trPr>
          <w:trHeight w:val="9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CDAA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B226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28E8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2299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65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2B03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ED5B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НПС-3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78AE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23BB1B" w14:textId="242EE99A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AA03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1F90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C3E3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26098" w:rsidRPr="003D672C" w14:paraId="20E7DE3E" w14:textId="77777777" w:rsidTr="00A95E81">
        <w:trPr>
          <w:trHeight w:val="3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B807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E5F2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4311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A7F6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65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5878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ADBD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НПС-3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03B4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F070FF" w14:textId="2A91251D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D24F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FB36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30A4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26098" w:rsidRPr="003D672C" w14:paraId="1C829CA0" w14:textId="77777777" w:rsidTr="00A95E81">
        <w:trPr>
          <w:trHeight w:val="4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C21E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F1AE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98EC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Қолды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ысырма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611C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65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6508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D978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НПС-3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AA36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64135A" w14:textId="28955F05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572A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9636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790C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26098" w:rsidRPr="003D672C" w14:paraId="757FE189" w14:textId="77777777" w:rsidTr="00A95E81">
        <w:trPr>
          <w:trHeight w:val="1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62BE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EAD7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0F72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Сақтандырғыш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8459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 Ру10 SYR 1915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0E97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ПК1а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A2E6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НПС-3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4F10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9CF401" w14:textId="77BBBBC5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86FC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2300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8C58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26098" w:rsidRPr="003D672C" w14:paraId="6CCAA242" w14:textId="77777777" w:rsidTr="00A95E81">
        <w:trPr>
          <w:trHeight w:val="24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2F3E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53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3BB5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74F4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Сақтандырғыш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AB8E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 Ру10 SYR 1915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2441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ПК1б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97E7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НПС-3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2009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FEB938" w14:textId="6AC6B030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501F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6046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1AF3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26098" w:rsidRPr="003D672C" w14:paraId="27E57F26" w14:textId="77777777" w:rsidTr="00A95E81">
        <w:trPr>
          <w:trHeight w:val="3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B0D8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137A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1452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Сақтандырғыш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884C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 Ру10 SYR 1915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A4D9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ПК2а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FF7C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НПС-3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0C0B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2EEBA1" w14:textId="464FA6B9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7D38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9F64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9532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26098" w:rsidRPr="003D672C" w14:paraId="576C9872" w14:textId="77777777" w:rsidTr="00A95E81">
        <w:trPr>
          <w:trHeight w:val="3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A26F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36B2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113F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Сақтандырғыш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7BC5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Ду40 Ру10 SYR 1915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2543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ПК2б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3603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НПС-3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CD30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F973" w14:textId="59AFC6CC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5E2F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0DC3" w14:textId="77777777" w:rsidR="00126098" w:rsidRPr="003D672C" w:rsidRDefault="00126098" w:rsidP="0098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FBFC3" w14:textId="77777777" w:rsidR="00126098" w:rsidRPr="003D672C" w:rsidRDefault="00126098" w:rsidP="0098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48A677FE" w14:textId="2313B37A" w:rsidR="0098756E" w:rsidRPr="003D672C" w:rsidRDefault="0098756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13750"/>
      </w:tblGrid>
      <w:tr w:rsidR="003D672C" w:rsidRPr="008C5DAF" w14:paraId="098A05D5" w14:textId="77777777" w:rsidTr="00563F88">
        <w:trPr>
          <w:trHeight w:val="369"/>
        </w:trPr>
        <w:tc>
          <w:tcPr>
            <w:tcW w:w="426" w:type="dxa"/>
          </w:tcPr>
          <w:p w14:paraId="5768758A" w14:textId="77777777" w:rsidR="003D672C" w:rsidRPr="003D672C" w:rsidRDefault="003D672C" w:rsidP="00563F88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  <w:bookmarkStart w:id="3" w:name="_Hlk175133743"/>
          </w:p>
        </w:tc>
        <w:tc>
          <w:tcPr>
            <w:tcW w:w="1559" w:type="dxa"/>
            <w:shd w:val="clear" w:color="auto" w:fill="auto"/>
          </w:tcPr>
          <w:p w14:paraId="5D72048D" w14:textId="77777777" w:rsidR="003D672C" w:rsidRPr="003D672C" w:rsidRDefault="003D672C" w:rsidP="00563F88">
            <w:pPr>
              <w:tabs>
                <w:tab w:val="left" w:pos="4860"/>
              </w:tabs>
              <w:spacing w:after="0" w:line="240" w:lineRule="auto"/>
              <w:ind w:left="-113"/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  <w:t>Цель оказания услуг:</w:t>
            </w:r>
          </w:p>
        </w:tc>
        <w:tc>
          <w:tcPr>
            <w:tcW w:w="13750" w:type="dxa"/>
            <w:shd w:val="clear" w:color="auto" w:fill="auto"/>
          </w:tcPr>
          <w:p w14:paraId="7A2571C2" w14:textId="77777777" w:rsidR="003D672C" w:rsidRPr="003D672C" w:rsidRDefault="003D672C" w:rsidP="00563F88">
            <w:pPr>
              <w:keepNext/>
              <w:spacing w:after="0" w:line="240" w:lineRule="auto"/>
              <w:ind w:firstLine="311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Бекіту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арматураларын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қызмет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туралы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сараптама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қорытындысын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бере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отырып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  <w:r w:rsidRPr="003D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</w:tr>
      <w:tr w:rsidR="003D672C" w:rsidRPr="008C5DAF" w14:paraId="3B2AED12" w14:textId="77777777" w:rsidTr="00563F88">
        <w:trPr>
          <w:trHeight w:val="268"/>
        </w:trPr>
        <w:tc>
          <w:tcPr>
            <w:tcW w:w="426" w:type="dxa"/>
          </w:tcPr>
          <w:p w14:paraId="0F0E74A7" w14:textId="77777777" w:rsidR="003D672C" w:rsidRPr="003D672C" w:rsidRDefault="003D672C" w:rsidP="00563F88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left="0" w:right="-314" w:firstLine="0"/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389DEDF4" w14:textId="77777777" w:rsidR="003D672C" w:rsidRPr="003D672C" w:rsidRDefault="003D672C" w:rsidP="00563F88">
            <w:pPr>
              <w:tabs>
                <w:tab w:val="left" w:pos="4860"/>
              </w:tabs>
              <w:spacing w:after="0" w:line="240" w:lineRule="auto"/>
              <w:ind w:left="-113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  <w:r w:rsidRPr="003D6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Состав и содержание </w:t>
            </w:r>
            <w:r w:rsidRPr="003D672C"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  <w:t>оказываемых услуг.</w:t>
            </w:r>
          </w:p>
        </w:tc>
        <w:tc>
          <w:tcPr>
            <w:tcW w:w="13750" w:type="dxa"/>
            <w:shd w:val="clear" w:color="auto" w:fill="auto"/>
          </w:tcPr>
          <w:tbl>
            <w:tblPr>
              <w:tblW w:w="157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35"/>
            </w:tblGrid>
            <w:tr w:rsidR="008C5DAF" w:rsidRPr="002878AB" w14:paraId="31015412" w14:textId="77777777" w:rsidTr="00ED2653">
              <w:trPr>
                <w:trHeight w:val="268"/>
              </w:trPr>
              <w:tc>
                <w:tcPr>
                  <w:tcW w:w="13750" w:type="dxa"/>
                  <w:shd w:val="clear" w:color="auto" w:fill="auto"/>
                </w:tcPr>
                <w:p w14:paraId="7B56C698" w14:textId="77777777" w:rsidR="008C5DAF" w:rsidRPr="003D672C" w:rsidRDefault="008C5DAF" w:rsidP="008C5DAF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Қызмет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ету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мерзімін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ұзарту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мақсатында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арматураларын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тексеру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бойынша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орындалатын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жұмыс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көлемі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.</w:t>
                  </w:r>
                </w:p>
                <w:p w14:paraId="4B0DB499" w14:textId="77777777" w:rsidR="008C5DAF" w:rsidRPr="003D672C" w:rsidRDefault="008C5DAF" w:rsidP="008C5DAF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-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дайындық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кезеңі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67D62354" w14:textId="77777777" w:rsidR="008C5DAF" w:rsidRPr="003D672C" w:rsidRDefault="008C5DAF" w:rsidP="008C5DAF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-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далалық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кезең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1D162DE0" w14:textId="77777777" w:rsidR="008C5DAF" w:rsidRPr="003D672C" w:rsidRDefault="008C5DAF" w:rsidP="008C5DAF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-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өнеркәсіптік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қауіпсіздік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бойынша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акт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сараптамалық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қорытынды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жасау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    </w:t>
                  </w:r>
                </w:p>
                <w:p w14:paraId="76EAB47A" w14:textId="77777777" w:rsidR="008C5DAF" w:rsidRPr="003D672C" w:rsidRDefault="008C5DAF" w:rsidP="008C5DAF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Жұмыс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жүргізуге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қажетті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келісімдер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мен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рұқсаттар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алу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қолданыстағы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нормативтік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құжаттарға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сәйкес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жұмыстарды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қауіпсіз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жүргізуге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дайындау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</w:p>
                <w:p w14:paraId="251A9ED0" w14:textId="77777777" w:rsidR="008C5DAF" w:rsidRPr="003D672C" w:rsidRDefault="008C5DAF" w:rsidP="008C5DAF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Қызмет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мерзімін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ұзарту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мақсатында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арматураларын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тексеру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жөніндегі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қызметтерді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</w:t>
                  </w:r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ө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рсету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6636-1901-АҚ-039-4.017-2017 "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Магистральдық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құбырлар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Технологиялық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жабдықтың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сенімділігін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қамтамасыз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ету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", 6636-1901-АҚ-039-4.013-2017 "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магистральдық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құбырлар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Мұнай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айдау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станцияларының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жабдықтары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мен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құрылыстары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Пайдалану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қызмет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көрсету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жөндеу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"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стандарттарына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сәйкес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төмендгідей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жобаменмен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орындалу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керек,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бірақ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бұнымен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де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шектелмейді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:</w:t>
                  </w:r>
                </w:p>
                <w:p w14:paraId="094B5A06" w14:textId="77777777" w:rsidR="008C5DAF" w:rsidRPr="003D672C" w:rsidRDefault="008C5DAF" w:rsidP="008C5DAF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1.</w:t>
                  </w:r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құжаттаманы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талдау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2AC93E18" w14:textId="77777777" w:rsidR="008C5DAF" w:rsidRPr="003D672C" w:rsidRDefault="008C5DAF" w:rsidP="008C5DAF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2.</w:t>
                  </w:r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гидравликалық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сынақ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; </w:t>
                  </w:r>
                </w:p>
                <w:p w14:paraId="055FF51D" w14:textId="77777777" w:rsidR="008C5DAF" w:rsidRPr="003D672C" w:rsidRDefault="008C5DAF" w:rsidP="008C5DAF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3.</w:t>
                  </w:r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көзбен-өлшеу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бақылауы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4D4B1D92" w14:textId="77777777" w:rsidR="008C5DAF" w:rsidRPr="003D672C" w:rsidRDefault="008C5DAF" w:rsidP="008C5DAF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4.</w:t>
                  </w:r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кернеулі-деформацияланған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жағдайды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бақылау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55BA412E" w14:textId="77777777" w:rsidR="008C5DAF" w:rsidRPr="003D672C" w:rsidRDefault="008C5DAF" w:rsidP="008C5DAF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5.</w:t>
                  </w:r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магнитті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ұнтақты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бақылау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65636510" w14:textId="77777777" w:rsidR="008C5DAF" w:rsidRPr="003D672C" w:rsidRDefault="008C5DAF" w:rsidP="008C5DAF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6.</w:t>
                  </w:r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енетін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заттармен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бақылау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31291179" w14:textId="77777777" w:rsidR="008C5DAF" w:rsidRPr="003D672C" w:rsidRDefault="008C5DAF" w:rsidP="008C5DAF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7.</w:t>
                  </w:r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ультрадыбыстық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дефектоскопия;</w:t>
                  </w:r>
                </w:p>
                <w:p w14:paraId="0F900FB3" w14:textId="77777777" w:rsidR="008C5DAF" w:rsidRPr="003D672C" w:rsidRDefault="008C5DAF" w:rsidP="008C5DAF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8.</w:t>
                  </w:r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ультрадыбыстық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қалыңдық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өлшеу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24B6F71B" w14:textId="77777777" w:rsidR="008C5DAF" w:rsidRPr="003D672C" w:rsidRDefault="008C5DAF" w:rsidP="008C5DAF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9.</w:t>
                  </w:r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дәнекерлеу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тігісінің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рентгенографиясы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1A329FAD" w14:textId="77777777" w:rsidR="008C5DAF" w:rsidRPr="003D672C" w:rsidRDefault="008C5DAF" w:rsidP="008C5DAF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10.</w:t>
                  </w:r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механикалық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сипаттамаларды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анықтау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232473A9" w14:textId="77777777" w:rsidR="008C5DAF" w:rsidRPr="003D672C" w:rsidRDefault="008C5DAF" w:rsidP="008C5DAF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11.</w:t>
                  </w:r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беріктікті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есептеу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4875DCA2" w14:textId="77777777" w:rsidR="008C5DAF" w:rsidRPr="003D672C" w:rsidRDefault="008C5DAF" w:rsidP="008C5DAF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12.</w:t>
                  </w:r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металдағы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элементтердің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құрамын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анықтау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6C9DFC34" w14:textId="77777777" w:rsidR="008C5DAF" w:rsidRPr="003D672C" w:rsidRDefault="008C5DAF" w:rsidP="008C5DAF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13.</w:t>
                  </w:r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металлографиялық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зерттеулер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03E1506E" w14:textId="77777777" w:rsidR="008C5DAF" w:rsidRPr="003D672C" w:rsidRDefault="008C5DAF" w:rsidP="008C5DAF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14.</w:t>
                  </w:r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диагностикалау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нәтижелері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бойынша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қабылдамау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критерийлерінің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тізбесі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75D7310C" w14:textId="77777777" w:rsidR="008C5DAF" w:rsidRPr="003D672C" w:rsidRDefault="008C5DAF" w:rsidP="008C5DAF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15.</w:t>
                  </w:r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Бекіткіш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арматуралардың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тіректерінің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немесе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іргетасының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жай-күйін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анықтау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(оның ішінде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визуалды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өлшеуді бақылау, соққы-импульстік бақылау; магниттік бақылау әдісі;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диелкомметриялық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әдіс; геодезиялық бақылау (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деңгейлеу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))</w:t>
                  </w:r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бекіткіш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арматураның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іргетасқа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жанасуының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тығыздығын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аны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қ</w:t>
                  </w:r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тау;</w:t>
                  </w:r>
                </w:p>
                <w:p w14:paraId="5B819630" w14:textId="77777777" w:rsidR="008C5DAF" w:rsidRPr="003D672C" w:rsidRDefault="008C5DAF" w:rsidP="008C5DAF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16.</w:t>
                  </w:r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пайдаланудың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қалған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мерзімін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анықтау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шекті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жағдайдың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болжамды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басталуына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дейін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</w:p>
                <w:p w14:paraId="156BA0F5" w14:textId="77777777" w:rsidR="008C5DAF" w:rsidRPr="003D672C" w:rsidRDefault="008C5DAF" w:rsidP="008C5DAF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Орындаушы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қызмет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мерзімін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ұзарту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мақсатында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арматураларын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тексеру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жөніндегі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бағдарламаны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жасап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қол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қойып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Тапсырыс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берушінің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оқшауланған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құрылымдық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бөлімшесіне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бұдан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әрі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- О</w:t>
                  </w:r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ҚБ</w:t>
                  </w:r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)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ресми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түрде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келісуге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жіберуі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тиіс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.</w:t>
                  </w:r>
                </w:p>
                <w:p w14:paraId="5D0A9199" w14:textId="77777777" w:rsidR="008C5DAF" w:rsidRPr="003D672C" w:rsidRDefault="008C5DAF" w:rsidP="008C5DAF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14:paraId="79807611" w14:textId="77777777" w:rsidR="008C5DAF" w:rsidRPr="008C5DAF" w:rsidRDefault="008C5DAF" w:rsidP="008C5DAF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арматураларын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тексеру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жөніндегі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бағдарламада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өзіне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кіретін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тартылатын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8C5DAF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жұмыскерлер</w:t>
                  </w:r>
                  <w:proofErr w:type="spellEnd"/>
                  <w:r w:rsidRPr="008C5DAF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8C5DAF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тізбесіне</w:t>
                  </w:r>
                  <w:proofErr w:type="spellEnd"/>
                  <w:r w:rsidRPr="008C5DAF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proofErr w:type="spellStart"/>
                  <w:r w:rsidRPr="008C5DAF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тендерлік</w:t>
                  </w:r>
                  <w:proofErr w:type="spellEnd"/>
                  <w:r w:rsidRPr="008C5DAF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8C5DAF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рәсімдер</w:t>
                  </w:r>
                  <w:proofErr w:type="spellEnd"/>
                  <w:r w:rsidRPr="008C5DAF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8C5DAF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сатысында</w:t>
                  </w:r>
                  <w:proofErr w:type="spellEnd"/>
                  <w:r w:rsidRPr="008C5DAF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8C5DAF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қаралған</w:t>
                  </w:r>
                  <w:proofErr w:type="spellEnd"/>
                  <w:r w:rsidRPr="008C5DAF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) </w:t>
                  </w:r>
                  <w:proofErr w:type="spellStart"/>
                  <w:r w:rsidRPr="008C5DAF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сәйкес</w:t>
                  </w:r>
                  <w:proofErr w:type="spellEnd"/>
                  <w:r w:rsidRPr="008C5DAF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8C5DAF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мамандар</w:t>
                  </w:r>
                  <w:proofErr w:type="spellEnd"/>
                  <w:r w:rsidRPr="008C5DAF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8C5DAF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көрсетілуі</w:t>
                  </w:r>
                  <w:proofErr w:type="spellEnd"/>
                  <w:r w:rsidRPr="008C5DAF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8C5DAF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тиіс</w:t>
                  </w:r>
                  <w:proofErr w:type="spellEnd"/>
                  <w:r w:rsidRPr="008C5DAF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: </w:t>
                  </w:r>
                </w:p>
                <w:p w14:paraId="503E620F" w14:textId="77777777" w:rsidR="008C5DAF" w:rsidRPr="008C5DAF" w:rsidRDefault="008C5DAF" w:rsidP="008C5DAF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8C5DAF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- </w:t>
                  </w:r>
                  <w:r w:rsidRPr="008C5DAF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III деңгейлі бұзылмайтын бақылау саласындағы персонал (бір адам, бес жыл жұмыс тәжірибесімен). «Бұзбайтын бақылау. Бұзбайтын бақылау үшін персоналдың біліктілігі және аттестаттау» ҚР СТ ИСО 9712-2023 сәйкес және МЕМСТ ИСО/МЭК 17024 </w:t>
                  </w:r>
                  <w:r w:rsidRPr="008C5DA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талаптарына сәйкес сертификаттау органы берген</w:t>
                  </w:r>
                  <w:r w:rsidRPr="008C5DAF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көзбен шолу-өлшеу, магниттік, енетін заттармен, ультрадыбыстық, радиографиялық әдістеріне сертификат және/немесе куәлік. Жұмыс тәжірибесін растайтын құжат (ҚР Еңбек кодексінің 35-бабының 3 және 5-тармақтарына сәйкес).</w:t>
                  </w:r>
                </w:p>
                <w:p w14:paraId="0444CB45" w14:textId="77777777" w:rsidR="008C5DAF" w:rsidRPr="008C5DAF" w:rsidRDefault="008C5DAF" w:rsidP="008C5DAF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8C5DAF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lastRenderedPageBreak/>
                    <w:t xml:space="preserve">- II деңгейлі бұзылмайтын бақылау саласындағы персонал (бір адам, үш жыл жұмыс тәжірибесімен). «Бұзбайтын бақылау. Бұзбайтын бақылау үшін персоналдың біліктілігі және аттестаттау» ҚР СТ ИСО 9712-2023 сәйкес және МЕМСТ ИСО/МЭК 17024 </w:t>
                  </w:r>
                  <w:r w:rsidRPr="008C5DA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талаптарына сәйкес сертификаттау органы берген</w:t>
                  </w:r>
                  <w:r w:rsidRPr="008C5DAF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көзбен шолу-өлшеу, ультрадыбыстық (оның ішінде қалыңдығын өлшеу), радиографиялық әдістеріне сертификат және/немесе куәлік. Жұмыс тәжірибесін растайтын құжат (ҚР Еңбек кодексінің 35-бабының 3 және 5-тармақтарына сәйкес).</w:t>
                  </w:r>
                </w:p>
                <w:p w14:paraId="5E36C62B" w14:textId="77777777" w:rsidR="008C5DAF" w:rsidRPr="008C5DAF" w:rsidRDefault="008C5DAF" w:rsidP="008C5DAF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8C5DAF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- II деңгейлі бұзылмайтын бақылау саласындағы персонал (бір адам, үш жыл жұмыс тәжірибесімен). «Бұзбайтын бақылау. Бұзбайтын бақылау үшін персоналдың біліктілігі және аттестаттау» ҚР СТ ИСО 9712-2023 сәйкес және МЕМСТ ИСО/МЭК 17024 </w:t>
                  </w:r>
                  <w:r w:rsidRPr="008C5DA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талаптарына сәйкес сертификаттау органы берген</w:t>
                  </w:r>
                  <w:r w:rsidRPr="008C5DAF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магнитті ұнтақтармен, құйынды тоқ, енетін заттармен әдістеріне сертификат және/немесе куәлік. Жұмыс тәжірибесін растайтын құжат (ҚР Еңбек кодексінің 35-бабының 3 және 5-тармақтарына сәйкес).</w:t>
                  </w:r>
                </w:p>
                <w:p w14:paraId="765D50FC" w14:textId="77777777" w:rsidR="008C5DAF" w:rsidRPr="008C5DAF" w:rsidRDefault="008C5DAF" w:rsidP="008C5DAF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8C5DAF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- II деңгейлі бұзылмайтын бақылау саласындағы персонал (бір адам, үш жыл жұмыс тәжірибесімен). Бұзбайтын бақылауға арналған қаттылықты өлшеу, металдың магниттік жады, металлографиялық талдау, металдағы элементтердің құрамын анықтау әдістеріне сертификат және/немесе куәлік. Жұмыс тәжірибесін растайтын құжат (ҚР Еңбек кодексінің 35-бабының 3 және 5-тармақтарына сәйкес).</w:t>
                  </w:r>
                </w:p>
                <w:p w14:paraId="74F8CCEE" w14:textId="77777777" w:rsidR="008C5DAF" w:rsidRPr="008C5DAF" w:rsidRDefault="008C5DAF" w:rsidP="008C5DAF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8C5DAF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 xml:space="preserve">- Инженер/маман (бір адам, үш жыл жұмыс тәжірибесімен). Геодезия саласындағы жоғары білім туралы дипломның электрондық көшірмесі. Жұмыс тәжірибесін растайтын құжат (ҚР Еңбек кодексінің 35-бабының 3 және 5-тармақтарына сәйкес). </w:t>
                  </w:r>
                </w:p>
                <w:p w14:paraId="07DAAA32" w14:textId="77777777" w:rsidR="008C5DAF" w:rsidRPr="003D672C" w:rsidRDefault="008C5DAF" w:rsidP="008C5DAF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8C5DAF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- Сарапшы (бір адам, үш жыл жұмыс тәжірибесімен). . Ғимараттар мен құрылыстардың сенімділігі</w:t>
                  </w:r>
                  <w:r w:rsidRPr="003D672C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 xml:space="preserve"> мен орнықтылығына техникалық тексеру жүргізу құқығына куәлік. Құрылыс саласындағы жоғары кәсіптік білімі туралы дипломның электрондық көшірмесі. Жұмыс тәжірибесін растайтын құжат (ҚР Еңбек кодексінің 35-бабының 3 және 5-тармақтарына сәйкес). </w:t>
                  </w:r>
                </w:p>
                <w:p w14:paraId="6ABFEAA5" w14:textId="77777777" w:rsidR="008C5DAF" w:rsidRPr="003D672C" w:rsidRDefault="008C5DAF" w:rsidP="008C5DAF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</w:p>
                <w:p w14:paraId="5F99BBC4" w14:textId="77777777" w:rsidR="008C5DAF" w:rsidRPr="003D672C" w:rsidRDefault="008C5DAF" w:rsidP="008C5DAF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3D672C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Далалық қызметтерді орындау кезінде Орындаушының персоналы Орындаушының персоналына қойылатын жоғарыда көрсетілген талаптарға (бұзбайтын бақылау саласындағы персонал, сарапшы және геодезист) сәйкес ең аз саны мен біліктілік талаптарына сәйкес келуге тиіс.</w:t>
                  </w:r>
                </w:p>
                <w:p w14:paraId="27C549C3" w14:textId="77777777" w:rsidR="008C5DAF" w:rsidRPr="003D672C" w:rsidRDefault="008C5DAF" w:rsidP="008C5DAF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</w:pPr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t xml:space="preserve">Орындаушы дала жұмыстарын бастамас бұрын өлшеу құралдары мен сынақ жабдықтарының тізімін, құжаттардың электрондық көшірмелерін (мәліметтерді ҚР СТ 1041-2001 стандартының Б қосымшасына сәйкес белгіленген нысанда ұсыну) және қызметтерді орындау үшін қажетті жабдықтардың, аспаптардың, құрылғылардың (паспорт және/немесе басшылық және/немесе пайдалану жөніндегі Нұсқаулық - міндетті түрде зауыттық нөмірі бар) болуын қамтамасыз етеді: </w:t>
                  </w:r>
                </w:p>
                <w:p w14:paraId="56AB8578" w14:textId="77777777" w:rsidR="008C5DAF" w:rsidRPr="003D672C" w:rsidRDefault="008C5DAF" w:rsidP="008C5DAF">
                  <w:pPr>
                    <w:pStyle w:val="a3"/>
                    <w:numPr>
                      <w:ilvl w:val="0"/>
                      <w:numId w:val="2"/>
                    </w:numPr>
                    <w:ind w:left="0" w:firstLine="317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</w:pPr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t xml:space="preserve">көзбен шолып-өлшеп бақылауға арналған жабдықтар жиынтығы (ең аз тізбе: өлшеу лупасы, металды өлшеу сызғышы, рулетка,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t>штангенциркуль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t xml:space="preserve">, зондтар,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t>үшс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t xml:space="preserve">, 90°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t>лекальді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t xml:space="preserve"> тексеру бұрышы),</w:t>
                  </w:r>
                </w:p>
                <w:p w14:paraId="0D2C3F50" w14:textId="77777777" w:rsidR="008C5DAF" w:rsidRPr="003D672C" w:rsidRDefault="008C5DAF" w:rsidP="008C5DAF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портативті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қатты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өлшегіш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, </w:t>
                  </w:r>
                </w:p>
                <w:p w14:paraId="7585970F" w14:textId="77777777" w:rsidR="008C5DAF" w:rsidRPr="003D672C" w:rsidRDefault="008C5DAF" w:rsidP="008C5DAF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кернеулі-деформациялық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күйін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анықтауға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арналған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магнитометриялық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аспап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,</w:t>
                  </w:r>
                </w:p>
                <w:p w14:paraId="210100BB" w14:textId="77777777" w:rsidR="008C5DAF" w:rsidRPr="003D672C" w:rsidRDefault="008C5DAF" w:rsidP="008C5DAF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ультрадыбыстық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қалыңдық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өлшегіш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,</w:t>
                  </w:r>
                </w:p>
                <w:p w14:paraId="3E85B729" w14:textId="77777777" w:rsidR="008C5DAF" w:rsidRPr="003D672C" w:rsidRDefault="008C5DAF" w:rsidP="008C5DAF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ультрадыбыстық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дефектоскоп, </w:t>
                  </w:r>
                </w:p>
                <w:p w14:paraId="2AD086B3" w14:textId="77777777" w:rsidR="008C5DAF" w:rsidRPr="003D672C" w:rsidRDefault="008C5DAF" w:rsidP="008C5DAF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рентген аппарат,</w:t>
                  </w:r>
                </w:p>
                <w:p w14:paraId="1CCC3C99" w14:textId="77777777" w:rsidR="008C5DAF" w:rsidRPr="003D672C" w:rsidRDefault="008C5DAF" w:rsidP="008C5DAF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портативті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дефектоскоп (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магниттік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ұнтақты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сынау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үшін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)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және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/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немесе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магниттік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қысқыштар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,</w:t>
                  </w:r>
                </w:p>
                <w:p w14:paraId="623D7C91" w14:textId="77777777" w:rsidR="008C5DAF" w:rsidRPr="003D672C" w:rsidRDefault="008C5DAF" w:rsidP="008C5DAF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стилоскоп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және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/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немесе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спектрометр (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спектрлік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талдау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әдісі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),</w:t>
                  </w:r>
                </w:p>
                <w:p w14:paraId="6BE0AF59" w14:textId="77777777" w:rsidR="008C5DAF" w:rsidRPr="003D672C" w:rsidRDefault="008C5DAF" w:rsidP="008C5DAF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металлографиялық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микроскоп,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металлографиялық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зерттеулерге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объектілердің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бетін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дайындауға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арналған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портативті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тегістеу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және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жылтырату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жабдықтары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, </w:t>
                  </w:r>
                </w:p>
                <w:p w14:paraId="25B3E005" w14:textId="77777777" w:rsidR="008C5DAF" w:rsidRPr="003D672C" w:rsidRDefault="008C5DAF" w:rsidP="008C5DAF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гидросынақ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құрылғысы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,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геодезиялық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жабдық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(нивелир),</w:t>
                  </w:r>
                </w:p>
                <w:p w14:paraId="00A5EEDF" w14:textId="77777777" w:rsidR="008C5DAF" w:rsidRPr="003D672C" w:rsidRDefault="008C5DAF" w:rsidP="008C5DAF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геодезиялық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жабдық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(нивелир), </w:t>
                  </w:r>
                </w:p>
                <w:p w14:paraId="78C98653" w14:textId="77777777" w:rsidR="008C5DAF" w:rsidRPr="003D672C" w:rsidRDefault="008C5DAF" w:rsidP="008C5DAF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құйынды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тоқ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дефектоскопы, </w:t>
                  </w:r>
                </w:p>
                <w:p w14:paraId="66330986" w14:textId="77777777" w:rsidR="008C5DAF" w:rsidRPr="003D672C" w:rsidRDefault="008C5DAF" w:rsidP="008C5DAF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бетонның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қорғаныс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қабатының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қалыңдығын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анықтауға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арналған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құрылғы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,</w:t>
                  </w:r>
                </w:p>
                <w:p w14:paraId="4F014A4C" w14:textId="77777777" w:rsidR="008C5DAF" w:rsidRPr="003D672C" w:rsidRDefault="008C5DAF" w:rsidP="008C5DAF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бетон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ылғалдылығын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өлшегіш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,</w:t>
                  </w:r>
                </w:p>
                <w:p w14:paraId="7F8C1FAB" w14:textId="77777777" w:rsidR="008C5DAF" w:rsidRPr="003D672C" w:rsidRDefault="008C5DAF" w:rsidP="008C5DAF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бетонның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беріктігін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өлшегіш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,</w:t>
                  </w:r>
                </w:p>
                <w:p w14:paraId="3DA7F010" w14:textId="77777777" w:rsidR="008C5DAF" w:rsidRPr="003D672C" w:rsidRDefault="008C5DAF" w:rsidP="008C5DAF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газ анализаторы,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зауыттық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нөмірін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көрсете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отырып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өлшеу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құралдарын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тексеру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/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калибрлеу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сертификаттарын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және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/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немесе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сынақ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жабдығын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аттестаттау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туралы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сертификаттарды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қоса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бере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отырып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; </w:t>
                  </w:r>
                </w:p>
                <w:p w14:paraId="6EB162E9" w14:textId="77777777" w:rsidR="008C5DAF" w:rsidRPr="003D672C" w:rsidRDefault="008C5DAF" w:rsidP="008C5DAF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эндоскоп,</w:t>
                  </w:r>
                </w:p>
                <w:p w14:paraId="262C8154" w14:textId="77777777" w:rsidR="008C5DAF" w:rsidRPr="003D672C" w:rsidRDefault="008C5DAF" w:rsidP="008C5DAF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ену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жинағы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.</w:t>
                  </w:r>
                </w:p>
                <w:p w14:paraId="146A3096" w14:textId="77777777" w:rsidR="008C5DAF" w:rsidRPr="003D672C" w:rsidRDefault="008C5DAF" w:rsidP="008C5DAF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Тасымалдау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мамандар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мен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бригадаларды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тасымалдау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үшін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),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жүк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тиеу-түсіру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автокрандарды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басқа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да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арнайы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техниканы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пайдалануға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байланысты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басқа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да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жұмыстарды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тұруды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тамақтануды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халықаралық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қалааралық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келіссөздерді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Мердігер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дербес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өз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қаражаты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есебінен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жүзеге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асырады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</w:p>
                <w:p w14:paraId="48D69F64" w14:textId="77777777" w:rsidR="008C5DAF" w:rsidRPr="003D672C" w:rsidRDefault="008C5DAF" w:rsidP="008C5DAF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Мердігердің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жабдығын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әкелуге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кері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экспорттауға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байланысты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барлық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ықтимал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шығындар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өз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қаражаты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есебінен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жүзеге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асырылады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</w:p>
                <w:p w14:paraId="6CADA24E" w14:textId="77777777" w:rsidR="008C5DAF" w:rsidRPr="003D672C" w:rsidRDefault="008C5DAF" w:rsidP="008C5DAF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Конструкциялық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элементтер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мен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дәнекерленген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қосылыстарды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арматураларын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бұзбайтын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сынау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үшін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ашу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тазалау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бетін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дайындау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сондай-ақ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тексеруден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кейін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қорғаныс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жабындарын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қалпына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келтіру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бойынша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барлық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тиісті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жұмыстарды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Мердігер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жүзеге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асырады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</w:p>
                <w:p w14:paraId="5C388884" w14:textId="77777777" w:rsidR="008C5DAF" w:rsidRPr="003D672C" w:rsidRDefault="008C5DAF" w:rsidP="008C5DAF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Дала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жұмыстары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аяқталғаннан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кейін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Орындаушы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(он)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күнтізбелік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күн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ішінде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Тапсырыс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берушіге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жылғы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24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мамырдағы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№15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өнеркәсіптік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қауіпсіздік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сараптамасын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жүргізу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жөніндегі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әдістемелік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ұсынымдар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көлемінде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ресімделген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әрбір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арматурасына</w:t>
                  </w:r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өнеркәсіптік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қауіпсіздік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жөніндегі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сараптамалық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қорытындыны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сондай-ақ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СТ 6636-1901-АҚ-039-4.017-2017 "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Магистральдық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құбырлар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Технологиялық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жабдықтың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сенімділігін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қамтамасыз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ету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"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баптарына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сәйкес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пайдалану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мерзімін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ұзарту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мақсатында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арматураларын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тексеру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нәтижелерін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қамтитын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есептерді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береді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</w:p>
                <w:p w14:paraId="7FDA054B" w14:textId="77777777" w:rsidR="008C5DAF" w:rsidRPr="003D672C" w:rsidRDefault="008C5DAF" w:rsidP="008C5DAF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Өнеркәсіптік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қауіпсіздік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жөніндегі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сараптамалық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қорытындылар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арматурасын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тексеру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жөніндегі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есептер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2 (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екі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)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данада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қағаз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нұсқада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2 (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екі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)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данада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электрондық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жеткізгіште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(USB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flash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drive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)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әрбір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құрылғыға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бөлек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ұсынылады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 </w:t>
                  </w:r>
                </w:p>
                <w:p w14:paraId="6A0A0A2D" w14:textId="77777777" w:rsidR="008C5DAF" w:rsidRPr="003D672C" w:rsidRDefault="008C5DAF" w:rsidP="008C5DAF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Қорытындыда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оның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ішінде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электрондық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тасымалдағышта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)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арматурасының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іргетастың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ақаулы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орындардың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фотосуреттерін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олардың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өлшемдерімен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ақауларды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орналастыру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схемаларын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ұсыну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қажет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</w:p>
                <w:p w14:paraId="1E354AF9" w14:textId="77777777" w:rsidR="008C5DAF" w:rsidRPr="003D672C" w:rsidRDefault="008C5DAF" w:rsidP="008C5DAF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Қорытынды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есептің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графикалық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бөлігі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Microsoft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Visio-ға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ұсынылады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</w:p>
                <w:p w14:paraId="7D89F823" w14:textId="77777777" w:rsidR="008C5DAF" w:rsidRPr="002878AB" w:rsidRDefault="008C5DAF" w:rsidP="008C5DAF">
                  <w:pPr>
                    <w:spacing w:after="0" w:line="240" w:lineRule="auto"/>
                    <w:ind w:right="-11" w:firstLine="311"/>
                    <w:jc w:val="both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Орындаушы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жоғарыда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көрсетілген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рәсімдеу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тәртібін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өзінің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қосымша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ұсыныстарымен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толықтыра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алады</w:t>
                  </w:r>
                  <w:proofErr w:type="spellEnd"/>
                  <w:r w:rsidRPr="003D672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.</w:t>
                  </w:r>
                </w:p>
              </w:tc>
            </w:tr>
          </w:tbl>
          <w:p w14:paraId="1574C15E" w14:textId="4FB328C5" w:rsidR="003D672C" w:rsidRPr="002878AB" w:rsidRDefault="003D672C" w:rsidP="00563F88">
            <w:pPr>
              <w:spacing w:after="0" w:line="240" w:lineRule="auto"/>
              <w:ind w:right="-11" w:firstLine="311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bookmarkEnd w:id="3"/>
    </w:tbl>
    <w:p w14:paraId="45D917A0" w14:textId="77777777" w:rsidR="0098756E" w:rsidRPr="0085011E" w:rsidRDefault="0098756E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98756E" w:rsidRPr="0085011E" w:rsidSect="0085011E">
      <w:pgSz w:w="16838" w:h="11906" w:orient="landscape"/>
      <w:pgMar w:top="1418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A0986"/>
    <w:multiLevelType w:val="hybridMultilevel"/>
    <w:tmpl w:val="05747B30"/>
    <w:lvl w:ilvl="0" w:tplc="C660E0D6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6E"/>
    <w:rsid w:val="00126098"/>
    <w:rsid w:val="001914F2"/>
    <w:rsid w:val="003D672C"/>
    <w:rsid w:val="00484B60"/>
    <w:rsid w:val="0085011E"/>
    <w:rsid w:val="008C5DAF"/>
    <w:rsid w:val="0098756E"/>
    <w:rsid w:val="00B81E65"/>
    <w:rsid w:val="00D17F52"/>
    <w:rsid w:val="00F6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96CFA"/>
  <w15:chartTrackingRefBased/>
  <w15:docId w15:val="{A29E0FFE-EF2A-4A62-A3CE-04E40206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56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8756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98756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2379</Words>
  <Characters>13564</Characters>
  <Application>Microsoft Office Word</Application>
  <DocSecurity>0</DocSecurity>
  <Lines>113</Lines>
  <Paragraphs>31</Paragraphs>
  <ScaleCrop>false</ScaleCrop>
  <Company>KazTransOil</Company>
  <LinksUpToDate>false</LinksUpToDate>
  <CharactersWithSpaces>15912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Кумекбаев Жуматай Исенбинович</dc:creator>
  <cp:keywords/>
  <dc:description/>
  <cp:lastModifiedBy>Хазырова Инна Максутовна</cp:lastModifiedBy>
  <cp:revision>8</cp:revision>
  <dcterms:created xsi:type="dcterms:W3CDTF">2024-12-27T05:57:00Z</dcterms:created>
  <dcterms:modified xsi:type="dcterms:W3CDTF">2025-03-05T08:06:00Z</dcterms:modified>
</cp:coreProperties>
</file>