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7D" w:rsidRDefault="00415CBA" w:rsidP="00097F7D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Приложение №</w:t>
      </w:r>
      <w:r w:rsidR="00682F68">
        <w:rPr>
          <w:rFonts w:ascii="Times New Roman" w:eastAsia="SimSun" w:hAnsi="Times New Roman" w:cs="Times New Roman"/>
          <w:b/>
          <w:lang w:val="kk-KZ"/>
        </w:rPr>
        <w:t>19</w:t>
      </w:r>
      <w:bookmarkStart w:id="0" w:name="_GoBack"/>
      <w:bookmarkEnd w:id="0"/>
    </w:p>
    <w:p w:rsidR="00097F7D" w:rsidRPr="00EE2905" w:rsidRDefault="00097F7D" w:rsidP="00097F7D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к Договору №________ от «___» _____ 202</w:t>
      </w:r>
      <w:r w:rsidR="00B67FE8">
        <w:rPr>
          <w:rFonts w:ascii="Times New Roman" w:eastAsia="SimSun" w:hAnsi="Times New Roman" w:cs="Times New Roman"/>
          <w:b/>
        </w:rPr>
        <w:t>___</w:t>
      </w:r>
      <w:r>
        <w:rPr>
          <w:rFonts w:ascii="Times New Roman" w:eastAsia="SimSun" w:hAnsi="Times New Roman" w:cs="Times New Roman"/>
          <w:b/>
          <w:lang w:val="kk-KZ"/>
        </w:rPr>
        <w:t>г.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lang w:val="kk-KZ"/>
        </w:rPr>
      </w:pP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>Акт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 xml:space="preserve">готовности бригады 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 xml:space="preserve">к выполнению работ по </w:t>
      </w:r>
      <w:r w:rsidR="00B67FE8">
        <w:rPr>
          <w:rFonts w:ascii="Times New Roman" w:eastAsia="SimSun" w:hAnsi="Times New Roman" w:cs="Times New Roman"/>
          <w:b/>
          <w:lang w:val="kk-KZ"/>
        </w:rPr>
        <w:t>капитальному ремонту</w:t>
      </w:r>
      <w:r w:rsidRPr="00EE2905">
        <w:rPr>
          <w:rFonts w:ascii="Times New Roman" w:eastAsia="SimSun" w:hAnsi="Times New Roman" w:cs="Times New Roman"/>
          <w:b/>
          <w:lang w:val="kk-KZ"/>
        </w:rPr>
        <w:t xml:space="preserve"> скважин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:rsidR="00097F7D" w:rsidRPr="00EE2905" w:rsidRDefault="00097F7D" w:rsidP="00097F7D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>Настоящим Актом, подтверждаем готовность бригады к выполнению работ по повышению нефтеотдачи скважин в соответствии с требованиями  АО «ММГ».</w:t>
      </w:r>
    </w:p>
    <w:p w:rsidR="00097F7D" w:rsidRPr="00EE2905" w:rsidRDefault="00097F7D" w:rsidP="00097F7D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390"/>
      </w:tblGrid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Месторождение: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-539" w:firstLine="710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№</w:t>
            </w: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бригады: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Мастер бригады: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en-US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№ скважины: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Дата начала ремонта: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10010" w:type="dxa"/>
            <w:gridSpan w:val="2"/>
            <w:shd w:val="clear" w:color="auto" w:fill="auto"/>
          </w:tcPr>
          <w:p w:rsidR="00097F7D" w:rsidRPr="00EE2905" w:rsidRDefault="00097F7D" w:rsidP="007F44B2">
            <w:pPr>
              <w:spacing w:before="60" w:after="0" w:line="276" w:lineRule="auto"/>
              <w:jc w:val="center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Прибор контроля технологических параметров </w:t>
            </w:r>
          </w:p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работы бригады (СКПБ)</w:t>
            </w: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Наличие  установленной   системы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Прибор исправен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Передача онлайн осуществляется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lang w:val="kk-KZ"/>
        </w:rPr>
      </w:pP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097F7D" w:rsidRPr="00EE2905" w:rsidTr="007F44B2">
        <w:tc>
          <w:tcPr>
            <w:tcW w:w="4536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lang w:val="kk-KZ"/>
              </w:rPr>
              <w:t>ПУ «</w:t>
            </w:r>
            <w:r w:rsidR="004C790C">
              <w:rPr>
                <w:rFonts w:ascii="Times New Roman" w:eastAsia="SimSun" w:hAnsi="Times New Roman" w:cs="Times New Roman"/>
                <w:b/>
                <w:lang w:val="kk-KZ"/>
              </w:rPr>
              <w:t>___</w:t>
            </w: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» АО «ММГ»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Должность  ___________________ 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>ФИО_________________________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     Подрядчик ___________________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     Должность  ___________________ 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     ФИО__________________________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c>
          <w:tcPr>
            <w:tcW w:w="4536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__________________________________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  </w:t>
            </w:r>
            <w:r w:rsidRPr="00EE2905"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  <w:t xml:space="preserve">(Представитель СВН и привора контроля технологических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  <w:t xml:space="preserve">      параметров)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Должность  _______________________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>ФИО _____________________________</w:t>
            </w:r>
          </w:p>
        </w:tc>
        <w:tc>
          <w:tcPr>
            <w:tcW w:w="4820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6"/>
        <w:gridCol w:w="4011"/>
      </w:tblGrid>
      <w:tr w:rsidR="00097F7D" w:rsidRPr="00EE2905" w:rsidTr="007F44B2"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097F7D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097F7D" w:rsidRPr="00EE2905" w:rsidRDefault="00097F7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</w:t>
                  </w:r>
                  <w:proofErr w:type="spellStart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Мангистаумунайгаз</w:t>
                  </w:r>
                  <w:proofErr w:type="spellEnd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»</w:t>
                  </w:r>
                </w:p>
                <w:p w:rsidR="00097F7D" w:rsidRPr="00EE2905" w:rsidRDefault="00097F7D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  <w:p w:rsidR="00097F7D" w:rsidRPr="00EE2905" w:rsidRDefault="00097F7D" w:rsidP="006C415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  <w:p w:rsidR="00097F7D" w:rsidRPr="00EE2905" w:rsidRDefault="00097F7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</w:tr>
          </w:tbl>
          <w:p w:rsidR="00097F7D" w:rsidRPr="00EE2905" w:rsidRDefault="00097F7D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 xml:space="preserve"> </w:t>
            </w: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97"/>
            </w:tblGrid>
            <w:tr w:rsidR="00097F7D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097F7D" w:rsidRPr="00EE2905" w:rsidRDefault="00097F7D" w:rsidP="006C415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97F7D" w:rsidRPr="00EE2905" w:rsidRDefault="00097F7D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bCs/>
          <w:lang w:eastAsia="ru-RU"/>
        </w:rPr>
      </w:pPr>
    </w:p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A"/>
    <w:rsid w:val="00097F7D"/>
    <w:rsid w:val="000C15A8"/>
    <w:rsid w:val="00415CBA"/>
    <w:rsid w:val="004C790C"/>
    <w:rsid w:val="00682F68"/>
    <w:rsid w:val="006C4151"/>
    <w:rsid w:val="00A5734E"/>
    <w:rsid w:val="00B67FE8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61DF-4D5E-4C50-AFAF-AC3C586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11</cp:revision>
  <dcterms:created xsi:type="dcterms:W3CDTF">2022-06-10T12:16:00Z</dcterms:created>
  <dcterms:modified xsi:type="dcterms:W3CDTF">2024-12-31T04:19:00Z</dcterms:modified>
</cp:coreProperties>
</file>