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74C39" w14:textId="77777777" w:rsidR="009A193A" w:rsidRPr="00BC5D33" w:rsidRDefault="009A193A" w:rsidP="009A193A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</w:p>
    <w:p w14:paraId="7453D8FB" w14:textId="2D8BA4D0" w:rsidR="0021470A" w:rsidRPr="00BC5D33" w:rsidRDefault="00E4256C" w:rsidP="00E4256C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kk-KZ" w:eastAsia="ru-RU"/>
        </w:rPr>
      </w:pPr>
      <w:r w:rsidRPr="00BC5D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kk-KZ" w:eastAsia="ru-RU"/>
        </w:rPr>
        <w:t xml:space="preserve">ЕҚ, ҚҰ және ҚОҚ саласындағы Мердігерлік ұйымдармен өзара іс-қимыл жасау бойынша жалпы </w:t>
      </w:r>
      <w:r w:rsidR="009A193A" w:rsidRPr="00BC5D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kk-KZ" w:eastAsia="ru-RU"/>
        </w:rPr>
        <w:t xml:space="preserve">модель </w:t>
      </w:r>
    </w:p>
    <w:p w14:paraId="4FB810D1" w14:textId="77777777" w:rsidR="00844A5F" w:rsidRPr="00BC5D33" w:rsidRDefault="00844A5F" w:rsidP="009A193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kk-KZ" w:eastAsia="ru-RU"/>
        </w:rPr>
      </w:pPr>
    </w:p>
    <w:tbl>
      <w:tblPr>
        <w:tblStyle w:val="af3"/>
        <w:tblW w:w="15735" w:type="dxa"/>
        <w:tblInd w:w="-318" w:type="dxa"/>
        <w:tblLook w:val="04A0" w:firstRow="1" w:lastRow="0" w:firstColumn="1" w:lastColumn="0" w:noHBand="0" w:noVBand="1"/>
      </w:tblPr>
      <w:tblGrid>
        <w:gridCol w:w="2166"/>
        <w:gridCol w:w="1946"/>
        <w:gridCol w:w="1843"/>
        <w:gridCol w:w="1417"/>
        <w:gridCol w:w="1276"/>
        <w:gridCol w:w="1843"/>
        <w:gridCol w:w="1417"/>
        <w:gridCol w:w="1559"/>
        <w:gridCol w:w="2268"/>
      </w:tblGrid>
      <w:tr w:rsidR="00024CAA" w:rsidRPr="00BC5D33" w14:paraId="1BA47D62" w14:textId="77777777" w:rsidTr="006C45AA">
        <w:tc>
          <w:tcPr>
            <w:tcW w:w="2166" w:type="dxa"/>
            <w:tcBorders>
              <w:bottom w:val="single" w:sz="4" w:space="0" w:color="auto"/>
            </w:tcBorders>
          </w:tcPr>
          <w:p w14:paraId="434317DB" w14:textId="77777777" w:rsidR="009950B4" w:rsidRDefault="00024CAA" w:rsidP="00E4256C">
            <w:pPr>
              <w:spacing w:after="0" w:line="20" w:lineRule="atLeast"/>
              <w:jc w:val="right"/>
              <w:rPr>
                <w:sz w:val="16"/>
                <w:szCs w:val="16"/>
                <w:lang w:val="en-US"/>
              </w:rPr>
            </w:pPr>
            <w:r w:rsidRPr="00BC5D33">
              <w:rPr>
                <w:rFonts w:eastAsia="Calibri"/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926528" behindDoc="0" locked="0" layoutInCell="1" allowOverlap="1" wp14:anchorId="7D37E7CB" wp14:editId="64C44FFA">
                      <wp:simplePos x="0" y="0"/>
                      <wp:positionH relativeFrom="column">
                        <wp:posOffset>-69752</wp:posOffset>
                      </wp:positionH>
                      <wp:positionV relativeFrom="paragraph">
                        <wp:posOffset>17536</wp:posOffset>
                      </wp:positionV>
                      <wp:extent cx="1344930" cy="448407"/>
                      <wp:effectExtent l="0" t="0" r="26670" b="27940"/>
                      <wp:wrapNone/>
                      <wp:docPr id="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44930" cy="4484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8E52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9" o:spid="_x0000_s1026" type="#_x0000_t32" style="position:absolute;margin-left:-5.5pt;margin-top:1.4pt;width:105.9pt;height:35.3pt;z-index:251926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">
                      <v:stroke endarrowwidth="narrow" endarrowlength="short"/>
                    </v:shape>
                  </w:pict>
                </mc:Fallback>
              </mc:AlternateContent>
            </w:r>
            <w:r w:rsidR="00E4256C" w:rsidRPr="00BC5D33">
              <w:rPr>
                <w:sz w:val="16"/>
                <w:szCs w:val="16"/>
                <w:lang w:val="kk-KZ"/>
              </w:rPr>
              <w:t xml:space="preserve">Процесс </w:t>
            </w:r>
          </w:p>
          <w:p w14:paraId="73704454" w14:textId="34FA34FE" w:rsidR="009950B4" w:rsidRDefault="00E4256C" w:rsidP="00E4256C">
            <w:pPr>
              <w:spacing w:after="0" w:line="20" w:lineRule="atLeast"/>
              <w:jc w:val="right"/>
              <w:rPr>
                <w:sz w:val="16"/>
                <w:szCs w:val="16"/>
                <w:lang w:val="en-US"/>
              </w:rPr>
            </w:pPr>
            <w:r w:rsidRPr="00BC5D33">
              <w:rPr>
                <w:sz w:val="16"/>
                <w:szCs w:val="16"/>
                <w:lang w:val="kk-KZ"/>
              </w:rPr>
              <w:t xml:space="preserve">қатысушыларының </w:t>
            </w:r>
          </w:p>
          <w:p w14:paraId="0D6C0E6C" w14:textId="002A57A0" w:rsidR="00E4256C" w:rsidRPr="00BC5D33" w:rsidRDefault="00E4256C" w:rsidP="00E4256C">
            <w:pPr>
              <w:spacing w:after="0" w:line="20" w:lineRule="atLeast"/>
              <w:jc w:val="right"/>
              <w:rPr>
                <w:sz w:val="16"/>
                <w:szCs w:val="16"/>
                <w:lang w:val="kk-KZ"/>
              </w:rPr>
            </w:pPr>
            <w:r w:rsidRPr="00BC5D33">
              <w:rPr>
                <w:sz w:val="16"/>
                <w:szCs w:val="16"/>
                <w:lang w:val="kk-KZ"/>
              </w:rPr>
              <w:t xml:space="preserve">атауы </w:t>
            </w:r>
          </w:p>
          <w:p w14:paraId="5E5DE87E" w14:textId="26DE6B7A" w:rsidR="00024CAA" w:rsidRPr="00BC5D33" w:rsidRDefault="00E4256C" w:rsidP="00E4256C">
            <w:pPr>
              <w:spacing w:after="0" w:line="20" w:lineRule="atLeast"/>
              <w:rPr>
                <w:b/>
                <w:bCs/>
                <w:iCs/>
                <w:sz w:val="24"/>
                <w:szCs w:val="24"/>
                <w:lang w:val="kk-KZ"/>
              </w:rPr>
            </w:pPr>
            <w:r w:rsidRPr="00BC5D33">
              <w:rPr>
                <w:rFonts w:eastAsia="Calibri"/>
                <w:iCs/>
                <w:sz w:val="18"/>
                <w:szCs w:val="18"/>
                <w:lang w:val="kk-KZ"/>
              </w:rPr>
              <w:t>Кезеңдер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53AD12F9" w14:textId="075FEB62" w:rsidR="00024CAA" w:rsidRPr="00BC5D33" w:rsidRDefault="00815BF7" w:rsidP="00815BF7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24"/>
                <w:szCs w:val="24"/>
                <w:lang w:val="kk-KZ"/>
              </w:rPr>
            </w:pPr>
            <w:r w:rsidRPr="00BC5D33">
              <w:rPr>
                <w:b/>
                <w:sz w:val="16"/>
                <w:szCs w:val="16"/>
                <w:lang w:val="kk-KZ"/>
              </w:rPr>
              <w:t xml:space="preserve">Шарттың әкімшісі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1BDB532" w14:textId="2985DD8B" w:rsidR="00024CAA" w:rsidRPr="00BC5D33" w:rsidRDefault="00BC5D33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24"/>
                <w:szCs w:val="24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Шарт</w:t>
            </w:r>
            <w:r w:rsidR="00815BF7" w:rsidRPr="00BC5D33">
              <w:rPr>
                <w:b/>
                <w:sz w:val="16"/>
                <w:szCs w:val="16"/>
                <w:lang w:val="kk-KZ"/>
              </w:rPr>
              <w:t xml:space="preserve"> Тәлімгері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5E5F49" w14:textId="77777777" w:rsidR="00815BF7" w:rsidRPr="00BC5D33" w:rsidRDefault="00815BF7" w:rsidP="006C45AA">
            <w:pPr>
              <w:spacing w:after="0" w:line="240" w:lineRule="auto"/>
              <w:jc w:val="center"/>
              <w:rPr>
                <w:b/>
                <w:sz w:val="16"/>
                <w:szCs w:val="16"/>
                <w:lang w:val="kk-KZ"/>
              </w:rPr>
            </w:pPr>
          </w:p>
          <w:p w14:paraId="55DD17BA" w14:textId="27FEEFB8" w:rsidR="00024CAA" w:rsidRPr="00BC5D33" w:rsidRDefault="00815BF7" w:rsidP="006C45AA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val="kk-KZ"/>
              </w:rPr>
            </w:pPr>
            <w:r w:rsidRPr="00BC5D33">
              <w:rPr>
                <w:b/>
                <w:sz w:val="16"/>
                <w:szCs w:val="16"/>
                <w:lang w:val="kk-KZ"/>
              </w:rPr>
              <w:t>ЕҚ, ӨҚ және ҚОҚ</w:t>
            </w:r>
            <w:r w:rsidR="00BC5D33">
              <w:rPr>
                <w:b/>
                <w:sz w:val="16"/>
                <w:szCs w:val="16"/>
                <w:lang w:val="kk-KZ"/>
              </w:rPr>
              <w:t xml:space="preserve"> қызметі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E42F3C" w14:textId="79FF7A8F" w:rsidR="00024CAA" w:rsidRPr="00BC5D33" w:rsidRDefault="00815BF7" w:rsidP="00844A5F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val="kk-KZ"/>
              </w:rPr>
            </w:pPr>
            <w:r w:rsidRPr="00BC5D33">
              <w:rPr>
                <w:b/>
                <w:sz w:val="16"/>
                <w:szCs w:val="16"/>
                <w:lang w:val="kk-KZ"/>
              </w:rPr>
              <w:t xml:space="preserve">Желілік басшы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5F4E384" w14:textId="635A0402" w:rsidR="00024CAA" w:rsidRPr="00BC5D33" w:rsidRDefault="00815BF7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b/>
                <w:bCs/>
                <w:iCs/>
                <w:sz w:val="16"/>
                <w:szCs w:val="16"/>
                <w:lang w:val="kk-KZ"/>
              </w:rPr>
              <w:t xml:space="preserve">Мердігер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C92D2D" w14:textId="016BE485" w:rsidR="00024CAA" w:rsidRPr="00BC5D33" w:rsidRDefault="00815BF7" w:rsidP="00C84F22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b/>
                <w:bCs/>
                <w:iCs/>
                <w:sz w:val="16"/>
                <w:szCs w:val="16"/>
                <w:lang w:val="kk-KZ"/>
              </w:rPr>
              <w:t xml:space="preserve">Қосалқы мердігер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D6D23D" w14:textId="77777777" w:rsidR="00024CAA" w:rsidRPr="00BC5D33" w:rsidRDefault="00024CAA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FFE3286" w14:textId="2E5C75DE" w:rsidR="00F22166" w:rsidRPr="00BC5D33" w:rsidRDefault="00815BF7" w:rsidP="00F22166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b/>
                <w:bCs/>
                <w:iCs/>
                <w:sz w:val="16"/>
                <w:szCs w:val="16"/>
                <w:lang w:val="kk-KZ"/>
              </w:rPr>
              <w:t xml:space="preserve">ҚМГ </w:t>
            </w:r>
            <w:r w:rsidR="00F22166" w:rsidRPr="00BC5D33">
              <w:rPr>
                <w:b/>
                <w:bCs/>
                <w:iCs/>
                <w:sz w:val="16"/>
                <w:szCs w:val="16"/>
                <w:lang w:val="kk-KZ"/>
              </w:rPr>
              <w:t xml:space="preserve">ЕҚОҚ блогы </w:t>
            </w:r>
          </w:p>
          <w:p w14:paraId="4FDF86CB" w14:textId="7E8C628F" w:rsidR="00024CAA" w:rsidRPr="00BC5D33" w:rsidRDefault="00024CAA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D42EDAA" w14:textId="6D921C05" w:rsidR="00024CAA" w:rsidRPr="00BC5D33" w:rsidRDefault="00F22166" w:rsidP="00844A5F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b/>
                <w:bCs/>
                <w:iCs/>
                <w:sz w:val="16"/>
                <w:szCs w:val="16"/>
                <w:lang w:val="kk-KZ"/>
              </w:rPr>
              <w:t xml:space="preserve">Қор </w:t>
            </w:r>
          </w:p>
        </w:tc>
      </w:tr>
      <w:tr w:rsidR="004A2AF4" w:rsidRPr="00BC5D33" w14:paraId="702BDBF6" w14:textId="77777777" w:rsidTr="006C45AA">
        <w:trPr>
          <w:trHeight w:val="3874"/>
        </w:trPr>
        <w:tc>
          <w:tcPr>
            <w:tcW w:w="2166" w:type="dxa"/>
            <w:tcBorders>
              <w:bottom w:val="dashSmallGap" w:sz="4" w:space="0" w:color="auto"/>
            </w:tcBorders>
          </w:tcPr>
          <w:p w14:paraId="106ADE4A" w14:textId="77777777" w:rsidR="00024CAA" w:rsidRPr="00BC5D33" w:rsidRDefault="00024CAA" w:rsidP="00844A5F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6EDE6D82" w14:textId="0A325976" w:rsidR="00024CAA" w:rsidRPr="00BC5D33" w:rsidRDefault="00024CAA" w:rsidP="002E7BE8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1. </w:t>
            </w:r>
            <w:r w:rsidR="00F22166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>Мердігерлермен</w:t>
            </w:r>
            <w:r w:rsidR="002E7BE8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 жұмысты жоспарлау </w:t>
            </w:r>
          </w:p>
          <w:p w14:paraId="661C1002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946" w:type="dxa"/>
            <w:tcBorders>
              <w:bottom w:val="dashSmallGap" w:sz="4" w:space="0" w:color="auto"/>
            </w:tcBorders>
          </w:tcPr>
          <w:p w14:paraId="5D9EF943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5A3D2620" wp14:editId="76EC8093">
                      <wp:simplePos x="0" y="0"/>
                      <wp:positionH relativeFrom="column">
                        <wp:posOffset>31945</wp:posOffset>
                      </wp:positionH>
                      <wp:positionV relativeFrom="paragraph">
                        <wp:posOffset>90170</wp:posOffset>
                      </wp:positionV>
                      <wp:extent cx="1028114" cy="298938"/>
                      <wp:effectExtent l="0" t="0" r="19685" b="25400"/>
                      <wp:wrapNone/>
                      <wp:docPr id="23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114" cy="2989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37F2B" w14:textId="0FEDE44F" w:rsidR="00024CAA" w:rsidRPr="006977D3" w:rsidRDefault="002E7BE8" w:rsidP="0021470A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ТЖҚ (санаттарды) жоспарлау</w:t>
                                  </w:r>
                                  <w:r w:rsidR="00024CA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3D26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" o:spid="_x0000_s1026" type="#_x0000_t202" style="position:absolute;left:0;text-align:left;margin-left:2.5pt;margin-top:7.1pt;width:80.95pt;height:23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">
                      <v:textbox>
                        <w:txbxContent>
                          <w:p w14:paraId="32D37F2B" w14:textId="0FEDE44F" w:rsidR="00024CAA" w:rsidRPr="006977D3" w:rsidRDefault="002E7BE8" w:rsidP="0021470A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ТЖҚ (санаттарды) жоспарлау</w:t>
                            </w:r>
                            <w:r w:rsidR="00024CA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CD65B1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0C315CA" w14:textId="13BAFC92" w:rsidR="00024CAA" w:rsidRPr="00BC5D33" w:rsidRDefault="00AB3FC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928576" behindDoc="0" locked="0" layoutInCell="1" allowOverlap="1" wp14:anchorId="64221241" wp14:editId="7FA3CE94">
                      <wp:simplePos x="0" y="0"/>
                      <wp:positionH relativeFrom="column">
                        <wp:posOffset>1061170</wp:posOffset>
                      </wp:positionH>
                      <wp:positionV relativeFrom="paragraph">
                        <wp:posOffset>44488</wp:posOffset>
                      </wp:positionV>
                      <wp:extent cx="177421" cy="0"/>
                      <wp:effectExtent l="19050" t="57150" r="32385" b="76200"/>
                      <wp:wrapNone/>
                      <wp:docPr id="24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4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5A77D" id="AutoShape 99" o:spid="_x0000_s1026" type="#_x0000_t32" style="position:absolute;margin-left:83.55pt;margin-top:3.5pt;width:13.95pt;height:0;z-index:25192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</w:p>
          <w:p w14:paraId="57279BBB" w14:textId="77777777" w:rsidR="00024CAA" w:rsidRPr="00BC5D33" w:rsidRDefault="00024CAA" w:rsidP="00796B15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27008" behindDoc="0" locked="0" layoutInCell="1" allowOverlap="1" wp14:anchorId="6A0D7745" wp14:editId="21A57340">
                      <wp:simplePos x="0" y="0"/>
                      <wp:positionH relativeFrom="column">
                        <wp:posOffset>559484</wp:posOffset>
                      </wp:positionH>
                      <wp:positionV relativeFrom="paragraph">
                        <wp:posOffset>38588</wp:posOffset>
                      </wp:positionV>
                      <wp:extent cx="0" cy="272562"/>
                      <wp:effectExtent l="38100" t="0" r="57150" b="51435"/>
                      <wp:wrapNone/>
                      <wp:docPr id="25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256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48B" id="AutoShape 99" o:spid="_x0000_s1026" type="#_x0000_t32" style="position:absolute;margin-left:44.05pt;margin-top:3.05pt;width:0;height:21.45pt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14:paraId="258E3B5D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  <w:lang w:val="kk-KZ"/>
              </w:rPr>
            </w:pPr>
          </w:p>
          <w:p w14:paraId="5C882956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63432847" wp14:editId="226D175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70485</wp:posOffset>
                      </wp:positionV>
                      <wp:extent cx="1143635" cy="544830"/>
                      <wp:effectExtent l="19050" t="19050" r="37465" b="45720"/>
                      <wp:wrapNone/>
                      <wp:docPr id="238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635" cy="54483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20F0C7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83" o:spid="_x0000_s1026" type="#_x0000_t4" style="position:absolute;margin-left:-2.3pt;margin-top:5.55pt;width:90.05pt;height:42.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"/>
                  </w:pict>
                </mc:Fallback>
              </mc:AlternateContent>
            </w:r>
          </w:p>
          <w:p w14:paraId="6EA6BE2D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4E244B01" wp14:editId="615E3144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86165</wp:posOffset>
                      </wp:positionV>
                      <wp:extent cx="852854" cy="175260"/>
                      <wp:effectExtent l="0" t="0" r="0" b="3810"/>
                      <wp:wrapNone/>
                      <wp:docPr id="24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2854" cy="175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9EBF97" w14:textId="7978BCFE" w:rsidR="004A2AF4" w:rsidRPr="002E7BE8" w:rsidRDefault="00815BF7" w:rsidP="00CB1E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2E7BE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саласындағы сынилылық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44B01" id="Text Box 85" o:spid="_x0000_s1027" type="#_x0000_t202" style="position:absolute;left:0;text-align:left;margin-left:10.8pt;margin-top:6.8pt;width:67.15pt;height:13.8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" filled="f" stroked="f">
                      <v:textbox style="mso-fit-shape-to-text:t" inset=",0,,0">
                        <w:txbxContent>
                          <w:p w14:paraId="4E9EBF97" w14:textId="7978BCFE" w:rsidR="004A2AF4" w:rsidRPr="002E7BE8" w:rsidRDefault="00815BF7" w:rsidP="00CB1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2E7BE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саласындағы сынилылық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DAC0CF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1C236D70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39296" behindDoc="0" locked="0" layoutInCell="1" allowOverlap="1" wp14:anchorId="7594D79D" wp14:editId="6A20A109">
                      <wp:simplePos x="0" y="0"/>
                      <wp:positionH relativeFrom="column">
                        <wp:posOffset>1113399</wp:posOffset>
                      </wp:positionH>
                      <wp:positionV relativeFrom="paragraph">
                        <wp:posOffset>-6838</wp:posOffset>
                      </wp:positionV>
                      <wp:extent cx="6153932" cy="0"/>
                      <wp:effectExtent l="0" t="57150" r="37465" b="76200"/>
                      <wp:wrapNone/>
                      <wp:docPr id="27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5393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AF19A" id="AutoShape 99" o:spid="_x0000_s1026" type="#_x0000_t32" style="position:absolute;margin-left:87.65pt;margin-top:-.55pt;width:484.55pt;height:0;z-index:251639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14:paraId="162A29EC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00CED1FB" wp14:editId="195A3964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-8890</wp:posOffset>
                      </wp:positionV>
                      <wp:extent cx="344805" cy="232410"/>
                      <wp:effectExtent l="0" t="0" r="0" b="0"/>
                      <wp:wrapNone/>
                      <wp:docPr id="4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9F7263" w14:textId="6078F7BA" w:rsidR="004A2AF4" w:rsidRPr="002E7BE8" w:rsidRDefault="002E7BE8" w:rsidP="00CB1E3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иә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ED1FB" id="Text Box 98" o:spid="_x0000_s1028" type="#_x0000_t202" style="position:absolute;left:0;text-align:left;margin-left:64.3pt;margin-top:-.7pt;width:27.15pt;height:18.3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8uug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" filled="f" stroked="f">
                      <v:textbox>
                        <w:txbxContent>
                          <w:p w14:paraId="2B9F7263" w14:textId="6078F7BA" w:rsidR="004A2AF4" w:rsidRPr="002E7BE8" w:rsidRDefault="002E7BE8" w:rsidP="00CB1E39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иә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96FA1B" w14:textId="77777777" w:rsidR="004A2AF4" w:rsidRPr="00BC5D33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38272" behindDoc="0" locked="0" layoutInCell="1" allowOverlap="1" wp14:anchorId="35587571" wp14:editId="1D9E334D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26670</wp:posOffset>
                      </wp:positionV>
                      <wp:extent cx="0" cy="1907540"/>
                      <wp:effectExtent l="38100" t="0" r="57150" b="54610"/>
                      <wp:wrapNone/>
                      <wp:docPr id="9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7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9D133" id="AutoShape 99" o:spid="_x0000_s1026" type="#_x0000_t32" style="position:absolute;margin-left:43.35pt;margin-top:2.1pt;width:0;height:150.2pt;z-index:25163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A2AF4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922D87E" wp14:editId="28D82EDB">
                      <wp:simplePos x="0" y="0"/>
                      <wp:positionH relativeFrom="column">
                        <wp:posOffset>144047</wp:posOffset>
                      </wp:positionH>
                      <wp:positionV relativeFrom="paragraph">
                        <wp:posOffset>26328</wp:posOffset>
                      </wp:positionV>
                      <wp:extent cx="344805" cy="219710"/>
                      <wp:effectExtent l="0" t="0" r="0" b="8890"/>
                      <wp:wrapNone/>
                      <wp:docPr id="6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19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2D60EE" w14:textId="706AB3EA" w:rsidR="004A2AF4" w:rsidRPr="002E7BE8" w:rsidRDefault="002E7BE8" w:rsidP="00CB1E3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жоқ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2D87E" id="_x0000_s1029" type="#_x0000_t202" style="position:absolute;left:0;text-align:left;margin-left:11.35pt;margin-top:2.05pt;width:27.15pt;height:17.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W/ug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" filled="f" stroked="f">
                      <v:textbox>
                        <w:txbxContent>
                          <w:p w14:paraId="132D60EE" w14:textId="706AB3EA" w:rsidR="004A2AF4" w:rsidRPr="002E7BE8" w:rsidRDefault="002E7BE8" w:rsidP="00CB1E39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жоқ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05C091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0B93D97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7D7C8532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D0EC9F9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B672435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EE4DB6C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1CC293BB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FAA2A13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E1CFD21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927E049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39D42FC1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35200" behindDoc="0" locked="0" layoutInCell="1" allowOverlap="1" wp14:anchorId="088A57E3" wp14:editId="3E5A4827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283210</wp:posOffset>
                      </wp:positionV>
                      <wp:extent cx="158115" cy="0"/>
                      <wp:effectExtent l="19050" t="57150" r="0" b="76200"/>
                      <wp:wrapNone/>
                      <wp:docPr id="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81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D190A" id="AutoShape 99" o:spid="_x0000_s1026" type="#_x0000_t32" style="position:absolute;margin-left:81pt;margin-top:22.3pt;width:12.45pt;height:0;flip:x;z-index:25163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288ECBD9" wp14:editId="092F08D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45720</wp:posOffset>
                      </wp:positionV>
                      <wp:extent cx="1028065" cy="421005"/>
                      <wp:effectExtent l="0" t="0" r="19685" b="17145"/>
                      <wp:wrapNone/>
                      <wp:docPr id="1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065" cy="421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B241A3" w14:textId="2B6E111B" w:rsidR="00024CAA" w:rsidRPr="002E7BE8" w:rsidRDefault="002E7BE8" w:rsidP="00C84F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Нақты ТЖҚ үшін </w:t>
                                  </w:r>
                                  <w:r w:rsidR="00815B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саласындағы талаптарды қалыптастыру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ECBD9" id="_x0000_s1030" type="#_x0000_t202" style="position:absolute;left:0;text-align:left;margin-left:.05pt;margin-top:3.6pt;width:80.95pt;height:33.1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">
                      <v:textbox inset=",1mm,,1mm">
                        <w:txbxContent>
                          <w:p w14:paraId="56B241A3" w14:textId="2B6E111B" w:rsidR="00024CAA" w:rsidRPr="002E7BE8" w:rsidRDefault="002E7BE8" w:rsidP="00C84F2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Нақты ТЖҚ үшін </w:t>
                            </w:r>
                            <w:r w:rsidR="00815B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саласындағы талаптарды қалыптастыру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38D3C9" w14:textId="6DF2456A" w:rsidR="00024CAA" w:rsidRPr="00BC5D33" w:rsidRDefault="00931BB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4896" behindDoc="0" locked="0" layoutInCell="1" allowOverlap="1" wp14:anchorId="6C73051B" wp14:editId="690DC247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2260600</wp:posOffset>
                      </wp:positionV>
                      <wp:extent cx="0" cy="729615"/>
                      <wp:effectExtent l="38100" t="0" r="57150" b="51435"/>
                      <wp:wrapNone/>
                      <wp:docPr id="2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9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BBF05" id="AutoShape 99" o:spid="_x0000_s1026" type="#_x0000_t32" style="position:absolute;margin-left:43.4pt;margin-top:178pt;width:0;height:57.45pt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58752" behindDoc="0" locked="0" layoutInCell="1" allowOverlap="1" wp14:anchorId="432C17AA" wp14:editId="025DF1B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330835</wp:posOffset>
                      </wp:positionV>
                      <wp:extent cx="0" cy="1564640"/>
                      <wp:effectExtent l="38100" t="0" r="57150" b="54610"/>
                      <wp:wrapNone/>
                      <wp:docPr id="2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64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5D8CB" id="AutoShape 99" o:spid="_x0000_s1026" type="#_x0000_t32" style="position:absolute;margin-left:43.4pt;margin-top:26.05pt;width:0;height:123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lkNQIAAF0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C34AC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DE67F24" wp14:editId="2EA853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1899285</wp:posOffset>
                      </wp:positionV>
                      <wp:extent cx="1028700" cy="359410"/>
                      <wp:effectExtent l="0" t="0" r="19050" b="21590"/>
                      <wp:wrapNone/>
                      <wp:docPr id="10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9FB88D" w14:textId="6EBB13F7" w:rsidR="00024CAA" w:rsidRPr="002E7BE8" w:rsidRDefault="002E7BE8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ТЖҚ </w:t>
                                  </w:r>
                                  <w:r w:rsidR="00815B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4A2AF4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саласындағы тәуекелді алдын ала бағалау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67F24" id="_x0000_s1031" type="#_x0000_t202" style="position:absolute;left:0;text-align:left;margin-left:0;margin-top:149.55pt;width:81pt;height:28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">
                      <v:textbox inset=",1mm,,1mm">
                        <w:txbxContent>
                          <w:p w14:paraId="2B9FB88D" w14:textId="6EBB13F7" w:rsidR="00024CAA" w:rsidRPr="002E7BE8" w:rsidRDefault="002E7BE8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ТЖҚ </w:t>
                            </w:r>
                            <w:r w:rsidR="00815B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4A2AF4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саласындағы тәуекелді алдын ала бағалау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14:paraId="4B21833C" w14:textId="77777777" w:rsidR="00024CAA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28032" behindDoc="0" locked="0" layoutInCell="1" allowOverlap="1" wp14:anchorId="49FF18AE" wp14:editId="5A629F77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283210</wp:posOffset>
                      </wp:positionV>
                      <wp:extent cx="3014980" cy="0"/>
                      <wp:effectExtent l="19050" t="57150" r="33020" b="76200"/>
                      <wp:wrapNone/>
                      <wp:docPr id="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4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709DD" id="AutoShape 99" o:spid="_x0000_s1026" type="#_x0000_t32" style="position:absolute;margin-left:58.8pt;margin-top:22.3pt;width:237.4pt;height:0;z-index:251628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148C8F12" wp14:editId="6F595C29">
                      <wp:simplePos x="0" y="0"/>
                      <wp:positionH relativeFrom="column">
                        <wp:posOffset>17438</wp:posOffset>
                      </wp:positionH>
                      <wp:positionV relativeFrom="paragraph">
                        <wp:posOffset>55001</wp:posOffset>
                      </wp:positionV>
                      <wp:extent cx="729762" cy="421005"/>
                      <wp:effectExtent l="0" t="0" r="13335" b="17145"/>
                      <wp:wrapNone/>
                      <wp:docPr id="1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762" cy="421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0481D8" w14:textId="2B8D808B" w:rsidR="004A2AF4" w:rsidRPr="002E7BE8" w:rsidRDefault="002E7BE8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Шарт тәлімгерін тағайындау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C8F12" id="_x0000_s1032" type="#_x0000_t202" style="position:absolute;left:0;text-align:left;margin-left:1.35pt;margin-top:4.35pt;width:57.45pt;height:33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">
                      <v:textbox inset=",1mm,,1mm">
                        <w:txbxContent>
                          <w:p w14:paraId="190481D8" w14:textId="2B8D808B" w:rsidR="004A2AF4" w:rsidRPr="002E7BE8" w:rsidRDefault="002E7BE8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Шарт тәлімгерін тағайындау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5FB47DFF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2A527A60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392D8D71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397F65A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17D2AD6B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853A9BB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CA325D5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9EF0703" w14:textId="77777777" w:rsidR="00024CAA" w:rsidRPr="00BC5D33" w:rsidRDefault="000E2BF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29408" behindDoc="0" locked="0" layoutInCell="1" allowOverlap="1" wp14:anchorId="52317AB1" wp14:editId="4F3CC46C">
                      <wp:simplePos x="0" y="0"/>
                      <wp:positionH relativeFrom="column">
                        <wp:posOffset>742852</wp:posOffset>
                      </wp:positionH>
                      <wp:positionV relativeFrom="paragraph">
                        <wp:posOffset>707976</wp:posOffset>
                      </wp:positionV>
                      <wp:extent cx="2514600" cy="0"/>
                      <wp:effectExtent l="19050" t="19050" r="38100" b="38100"/>
                      <wp:wrapNone/>
                      <wp:docPr id="1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BBC29" id="AutoShape 99" o:spid="_x0000_s1026" type="#_x0000_t32" style="position:absolute;margin-left:58.5pt;margin-top:55.75pt;width:198pt;height:0;z-index:251729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9739BD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4112" behindDoc="0" locked="0" layoutInCell="1" allowOverlap="1" wp14:anchorId="69484131" wp14:editId="13F9EC77">
                      <wp:simplePos x="0" y="0"/>
                      <wp:positionH relativeFrom="column">
                        <wp:posOffset>373038</wp:posOffset>
                      </wp:positionH>
                      <wp:positionV relativeFrom="paragraph">
                        <wp:posOffset>1050876</wp:posOffset>
                      </wp:positionV>
                      <wp:extent cx="0" cy="861060"/>
                      <wp:effectExtent l="38100" t="0" r="57150" b="53340"/>
                      <wp:wrapNone/>
                      <wp:docPr id="22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10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427FC" id="AutoShape 99" o:spid="_x0000_s1026" type="#_x0000_t32" style="position:absolute;margin-left:29.35pt;margin-top:82.75pt;width:0;height:67.8pt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lexNQIAAF0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44416" behindDoc="0" locked="0" layoutInCell="1" allowOverlap="1" wp14:anchorId="75F147C6" wp14:editId="445B8020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598170</wp:posOffset>
                      </wp:positionV>
                      <wp:extent cx="2329815" cy="0"/>
                      <wp:effectExtent l="19050" t="57150" r="32385" b="76200"/>
                      <wp:wrapNone/>
                      <wp:docPr id="1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29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2B0E7" id="AutoShape 99" o:spid="_x0000_s1026" type="#_x0000_t32" style="position:absolute;margin-left:64.65pt;margin-top:47.1pt;width:183.45pt;height:0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54F1595" wp14:editId="45FBB352">
                      <wp:simplePos x="0" y="0"/>
                      <wp:positionH relativeFrom="column">
                        <wp:posOffset>-4494</wp:posOffset>
                      </wp:positionH>
                      <wp:positionV relativeFrom="paragraph">
                        <wp:posOffset>449189</wp:posOffset>
                      </wp:positionV>
                      <wp:extent cx="826428" cy="597877"/>
                      <wp:effectExtent l="0" t="0" r="12065" b="12065"/>
                      <wp:wrapNone/>
                      <wp:docPr id="280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428" cy="5978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0D94E5" w14:textId="405ACC17" w:rsidR="004A2AF4" w:rsidRPr="002E7BE8" w:rsidRDefault="004A2AF4" w:rsidP="00796B1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1. </w:t>
                                  </w:r>
                                  <w:r w:rsidR="002E7BE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Өтінімдер</w:t>
                                  </w:r>
                                </w:p>
                                <w:p w14:paraId="61160AC1" w14:textId="0350E96C" w:rsidR="004A2AF4" w:rsidRPr="00796B15" w:rsidRDefault="004A2AF4" w:rsidP="00796B1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2. </w:t>
                                  </w:r>
                                  <w:r w:rsidR="002E7BE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Сауалнаманы толтыру </w:t>
                                  </w:r>
                                </w:p>
                                <w:p w14:paraId="25A767BB" w14:textId="34E5BB08" w:rsidR="004A2AF4" w:rsidRPr="00796B15" w:rsidRDefault="004A2AF4" w:rsidP="00796B15">
                                  <w:pPr>
                                    <w:spacing w:after="0" w:line="240" w:lineRule="auto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96B1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3. </w:t>
                                  </w:r>
                                  <w:r w:rsidR="002E7BE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Растайтын құжаттарды беру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4F1595" id="_x0000_s1033" type="#_x0000_t202" style="position:absolute;left:0;text-align:left;margin-left:-.35pt;margin-top:35.35pt;width:65.05pt;height:47.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">
                      <v:textbox inset=",1mm,,1mm">
                        <w:txbxContent>
                          <w:p w14:paraId="610D94E5" w14:textId="405ACC17" w:rsidR="004A2AF4" w:rsidRPr="002E7BE8" w:rsidRDefault="004A2AF4" w:rsidP="00796B1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1. </w:t>
                            </w:r>
                            <w:r w:rsidR="002E7BE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Өтінімдер</w:t>
                            </w:r>
                          </w:p>
                          <w:p w14:paraId="61160AC1" w14:textId="0350E96C" w:rsidR="004A2AF4" w:rsidRPr="00796B15" w:rsidRDefault="004A2AF4" w:rsidP="00796B1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2. </w:t>
                            </w:r>
                            <w:r w:rsidR="002E7BE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Сауалнаманы толтыру </w:t>
                            </w:r>
                          </w:p>
                          <w:p w14:paraId="25A767BB" w14:textId="34E5BB08" w:rsidR="004A2AF4" w:rsidRPr="00796B15" w:rsidRDefault="004A2AF4" w:rsidP="00796B15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796B1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3. </w:t>
                            </w:r>
                            <w:r w:rsidR="002E7BE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Растайтын құжаттарды беру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14:paraId="11ECE57E" w14:textId="24BC108C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482CDFBA" w14:textId="77777777" w:rsidR="004A2AF4" w:rsidRPr="00BC5D33" w:rsidRDefault="00C84F22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41B217C" wp14:editId="7FE083EF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45720</wp:posOffset>
                      </wp:positionV>
                      <wp:extent cx="869950" cy="421005"/>
                      <wp:effectExtent l="0" t="0" r="25400" b="17145"/>
                      <wp:wrapNone/>
                      <wp:docPr id="1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0" cy="421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3D11C9" w14:textId="45D2FD12" w:rsidR="00C84F22" w:rsidRPr="00A62947" w:rsidRDefault="00815BF7" w:rsidP="00C84F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A6294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саласындағы жалпы талаптарды қалыптастыру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B217C" id="_x0000_s1034" type="#_x0000_t202" style="position:absolute;left:0;text-align:left;margin-left:-1.4pt;margin-top:3.6pt;width:68.5pt;height:33.1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">
                      <v:textbox inset=",1mm,,1mm">
                        <w:txbxContent>
                          <w:p w14:paraId="063D11C9" w14:textId="45D2FD12" w:rsidR="00C84F22" w:rsidRPr="00A62947" w:rsidRDefault="00815BF7" w:rsidP="00C84F2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A6294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саласындағы жалпы талаптарды қалыптастыру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8FAAF3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E9E17F3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2099FDF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4646D247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33152" behindDoc="0" locked="0" layoutInCell="1" allowOverlap="1" wp14:anchorId="63326B9F" wp14:editId="2057A016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-10795</wp:posOffset>
                      </wp:positionV>
                      <wp:extent cx="0" cy="254635"/>
                      <wp:effectExtent l="0" t="0" r="19050" b="12065"/>
                      <wp:wrapNone/>
                      <wp:docPr id="1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4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63EE3" id="AutoShape 99" o:spid="_x0000_s1026" type="#_x0000_t32" style="position:absolute;margin-left:34.6pt;margin-top:-.85pt;width:0;height:20.05pt;z-index:25163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">
                      <v:stroke endarrowwidth="narrow" endarrowlength="short"/>
                    </v:shape>
                  </w:pict>
                </mc:Fallback>
              </mc:AlternateContent>
            </w:r>
          </w:p>
          <w:p w14:paraId="25FDC457" w14:textId="77777777" w:rsidR="00024CAA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45440" behindDoc="0" locked="0" layoutInCell="1" allowOverlap="1" wp14:anchorId="5CA51FFE" wp14:editId="45C92F5C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123825</wp:posOffset>
                      </wp:positionV>
                      <wp:extent cx="641350" cy="0"/>
                      <wp:effectExtent l="0" t="57150" r="44450" b="76200"/>
                      <wp:wrapNone/>
                      <wp:docPr id="1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1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29EE5" id="AutoShape 99" o:spid="_x0000_s1026" type="#_x0000_t32" style="position:absolute;margin-left:34.6pt;margin-top:9.75pt;width:50.5pt;height:0;z-index:25164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13620038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31AF2A2E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7F1E547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5F5A1F9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3B538461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E0A5C8D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2ABF54" wp14:editId="4CFACA5D">
                      <wp:simplePos x="0" y="0"/>
                      <wp:positionH relativeFrom="column">
                        <wp:posOffset>93785</wp:posOffset>
                      </wp:positionH>
                      <wp:positionV relativeFrom="paragraph">
                        <wp:posOffset>46355</wp:posOffset>
                      </wp:positionV>
                      <wp:extent cx="991235" cy="360045"/>
                      <wp:effectExtent l="0" t="0" r="18415" b="20955"/>
                      <wp:wrapNone/>
                      <wp:docPr id="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23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70D2CA" w14:textId="63023B96" w:rsidR="004A2AF4" w:rsidRPr="006977D3" w:rsidRDefault="00A62947" w:rsidP="00CB1E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Сынилылық бойынша ТЖҚ санаттарының тізбесін қалыптастыру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ABF54" id="_x0000_s1035" type="#_x0000_t202" style="position:absolute;left:0;text-align:left;margin-left:7.4pt;margin-top:3.65pt;width:78.0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">
                      <v:textbox>
                        <w:txbxContent>
                          <w:p w14:paraId="7D70D2CA" w14:textId="63023B96" w:rsidR="004A2AF4" w:rsidRPr="006977D3" w:rsidRDefault="00A62947" w:rsidP="00CB1E39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Сынилылық бойынша ТЖҚ санаттарының тізбесін қалыптастыру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8D427F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4C3CE198" w14:textId="77777777" w:rsidR="004A2AF4" w:rsidRPr="00BC5D33" w:rsidRDefault="004A2AF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C322B40" wp14:editId="3BB20B72">
                      <wp:simplePos x="0" y="0"/>
                      <wp:positionH relativeFrom="column">
                        <wp:posOffset>1239227</wp:posOffset>
                      </wp:positionH>
                      <wp:positionV relativeFrom="paragraph">
                        <wp:posOffset>19050</wp:posOffset>
                      </wp:positionV>
                      <wp:extent cx="0" cy="1116330"/>
                      <wp:effectExtent l="0" t="0" r="19050" b="26670"/>
                      <wp:wrapNone/>
                      <wp:docPr id="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16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C7C14" id="AutoShape 99" o:spid="_x0000_s1026" type="#_x0000_t32" style="position:absolute;margin-left:97.6pt;margin-top:1.5pt;width:0;height:87.9pt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53632" behindDoc="0" locked="0" layoutInCell="1" allowOverlap="1" wp14:anchorId="386DDC0C" wp14:editId="699F84B6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21590</wp:posOffset>
                      </wp:positionV>
                      <wp:extent cx="165735" cy="0"/>
                      <wp:effectExtent l="19050" t="57150" r="0" b="76200"/>
                      <wp:wrapNone/>
                      <wp:docPr id="28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5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2534E" id="AutoShape 99" o:spid="_x0000_s1026" type="#_x0000_t32" style="position:absolute;margin-left:85.1pt;margin-top:1.7pt;width:13.05pt;height:0;flip:x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14:paraId="56A76DCB" w14:textId="13D0AA30" w:rsidR="00024CAA" w:rsidRPr="00BC5D33" w:rsidRDefault="0012383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52608" behindDoc="0" locked="0" layoutInCell="1" allowOverlap="1" wp14:anchorId="3F9F526E" wp14:editId="0FA9FF87">
                      <wp:simplePos x="0" y="0"/>
                      <wp:positionH relativeFrom="column">
                        <wp:posOffset>599440</wp:posOffset>
                      </wp:positionH>
                      <wp:positionV relativeFrom="paragraph">
                        <wp:posOffset>1356360</wp:posOffset>
                      </wp:positionV>
                      <wp:extent cx="0" cy="259080"/>
                      <wp:effectExtent l="38100" t="0" r="57150" b="64770"/>
                      <wp:wrapNone/>
                      <wp:docPr id="27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3B437" id="AutoShape 106" o:spid="_x0000_s1026" type="#_x0000_t32" style="position:absolute;margin-left:47.2pt;margin-top:106.8pt;width:0;height:20.4pt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/SLNgIAAF4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F2A9FF1" wp14:editId="5A77A15F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906316</wp:posOffset>
                      </wp:positionV>
                      <wp:extent cx="985520" cy="329565"/>
                      <wp:effectExtent l="0" t="0" r="0" b="13335"/>
                      <wp:wrapNone/>
                      <wp:docPr id="27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329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CFC34B" w14:textId="77777777" w:rsidR="00606A25" w:rsidRPr="00606A25" w:rsidRDefault="00606A25" w:rsidP="00606A2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біліктілік критерийлерін растау</w:t>
                                  </w:r>
                                </w:p>
                                <w:p w14:paraId="3F104B7C" w14:textId="30A20613" w:rsidR="004A2AF4" w:rsidRPr="006977D3" w:rsidRDefault="004A2AF4" w:rsidP="002147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A9FF1" id="_x0000_s1036" type="#_x0000_t202" style="position:absolute;left:0;text-align:left;margin-left:7.45pt;margin-top:71.35pt;width:77.6pt;height:25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" filled="f" stroked="f">
                      <v:textbox inset=",0,,0">
                        <w:txbxContent>
                          <w:p w14:paraId="52CFC34B" w14:textId="77777777" w:rsidR="00606A25" w:rsidRPr="00606A25" w:rsidRDefault="00606A25" w:rsidP="00606A2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біліктілік критерийлерін растау</w:t>
                            </w:r>
                          </w:p>
                          <w:p w14:paraId="3F104B7C" w14:textId="30A20613" w:rsidR="004A2AF4" w:rsidRPr="006977D3" w:rsidRDefault="004A2AF4" w:rsidP="0021470A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2555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0192" behindDoc="0" locked="0" layoutInCell="1" allowOverlap="1" wp14:anchorId="27B3177B" wp14:editId="57CF3578">
                      <wp:simplePos x="0" y="0"/>
                      <wp:positionH relativeFrom="column">
                        <wp:posOffset>1275298</wp:posOffset>
                      </wp:positionH>
                      <wp:positionV relativeFrom="paragraph">
                        <wp:posOffset>374811</wp:posOffset>
                      </wp:positionV>
                      <wp:extent cx="0" cy="3704827"/>
                      <wp:effectExtent l="0" t="0" r="19050" b="10160"/>
                      <wp:wrapNone/>
                      <wp:docPr id="10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0482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A7774" id="AutoShape 99" o:spid="_x0000_s1026" type="#_x0000_t32" style="position:absolute;margin-left:100.4pt;margin-top:29.5pt;width:0;height:291.7pt;z-index:251720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">
                      <v:stroke endarrowwidth="narrow" endarrowlength="short"/>
                    </v:shape>
                  </w:pict>
                </mc:Fallback>
              </mc:AlternateContent>
            </w:r>
            <w:r w:rsidR="005A2555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1216" behindDoc="0" locked="0" layoutInCell="1" allowOverlap="1" wp14:anchorId="22E38A1A" wp14:editId="0E35C0EB">
                      <wp:simplePos x="0" y="0"/>
                      <wp:positionH relativeFrom="column">
                        <wp:posOffset>1067827</wp:posOffset>
                      </wp:positionH>
                      <wp:positionV relativeFrom="paragraph">
                        <wp:posOffset>368788</wp:posOffset>
                      </wp:positionV>
                      <wp:extent cx="211014" cy="0"/>
                      <wp:effectExtent l="19050" t="57150" r="0" b="76200"/>
                      <wp:wrapNone/>
                      <wp:docPr id="10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1101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B50E8C" id="AutoShape 99" o:spid="_x0000_s1026" type="#_x0000_t32" style="position:absolute;margin-left:84.1pt;margin-top:29.05pt;width:16.6pt;height:0;flip:x;z-index:251721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9739BD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F36B70F" wp14:editId="471DB47A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707390</wp:posOffset>
                      </wp:positionV>
                      <wp:extent cx="344805" cy="232410"/>
                      <wp:effectExtent l="0" t="0" r="0" b="0"/>
                      <wp:wrapNone/>
                      <wp:docPr id="27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282EAF" w14:textId="446B5EF3" w:rsidR="004A2AF4" w:rsidRPr="00606A25" w:rsidRDefault="00606A25" w:rsidP="0021470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жоқ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6B70F" id="_x0000_s1037" type="#_x0000_t202" style="position:absolute;left:0;text-align:left;margin-left:70.7pt;margin-top:55.7pt;width:27.15pt;height:18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aZpuwIAAMM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" filled="f" stroked="f">
                      <v:textbox>
                        <w:txbxContent>
                          <w:p w14:paraId="5E282EAF" w14:textId="446B5EF3" w:rsidR="004A2AF4" w:rsidRPr="00606A25" w:rsidRDefault="00606A25" w:rsidP="0021470A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жоқ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54656" behindDoc="0" locked="0" layoutInCell="1" allowOverlap="1" wp14:anchorId="12BC3A02" wp14:editId="5A0A15A6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62865</wp:posOffset>
                      </wp:positionV>
                      <wp:extent cx="0" cy="114300"/>
                      <wp:effectExtent l="38100" t="0" r="57150" b="57150"/>
                      <wp:wrapNone/>
                      <wp:docPr id="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F153F" id="AutoShape 99" o:spid="_x0000_s1026" type="#_x0000_t32" style="position:absolute;margin-left:47.15pt;margin-top:4.95pt;width:0;height:9pt;z-index:251654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WIMwIAAFs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57728" behindDoc="0" locked="0" layoutInCell="1" allowOverlap="1" wp14:anchorId="4FED609D" wp14:editId="61994A3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537845</wp:posOffset>
                      </wp:positionV>
                      <wp:extent cx="0" cy="157480"/>
                      <wp:effectExtent l="38100" t="0" r="57150" b="52070"/>
                      <wp:wrapNone/>
                      <wp:docPr id="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7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858F" id="AutoShape 106" o:spid="_x0000_s1026" type="#_x0000_t32" style="position:absolute;margin-left:47.15pt;margin-top:42.35pt;width:0;height:12.4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s8cNAIAAFw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49536" behindDoc="0" locked="0" layoutInCell="1" allowOverlap="1" wp14:anchorId="33C504EB" wp14:editId="285A764D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1024890</wp:posOffset>
                      </wp:positionV>
                      <wp:extent cx="166370" cy="0"/>
                      <wp:effectExtent l="0" t="0" r="24130" b="19050"/>
                      <wp:wrapNone/>
                      <wp:docPr id="27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3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C156A" id="AutoShape 99" o:spid="_x0000_s1026" type="#_x0000_t32" style="position:absolute;margin-left:84.5pt;margin-top:80.7pt;width:13.1pt;height:0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6BpMwIAAFk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">
                      <v:stroke endarrowwidth="narrow" endarrowlength="short"/>
                    </v:shape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1793407" wp14:editId="11CDB209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701675</wp:posOffset>
                      </wp:positionV>
                      <wp:extent cx="985520" cy="670560"/>
                      <wp:effectExtent l="19050" t="19050" r="43180" b="34290"/>
                      <wp:wrapNone/>
                      <wp:docPr id="274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67056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837A0" id="AutoShape 83" o:spid="_x0000_s1026" type="#_x0000_t4" style="position:absolute;margin-left:7.25pt;margin-top:55.25pt;width:77.6pt;height:52.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"/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B33AD4F" wp14:editId="288C5F5B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167640</wp:posOffset>
                      </wp:positionV>
                      <wp:extent cx="991235" cy="369570"/>
                      <wp:effectExtent l="0" t="0" r="18415" b="11430"/>
                      <wp:wrapNone/>
                      <wp:docPr id="27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235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FB1BF1" w14:textId="61834F1B" w:rsidR="004A2AF4" w:rsidRPr="00606A25" w:rsidRDefault="004A2AF4" w:rsidP="00796B1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1. </w:t>
                                  </w:r>
                                  <w:r w:rsidR="00606A2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Сауалнама жүргізу</w:t>
                                  </w:r>
                                </w:p>
                                <w:p w14:paraId="226BB801" w14:textId="77777777" w:rsidR="004A2AF4" w:rsidRPr="006977D3" w:rsidRDefault="004A2AF4" w:rsidP="00796B15">
                                  <w:pPr>
                                    <w:spacing w:after="0" w:line="240" w:lineRule="auto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2. Аудит (верификация)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3AD4F" id="_x0000_s1038" type="#_x0000_t202" style="position:absolute;left:0;text-align:left;margin-left:6.95pt;margin-top:13.2pt;width:78.05pt;height:29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">
                      <v:textbox>
                        <w:txbxContent>
                          <w:p w14:paraId="1EFB1BF1" w14:textId="61834F1B" w:rsidR="004A2AF4" w:rsidRPr="00606A25" w:rsidRDefault="004A2AF4" w:rsidP="00796B1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1. </w:t>
                            </w:r>
                            <w:r w:rsidR="00606A2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Сауалнама жүргізу</w:t>
                            </w:r>
                          </w:p>
                          <w:p w14:paraId="226BB801" w14:textId="77777777" w:rsidR="004A2AF4" w:rsidRPr="006977D3" w:rsidRDefault="004A2AF4" w:rsidP="00796B15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2. Аудит (верификация)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F4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C32ED9E" wp14:editId="38D28BC8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1248410</wp:posOffset>
                      </wp:positionV>
                      <wp:extent cx="344805" cy="232410"/>
                      <wp:effectExtent l="0" t="0" r="0" b="0"/>
                      <wp:wrapNone/>
                      <wp:docPr id="277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B7BA62" w14:textId="617454AB" w:rsidR="004A2AF4" w:rsidRPr="00606A25" w:rsidRDefault="00606A25" w:rsidP="0021470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иә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2ED9E" id="_x0000_s1039" type="#_x0000_t202" style="position:absolute;left:0;text-align:left;margin-left:15.55pt;margin-top:98.3pt;width:27.15pt;height:18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18TvA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" filled="f" stroked="f">
                      <v:textbox>
                        <w:txbxContent>
                          <w:p w14:paraId="31B7BA62" w14:textId="617454AB" w:rsidR="004A2AF4" w:rsidRPr="00606A25" w:rsidRDefault="00606A25" w:rsidP="0021470A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иә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4CAA" w:rsidRPr="00BC5D33" w14:paraId="5AB74DB1" w14:textId="77777777" w:rsidTr="006C45AA">
        <w:trPr>
          <w:trHeight w:val="860"/>
        </w:trPr>
        <w:tc>
          <w:tcPr>
            <w:tcW w:w="21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A256B0" w14:textId="77777777" w:rsidR="00024CAA" w:rsidRPr="00BC5D33" w:rsidRDefault="00024CAA" w:rsidP="00024CAA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5723AD4D" w14:textId="143F4E59" w:rsidR="00024CAA" w:rsidRPr="00BC5D33" w:rsidRDefault="00024CAA" w:rsidP="002E7BE8">
            <w:pPr>
              <w:spacing w:after="0" w:line="240" w:lineRule="auto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>2.</w:t>
            </w:r>
            <w:r w:rsidR="002E7BE8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 Мердігерді алдын ала саралау </w:t>
            </w:r>
          </w:p>
        </w:tc>
        <w:tc>
          <w:tcPr>
            <w:tcW w:w="194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C5923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AB45859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3AE36DC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D7B584E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F7A5FE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A7CC47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5492D1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91194B" w14:textId="77777777" w:rsidR="00024CAA" w:rsidRPr="00BC5D33" w:rsidRDefault="000E2BF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30432" behindDoc="0" locked="0" layoutInCell="1" allowOverlap="1" wp14:anchorId="00495924" wp14:editId="18ED799F">
                      <wp:simplePos x="0" y="0"/>
                      <wp:positionH relativeFrom="column">
                        <wp:posOffset>742852</wp:posOffset>
                      </wp:positionH>
                      <wp:positionV relativeFrom="paragraph">
                        <wp:posOffset>397559</wp:posOffset>
                      </wp:positionV>
                      <wp:extent cx="2514600" cy="0"/>
                      <wp:effectExtent l="19050" t="19050" r="38100" b="38100"/>
                      <wp:wrapNone/>
                      <wp:docPr id="12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316D8" id="AutoShape 99" o:spid="_x0000_s1026" type="#_x0000_t32" style="position:absolute;margin-left:58.5pt;margin-top:31.3pt;width:198pt;height:0;z-index:251730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9739BD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5136" behindDoc="0" locked="0" layoutInCell="1" allowOverlap="1" wp14:anchorId="695F7D70" wp14:editId="0F5C0E22">
                      <wp:simplePos x="0" y="0"/>
                      <wp:positionH relativeFrom="column">
                        <wp:posOffset>364783</wp:posOffset>
                      </wp:positionH>
                      <wp:positionV relativeFrom="paragraph">
                        <wp:posOffset>485482</wp:posOffset>
                      </wp:positionV>
                      <wp:extent cx="0" cy="140677"/>
                      <wp:effectExtent l="38100" t="0" r="57150" b="50165"/>
                      <wp:wrapNone/>
                      <wp:docPr id="22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06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82157" id="AutoShape 99" o:spid="_x0000_s1026" type="#_x0000_t32" style="position:absolute;margin-left:28.7pt;margin-top:38.25pt;width:0;height:11.1pt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C34AC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96EF3D" wp14:editId="0E64DC8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124607</wp:posOffset>
                      </wp:positionV>
                      <wp:extent cx="826135" cy="359410"/>
                      <wp:effectExtent l="0" t="0" r="12065" b="21590"/>
                      <wp:wrapNone/>
                      <wp:docPr id="2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19E19F" w14:textId="66693D75" w:rsidR="004A2AF4" w:rsidRPr="00A62947" w:rsidRDefault="00A62947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Мердігерді тендерге жіберу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6EF3D" id="_x0000_s1040" type="#_x0000_t202" style="position:absolute;left:0;text-align:left;margin-left:-.4pt;margin-top:9.8pt;width:65.05pt;height:28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">
                      <v:textbox inset=",1mm,,1mm">
                        <w:txbxContent>
                          <w:p w14:paraId="5019E19F" w14:textId="66693D75" w:rsidR="004A2AF4" w:rsidRPr="00A62947" w:rsidRDefault="00A62947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Мердігерді тендерге жіберу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2AF4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1824" behindDoc="0" locked="0" layoutInCell="1" allowOverlap="1" wp14:anchorId="4E6D6AC1" wp14:editId="56A55909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309636</wp:posOffset>
                      </wp:positionV>
                      <wp:extent cx="2338070" cy="0"/>
                      <wp:effectExtent l="19050" t="57150" r="0" b="76200"/>
                      <wp:wrapNone/>
                      <wp:docPr id="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3380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CBD93" id="AutoShape 99" o:spid="_x0000_s1026" type="#_x0000_t32" style="position:absolute;margin-left:64.7pt;margin-top:24.4pt;width:184.1pt;height:0;flip:x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RldPAIAAGc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842305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6404950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B495B61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435F7F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rFonts w:eastAsia="Calibri"/>
                <w:noProof/>
                <w:lang w:val="kk-KZ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B35B02" w14:textId="0B50DE37" w:rsidR="00024CAA" w:rsidRPr="00BC5D33" w:rsidRDefault="0012383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932672" behindDoc="0" locked="0" layoutInCell="1" allowOverlap="1" wp14:anchorId="3A35F73F" wp14:editId="458FA45F">
                      <wp:simplePos x="0" y="0"/>
                      <wp:positionH relativeFrom="column">
                        <wp:posOffset>599734</wp:posOffset>
                      </wp:positionH>
                      <wp:positionV relativeFrom="paragraph">
                        <wp:posOffset>483870</wp:posOffset>
                      </wp:positionV>
                      <wp:extent cx="0" cy="621504"/>
                      <wp:effectExtent l="38100" t="0" r="57150" b="64770"/>
                      <wp:wrapNone/>
                      <wp:docPr id="248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150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A04CC" id="AutoShape 106" o:spid="_x0000_s1026" type="#_x0000_t32" style="position:absolute;margin-left:47.2pt;margin-top:38.1pt;width:0;height:48.95pt;z-index:25193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024CAA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20558FD4" wp14:editId="0D7B7E87">
                      <wp:simplePos x="0" y="0"/>
                      <wp:positionH relativeFrom="column">
                        <wp:posOffset>100672</wp:posOffset>
                      </wp:positionH>
                      <wp:positionV relativeFrom="paragraph">
                        <wp:posOffset>63451</wp:posOffset>
                      </wp:positionV>
                      <wp:extent cx="991870" cy="422031"/>
                      <wp:effectExtent l="0" t="0" r="17780" b="16510"/>
                      <wp:wrapNone/>
                      <wp:docPr id="24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4220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7E822" w14:textId="663F8F3E" w:rsidR="00024CAA" w:rsidRPr="006977D3" w:rsidRDefault="00606A25" w:rsidP="00706EB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Білікті әлеуетті өнім берушілердің тізіліміне (БӘӨТ) қосу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58FD4" id="_x0000_s1041" type="#_x0000_t202" style="position:absolute;left:0;text-align:left;margin-left:7.95pt;margin-top:5pt;width:78.1pt;height:33.2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">
                      <v:textbox inset=",0,,0">
                        <w:txbxContent>
                          <w:p w14:paraId="4787E822" w14:textId="663F8F3E" w:rsidR="00024CAA" w:rsidRPr="006977D3" w:rsidRDefault="00606A25" w:rsidP="00706EB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Білікті әлеуетті өнім берушілердің тізіліміне (БӘӨТ) қосу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4CAA" w:rsidRPr="00BC5D33" w14:paraId="042B7717" w14:textId="77777777" w:rsidTr="001F1ABB">
        <w:trPr>
          <w:trHeight w:val="2035"/>
        </w:trPr>
        <w:tc>
          <w:tcPr>
            <w:tcW w:w="2166" w:type="dxa"/>
            <w:tcBorders>
              <w:top w:val="dashSmallGap" w:sz="4" w:space="0" w:color="auto"/>
              <w:bottom w:val="single" w:sz="4" w:space="0" w:color="auto"/>
            </w:tcBorders>
          </w:tcPr>
          <w:p w14:paraId="452C63C8" w14:textId="77777777" w:rsidR="004A2AF4" w:rsidRPr="00BC5D33" w:rsidRDefault="004A2AF4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52FCB963" w14:textId="579964C7" w:rsidR="00C34ACB" w:rsidRPr="00BC5D33" w:rsidRDefault="004A2AF4" w:rsidP="004A2AF4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3. </w:t>
            </w:r>
            <w:r w:rsidR="002E7BE8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>Мердігерді таңдау және онымен шарт жасасу</w:t>
            </w:r>
          </w:p>
          <w:p w14:paraId="4460DA9D" w14:textId="77777777" w:rsidR="00BE65DB" w:rsidRPr="00BC5D33" w:rsidRDefault="00BE65D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52AF9618" w14:textId="77777777" w:rsidR="00C34ACB" w:rsidRPr="00BC5D33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351E077D" w14:textId="77777777" w:rsidR="00C34ACB" w:rsidRPr="00BC5D33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5C12080C" w14:textId="77777777" w:rsidR="00C34ACB" w:rsidRPr="00BC5D33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3ACB92B2" w14:textId="77777777" w:rsidR="00C34ACB" w:rsidRPr="00BC5D33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2EC78471" w14:textId="77777777" w:rsidR="00C34ACB" w:rsidRPr="00BC5D33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3730AB5C" w14:textId="77777777" w:rsidR="00C34ACB" w:rsidRPr="00BC5D33" w:rsidRDefault="00C34ACB" w:rsidP="004A2AF4">
            <w:pPr>
              <w:spacing w:after="0" w:line="240" w:lineRule="auto"/>
              <w:rPr>
                <w:rFonts w:eastAsia="Calibri"/>
                <w:iCs/>
                <w:sz w:val="16"/>
                <w:szCs w:val="16"/>
                <w:lang w:val="kk-KZ"/>
              </w:rPr>
            </w:pPr>
          </w:p>
          <w:p w14:paraId="612AA6C3" w14:textId="77777777" w:rsidR="00024CAA" w:rsidRPr="00123831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14:paraId="5FFE60E7" w14:textId="77777777" w:rsidR="00FF36F7" w:rsidRPr="00123831" w:rsidRDefault="00FF36F7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14:paraId="3CD85CED" w14:textId="77777777" w:rsidR="00FF36F7" w:rsidRPr="00123831" w:rsidRDefault="00FF36F7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14:paraId="5371D639" w14:textId="77777777" w:rsidR="00FF36F7" w:rsidRPr="00123831" w:rsidRDefault="00FF36F7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14:paraId="513438A6" w14:textId="77777777" w:rsidR="00FF36F7" w:rsidRPr="00123831" w:rsidRDefault="00FF36F7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14:paraId="5B6E2061" w14:textId="77777777" w:rsidR="00FF36F7" w:rsidRPr="00123831" w:rsidRDefault="00FF36F7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</w:rPr>
            </w:pPr>
          </w:p>
          <w:p w14:paraId="3C4C657A" w14:textId="77777777" w:rsidR="00C34ACB" w:rsidRPr="00BC5D33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946" w:type="dxa"/>
            <w:tcBorders>
              <w:top w:val="dashSmallGap" w:sz="4" w:space="0" w:color="auto"/>
              <w:bottom w:val="single" w:sz="4" w:space="0" w:color="auto"/>
            </w:tcBorders>
          </w:tcPr>
          <w:p w14:paraId="59DDBC9B" w14:textId="77777777" w:rsidR="00C34ACB" w:rsidRPr="00BC5D33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5B1B198" wp14:editId="1CF70909">
                      <wp:simplePos x="0" y="0"/>
                      <wp:positionH relativeFrom="column">
                        <wp:posOffset>31945</wp:posOffset>
                      </wp:positionH>
                      <wp:positionV relativeFrom="paragraph">
                        <wp:posOffset>91292</wp:posOffset>
                      </wp:positionV>
                      <wp:extent cx="1028700" cy="360045"/>
                      <wp:effectExtent l="0" t="0" r="19050" b="20955"/>
                      <wp:wrapNone/>
                      <wp:docPr id="2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E95FCC" w14:textId="2FF11447" w:rsidR="004A2AF4" w:rsidRPr="00796B15" w:rsidRDefault="002E7BE8" w:rsidP="004A2A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Тендерлік құжаттаманы дайындау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1B198" id="_x0000_s1042" type="#_x0000_t202" style="position:absolute;left:0;text-align:left;margin-left:2.5pt;margin-top:7.2pt;width:81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">
                      <v:textbox inset=",1mm,,1mm">
                        <w:txbxContent>
                          <w:p w14:paraId="34E95FCC" w14:textId="2FF11447" w:rsidR="004A2AF4" w:rsidRPr="00796B15" w:rsidRDefault="002E7BE8" w:rsidP="004A2AF4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Тендерлік құжаттаманы дайындау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99647F" w14:textId="165B6AD1" w:rsidR="00024CAA" w:rsidRPr="00BC5D33" w:rsidRDefault="001076A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936768" behindDoc="0" locked="0" layoutInCell="1" allowOverlap="1" wp14:anchorId="10A1CDE3" wp14:editId="26501007">
                      <wp:simplePos x="0" y="0"/>
                      <wp:positionH relativeFrom="column">
                        <wp:posOffset>1056005</wp:posOffset>
                      </wp:positionH>
                      <wp:positionV relativeFrom="paragraph">
                        <wp:posOffset>158115</wp:posOffset>
                      </wp:positionV>
                      <wp:extent cx="177165" cy="0"/>
                      <wp:effectExtent l="19050" t="57150" r="32385" b="76200"/>
                      <wp:wrapNone/>
                      <wp:docPr id="25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08860" id="AutoShape 99" o:spid="_x0000_s1026" type="#_x0000_t32" style="position:absolute;margin-left:83.15pt;margin-top:12.45pt;width:13.95pt;height:0;z-index:251936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HZOAIAAH0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68727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C225890" wp14:editId="5CAC724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897255</wp:posOffset>
                      </wp:positionV>
                      <wp:extent cx="3735705" cy="228600"/>
                      <wp:effectExtent l="0" t="0" r="17145" b="19050"/>
                      <wp:wrapNone/>
                      <wp:docPr id="22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570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37B1F4" w14:textId="7BD806C5" w:rsidR="009739BD" w:rsidRPr="00D62C5A" w:rsidRDefault="00D62C5A" w:rsidP="009739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Шарт жасасу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25890" id="_x0000_s1043" type="#_x0000_t202" style="position:absolute;left:0;text-align:left;margin-left:2.5pt;margin-top:70.65pt;width:294.15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">
                      <v:textbox inset=",1mm,,1mm">
                        <w:txbxContent>
                          <w:p w14:paraId="2337B1F4" w14:textId="7BD806C5" w:rsidR="009739BD" w:rsidRPr="00D62C5A" w:rsidRDefault="00D62C5A" w:rsidP="009739BD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Шарт жасасу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2426"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31456" behindDoc="0" locked="0" layoutInCell="1" allowOverlap="1" wp14:anchorId="5EA962E3" wp14:editId="23438EC9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255270</wp:posOffset>
                      </wp:positionV>
                      <wp:extent cx="342900" cy="0"/>
                      <wp:effectExtent l="19050" t="19050" r="38100" b="38100"/>
                      <wp:wrapNone/>
                      <wp:docPr id="12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1EF1F" id="AutoShape 99" o:spid="_x0000_s1026" type="#_x0000_t32" style="position:absolute;margin-left:75.15pt;margin-top:20.1pt;width:27pt;height:0;z-index:251731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BE65D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1C97335" wp14:editId="5855AF50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519430</wp:posOffset>
                      </wp:positionV>
                      <wp:extent cx="3735705" cy="228600"/>
                      <wp:effectExtent l="0" t="0" r="17145" b="19050"/>
                      <wp:wrapNone/>
                      <wp:docPr id="2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570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6A7E17" w14:textId="25E42188" w:rsidR="00C34ACB" w:rsidRPr="00796B15" w:rsidRDefault="002E7BE8" w:rsidP="00C34A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Мердігерді</w:t>
                                  </w:r>
                                  <w:r w:rsidR="00D62C5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таңдау және Шарттың жобасын келісі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97335" id="_x0000_s1044" type="#_x0000_t202" style="position:absolute;left:0;text-align:left;margin-left:2.5pt;margin-top:40.9pt;width:294.1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">
                      <v:textbox inset=",1mm,,1mm">
                        <w:txbxContent>
                          <w:p w14:paraId="1F6A7E17" w14:textId="25E42188" w:rsidR="00C34ACB" w:rsidRPr="00796B15" w:rsidRDefault="002E7BE8" w:rsidP="00C34AC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Мердігерді</w:t>
                            </w:r>
                            <w:r w:rsidR="00D62C5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таңдау және Шарттың жобасын келісі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65D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6160" behindDoc="0" locked="0" layoutInCell="1" allowOverlap="1" wp14:anchorId="6A338207" wp14:editId="55102AF2">
                      <wp:simplePos x="0" y="0"/>
                      <wp:positionH relativeFrom="column">
                        <wp:posOffset>558948</wp:posOffset>
                      </wp:positionH>
                      <wp:positionV relativeFrom="paragraph">
                        <wp:posOffset>748177</wp:posOffset>
                      </wp:positionV>
                      <wp:extent cx="536" cy="149225"/>
                      <wp:effectExtent l="38100" t="0" r="57150" b="60325"/>
                      <wp:wrapNone/>
                      <wp:docPr id="23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6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5F348" id="AutoShape 99" o:spid="_x0000_s1026" type="#_x0000_t32" style="position:absolute;margin-left:44pt;margin-top:58.9pt;width:.05pt;height:11.75pt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9739BD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0016" behindDoc="0" locked="0" layoutInCell="1" allowOverlap="1" wp14:anchorId="684C6F09" wp14:editId="574CA667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334645</wp:posOffset>
                      </wp:positionV>
                      <wp:extent cx="0" cy="184150"/>
                      <wp:effectExtent l="38100" t="0" r="57150" b="63500"/>
                      <wp:wrapNone/>
                      <wp:docPr id="2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5CBBC" id="AutoShape 99" o:spid="_x0000_s1026" type="#_x0000_t32" style="position:absolute;margin-left:44.05pt;margin-top:26.35pt;width:0;height:14.5pt;z-index:25167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Fa4NQIAAF0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</w:tcPr>
          <w:p w14:paraId="59B11BF9" w14:textId="5C5988B5" w:rsidR="00024CAA" w:rsidRPr="00BC5D33" w:rsidRDefault="00931BB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3744" behindDoc="0" locked="0" layoutInCell="1" allowOverlap="1" wp14:anchorId="08E3519B" wp14:editId="7F01AB78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868045</wp:posOffset>
                      </wp:positionV>
                      <wp:extent cx="0" cy="149225"/>
                      <wp:effectExtent l="38100" t="0" r="57150" b="60325"/>
                      <wp:wrapNone/>
                      <wp:docPr id="14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B3C94" id="AutoShape 99" o:spid="_x0000_s1026" type="#_x0000_t32" style="position:absolute;margin-left:42.45pt;margin-top:68.35pt;width:0;height:11.75pt;z-index:251743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1040" behindDoc="0" locked="0" layoutInCell="1" allowOverlap="1" wp14:anchorId="09FDF390" wp14:editId="557F6F06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444500</wp:posOffset>
                      </wp:positionV>
                      <wp:extent cx="0" cy="184150"/>
                      <wp:effectExtent l="38100" t="0" r="57150" b="63500"/>
                      <wp:wrapNone/>
                      <wp:docPr id="22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6CBD0" id="AutoShape 99" o:spid="_x0000_s1026" type="#_x0000_t32" style="position:absolute;margin-left:42.3pt;margin-top:35pt;width:0;height:14.5pt;z-index:251671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68727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4768" behindDoc="0" locked="0" layoutInCell="1" allowOverlap="1" wp14:anchorId="3A00C18A" wp14:editId="71DE7A2B">
                      <wp:simplePos x="0" y="0"/>
                      <wp:positionH relativeFrom="column">
                        <wp:posOffset>555113</wp:posOffset>
                      </wp:positionH>
                      <wp:positionV relativeFrom="paragraph">
                        <wp:posOffset>1242695</wp:posOffset>
                      </wp:positionV>
                      <wp:extent cx="0" cy="730155"/>
                      <wp:effectExtent l="38100" t="0" r="57150" b="51435"/>
                      <wp:wrapNone/>
                      <wp:docPr id="28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30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43D9E" id="AutoShape 99" o:spid="_x0000_s1026" type="#_x0000_t32" style="position:absolute;margin-left:43.7pt;margin-top:97.85pt;width:0;height:57.5pt;z-index:251744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HcMwIAAF0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C34AC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7968" behindDoc="0" locked="0" layoutInCell="1" allowOverlap="1" wp14:anchorId="315DB140" wp14:editId="7265BA0A">
                      <wp:simplePos x="0" y="0"/>
                      <wp:positionH relativeFrom="column">
                        <wp:posOffset>1029482</wp:posOffset>
                      </wp:positionH>
                      <wp:positionV relativeFrom="paragraph">
                        <wp:posOffset>267140</wp:posOffset>
                      </wp:positionV>
                      <wp:extent cx="1846384" cy="0"/>
                      <wp:effectExtent l="19050" t="57150" r="40005" b="76200"/>
                      <wp:wrapNone/>
                      <wp:docPr id="3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4638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59B5C" id="AutoShape 99" o:spid="_x0000_s1026" type="#_x0000_t32" style="position:absolute;margin-left:81.05pt;margin-top:21.05pt;width:145.4pt;height:0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hdEOAIAAH0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C34AC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39F1103" wp14:editId="485C71D6">
                      <wp:simplePos x="0" y="0"/>
                      <wp:positionH relativeFrom="column">
                        <wp:posOffset>9574</wp:posOffset>
                      </wp:positionH>
                      <wp:positionV relativeFrom="paragraph">
                        <wp:posOffset>91293</wp:posOffset>
                      </wp:positionV>
                      <wp:extent cx="1028700" cy="360485"/>
                      <wp:effectExtent l="0" t="0" r="19050" b="20955"/>
                      <wp:wrapNone/>
                      <wp:docPr id="2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60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BC7CB7" w14:textId="5A386FA7" w:rsidR="00C34ACB" w:rsidRPr="00796B15" w:rsidRDefault="002E7BE8" w:rsidP="00C34A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Тендерлік құжаттамаға </w:t>
                                  </w:r>
                                  <w:r w:rsidR="00815B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бөлімін дайындау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F1103" id="_x0000_s1045" type="#_x0000_t202" style="position:absolute;left:0;text-align:left;margin-left:.75pt;margin-top:7.2pt;width:81pt;height:28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">
                      <v:textbox inset=",1mm,,1mm">
                        <w:txbxContent>
                          <w:p w14:paraId="3CBC7CB7" w14:textId="5A386FA7" w:rsidR="00C34ACB" w:rsidRPr="00796B15" w:rsidRDefault="002E7BE8" w:rsidP="00C34AC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Тендерлік құжаттамаға </w:t>
                            </w:r>
                            <w:r w:rsidR="00815B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бөлімін дайындау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</w:tcPr>
          <w:p w14:paraId="7A8B165D" w14:textId="1B36788A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single" w:sz="4" w:space="0" w:color="auto"/>
            </w:tcBorders>
          </w:tcPr>
          <w:p w14:paraId="44E5F81A" w14:textId="4C109194" w:rsidR="00024CAA" w:rsidRPr="00BC5D33" w:rsidRDefault="001076A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934720" behindDoc="0" locked="0" layoutInCell="1" allowOverlap="1" wp14:anchorId="5F289CA9" wp14:editId="0B32080D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743585</wp:posOffset>
                      </wp:positionV>
                      <wp:extent cx="3503295" cy="0"/>
                      <wp:effectExtent l="19050" t="57150" r="40005" b="76200"/>
                      <wp:wrapNone/>
                      <wp:docPr id="24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03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0F8FA" id="AutoShape 99" o:spid="_x0000_s1026" type="#_x0000_t32" style="position:absolute;margin-left:36.55pt;margin-top:58.55pt;width:275.85pt;height:0;z-index:251934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68727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992" behindDoc="0" locked="0" layoutInCell="1" allowOverlap="1" wp14:anchorId="1D87FF1A" wp14:editId="0552528E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1146175</wp:posOffset>
                      </wp:positionV>
                      <wp:extent cx="713105" cy="0"/>
                      <wp:effectExtent l="19050" t="57150" r="0" b="76200"/>
                      <wp:wrapNone/>
                      <wp:docPr id="3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13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49538" id="AutoShape 99" o:spid="_x0000_s1026" type="#_x0000_t32" style="position:absolute;margin-left:36.35pt;margin-top:90.25pt;width:56.15pt;height:0;flip:x;z-index:251668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</w:tcPr>
          <w:p w14:paraId="456BE346" w14:textId="77777777" w:rsidR="00024CAA" w:rsidRPr="00BC5D33" w:rsidRDefault="00C34AC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235B75A" wp14:editId="21C7C027">
                      <wp:simplePos x="0" y="0"/>
                      <wp:positionH relativeFrom="column">
                        <wp:posOffset>-4494</wp:posOffset>
                      </wp:positionH>
                      <wp:positionV relativeFrom="paragraph">
                        <wp:posOffset>73709</wp:posOffset>
                      </wp:positionV>
                      <wp:extent cx="826135" cy="562219"/>
                      <wp:effectExtent l="0" t="0" r="12065" b="28575"/>
                      <wp:wrapNone/>
                      <wp:docPr id="29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5622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1FA32D" w14:textId="18265668" w:rsidR="00C34ACB" w:rsidRPr="00A62947" w:rsidRDefault="00A62947" w:rsidP="00C34A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Тендерлік құжаттамаға </w:t>
                                  </w:r>
                                  <w:r w:rsidR="00815B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бөлімін түсіндіру 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B75A" id="_x0000_s1046" type="#_x0000_t202" style="position:absolute;left:0;text-align:left;margin-left:-.35pt;margin-top:5.8pt;width:65.05pt;height:4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">
                      <v:textbox inset=",1mm,,1mm">
                        <w:txbxContent>
                          <w:p w14:paraId="261FA32D" w14:textId="18265668" w:rsidR="00C34ACB" w:rsidRPr="00A62947" w:rsidRDefault="00A62947" w:rsidP="00C34AC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Тендерлік құжаттамаға </w:t>
                            </w:r>
                            <w:r w:rsidR="00815B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бөлімін түсіндіру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FAC880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DEAA8B2" w14:textId="7CAE76CD" w:rsidR="00024CAA" w:rsidRPr="00BC5D33" w:rsidRDefault="009739BD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 wp14:anchorId="07236473" wp14:editId="73D13FCE">
                      <wp:simplePos x="0" y="0"/>
                      <wp:positionH relativeFrom="column">
                        <wp:posOffset>364685</wp:posOffset>
                      </wp:positionH>
                      <wp:positionV relativeFrom="paragraph">
                        <wp:posOffset>402737</wp:posOffset>
                      </wp:positionV>
                      <wp:extent cx="99" cy="509270"/>
                      <wp:effectExtent l="0" t="0" r="19050" b="24130"/>
                      <wp:wrapNone/>
                      <wp:docPr id="22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" cy="509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C53FC" id="AutoShape 99" o:spid="_x0000_s1026" type="#_x0000_t32" style="position:absolute;margin-left:28.7pt;margin-top:31.7pt;width:0;height:40.1pt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">
                      <v:stroke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</w:tcPr>
          <w:p w14:paraId="5E569878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</w:tcPr>
          <w:p w14:paraId="3B240B56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</w:tcPr>
          <w:p w14:paraId="70D3B09D" w14:textId="2CBA8A1A" w:rsidR="00024CAA" w:rsidRPr="00BC5D33" w:rsidRDefault="0012383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73AFECED" wp14:editId="0BB97F78">
                      <wp:simplePos x="0" y="0"/>
                      <wp:positionH relativeFrom="column">
                        <wp:posOffset>102605</wp:posOffset>
                      </wp:positionH>
                      <wp:positionV relativeFrom="paragraph">
                        <wp:posOffset>549919</wp:posOffset>
                      </wp:positionV>
                      <wp:extent cx="991870" cy="422031"/>
                      <wp:effectExtent l="0" t="0" r="17780" b="16510"/>
                      <wp:wrapNone/>
                      <wp:docPr id="24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4220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746E4D" w14:textId="75D4CF5F" w:rsidR="00123831" w:rsidRPr="006977D3" w:rsidRDefault="00123831" w:rsidP="001238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123831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Жеңімпазын анықтау электрондық сатып алудың ақпараттық жүйесінде (ЭСАЖ)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FECED" id="_x0000_s1047" type="#_x0000_t202" style="position:absolute;left:0;text-align:left;margin-left:8.1pt;margin-top:43.3pt;width:78.1pt;height:33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">
                      <v:textbox inset=",0,,0">
                        <w:txbxContent>
                          <w:p w14:paraId="34746E4D" w14:textId="75D4CF5F" w:rsidR="00123831" w:rsidRPr="006977D3" w:rsidRDefault="00123831" w:rsidP="00123831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123831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Жеңімпазын анықтау электрондық сатып алудың ақпараттық жүйесінде (ЭСАЖ)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4CAA" w:rsidRPr="00FF36F7" w14:paraId="4CC85750" w14:textId="77777777" w:rsidTr="001F1ABB">
        <w:tc>
          <w:tcPr>
            <w:tcW w:w="2166" w:type="dxa"/>
            <w:tcBorders>
              <w:bottom w:val="dashSmallGap" w:sz="4" w:space="0" w:color="auto"/>
            </w:tcBorders>
          </w:tcPr>
          <w:p w14:paraId="1284712B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7DF640DB" w14:textId="77777777" w:rsidR="00D0226B" w:rsidRPr="00123831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</w:rPr>
            </w:pPr>
          </w:p>
          <w:p w14:paraId="6B230146" w14:textId="1F03BC1A" w:rsidR="00BE65DB" w:rsidRPr="00BC5D33" w:rsidRDefault="00BE65D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>4.</w:t>
            </w:r>
            <w:r w:rsidR="00D62C5A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 Мердігерді жұмылдыру және жұмыстарды орындауға жібері (жұмыстар мен қызметтер үшін)</w:t>
            </w:r>
            <w:r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 </w:t>
            </w:r>
          </w:p>
          <w:p w14:paraId="38F4D40A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237755FB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342A4990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5554E8CF" w14:textId="77777777" w:rsidR="006C45AA" w:rsidRPr="00BC5D33" w:rsidRDefault="006C45AA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357442B0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482F2C95" w14:textId="77777777" w:rsidR="006C45AA" w:rsidRPr="00BC5D33" w:rsidRDefault="006C45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54CE3761" w14:textId="77777777" w:rsidR="00D72090" w:rsidRPr="00BC5D33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062F699F" w14:textId="77777777" w:rsidR="00D72090" w:rsidRPr="00BC5D33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3F3A305" w14:textId="77777777" w:rsidR="00D72090" w:rsidRPr="00BC5D33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14C1E1BE" w14:textId="77777777" w:rsidR="00D72090" w:rsidRPr="00BC5D33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CFDF137" w14:textId="77777777" w:rsidR="00D72090" w:rsidRPr="00BC5D33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651BB7D9" w14:textId="77777777" w:rsidR="00D72090" w:rsidRPr="00BC5D33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7368FD2F" w14:textId="77777777" w:rsidR="00D72090" w:rsidRPr="00BC5D33" w:rsidRDefault="00D72090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1DC5EFDC" w14:textId="77777777" w:rsidR="00AF6608" w:rsidRPr="00BC5D33" w:rsidRDefault="00AF660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4D8F8118" w14:textId="77777777" w:rsidR="00AF6608" w:rsidRPr="00BC5D33" w:rsidRDefault="00AF660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15585C13" w14:textId="77777777" w:rsidR="006C45AA" w:rsidRPr="00BC5D33" w:rsidRDefault="006C45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946" w:type="dxa"/>
            <w:tcBorders>
              <w:bottom w:val="dashSmallGap" w:sz="4" w:space="0" w:color="auto"/>
            </w:tcBorders>
          </w:tcPr>
          <w:p w14:paraId="79D0FD05" w14:textId="77777777" w:rsidR="00024CAA" w:rsidRPr="00BC5D33" w:rsidRDefault="00AF660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D89AC3C" wp14:editId="65A150F0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110490</wp:posOffset>
                      </wp:positionV>
                      <wp:extent cx="3006725" cy="271145"/>
                      <wp:effectExtent l="0" t="0" r="22225" b="14605"/>
                      <wp:wrapNone/>
                      <wp:docPr id="23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672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A2E61D" w14:textId="26521CD7" w:rsidR="00C154F5" w:rsidRPr="00D62C5A" w:rsidRDefault="00815BF7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D62C5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жоспарын келісу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9AC3C" id="_x0000_s1048" type="#_x0000_t202" style="position:absolute;left:0;text-align:left;margin-left:61.35pt;margin-top:8.7pt;width:236.75pt;height:21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">
                      <v:textbox inset=",1mm,,1mm">
                        <w:txbxContent>
                          <w:p w14:paraId="5EA2E61D" w14:textId="26521CD7" w:rsidR="00C154F5" w:rsidRPr="00D62C5A" w:rsidRDefault="00815BF7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D62C5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жоспарын келісу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8AAEA8A" wp14:editId="4FF4AACA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1332865</wp:posOffset>
                      </wp:positionV>
                      <wp:extent cx="4158615" cy="281305"/>
                      <wp:effectExtent l="0" t="0" r="13335" b="23495"/>
                      <wp:wrapNone/>
                      <wp:docPr id="23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8615" cy="281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E9B84" w14:textId="7F04B4B4" w:rsidR="00C154F5" w:rsidRPr="00796B15" w:rsidRDefault="00102529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     </w:t>
                                  </w:r>
                                  <w:r w:rsidR="00D62C5A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Мердігердің Жұмылдыру алдындағы аудитін жүргізу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AEA8A" id="_x0000_s1049" type="#_x0000_t202" style="position:absolute;left:0;text-align:left;margin-left:61.35pt;margin-top:104.95pt;width:327.45pt;height:22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">
                      <v:textbox inset=",1mm,,1mm">
                        <w:txbxContent>
                          <w:p w14:paraId="2E6E9B84" w14:textId="7F04B4B4" w:rsidR="00C154F5" w:rsidRPr="00796B15" w:rsidRDefault="00102529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</w:t>
                            </w:r>
                            <w:r w:rsidR="00D62C5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Мердігердің Жұмылдыру алдындағы аудитін жүргізу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187AAE4" w14:textId="2DEED33B" w:rsidR="00024CAA" w:rsidRPr="00BC5D33" w:rsidRDefault="00FA3F5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0736" behindDoc="0" locked="0" layoutInCell="1" allowOverlap="1" wp14:anchorId="5DE7DCEA" wp14:editId="1F89B27B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1612265</wp:posOffset>
                      </wp:positionV>
                      <wp:extent cx="0" cy="1153160"/>
                      <wp:effectExtent l="38100" t="0" r="57150" b="66040"/>
                      <wp:wrapNone/>
                      <wp:docPr id="8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53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05496" id="AutoShape 106" o:spid="_x0000_s1026" type="#_x0000_t32" style="position:absolute;margin-left:45.35pt;margin-top:126.95pt;width:0;height:90.8pt;z-index:251700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TNlNQ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68727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9648" behindDoc="0" locked="0" layoutInCell="1" allowOverlap="1" wp14:anchorId="7848EE8E" wp14:editId="20F4C25C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13970</wp:posOffset>
                      </wp:positionV>
                      <wp:extent cx="0" cy="96520"/>
                      <wp:effectExtent l="38100" t="0" r="57150" b="55880"/>
                      <wp:wrapNone/>
                      <wp:docPr id="13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96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D063F" id="AutoShape 99" o:spid="_x0000_s1026" type="#_x0000_t32" style="position:absolute;margin-left:45pt;margin-top:1.1pt;width:0;height:7.6pt;flip:x;z-index:251739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5A2555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9712" behindDoc="0" locked="0" layoutInCell="1" allowOverlap="1" wp14:anchorId="68D1182A" wp14:editId="3E2A5833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391795</wp:posOffset>
                      </wp:positionV>
                      <wp:extent cx="0" cy="944245"/>
                      <wp:effectExtent l="38100" t="0" r="57150" b="65405"/>
                      <wp:wrapNone/>
                      <wp:docPr id="7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44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1494F" id="AutoShape 106" o:spid="_x0000_s1026" type="#_x0000_t32" style="position:absolute;margin-left:45pt;margin-top:30.85pt;width:0;height:74.35pt;z-index:251699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z56MgIAAF0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14:paraId="2CB3D342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09BC4A12" w14:textId="3DCD1A6D" w:rsidR="00024CAA" w:rsidRPr="00BC5D33" w:rsidRDefault="00102529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color w:val="FF0000"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38624" behindDoc="0" locked="0" layoutInCell="1" allowOverlap="1" wp14:anchorId="24F9F24F" wp14:editId="5906C545">
                      <wp:simplePos x="0" y="0"/>
                      <wp:positionH relativeFrom="column">
                        <wp:posOffset>396202</wp:posOffset>
                      </wp:positionH>
                      <wp:positionV relativeFrom="paragraph">
                        <wp:posOffset>329935</wp:posOffset>
                      </wp:positionV>
                      <wp:extent cx="458906" cy="0"/>
                      <wp:effectExtent l="19050" t="19050" r="36830" b="38100"/>
                      <wp:wrapNone/>
                      <wp:docPr id="13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890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935EB" id="AutoShape 99" o:spid="_x0000_s1026" type="#_x0000_t32" style="position:absolute;margin-left:31.2pt;margin-top:26pt;width:36.15pt;height:0;z-index:251738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AF6608" w:rsidRPr="00BC5D33">
              <w:rPr>
                <w:rFonts w:eastAsia="Calibri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36514949" wp14:editId="67755221">
                      <wp:simplePos x="0" y="0"/>
                      <wp:positionH relativeFrom="column">
                        <wp:posOffset>611750</wp:posOffset>
                      </wp:positionH>
                      <wp:positionV relativeFrom="paragraph">
                        <wp:posOffset>1772187</wp:posOffset>
                      </wp:positionV>
                      <wp:extent cx="1284068" cy="764540"/>
                      <wp:effectExtent l="19050" t="19050" r="30480" b="35560"/>
                      <wp:wrapNone/>
                      <wp:docPr id="68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4068" cy="7645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6EC9A" id="AutoShape 83" o:spid="_x0000_s1026" type="#_x0000_t4" style="position:absolute;margin-left:48.15pt;margin-top:139.55pt;width:101.1pt;height:60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"/>
                  </w:pict>
                </mc:Fallback>
              </mc:AlternateContent>
            </w:r>
            <w:r w:rsidR="00D72090"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692544" behindDoc="0" locked="0" layoutInCell="1" allowOverlap="1" wp14:anchorId="1ADCA950" wp14:editId="1E581611">
                      <wp:simplePos x="0" y="0"/>
                      <wp:positionH relativeFrom="column">
                        <wp:posOffset>462866</wp:posOffset>
                      </wp:positionH>
                      <wp:positionV relativeFrom="paragraph">
                        <wp:posOffset>251460</wp:posOffset>
                      </wp:positionV>
                      <wp:extent cx="342900" cy="0"/>
                      <wp:effectExtent l="19050" t="57150" r="38100" b="76200"/>
                      <wp:wrapNone/>
                      <wp:docPr id="7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6E24A" id="AutoShape 99" o:spid="_x0000_s1026" type="#_x0000_t32" style="position:absolute;margin-left:36.45pt;margin-top:19.8pt;width:27pt;height:0;z-index:251692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177245C5" w14:textId="77777777" w:rsidR="00024CAA" w:rsidRPr="00BC5D33" w:rsidRDefault="00C154F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4533FE7" wp14:editId="78C73D7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100965</wp:posOffset>
                      </wp:positionV>
                      <wp:extent cx="835025" cy="280035"/>
                      <wp:effectExtent l="0" t="0" r="22225" b="24765"/>
                      <wp:wrapNone/>
                      <wp:docPr id="23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025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FC26E6" w14:textId="57A72B4C" w:rsidR="00C154F5" w:rsidRPr="00A62947" w:rsidRDefault="00815BF7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A6294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жоспарын әзірлеу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33FE7" id="_x0000_s1050" type="#_x0000_t202" style="position:absolute;left:0;text-align:left;margin-left:-.35pt;margin-top:7.95pt;width:65.75pt;height:22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">
                      <v:textbox inset=",1mm,,1mm">
                        <w:txbxContent>
                          <w:p w14:paraId="0DFC26E6" w14:textId="57A72B4C" w:rsidR="00C154F5" w:rsidRPr="00A62947" w:rsidRDefault="00815BF7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A6294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жоспарын әзірлеу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EB5702" w14:textId="77777777" w:rsidR="00024CAA" w:rsidRPr="00BC5D33" w:rsidRDefault="005A255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5312" behindDoc="0" locked="0" layoutInCell="1" allowOverlap="1" wp14:anchorId="0E8DA8B8" wp14:editId="6B8E4E04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40640</wp:posOffset>
                      </wp:positionV>
                      <wp:extent cx="342900" cy="0"/>
                      <wp:effectExtent l="19050" t="57150" r="38100" b="76200"/>
                      <wp:wrapNone/>
                      <wp:docPr id="11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D1B86" id="AutoShape 99" o:spid="_x0000_s1026" type="#_x0000_t32" style="position:absolute;margin-left:64.9pt;margin-top:3.2pt;width:27pt;height:0;z-index:251725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6C45AA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6400" behindDoc="0" locked="0" layoutInCell="1" allowOverlap="1" wp14:anchorId="4D53F1FA" wp14:editId="2876EDD8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108585</wp:posOffset>
                      </wp:positionV>
                      <wp:extent cx="0" cy="623570"/>
                      <wp:effectExtent l="0" t="0" r="19050" b="24130"/>
                      <wp:wrapNone/>
                      <wp:docPr id="6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35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5DB7B" id="AutoShape 99" o:spid="_x0000_s1026" type="#_x0000_t32" style="position:absolute;margin-left:78.05pt;margin-top:8.55pt;width:0;height:49.1pt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6C45AA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7424" behindDoc="0" locked="0" layoutInCell="1" allowOverlap="1" wp14:anchorId="758F5221" wp14:editId="164EB3F4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104140</wp:posOffset>
                      </wp:positionV>
                      <wp:extent cx="165735" cy="0"/>
                      <wp:effectExtent l="19050" t="57150" r="0" b="76200"/>
                      <wp:wrapNone/>
                      <wp:docPr id="6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5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385854" id="AutoShape 99" o:spid="_x0000_s1026" type="#_x0000_t32" style="position:absolute;margin-left:64.55pt;margin-top:8.2pt;width:13.05pt;height:0;flip:x;z-index:25168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  <w:p w14:paraId="0075A34C" w14:textId="77777777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3C065D99" w14:textId="2DB34535" w:rsidR="00024CAA" w:rsidRPr="00BC5D33" w:rsidRDefault="00D0074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11E4BF58" wp14:editId="5E8C0B01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1316355</wp:posOffset>
                      </wp:positionV>
                      <wp:extent cx="852805" cy="340995"/>
                      <wp:effectExtent l="0" t="0" r="23495" b="20955"/>
                      <wp:wrapNone/>
                      <wp:docPr id="25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2805" cy="340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E5F290" w14:textId="09305615" w:rsidR="007031A5" w:rsidRPr="00796B15" w:rsidRDefault="002A0C40" w:rsidP="00D00748">
                                  <w:pPr>
                                    <w:spacing w:after="0" w:line="240" w:lineRule="auto"/>
                                    <w:ind w:left="-142" w:right="-124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2A0C40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Қайтадан</w:t>
                                  </w:r>
                                  <w:r w:rsidR="007031A5" w:rsidRPr="007031A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Мердігердің </w:t>
                                  </w:r>
                                  <w:r w:rsidR="00D0074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 </w:t>
                                  </w:r>
                                  <w:r w:rsidR="007031A5" w:rsidRPr="007031A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Жұмылдыру алдындағы аудитін жүргізу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4BF58" id="_x0000_s1051" type="#_x0000_t202" style="position:absolute;left:0;text-align:left;margin-left:72.15pt;margin-top:103.65pt;width:67.15pt;height:26.8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">
                      <v:textbox inset=",1mm,,1mm">
                        <w:txbxContent>
                          <w:p w14:paraId="4DE5F290" w14:textId="09305615" w:rsidR="007031A5" w:rsidRPr="00796B15" w:rsidRDefault="002A0C40" w:rsidP="00D00748">
                            <w:pPr>
                              <w:spacing w:after="0" w:line="240" w:lineRule="auto"/>
                              <w:ind w:left="-142" w:right="-124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2A0C40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Қайтадан</w:t>
                            </w:r>
                            <w:r w:rsidR="007031A5" w:rsidRPr="007031A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Мердігердің </w:t>
                            </w:r>
                            <w:r w:rsidR="00D0074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en-US"/>
                              </w:rPr>
                              <w:t xml:space="preserve">  </w:t>
                            </w:r>
                            <w:r w:rsidR="007031A5" w:rsidRPr="007031A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Жұмылдыру алдындағы аудитін жүргізу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30791C3F" wp14:editId="5172CB62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1348105</wp:posOffset>
                      </wp:positionV>
                      <wp:extent cx="344805" cy="232410"/>
                      <wp:effectExtent l="0" t="0" r="0" b="0"/>
                      <wp:wrapNone/>
                      <wp:docPr id="74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687885" w14:textId="2CCDB606" w:rsidR="00AF6608" w:rsidRPr="00A62947" w:rsidRDefault="00A62947" w:rsidP="00AF660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жоқ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91C3F" id="_x0000_s1052" type="#_x0000_t202" style="position:absolute;left:0;text-align:left;margin-left:46.6pt;margin-top:106.15pt;width:27.15pt;height:18.3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wp/uw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" filled="f" stroked="f">
                      <v:textbox>
                        <w:txbxContent>
                          <w:p w14:paraId="2B687885" w14:textId="2CCDB606" w:rsidR="00AF6608" w:rsidRPr="00A62947" w:rsidRDefault="00A62947" w:rsidP="00AF6608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жоқ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785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8448" behindDoc="0" locked="0" layoutInCell="1" allowOverlap="1" wp14:anchorId="645A43C6" wp14:editId="54A5C3F6">
                      <wp:simplePos x="0" y="0"/>
                      <wp:positionH relativeFrom="column">
                        <wp:posOffset>424806</wp:posOffset>
                      </wp:positionH>
                      <wp:positionV relativeFrom="paragraph">
                        <wp:posOffset>2183528</wp:posOffset>
                      </wp:positionV>
                      <wp:extent cx="0" cy="300251"/>
                      <wp:effectExtent l="0" t="0" r="19050" b="24130"/>
                      <wp:wrapNone/>
                      <wp:docPr id="6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025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C8517" id="AutoShape 99" o:spid="_x0000_s1026" type="#_x0000_t32" style="position:absolute;margin-left:33.45pt;margin-top:171.95pt;width:0;height:23.65pt;z-index:25168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42785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C44F1F3" wp14:editId="2B5B5F2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401936</wp:posOffset>
                      </wp:positionV>
                      <wp:extent cx="985520" cy="238760"/>
                      <wp:effectExtent l="0" t="0" r="0" b="8890"/>
                      <wp:wrapNone/>
                      <wp:docPr id="241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238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AC7AC5" w14:textId="6ED975D5" w:rsidR="00C154F5" w:rsidRPr="00A62947" w:rsidRDefault="00A62947" w:rsidP="00C15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талаптарына сәйкестік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4F1F3" id="_x0000_s1053" type="#_x0000_t202" style="position:absolute;left:0;text-align:left;margin-left:-5.2pt;margin-top:31.65pt;width:77.6pt;height:18.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" filled="f" stroked="f">
                      <v:textbox inset=",0,,0">
                        <w:txbxContent>
                          <w:p w14:paraId="0CAC7AC5" w14:textId="6ED975D5" w:rsidR="00C154F5" w:rsidRPr="00A62947" w:rsidRDefault="00A62947" w:rsidP="00C154F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талаптарына сәйкестік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36F7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1E98E864" wp14:editId="0A4B240C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1528302</wp:posOffset>
                      </wp:positionV>
                      <wp:extent cx="985520" cy="572770"/>
                      <wp:effectExtent l="0" t="0" r="0" b="17780"/>
                      <wp:wrapNone/>
                      <wp:docPr id="72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572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1848C7" w14:textId="77777777" w:rsidR="00FF36F7" w:rsidRDefault="00A62947" w:rsidP="00A6294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Мердігер </w:t>
                                  </w:r>
                                </w:p>
                                <w:p w14:paraId="62CC4653" w14:textId="05ACF1A8" w:rsidR="00D72090" w:rsidRPr="00A62947" w:rsidRDefault="00A62947" w:rsidP="00A6294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жабдығының, техникасының, мүлкі мен Қызметкерлерінің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</w:t>
                                  </w:r>
                                  <w:r w:rsidRPr="00FF36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ӨҚ</w:t>
                                  </w:r>
                                  <w:r w:rsidRPr="00FF36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және</w:t>
                                  </w:r>
                                  <w:r w:rsidRPr="00FF36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сәйкестігі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8E864" id="_x0000_s1054" type="#_x0000_t202" style="position:absolute;left:0;text-align:left;margin-left:-3.6pt;margin-top:120.35pt;width:77.6pt;height:45.1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" filled="f" stroked="f">
                      <v:textbox inset=",0,,0">
                        <w:txbxContent>
                          <w:p w14:paraId="731848C7" w14:textId="77777777" w:rsidR="00FF36F7" w:rsidRDefault="00A62947" w:rsidP="00A6294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Мердігер </w:t>
                            </w:r>
                          </w:p>
                          <w:p w14:paraId="62CC4653" w14:textId="05ACF1A8" w:rsidR="00D72090" w:rsidRPr="00A62947" w:rsidRDefault="00A62947" w:rsidP="00A6294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жабдығының, техникасының, мүлкі мен Қызметкерлерінің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</w:t>
                            </w:r>
                            <w:r w:rsidRPr="00FF36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ӨҚ</w:t>
                            </w:r>
                            <w:r w:rsidRPr="00FF36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және</w:t>
                            </w:r>
                            <w:r w:rsidRPr="00FF36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сәйкестігі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0AC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4528" behindDoc="0" locked="0" layoutInCell="1" allowOverlap="1" wp14:anchorId="349C2425" wp14:editId="65236F63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1192530</wp:posOffset>
                      </wp:positionV>
                      <wp:extent cx="325120" cy="0"/>
                      <wp:effectExtent l="19050" t="57150" r="0" b="76200"/>
                      <wp:wrapNone/>
                      <wp:docPr id="1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5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0C920" id="AutoShape 99" o:spid="_x0000_s1026" type="#_x0000_t32" style="position:absolute;margin-left:66.05pt;margin-top:93.9pt;width:25.6pt;height:0;flip:x;z-index:251734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DzOwIAAGcEAAAOAAAAZHJzL2Uyb0RvYy54bWysVNuO2yAQfa/Uf0C8J76sky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390AC3"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37600" behindDoc="0" locked="0" layoutInCell="1" allowOverlap="1" wp14:anchorId="1B7521E7" wp14:editId="77A254D6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1078865</wp:posOffset>
                      </wp:positionV>
                      <wp:extent cx="1468120" cy="0"/>
                      <wp:effectExtent l="19050" t="19050" r="36830" b="38100"/>
                      <wp:wrapNone/>
                      <wp:docPr id="11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8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3885D" id="AutoShape 99" o:spid="_x0000_s1026" type="#_x0000_t32" style="position:absolute;margin-left:-5.25pt;margin-top:84.95pt;width:115.6pt;height:0;z-index:251737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066EDA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32480" behindDoc="0" locked="0" layoutInCell="1" allowOverlap="1" wp14:anchorId="299D7F3E" wp14:editId="1A273DC6">
                      <wp:simplePos x="0" y="0"/>
                      <wp:positionH relativeFrom="column">
                        <wp:posOffset>1068168</wp:posOffset>
                      </wp:positionH>
                      <wp:positionV relativeFrom="paragraph">
                        <wp:posOffset>1817663</wp:posOffset>
                      </wp:positionV>
                      <wp:extent cx="96715" cy="0"/>
                      <wp:effectExtent l="0" t="0" r="17780" b="19050"/>
                      <wp:wrapNone/>
                      <wp:docPr id="12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FC2B9" id="AutoShape 99" o:spid="_x0000_s1026" type="#_x0000_t32" style="position:absolute;margin-left:84.1pt;margin-top:143.1pt;width:7.6pt;height:0;z-index:251732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TeMQIAAFg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1F1AB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1520" behindDoc="0" locked="0" layoutInCell="1" allowOverlap="1" wp14:anchorId="6E799D02" wp14:editId="4A894BE3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832485</wp:posOffset>
                      </wp:positionV>
                      <wp:extent cx="0" cy="153035"/>
                      <wp:effectExtent l="38100" t="0" r="57150" b="56515"/>
                      <wp:wrapNone/>
                      <wp:docPr id="6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3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65FA5" id="AutoShape 106" o:spid="_x0000_s1026" type="#_x0000_t32" style="position:absolute;margin-left:33.55pt;margin-top:65.55pt;width:0;height:12.05pt;z-index:251691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AF6608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4592" behindDoc="0" locked="0" layoutInCell="1" allowOverlap="1" wp14:anchorId="10312E8A" wp14:editId="49D32D43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1263650</wp:posOffset>
                      </wp:positionV>
                      <wp:extent cx="0" cy="154305"/>
                      <wp:effectExtent l="38100" t="0" r="57150" b="55245"/>
                      <wp:wrapNone/>
                      <wp:docPr id="7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7869F" id="AutoShape 106" o:spid="_x0000_s1026" type="#_x0000_t32" style="position:absolute;margin-left:33.55pt;margin-top:99.5pt;width:0;height:12.15pt;z-index:25169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QTMwIAAF0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AF6608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457C47F8" wp14:editId="5A71EA7F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2051050</wp:posOffset>
                      </wp:positionV>
                      <wp:extent cx="344805" cy="232410"/>
                      <wp:effectExtent l="0" t="0" r="0" b="0"/>
                      <wp:wrapNone/>
                      <wp:docPr id="75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77CF9E" w14:textId="0C1E9DF3" w:rsidR="00AF6608" w:rsidRPr="00A62947" w:rsidRDefault="00A62947" w:rsidP="00AF660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иә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C47F8" id="_x0000_s1055" type="#_x0000_t202" style="position:absolute;left:0;text-align:left;margin-left:-5.5pt;margin-top:161.5pt;width:27.15pt;height:18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" filled="f" stroked="f">
                      <v:textbox>
                        <w:txbxContent>
                          <w:p w14:paraId="7977CF9E" w14:textId="0C1E9DF3" w:rsidR="00AF6608" w:rsidRPr="00A62947" w:rsidRDefault="00A62947" w:rsidP="00AF6608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иә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5AA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33C77FC" wp14:editId="11D3A9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752475</wp:posOffset>
                      </wp:positionV>
                      <wp:extent cx="344805" cy="232410"/>
                      <wp:effectExtent l="0" t="0" r="0" b="0"/>
                      <wp:wrapNone/>
                      <wp:docPr id="286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37C6B3" w14:textId="61D7BCF8" w:rsidR="006C45AA" w:rsidRPr="00A62947" w:rsidRDefault="00A62947" w:rsidP="006C45A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и</w:t>
                                  </w:r>
                                  <w:r w:rsidR="00606A25"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C77FC" id="_x0000_s1056" type="#_x0000_t202" style="position:absolute;left:0;text-align:left;margin-left:-.15pt;margin-top:59.25pt;width:27.15pt;height:18.3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fKjvAIAAMM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" filled="f" stroked="f">
                      <v:textbox>
                        <w:txbxContent>
                          <w:p w14:paraId="5237C6B3" w14:textId="61D7BCF8" w:rsidR="006C45AA" w:rsidRPr="00A62947" w:rsidRDefault="00A62947" w:rsidP="006C45AA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и</w:t>
                            </w:r>
                            <w:r w:rsidR="00606A25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5AA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5376" behindDoc="0" locked="0" layoutInCell="1" allowOverlap="1" wp14:anchorId="000E311E" wp14:editId="3B7EF27D">
                      <wp:simplePos x="0" y="0"/>
                      <wp:positionH relativeFrom="column">
                        <wp:posOffset>918698</wp:posOffset>
                      </wp:positionH>
                      <wp:positionV relativeFrom="paragraph">
                        <wp:posOffset>498817</wp:posOffset>
                      </wp:positionV>
                      <wp:extent cx="70339" cy="0"/>
                      <wp:effectExtent l="0" t="0" r="25400" b="19050"/>
                      <wp:wrapNone/>
                      <wp:docPr id="28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33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E50EA" id="AutoShape 99" o:spid="_x0000_s1026" type="#_x0000_t32" style="position:absolute;margin-left:72.35pt;margin-top:39.3pt;width:5.55pt;height:0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">
                      <v:stroke endarrowwidth="narrow" endarrowlength="short"/>
                    </v:shape>
                  </w:pict>
                </mc:Fallback>
              </mc:AlternateContent>
            </w:r>
            <w:r w:rsidR="006C45AA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0296DCC" wp14:editId="2065D7B2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66040</wp:posOffset>
                      </wp:positionV>
                      <wp:extent cx="344805" cy="232410"/>
                      <wp:effectExtent l="0" t="0" r="0" b="0"/>
                      <wp:wrapNone/>
                      <wp:docPr id="285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092670" w14:textId="53A7EE08" w:rsidR="006C45AA" w:rsidRPr="00A62947" w:rsidRDefault="00A62947" w:rsidP="006C45AA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жоқ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96DCC" id="_x0000_s1057" type="#_x0000_t202" style="position:absolute;left:0;text-align:left;margin-left:46.7pt;margin-top:5.2pt;width:27.15pt;height:18.3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BhXvAIAAMM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" filled="f" stroked="f">
                      <v:textbox>
                        <w:txbxContent>
                          <w:p w14:paraId="54092670" w14:textId="53A7EE08" w:rsidR="006C45AA" w:rsidRPr="00A62947" w:rsidRDefault="00A62947" w:rsidP="006C45AA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жоқ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5AA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2304" behindDoc="0" locked="0" layoutInCell="1" allowOverlap="1" wp14:anchorId="7E107E0F" wp14:editId="0F1F026A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40005</wp:posOffset>
                      </wp:positionV>
                      <wp:extent cx="0" cy="123190"/>
                      <wp:effectExtent l="38100" t="0" r="76200" b="48260"/>
                      <wp:wrapNone/>
                      <wp:docPr id="24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50729" id="AutoShape 106" o:spid="_x0000_s1026" type="#_x0000_t32" style="position:absolute;margin-left:32.85pt;margin-top:3.15pt;width:0;height:9.7pt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utNQ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6C45AA" w:rsidRPr="00BC5D33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749B8C5E" wp14:editId="0E64E6E4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165100</wp:posOffset>
                      </wp:positionV>
                      <wp:extent cx="985520" cy="670560"/>
                      <wp:effectExtent l="19050" t="19050" r="43180" b="34290"/>
                      <wp:wrapNone/>
                      <wp:docPr id="239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67056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DB879" id="AutoShape 83" o:spid="_x0000_s1026" type="#_x0000_t4" style="position:absolute;margin-left:-5pt;margin-top:13pt;width:77.6pt;height:52.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"/>
                  </w:pict>
                </mc:Fallback>
              </mc:AlternateConten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14:paraId="5B4178E5" w14:textId="3B4DA84C" w:rsidR="00024CAA" w:rsidRPr="00BC5D33" w:rsidRDefault="00FA3F51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7360" behindDoc="0" locked="0" layoutInCell="1" allowOverlap="1" wp14:anchorId="2E1A1C61" wp14:editId="6EFC8668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609600</wp:posOffset>
                      </wp:positionV>
                      <wp:extent cx="0" cy="2299335"/>
                      <wp:effectExtent l="38100" t="0" r="57150" b="62865"/>
                      <wp:wrapNone/>
                      <wp:docPr id="115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99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91069" id="AutoShape 106" o:spid="_x0000_s1026" type="#_x0000_t32" style="position:absolute;margin-left:29.45pt;margin-top:48pt;width:0;height:181.05pt;z-index:251727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390AC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4FFA6C4E" wp14:editId="5519BE02">
                      <wp:simplePos x="0" y="0"/>
                      <wp:positionH relativeFrom="column">
                        <wp:posOffset>-14214</wp:posOffset>
                      </wp:positionH>
                      <wp:positionV relativeFrom="paragraph">
                        <wp:posOffset>937260</wp:posOffset>
                      </wp:positionV>
                      <wp:extent cx="772795" cy="553720"/>
                      <wp:effectExtent l="0" t="0" r="27305" b="17780"/>
                      <wp:wrapNone/>
                      <wp:docPr id="129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795" cy="553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9767C4" w14:textId="652A2352" w:rsidR="00390AC3" w:rsidRPr="00796B15" w:rsidRDefault="00606A25" w:rsidP="00606A25">
                                  <w:pPr>
                                    <w:spacing w:after="0" w:line="240" w:lineRule="auto"/>
                                    <w:ind w:left="-142" w:right="-22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Қосалқы мердігердің Жұмылдыру алдындағы аудитін жүргізу</w:t>
                                  </w:r>
                                  <w:r w:rsidR="00102529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қажет болғанда</w:t>
                                  </w:r>
                                  <w:r w:rsidR="00390AC3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102529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A6C4E" id="_x0000_s1058" type="#_x0000_t202" style="position:absolute;left:0;text-align:left;margin-left:-1.1pt;margin-top:73.8pt;width:60.85pt;height:43.6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">
                      <v:textbox inset=",1mm,,1mm">
                        <w:txbxContent>
                          <w:p w14:paraId="309767C4" w14:textId="652A2352" w:rsidR="00390AC3" w:rsidRPr="00796B15" w:rsidRDefault="00606A25" w:rsidP="00606A25">
                            <w:pPr>
                              <w:spacing w:after="0" w:line="240" w:lineRule="auto"/>
                              <w:ind w:left="-142" w:right="-22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Қосалқы мердігердің Жұмылдыру алдындағы аудитін жүргізу</w:t>
                            </w:r>
                            <w:r w:rsidR="00102529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қажет болғанда</w:t>
                            </w:r>
                            <w:r w:rsidR="00390AC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02529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0AC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33504" behindDoc="0" locked="0" layoutInCell="1" allowOverlap="1" wp14:anchorId="579B2C1D" wp14:editId="2D3E2EA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1543685</wp:posOffset>
                      </wp:positionV>
                      <wp:extent cx="0" cy="631825"/>
                      <wp:effectExtent l="0" t="0" r="19050" b="15875"/>
                      <wp:wrapNone/>
                      <wp:docPr id="12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31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1D708" id="AutoShape 99" o:spid="_x0000_s1026" type="#_x0000_t32" style="position:absolute;margin-left:-.45pt;margin-top:121.55pt;width:0;height:49.75pt;flip:y;z-index:251733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">
                      <v:stroke endarrowwidth="narrow" endarrowlength="short"/>
                    </v:shape>
                  </w:pict>
                </mc:Fallback>
              </mc:AlternateContent>
            </w:r>
            <w:r w:rsidR="005A2555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5FCFDBBB" wp14:editId="442D8BB2">
                      <wp:simplePos x="0" y="0"/>
                      <wp:positionH relativeFrom="column">
                        <wp:posOffset>-14214</wp:posOffset>
                      </wp:positionH>
                      <wp:positionV relativeFrom="paragraph">
                        <wp:posOffset>101991</wp:posOffset>
                      </wp:positionV>
                      <wp:extent cx="773430" cy="501161"/>
                      <wp:effectExtent l="0" t="0" r="26670" b="13335"/>
                      <wp:wrapNone/>
                      <wp:docPr id="11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5011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5E64D1" w14:textId="5CEF5923" w:rsidR="005A2555" w:rsidRPr="00606A25" w:rsidRDefault="00606A2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Қосалқы мердігердің </w:t>
                                  </w:r>
                                  <w:r w:rsidR="00815B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жоспарын әзірлеу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FDBBB" id="_x0000_s1059" type="#_x0000_t202" style="position:absolute;left:0;text-align:left;margin-left:-1.1pt;margin-top:8.05pt;width:60.9pt;height:39.4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">
                      <v:textbox inset=",1mm,,1mm">
                        <w:txbxContent>
                          <w:p w14:paraId="055E64D1" w14:textId="5CEF5923" w:rsidR="005A2555" w:rsidRPr="00606A25" w:rsidRDefault="00606A25" w:rsidP="005A255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Қосалқы мердігердің </w:t>
                            </w:r>
                            <w:r w:rsidR="00815B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жоспарын әзірлеу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79C7C4FA" w14:textId="2091522C" w:rsidR="00024CAA" w:rsidRPr="00BC5D33" w:rsidRDefault="00024CAA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FDC9836" w14:textId="77777777" w:rsidR="00024CAA" w:rsidRPr="00BC5D33" w:rsidRDefault="001F1AB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9168" behindDoc="0" locked="0" layoutInCell="1" allowOverlap="1" wp14:anchorId="225501AF" wp14:editId="0C2136D2">
                      <wp:simplePos x="0" y="0"/>
                      <wp:positionH relativeFrom="column">
                        <wp:posOffset>1288946</wp:posOffset>
                      </wp:positionH>
                      <wp:positionV relativeFrom="paragraph">
                        <wp:posOffset>-65850</wp:posOffset>
                      </wp:positionV>
                      <wp:extent cx="0" cy="4892722"/>
                      <wp:effectExtent l="0" t="0" r="19050" b="22225"/>
                      <wp:wrapNone/>
                      <wp:docPr id="10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9272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9B229" id="AutoShape 99" o:spid="_x0000_s1026" type="#_x0000_t32" style="position:absolute;margin-left:101.5pt;margin-top:-5.2pt;width:0;height:385.25pt;z-index:251719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">
                      <v:stroke endarrowwidth="narrow" endarrowlength="short"/>
                    </v:shape>
                  </w:pict>
                </mc:Fallback>
              </mc:AlternateContent>
            </w:r>
          </w:p>
        </w:tc>
      </w:tr>
      <w:tr w:rsidR="00D0226B" w:rsidRPr="00BC5D33" w14:paraId="36759260" w14:textId="77777777" w:rsidTr="001F1ABB">
        <w:tc>
          <w:tcPr>
            <w:tcW w:w="21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CA701B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3D3B7FB2" w14:textId="77777777" w:rsidR="000D0C78" w:rsidRPr="00BC5D33" w:rsidRDefault="000D0C78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2E9E98DF" w14:textId="77777777" w:rsidR="000D0C78" w:rsidRPr="00BC5D33" w:rsidRDefault="000D0C78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155B6840" w14:textId="77777777" w:rsidR="000D0C78" w:rsidRPr="00BC5D33" w:rsidRDefault="000D0C78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6EBB0C6E" w14:textId="0A0EC13F" w:rsidR="00D0226B" w:rsidRPr="00BC5D33" w:rsidRDefault="00FF36F7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  <w:r>
              <w:rPr>
                <w:rFonts w:eastAsia="Calibri"/>
                <w:b/>
                <w:iCs/>
                <w:sz w:val="16"/>
                <w:szCs w:val="16"/>
                <w:lang w:val="en-US"/>
              </w:rPr>
              <w:t>5</w:t>
            </w:r>
            <w:r w:rsidR="00D0226B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. </w:t>
            </w:r>
            <w:r w:rsidR="00D62C5A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Мердігердің жұмыстарды орындауы </w:t>
            </w:r>
          </w:p>
          <w:p w14:paraId="18D8C61C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4F34D43F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38BF57F1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1F9D9756" w14:textId="77777777" w:rsidR="000D0C78" w:rsidRPr="00BC5D33" w:rsidRDefault="000D0C78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7BC38F76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</w:tc>
        <w:tc>
          <w:tcPr>
            <w:tcW w:w="194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639E2D" w14:textId="77777777" w:rsidR="00D0226B" w:rsidRPr="00BC5D33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37DE03BC" wp14:editId="5B4224C7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74930</wp:posOffset>
                      </wp:positionV>
                      <wp:extent cx="3032760" cy="334010"/>
                      <wp:effectExtent l="0" t="0" r="15240" b="27940"/>
                      <wp:wrapNone/>
                      <wp:docPr id="7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2760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BB3F3D" w14:textId="6028BF15" w:rsidR="00AF6608" w:rsidRPr="00796B15" w:rsidRDefault="000A1F6D" w:rsidP="00AF660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Жұмылдыру алдындағы аудиттен өткен </w:t>
                                  </w:r>
                                  <w:r w:rsidR="006501AE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Мердігердің жабдығын, техникасы, мүлкі мен Қызметкерлерін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жұмыстарды орындауға/қызметтерді көрсетуге жіберу актісі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E03BC" id="_x0000_s1060" type="#_x0000_t202" style="position:absolute;left:0;text-align:left;margin-left:61.35pt;margin-top:5.9pt;width:238.8pt;height:26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">
                      <v:textbox inset=",1mm,,1mm">
                        <w:txbxContent>
                          <w:p w14:paraId="06BB3F3D" w14:textId="6028BF15" w:rsidR="00AF6608" w:rsidRPr="00796B15" w:rsidRDefault="000A1F6D" w:rsidP="00AF660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Жұмылдыру алдындағы аудиттен өткен </w:t>
                            </w:r>
                            <w:r w:rsidR="006501A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Мердігердің жабдығын, техникасы, мүлкі мен Қызметкерлерін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жұмыстарды орындауға/қызметтерді көрсетуге жіберу актісі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1389CC33" wp14:editId="286B7534">
                      <wp:simplePos x="0" y="0"/>
                      <wp:positionH relativeFrom="column">
                        <wp:posOffset>779292</wp:posOffset>
                      </wp:positionH>
                      <wp:positionV relativeFrom="paragraph">
                        <wp:posOffset>901407</wp:posOffset>
                      </wp:positionV>
                      <wp:extent cx="3032760" cy="298938"/>
                      <wp:effectExtent l="0" t="0" r="15240" b="25400"/>
                      <wp:wrapNone/>
                      <wp:docPr id="23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2760" cy="2989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82C582" w14:textId="1FB85B34" w:rsidR="00BA0C68" w:rsidRDefault="00815BF7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BA0C68" w:rsidRP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1772C4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бойынша</w:t>
                                  </w:r>
                                  <w:r w:rsidR="00BA0C6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/ </w:t>
                                  </w:r>
                                </w:p>
                                <w:p w14:paraId="0BDFD43C" w14:textId="1610DB43" w:rsidR="00BA0C68" w:rsidRPr="001772C4" w:rsidRDefault="001772C4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Мердігердің қатысуымен форумдар мен кеңестерді өткізу</w:t>
                                  </w:r>
                                </w:p>
                                <w:p w14:paraId="24DDCAA1" w14:textId="77777777" w:rsidR="00BA0C68" w:rsidRPr="00796B15" w:rsidRDefault="00BA0C68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9CC33" id="_x0000_s1061" type="#_x0000_t202" style="position:absolute;left:0;text-align:left;margin-left:61.35pt;margin-top:71pt;width:238.8pt;height:23.5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">
                      <v:textbox inset=",1mm,,1mm">
                        <w:txbxContent>
                          <w:p w14:paraId="3882C582" w14:textId="1FB85B34" w:rsidR="00BA0C68" w:rsidRDefault="00815BF7" w:rsidP="00BA0C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BA0C68" w:rsidRP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772C4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бойынша</w:t>
                            </w:r>
                            <w:r w:rsidR="00BA0C6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/ </w:t>
                            </w:r>
                          </w:p>
                          <w:p w14:paraId="0BDFD43C" w14:textId="1610DB43" w:rsidR="00BA0C68" w:rsidRPr="001772C4" w:rsidRDefault="001772C4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Мердігердің қатысуымен форумдар мен кеңестерді өткізу</w:t>
                            </w:r>
                          </w:p>
                          <w:p w14:paraId="24DDCAA1" w14:textId="77777777" w:rsidR="00BA0C68" w:rsidRPr="00796B15" w:rsidRDefault="00BA0C68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3D7C19F7" wp14:editId="5CFCFCE8">
                      <wp:simplePos x="0" y="0"/>
                      <wp:positionH relativeFrom="column">
                        <wp:posOffset>779292</wp:posOffset>
                      </wp:positionH>
                      <wp:positionV relativeFrom="paragraph">
                        <wp:posOffset>540922</wp:posOffset>
                      </wp:positionV>
                      <wp:extent cx="3032760" cy="298939"/>
                      <wp:effectExtent l="0" t="0" r="15240" b="25400"/>
                      <wp:wrapNone/>
                      <wp:docPr id="7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2760" cy="2989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7BFE8" w14:textId="37C094E8" w:rsidR="000D0C78" w:rsidRPr="001772C4" w:rsidRDefault="00815BF7" w:rsidP="000A1F6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0D0C78" w:rsidRP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0A1F6D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жоспарының орындалуын бақылау және мониторингі</w:t>
                                  </w:r>
                                  <w:r w:rsid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/</w:t>
                                  </w:r>
                                  <w:r w:rsidR="001772C4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Мердігермен бірлесіп,</w:t>
                                  </w:r>
                                  <w:r w:rsid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0D0C7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1772C4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сыртқы тексеруді (аудиттерді) жүргізу</w:t>
                                  </w:r>
                                </w:p>
                                <w:p w14:paraId="2A19FAC1" w14:textId="77777777" w:rsidR="004A1EC7" w:rsidRPr="00796B15" w:rsidRDefault="004A1EC7" w:rsidP="004A1E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C19F7" id="_x0000_s1062" type="#_x0000_t202" style="position:absolute;left:0;text-align:left;margin-left:61.35pt;margin-top:42.6pt;width:238.8pt;height:23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">
                      <v:textbox inset=",1mm,,1mm">
                        <w:txbxContent>
                          <w:p w14:paraId="20C7BFE8" w14:textId="37C094E8" w:rsidR="000D0C78" w:rsidRPr="001772C4" w:rsidRDefault="00815BF7" w:rsidP="000A1F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0D0C78" w:rsidRP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A1F6D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жоспарының орындалуын бақылау және мониторингі</w:t>
                            </w:r>
                            <w:r w:rsid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/</w:t>
                            </w:r>
                            <w:r w:rsidR="001772C4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Мердігермен бірлесіп,</w:t>
                            </w:r>
                            <w:r w:rsid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0D0C7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772C4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сыртқы тексеруді (аудиттерді) жүргізу</w:t>
                            </w:r>
                          </w:p>
                          <w:p w14:paraId="2A19FAC1" w14:textId="77777777" w:rsidR="004A1EC7" w:rsidRPr="00796B15" w:rsidRDefault="004A1EC7" w:rsidP="004A1EC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273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1696" behindDoc="0" locked="0" layoutInCell="1" allowOverlap="1" wp14:anchorId="707F4ADC" wp14:editId="5E67E06B">
                      <wp:simplePos x="0" y="0"/>
                      <wp:positionH relativeFrom="column">
                        <wp:posOffset>955138</wp:posOffset>
                      </wp:positionH>
                      <wp:positionV relativeFrom="paragraph">
                        <wp:posOffset>1068461</wp:posOffset>
                      </wp:positionV>
                      <wp:extent cx="0" cy="360484"/>
                      <wp:effectExtent l="38100" t="0" r="57150" b="59055"/>
                      <wp:wrapNone/>
                      <wp:docPr id="14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04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79AC4" id="AutoShape 99" o:spid="_x0000_s1026" type="#_x0000_t32" style="position:absolute;margin-left:75.2pt;margin-top:84.15pt;width:0;height:28.4pt;z-index:251741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1O9MgIAAF0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B7E503" w14:textId="77777777" w:rsidR="00D0226B" w:rsidRPr="00BC5D33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1760" behindDoc="0" locked="0" layoutInCell="1" allowOverlap="1" wp14:anchorId="52194482" wp14:editId="2E660EB0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408940</wp:posOffset>
                      </wp:positionV>
                      <wp:extent cx="0" cy="131445"/>
                      <wp:effectExtent l="38100" t="0" r="57150" b="59055"/>
                      <wp:wrapNone/>
                      <wp:docPr id="84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1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41AD5" id="AutoShape 106" o:spid="_x0000_s1026" type="#_x0000_t32" style="position:absolute;margin-left:45.05pt;margin-top:32.2pt;width:0;height:10.35pt;z-index:251701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SJlMgIAAF0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0E2BF1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2240" behindDoc="0" locked="0" layoutInCell="1" allowOverlap="1" wp14:anchorId="1C4E3927" wp14:editId="7FF33E05">
                      <wp:simplePos x="0" y="0"/>
                      <wp:positionH relativeFrom="column">
                        <wp:posOffset>571842</wp:posOffset>
                      </wp:positionH>
                      <wp:positionV relativeFrom="paragraph">
                        <wp:posOffset>838835</wp:posOffset>
                      </wp:positionV>
                      <wp:extent cx="0" cy="528174"/>
                      <wp:effectExtent l="38100" t="0" r="57150" b="62865"/>
                      <wp:wrapNone/>
                      <wp:docPr id="11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817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6968B" id="AutoShape 99" o:spid="_x0000_s1026" type="#_x0000_t32" style="position:absolute;margin-left:45.05pt;margin-top:66.05pt;width:0;height:41.6pt;z-index:251722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FAM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D97490" w14:textId="77777777" w:rsidR="00D0226B" w:rsidRPr="00BC5D33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59954C" w14:textId="77777777" w:rsidR="00D0226B" w:rsidRPr="00BC5D33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53984" behindDoc="0" locked="0" layoutInCell="1" allowOverlap="1" wp14:anchorId="319F3024" wp14:editId="4306A554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344170</wp:posOffset>
                      </wp:positionV>
                      <wp:extent cx="342900" cy="0"/>
                      <wp:effectExtent l="19050" t="57150" r="38100" b="76200"/>
                      <wp:wrapNone/>
                      <wp:docPr id="24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4BF0A" id="AutoShape 99" o:spid="_x0000_s1026" type="#_x0000_t32" style="position:absolute;margin-left:39.55pt;margin-top:27.1pt;width:27pt;height:0;z-index:251753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9472" behindDoc="0" locked="0" layoutInCell="1" allowOverlap="1" wp14:anchorId="71014F98" wp14:editId="5A577061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144145</wp:posOffset>
                      </wp:positionV>
                      <wp:extent cx="729615" cy="0"/>
                      <wp:effectExtent l="19050" t="57150" r="0" b="76200"/>
                      <wp:wrapNone/>
                      <wp:docPr id="6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29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32B2E" id="AutoShape 99" o:spid="_x0000_s1026" type="#_x0000_t32" style="position:absolute;margin-left:39.9pt;margin-top:11.35pt;width:57.45pt;height:0;flip:x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52960" behindDoc="0" locked="0" layoutInCell="1" allowOverlap="1" wp14:anchorId="677F244F" wp14:editId="13A0DA32">
                      <wp:simplePos x="0" y="0"/>
                      <wp:positionH relativeFrom="column">
                        <wp:posOffset>436489</wp:posOffset>
                      </wp:positionH>
                      <wp:positionV relativeFrom="paragraph">
                        <wp:posOffset>277153</wp:posOffset>
                      </wp:positionV>
                      <wp:extent cx="1661746" cy="0"/>
                      <wp:effectExtent l="19050" t="19050" r="53340" b="38100"/>
                      <wp:wrapNone/>
                      <wp:docPr id="11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174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8E845" id="AutoShape 99" o:spid="_x0000_s1026" type="#_x0000_t32" style="position:absolute;margin-left:34.35pt;margin-top:21.8pt;width:130.85pt;height:0;z-index:251752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BA0C68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6880" behindDoc="0" locked="0" layoutInCell="1" allowOverlap="1" wp14:anchorId="1CDF6E6F" wp14:editId="429C49A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786765</wp:posOffset>
                      </wp:positionV>
                      <wp:extent cx="334010" cy="0"/>
                      <wp:effectExtent l="19050" t="57150" r="0" b="76200"/>
                      <wp:wrapNone/>
                      <wp:docPr id="9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340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9A518" id="AutoShape 99" o:spid="_x0000_s1026" type="#_x0000_t32" style="position:absolute;margin-left:39.85pt;margin-top:61.95pt;width:26.3pt;height:0;flip:x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BA0C68"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48864" behindDoc="0" locked="0" layoutInCell="1" allowOverlap="1" wp14:anchorId="00C16CE6" wp14:editId="177B6B0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1115060</wp:posOffset>
                      </wp:positionV>
                      <wp:extent cx="342900" cy="0"/>
                      <wp:effectExtent l="19050" t="57150" r="38100" b="76200"/>
                      <wp:wrapNone/>
                      <wp:docPr id="23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25553" id="AutoShape 99" o:spid="_x0000_s1026" type="#_x0000_t32" style="position:absolute;margin-left:40.05pt;margin-top:87.8pt;width:27pt;height:0;z-index:251748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7C2CAE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7904" behindDoc="0" locked="0" layoutInCell="1" allowOverlap="1" wp14:anchorId="74C4C8B9" wp14:editId="3C5551DD">
                      <wp:simplePos x="0" y="0"/>
                      <wp:positionH relativeFrom="column">
                        <wp:posOffset>506828</wp:posOffset>
                      </wp:positionH>
                      <wp:positionV relativeFrom="paragraph">
                        <wp:posOffset>611261</wp:posOffset>
                      </wp:positionV>
                      <wp:extent cx="334107" cy="0"/>
                      <wp:effectExtent l="0" t="57150" r="46990" b="76200"/>
                      <wp:wrapNone/>
                      <wp:docPr id="9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1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4E999" id="AutoShape 99" o:spid="_x0000_s1026" type="#_x0000_t32" style="position:absolute;margin-left:39.9pt;margin-top:48.15pt;width:26.3pt;height:0;z-index:251707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5C16E68" w14:textId="77777777" w:rsidR="0011756C" w:rsidRPr="00BC5D33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  <w:p w14:paraId="28B577E8" w14:textId="77777777" w:rsidR="0011756C" w:rsidRPr="00BC5D33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 wp14:anchorId="303255B1" wp14:editId="160E28F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97155</wp:posOffset>
                      </wp:positionV>
                      <wp:extent cx="1010920" cy="254000"/>
                      <wp:effectExtent l="0" t="0" r="17780" b="12700"/>
                      <wp:wrapNone/>
                      <wp:docPr id="24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D32881" w14:textId="77777777" w:rsidR="0011756C" w:rsidRDefault="0011756C" w:rsidP="0011756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1C5D7F8" w14:textId="6ABF2E38" w:rsidR="0011756C" w:rsidRPr="00A62947" w:rsidRDefault="00A62947" w:rsidP="0011756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Мердігердің дайындығы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255B1" id="_x0000_s1063" type="#_x0000_t202" style="position:absolute;left:0;text-align:left;margin-left:2.6pt;margin-top:7.65pt;width:79.6pt;height:20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">
                      <v:textbox inset=",1mm,,1mm">
                        <w:txbxContent>
                          <w:p w14:paraId="6AD32881" w14:textId="77777777" w:rsidR="0011756C" w:rsidRDefault="0011756C" w:rsidP="001175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41C5D7F8" w14:textId="6ABF2E38" w:rsidR="0011756C" w:rsidRPr="00A62947" w:rsidRDefault="00A62947" w:rsidP="001175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Мердігердің дайындығы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4C5B6E1" w14:textId="77777777" w:rsidR="00D0226B" w:rsidRPr="00BC5D33" w:rsidRDefault="0011756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22912" behindDoc="0" locked="0" layoutInCell="1" allowOverlap="1" wp14:anchorId="38455D86" wp14:editId="5821AB74">
                      <wp:simplePos x="0" y="0"/>
                      <wp:positionH relativeFrom="column">
                        <wp:posOffset>523045</wp:posOffset>
                      </wp:positionH>
                      <wp:positionV relativeFrom="paragraph">
                        <wp:posOffset>235927</wp:posOffset>
                      </wp:positionV>
                      <wp:extent cx="0" cy="1187352"/>
                      <wp:effectExtent l="38100" t="0" r="57150" b="51435"/>
                      <wp:wrapNone/>
                      <wp:docPr id="234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73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4524B" id="AutoShape 106" o:spid="_x0000_s1026" type="#_x0000_t32" style="position:absolute;margin-left:41.2pt;margin-top:18.6pt;width:0;height:93.5pt;z-index:25162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yoqNQIAAF8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057F3F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28384" behindDoc="0" locked="0" layoutInCell="1" allowOverlap="1" wp14:anchorId="1EBB6FD0" wp14:editId="17BD3CE8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487680</wp:posOffset>
                      </wp:positionV>
                      <wp:extent cx="197485" cy="0"/>
                      <wp:effectExtent l="19050" t="57150" r="31115" b="76200"/>
                      <wp:wrapNone/>
                      <wp:docPr id="11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4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C2A57" id="AutoShape 99" o:spid="_x0000_s1026" type="#_x0000_t32" style="position:absolute;margin-left:79.6pt;margin-top:38.4pt;width:15.55pt;height:0;z-index:251728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">
                      <v:stroke startarrow="block" startarrowwidth="narrow" startarrowlength="short" endarrow="block" endarrowwidth="narrow" endarrowlength="short"/>
                    </v:shape>
                  </w:pict>
                </mc:Fallback>
              </mc:AlternateContent>
            </w:r>
            <w:r w:rsidR="00BA0C68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1D6488D" wp14:editId="24AA32E0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1066996</wp:posOffset>
                      </wp:positionV>
                      <wp:extent cx="1010920" cy="254488"/>
                      <wp:effectExtent l="0" t="0" r="17780" b="12700"/>
                      <wp:wrapNone/>
                      <wp:docPr id="2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2544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3F109" w14:textId="65A4422E" w:rsidR="00BA0C68" w:rsidRPr="00606A25" w:rsidRDefault="00815BF7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606A2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форумдарына қатысу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6488D" id="_x0000_s1064" type="#_x0000_t202" style="position:absolute;left:0;text-align:left;margin-left:2.6pt;margin-top:84pt;width:79.6pt;height:20.0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">
                      <v:textbox inset=",1mm,,1mm">
                        <w:txbxContent>
                          <w:p w14:paraId="42C3F109" w14:textId="65A4422E" w:rsidR="00BA0C68" w:rsidRPr="00606A25" w:rsidRDefault="00815BF7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606A2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форумдарына қатысу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306E7333" wp14:editId="18462B5E">
                      <wp:simplePos x="0" y="0"/>
                      <wp:positionH relativeFrom="column">
                        <wp:posOffset>30675</wp:posOffset>
                      </wp:positionH>
                      <wp:positionV relativeFrom="paragraph">
                        <wp:posOffset>725561</wp:posOffset>
                      </wp:positionV>
                      <wp:extent cx="1010920" cy="254488"/>
                      <wp:effectExtent l="0" t="0" r="17780" b="12700"/>
                      <wp:wrapNone/>
                      <wp:docPr id="9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2544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7BA762" w14:textId="2B0D5FBC" w:rsidR="00A66E9B" w:rsidRPr="00606A25" w:rsidRDefault="00815BF7" w:rsidP="00A66E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606A2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жөніндегі есептілік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E7333" id="_x0000_s1065" type="#_x0000_t202" style="position:absolute;left:0;text-align:left;margin-left:2.4pt;margin-top:57.15pt;width:79.6pt;height:20.0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">
                      <v:textbox inset=",1mm,,1mm">
                        <w:txbxContent>
                          <w:p w14:paraId="587BA762" w14:textId="2B0D5FBC" w:rsidR="00A66E9B" w:rsidRPr="00606A25" w:rsidRDefault="00815BF7" w:rsidP="00A66E9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606A2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жөніндегі есептілік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0C68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6FA85B2" wp14:editId="63E7E19E">
                      <wp:simplePos x="0" y="0"/>
                      <wp:positionH relativeFrom="column">
                        <wp:posOffset>30675</wp:posOffset>
                      </wp:positionH>
                      <wp:positionV relativeFrom="paragraph">
                        <wp:posOffset>303529</wp:posOffset>
                      </wp:positionV>
                      <wp:extent cx="1010920" cy="369277"/>
                      <wp:effectExtent l="0" t="0" r="10160" b="12065"/>
                      <wp:wrapNone/>
                      <wp:docPr id="8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369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4FEFE" w14:textId="77777777" w:rsidR="00A62947" w:rsidRDefault="00815BF7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A6294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ішкі </w:t>
                                  </w:r>
                                </w:p>
                                <w:p w14:paraId="70AF4101" w14:textId="40BAC15F" w:rsidR="00A62947" w:rsidRDefault="00A62947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тексеру (аудиттерін) </w:t>
                                  </w:r>
                                </w:p>
                                <w:p w14:paraId="54DF6970" w14:textId="064719A3" w:rsidR="000D0C78" w:rsidRPr="00A62947" w:rsidRDefault="00A62947" w:rsidP="000D0C7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жүргізу</w:t>
                                  </w:r>
                                </w:p>
                              </w:txbxContent>
                            </wps:txbx>
                            <wps:bodyPr rot="0" vert="horz" wrap="none" lIns="91440" tIns="36000" rIns="9144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A85B2" id="_x0000_s1066" type="#_x0000_t202" style="position:absolute;left:0;text-align:left;margin-left:2.4pt;margin-top:23.9pt;width:79.6pt;height:29.1pt;z-index:25162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">
                      <v:textbox inset=",1mm,,2mm">
                        <w:txbxContent>
                          <w:p w14:paraId="00D4FEFE" w14:textId="77777777" w:rsidR="00A62947" w:rsidRDefault="00815BF7" w:rsidP="000D0C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A6294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ішкі </w:t>
                            </w:r>
                          </w:p>
                          <w:p w14:paraId="70AF4101" w14:textId="40BAC15F" w:rsidR="00A62947" w:rsidRDefault="00A62947" w:rsidP="000D0C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тексеру (аудиттерін) </w:t>
                            </w:r>
                          </w:p>
                          <w:p w14:paraId="54DF6970" w14:textId="064719A3" w:rsidR="000D0C78" w:rsidRPr="00A62947" w:rsidRDefault="00A62947" w:rsidP="000D0C7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жүргізу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05A709" w14:textId="77777777" w:rsidR="00D0226B" w:rsidRPr="00BC5D33" w:rsidRDefault="005A2555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51C75013" wp14:editId="6657D566">
                      <wp:simplePos x="0" y="0"/>
                      <wp:positionH relativeFrom="column">
                        <wp:posOffset>38540</wp:posOffset>
                      </wp:positionH>
                      <wp:positionV relativeFrom="paragraph">
                        <wp:posOffset>206815</wp:posOffset>
                      </wp:positionV>
                      <wp:extent cx="720676" cy="861157"/>
                      <wp:effectExtent l="0" t="0" r="22860" b="15240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676" cy="8611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70F61" w14:textId="73144E3E" w:rsidR="005A2555" w:rsidRPr="005A2555" w:rsidRDefault="005A255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</w:p>
                                <w:p w14:paraId="12C11FF4" w14:textId="4B26B85B" w:rsidR="005A2555" w:rsidRPr="00796B15" w:rsidRDefault="00606A25" w:rsidP="005A25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Мердігердің </w:t>
                                  </w:r>
                                  <w:r w:rsidR="00815B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5A2555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сыртқы тексеруді (аудиттерді) жүргізуі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75013" id="_x0000_s1067" type="#_x0000_t202" style="position:absolute;left:0;text-align:left;margin-left:3.05pt;margin-top:16.3pt;width:56.75pt;height:67.8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">
                      <v:textbox inset=",1mm,,1mm">
                        <w:txbxContent>
                          <w:p w14:paraId="10370F61" w14:textId="73144E3E" w:rsidR="005A2555" w:rsidRPr="005A2555" w:rsidRDefault="005A2555" w:rsidP="005A25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</w:t>
                            </w:r>
                          </w:p>
                          <w:p w14:paraId="12C11FF4" w14:textId="4B26B85B" w:rsidR="005A2555" w:rsidRPr="00796B15" w:rsidRDefault="00606A25" w:rsidP="005A255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Мердігердің </w:t>
                            </w:r>
                            <w:r w:rsidR="00815B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5A255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сыртқы тексеруді (аудиттерді) жүргізуі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E5E12F" w14:textId="77777777" w:rsidR="00D0226B" w:rsidRPr="00BC5D33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FC848B" w14:textId="77777777" w:rsidR="00D0226B" w:rsidRPr="00BC5D33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</w:tr>
      <w:tr w:rsidR="00D0226B" w:rsidRPr="00BC5D33" w14:paraId="0C3A23C4" w14:textId="77777777" w:rsidTr="001F1ABB">
        <w:tc>
          <w:tcPr>
            <w:tcW w:w="2166" w:type="dxa"/>
            <w:tcBorders>
              <w:top w:val="dashSmallGap" w:sz="4" w:space="0" w:color="auto"/>
            </w:tcBorders>
          </w:tcPr>
          <w:p w14:paraId="577D4A76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7C9E65AF" w14:textId="77777777" w:rsidR="001F1ABB" w:rsidRPr="00BC5D33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63AFDC17" w14:textId="77777777" w:rsidR="001F1ABB" w:rsidRPr="00BC5D33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6C9B3F63" w14:textId="77777777" w:rsidR="001F1ABB" w:rsidRPr="00BC5D33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1ADB9B6C" w14:textId="77777777" w:rsidR="001F1ABB" w:rsidRPr="00BC5D33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75E64BC8" w14:textId="77777777" w:rsidR="001F1ABB" w:rsidRPr="00BC5D33" w:rsidRDefault="001F1ABB" w:rsidP="00D0226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1EF637C9" w14:textId="34378173" w:rsidR="00A66E9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lastRenderedPageBreak/>
              <w:t xml:space="preserve">6. </w:t>
            </w:r>
            <w:r w:rsidR="001772C4" w:rsidRPr="00BC5D33">
              <w:rPr>
                <w:rFonts w:eastAsia="Calibri"/>
                <w:b/>
                <w:iCs/>
                <w:sz w:val="16"/>
                <w:szCs w:val="16"/>
                <w:lang w:val="kk-KZ"/>
              </w:rPr>
              <w:t xml:space="preserve">Мердігердің қызметін бағалау </w:t>
            </w:r>
          </w:p>
          <w:p w14:paraId="66C6E4DF" w14:textId="77777777" w:rsidR="007C2CAE" w:rsidRPr="00BC5D33" w:rsidRDefault="007C2CAE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77472A75" w14:textId="77777777" w:rsidR="00A66E9B" w:rsidRPr="00BC5D33" w:rsidRDefault="00A66E9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0034B67B" w14:textId="77777777" w:rsidR="00A66E9B" w:rsidRPr="00BC5D33" w:rsidRDefault="00A66E9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0149366C" w14:textId="77777777" w:rsidR="00A66E9B" w:rsidRPr="00BC5D33" w:rsidRDefault="00A66E9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  <w:p w14:paraId="70B98761" w14:textId="77777777" w:rsidR="00D0226B" w:rsidRPr="00BC5D33" w:rsidRDefault="00D0226B" w:rsidP="00BE65DB">
            <w:pPr>
              <w:spacing w:after="0" w:line="240" w:lineRule="auto"/>
              <w:rPr>
                <w:rFonts w:eastAsia="Calibri"/>
                <w:b/>
                <w:iCs/>
                <w:sz w:val="16"/>
                <w:szCs w:val="16"/>
                <w:lang w:val="kk-KZ"/>
              </w:rPr>
            </w:pPr>
          </w:p>
        </w:tc>
        <w:tc>
          <w:tcPr>
            <w:tcW w:w="1946" w:type="dxa"/>
            <w:tcBorders>
              <w:top w:val="dashSmallGap" w:sz="4" w:space="0" w:color="auto"/>
            </w:tcBorders>
          </w:tcPr>
          <w:p w14:paraId="188B7AA8" w14:textId="77777777" w:rsidR="00D0226B" w:rsidRPr="00BC5D33" w:rsidRDefault="00687273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w:lastRenderedPageBreak/>
              <mc:AlternateContent>
                <mc:Choice Requires="wps">
                  <w:drawing>
                    <wp:anchor distT="4294967295" distB="4294967295" distL="114300" distR="114300" simplePos="0" relativeHeight="251742720" behindDoc="0" locked="0" layoutInCell="1" allowOverlap="1" wp14:anchorId="52A2847E" wp14:editId="3FC1B8D4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269875</wp:posOffset>
                      </wp:positionV>
                      <wp:extent cx="158115" cy="0"/>
                      <wp:effectExtent l="0" t="0" r="13335" b="19050"/>
                      <wp:wrapNone/>
                      <wp:docPr id="14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81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9E92C" id="AutoShape 99" o:spid="_x0000_s1026" type="#_x0000_t32" style="position:absolute;margin-left:82.8pt;margin-top:21.25pt;width:12.45pt;height:0;flip:y;z-index:251742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">
                      <v:stroke endarrowwidth="narrow" endarrowlength="short"/>
                    </v:shape>
                  </w:pict>
                </mc:Fallback>
              </mc:AlternateContent>
            </w: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 wp14:anchorId="05DC7BCE" wp14:editId="768638B1">
                      <wp:simplePos x="0" y="0"/>
                      <wp:positionH relativeFrom="column">
                        <wp:posOffset>25888</wp:posOffset>
                      </wp:positionH>
                      <wp:positionV relativeFrom="paragraph">
                        <wp:posOffset>140531</wp:posOffset>
                      </wp:positionV>
                      <wp:extent cx="1028065" cy="228600"/>
                      <wp:effectExtent l="0" t="0" r="19685" b="19050"/>
                      <wp:wrapNone/>
                      <wp:docPr id="143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0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9B4D25" w14:textId="43CAE0BA" w:rsidR="00687273" w:rsidRPr="001772C4" w:rsidRDefault="001772C4" w:rsidP="0068727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Шартты жабу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DC7BCE" id="_x0000_s1068" type="#_x0000_t202" style="position:absolute;left:0;text-align:left;margin-left:2.05pt;margin-top:11.05pt;width:80.95pt;height:18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">
                      <v:textbox inset=",1mm,,1mm">
                        <w:txbxContent>
                          <w:p w14:paraId="3E9B4D25" w14:textId="43CAE0BA" w:rsidR="00687273" w:rsidRPr="001772C4" w:rsidRDefault="001772C4" w:rsidP="00687273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Шартты жабу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2CAE" w:rsidRPr="00BC5D33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1639DA9C" wp14:editId="44845356">
                      <wp:simplePos x="0" y="0"/>
                      <wp:positionH relativeFrom="column">
                        <wp:posOffset>1130984</wp:posOffset>
                      </wp:positionH>
                      <wp:positionV relativeFrom="paragraph">
                        <wp:posOffset>586398</wp:posOffset>
                      </wp:positionV>
                      <wp:extent cx="1327638" cy="668215"/>
                      <wp:effectExtent l="19050" t="19050" r="25400" b="36830"/>
                      <wp:wrapNone/>
                      <wp:docPr id="95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638" cy="66821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2A304" id="AutoShape 83" o:spid="_x0000_s1026" type="#_x0000_t4" style="position:absolute;margin-left:89.05pt;margin-top:46.15pt;width:104.55pt;height:52.6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SmallGap" w:sz="4" w:space="0" w:color="auto"/>
            </w:tcBorders>
          </w:tcPr>
          <w:p w14:paraId="39ED32CF" w14:textId="16F76F92" w:rsidR="00D0226B" w:rsidRPr="00BC5D33" w:rsidRDefault="00C77904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61596E07" wp14:editId="0E3AACAB">
                      <wp:simplePos x="0" y="0"/>
                      <wp:positionH relativeFrom="column">
                        <wp:posOffset>-24414</wp:posOffset>
                      </wp:positionH>
                      <wp:positionV relativeFrom="paragraph">
                        <wp:posOffset>753537</wp:posOffset>
                      </wp:positionV>
                      <wp:extent cx="1177925" cy="395786"/>
                      <wp:effectExtent l="0" t="0" r="0" b="4445"/>
                      <wp:wrapNone/>
                      <wp:docPr id="97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925" cy="395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069AB1" w14:textId="77777777" w:rsidR="00C77904" w:rsidRDefault="001772C4" w:rsidP="007C2C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Мердігердің ЕҚ, ӨҚ </w:t>
                                  </w:r>
                                </w:p>
                                <w:p w14:paraId="6CE1B75E" w14:textId="77777777" w:rsidR="00C77904" w:rsidRDefault="001772C4" w:rsidP="007C2C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және ҚОҚ талаптарына сәйкес келуі немесе </w:t>
                                  </w:r>
                                </w:p>
                                <w:p w14:paraId="15D0B5AA" w14:textId="2A4470E9" w:rsidR="007C2CAE" w:rsidRPr="006977D3" w:rsidRDefault="001772C4" w:rsidP="007C2C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сәйкес келмеуі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96E07" id="_x0000_s1069" type="#_x0000_t202" style="position:absolute;left:0;text-align:left;margin-left:-1.9pt;margin-top:59.35pt;width:92.75pt;height:31.1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" filled="f" stroked="f">
                      <v:textbox inset=",0,,0">
                        <w:txbxContent>
                          <w:p w14:paraId="73069AB1" w14:textId="77777777" w:rsidR="00C77904" w:rsidRDefault="001772C4" w:rsidP="007C2C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Мердігердің ЕҚ, ӨҚ </w:t>
                            </w:r>
                          </w:p>
                          <w:p w14:paraId="6CE1B75E" w14:textId="77777777" w:rsidR="00C77904" w:rsidRDefault="001772C4" w:rsidP="007C2C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және ҚОҚ талаптарына сәйкес келуі немесе </w:t>
                            </w:r>
                          </w:p>
                          <w:p w14:paraId="15D0B5AA" w14:textId="2A4470E9" w:rsidR="007C2CAE" w:rsidRPr="006977D3" w:rsidRDefault="001772C4" w:rsidP="007C2CAE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сәйкес келмеуі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2529" w:rsidRPr="00BC5D33">
              <w:rPr>
                <w:rFonts w:eastAsia="Calibri"/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746816" behindDoc="0" locked="0" layoutInCell="1" allowOverlap="1" wp14:anchorId="237DDAB8" wp14:editId="2D7FE3C5">
                      <wp:simplePos x="0" y="0"/>
                      <wp:positionH relativeFrom="column">
                        <wp:posOffset>868434</wp:posOffset>
                      </wp:positionH>
                      <wp:positionV relativeFrom="paragraph">
                        <wp:posOffset>407338</wp:posOffset>
                      </wp:positionV>
                      <wp:extent cx="2057400" cy="0"/>
                      <wp:effectExtent l="19050" t="19050" r="38100" b="38100"/>
                      <wp:wrapNone/>
                      <wp:docPr id="125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2E543" id="AutoShape 99" o:spid="_x0000_s1026" type="#_x0000_t32" style="position:absolute;margin-left:68.4pt;margin-top:32.05pt;width:162pt;height:0;z-index:251746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" strokecolor="red" strokeweight="1.5pt">
                      <v:stroke startarrow="oval" startarrowwidth="narrow" startarrowlength="short" endarrow="oval" endarrowwidth="narrow" endarrowlength="short"/>
                    </v:shape>
                  </w:pict>
                </mc:Fallback>
              </mc:AlternateContent>
            </w:r>
            <w:r w:rsidR="005A2555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3264" behindDoc="0" locked="0" layoutInCell="1" allowOverlap="1" wp14:anchorId="0976CDB9" wp14:editId="2DBEDD24">
                      <wp:simplePos x="0" y="0"/>
                      <wp:positionH relativeFrom="column">
                        <wp:posOffset>545905</wp:posOffset>
                      </wp:positionH>
                      <wp:positionV relativeFrom="paragraph">
                        <wp:posOffset>480890</wp:posOffset>
                      </wp:positionV>
                      <wp:extent cx="0" cy="123093"/>
                      <wp:effectExtent l="38100" t="0" r="57150" b="48895"/>
                      <wp:wrapNone/>
                      <wp:docPr id="11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09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B223A" id="AutoShape 99" o:spid="_x0000_s1026" type="#_x0000_t32" style="position:absolute;margin-left:43pt;margin-top:37.85pt;width:0;height:9.7pt;z-index:251723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">
                      <v:stroke endarrow="block" endarrowwidth="narrow" endarrowlength="short"/>
                    </v:shape>
                  </w:pict>
                </mc:Fallback>
              </mc:AlternateContent>
            </w:r>
            <w:r w:rsidR="007C2CAE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0E368AFE" wp14:editId="5D7EEEBD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603250</wp:posOffset>
                      </wp:positionV>
                      <wp:extent cx="344805" cy="232410"/>
                      <wp:effectExtent l="0" t="0" r="0" b="0"/>
                      <wp:wrapNone/>
                      <wp:docPr id="100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18D15D" w14:textId="4A25AF46" w:rsidR="007C2CAE" w:rsidRPr="001772C4" w:rsidRDefault="001772C4" w:rsidP="007C2CAE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  <w:lang w:val="kk-KZ"/>
                                    </w:rPr>
                                    <w:t>жоқ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68AFE" id="_x0000_s1070" type="#_x0000_t202" style="position:absolute;left:0;text-align:left;margin-left:84.6pt;margin-top:47.5pt;width:27.15pt;height:18.3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NuuwIAAMM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" filled="f" stroked="f">
                      <v:textbox>
                        <w:txbxContent>
                          <w:p w14:paraId="6318D15D" w14:textId="4A25AF46" w:rsidR="007C2CAE" w:rsidRPr="001772C4" w:rsidRDefault="001772C4" w:rsidP="007C2CAE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kk-KZ"/>
                              </w:rPr>
                              <w:t>жоқ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2CAE" w:rsidRPr="00BC5D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6999B8E7" wp14:editId="4957538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1205230</wp:posOffset>
                      </wp:positionV>
                      <wp:extent cx="344805" cy="232410"/>
                      <wp:effectExtent l="0" t="0" r="0" b="0"/>
                      <wp:wrapNone/>
                      <wp:docPr id="99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810720" w14:textId="77777777" w:rsidR="007C2CAE" w:rsidRPr="00C12F2F" w:rsidRDefault="007C2CAE" w:rsidP="007C2CAE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9B8E7" id="_x0000_s1071" type="#_x0000_t202" style="position:absolute;left:0;text-align:left;margin-left:6.9pt;margin-top:94.9pt;width:27.15pt;height:18.3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C4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" filled="f" stroked="f">
                      <v:textbox>
                        <w:txbxContent>
                          <w:p w14:paraId="02810720" w14:textId="77777777" w:rsidR="007C2CAE" w:rsidRPr="00C12F2F" w:rsidRDefault="007C2CAE" w:rsidP="007C2CA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2CAE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0976" behindDoc="0" locked="0" layoutInCell="1" allowOverlap="1" wp14:anchorId="362B50AF" wp14:editId="36C314BA">
                      <wp:simplePos x="0" y="0"/>
                      <wp:positionH relativeFrom="column">
                        <wp:posOffset>545905</wp:posOffset>
                      </wp:positionH>
                      <wp:positionV relativeFrom="paragraph">
                        <wp:posOffset>1254613</wp:posOffset>
                      </wp:positionV>
                      <wp:extent cx="0" cy="114300"/>
                      <wp:effectExtent l="0" t="0" r="19050" b="19050"/>
                      <wp:wrapNone/>
                      <wp:docPr id="9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9AD0F" id="AutoShape 99" o:spid="_x0000_s1026" type="#_x0000_t32" style="position:absolute;margin-left:43pt;margin-top:98.8pt;width:0;height:9pt;z-index:25171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">
                      <v:stroke endarrowwidth="narrow" endarrowlength="short"/>
                    </v:shape>
                  </w:pict>
                </mc:Fallback>
              </mc:AlternateContent>
            </w:r>
            <w:r w:rsidR="007C2CAE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4048" behindDoc="0" locked="0" layoutInCell="1" allowOverlap="1" wp14:anchorId="74FF0486" wp14:editId="765D8A87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1368425</wp:posOffset>
                      </wp:positionV>
                      <wp:extent cx="4386580" cy="8255"/>
                      <wp:effectExtent l="0" t="38100" r="33020" b="67945"/>
                      <wp:wrapNone/>
                      <wp:docPr id="101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6580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9940B" id="AutoShape 99" o:spid="_x0000_s1026" type="#_x0000_t32" style="position:absolute;margin-left:43pt;margin-top:107.75pt;width:345.4pt;height:.65pt;z-index:251714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A66E9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D985500" wp14:editId="5801D9D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76200</wp:posOffset>
                      </wp:positionV>
                      <wp:extent cx="1045845" cy="403860"/>
                      <wp:effectExtent l="0" t="0" r="20955" b="15240"/>
                      <wp:wrapNone/>
                      <wp:docPr id="8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5845" cy="403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D68397" w14:textId="4B3ADC3A" w:rsidR="000D0C78" w:rsidRPr="001772C4" w:rsidRDefault="00815BF7" w:rsidP="00A66E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 w:rsidR="001772C4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саласындағы Мердігердің қызметін бағалау 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85500" id="_x0000_s1072" type="#_x0000_t202" style="position:absolute;left:0;text-align:left;margin-left:-2pt;margin-top:6pt;width:82.35pt;height:31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">
                      <v:textbox inset=",1mm,,1mm">
                        <w:txbxContent>
                          <w:p w14:paraId="7AD68397" w14:textId="4B3ADC3A" w:rsidR="000D0C78" w:rsidRPr="001772C4" w:rsidRDefault="00815BF7" w:rsidP="00A66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 w:rsidR="001772C4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саласындағы Мердігердің қызметін бағалау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14:paraId="5BC2F661" w14:textId="77777777" w:rsidR="00D0226B" w:rsidRPr="00BC5D33" w:rsidRDefault="004D5B42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7120" behindDoc="0" locked="0" layoutInCell="1" allowOverlap="1" wp14:anchorId="5A0FA64F" wp14:editId="256C194A">
                      <wp:simplePos x="0" y="0"/>
                      <wp:positionH relativeFrom="column">
                        <wp:posOffset>52607</wp:posOffset>
                      </wp:positionH>
                      <wp:positionV relativeFrom="paragraph">
                        <wp:posOffset>930422</wp:posOffset>
                      </wp:positionV>
                      <wp:extent cx="4149970" cy="1"/>
                      <wp:effectExtent l="0" t="0" r="22225" b="19050"/>
                      <wp:wrapNone/>
                      <wp:docPr id="10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4997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D906D" id="AutoShape 99" o:spid="_x0000_s1026" type="#_x0000_t32" style="position:absolute;margin-left:4.15pt;margin-top:73.25pt;width:326.75pt;height:0;flip:y;z-index:251717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">
                      <v:stroke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72D681" w14:textId="77777777" w:rsidR="00D0226B" w:rsidRPr="00BC5D33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dashSmallGap" w:sz="4" w:space="0" w:color="auto"/>
            </w:tcBorders>
          </w:tcPr>
          <w:p w14:paraId="0D9C08F4" w14:textId="77777777" w:rsidR="00D0226B" w:rsidRPr="00BC5D33" w:rsidRDefault="00BA0C68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3F12F7A3" wp14:editId="438926D8">
                      <wp:simplePos x="0" y="0"/>
                      <wp:positionH relativeFrom="column">
                        <wp:posOffset>6149</wp:posOffset>
                      </wp:positionH>
                      <wp:positionV relativeFrom="paragraph">
                        <wp:posOffset>362418</wp:posOffset>
                      </wp:positionV>
                      <wp:extent cx="1010920" cy="527539"/>
                      <wp:effectExtent l="0" t="0" r="17780" b="25400"/>
                      <wp:wrapNone/>
                      <wp:docPr id="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5275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27BB58" w14:textId="1F26E2A2" w:rsidR="00BA0C68" w:rsidRPr="00606A25" w:rsidRDefault="00606A25" w:rsidP="00BA0C6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Қызмет пен түзету іс-шаралары қорытындыларының негізінде </w:t>
                                  </w:r>
                                  <w:r w:rsidR="00BA0C68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815B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ЕҚ, ӨҚ және ҚОҚ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СУ жақсарту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2F7A3" id="_x0000_s1073" type="#_x0000_t202" style="position:absolute;left:0;text-align:left;margin-left:.5pt;margin-top:28.55pt;width:79.6pt;height:41.5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">
                      <v:textbox inset=",1mm,,1mm">
                        <w:txbxContent>
                          <w:p w14:paraId="1E27BB58" w14:textId="1F26E2A2" w:rsidR="00BA0C68" w:rsidRPr="00606A25" w:rsidRDefault="00606A25" w:rsidP="00BA0C68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Қызмет пен түзету іс-шаралары қорытындыларының негізінде </w:t>
                            </w:r>
                            <w:r w:rsidR="00BA0C68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15B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ЕҚ, ӨҚ және ҚОҚ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СУ жақсарту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14:paraId="3610364F" w14:textId="77777777" w:rsidR="00D0226B" w:rsidRPr="00BC5D33" w:rsidRDefault="00D0226B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</w:tcPr>
          <w:p w14:paraId="27003AFC" w14:textId="5CAB847A" w:rsidR="00D0226B" w:rsidRPr="00BC5D33" w:rsidRDefault="008B3B1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4B34CA46" wp14:editId="0499634E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200660</wp:posOffset>
                      </wp:positionV>
                      <wp:extent cx="878840" cy="504190"/>
                      <wp:effectExtent l="0" t="0" r="16510" b="10160"/>
                      <wp:wrapNone/>
                      <wp:docPr id="10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84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2496B6" w14:textId="479201A3" w:rsidR="008B3B1C" w:rsidRPr="008B3B1C" w:rsidRDefault="008B3B1C" w:rsidP="008B3B1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 w:rsidRPr="008B3B1C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ЕҚ, ӨҚ және ҚОҚ саласындағы Мердігерлік ұйым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дард</w:t>
                                  </w:r>
                                  <w:r w:rsidRPr="008B3B1C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ың қызметін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есеп</w:t>
                                  </w:r>
                                  <w:r w:rsidR="0052206E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тілігі</w:t>
                                  </w:r>
                                </w:p>
                                <w:p w14:paraId="52ABEEC2" w14:textId="1DB6A3E1" w:rsidR="004D5B42" w:rsidRPr="00606A25" w:rsidRDefault="008B3B1C" w:rsidP="008B3B1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</w:pPr>
                                  <w:r w:rsidRPr="008B3B1C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есеп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4CA46" id="_x0000_s1074" type="#_x0000_t202" style="position:absolute;left:0;text-align:left;margin-left:-1.1pt;margin-top:15.8pt;width:69.2pt;height:39.7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">
                      <v:textbox inset=",1mm,,1mm">
                        <w:txbxContent>
                          <w:p w14:paraId="332496B6" w14:textId="479201A3" w:rsidR="008B3B1C" w:rsidRPr="008B3B1C" w:rsidRDefault="008B3B1C" w:rsidP="008B3B1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 w:rsidRPr="008B3B1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ЕҚ, ӨҚ және ҚОҚ саласындағы Мердігерлік ұйым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дард</w:t>
                            </w:r>
                            <w:r w:rsidRPr="008B3B1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ың қызметін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есеп</w:t>
                            </w:r>
                            <w:r w:rsidR="0052206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тілігі</w:t>
                            </w:r>
                          </w:p>
                          <w:p w14:paraId="52ABEEC2" w14:textId="1DB6A3E1" w:rsidR="004D5B42" w:rsidRPr="00606A25" w:rsidRDefault="008B3B1C" w:rsidP="008B3B1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</w:pPr>
                            <w:r w:rsidRPr="008B3B1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есеп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64DC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6096" behindDoc="0" locked="0" layoutInCell="1" allowOverlap="1" wp14:anchorId="53AB405C" wp14:editId="3B06193B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704850</wp:posOffset>
                      </wp:positionV>
                      <wp:extent cx="0" cy="222885"/>
                      <wp:effectExtent l="38100" t="38100" r="57150" b="24765"/>
                      <wp:wrapNone/>
                      <wp:docPr id="10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2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D5ACA" id="AutoShape 99" o:spid="_x0000_s1026" type="#_x0000_t32" style="position:absolute;margin-left:33.25pt;margin-top:55.5pt;width:0;height:17.55pt;flip:y;z-index:251716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">
                      <v:stroke endarrow="block" endarrowwidth="narrow" endarrowlength="short"/>
                    </v:shape>
                  </w:pict>
                </mc:Fallback>
              </mc:AlternateContent>
            </w:r>
            <w:r w:rsidR="00FF36F7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25F093A7" wp14:editId="6E1BC3B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1148715</wp:posOffset>
                      </wp:positionV>
                      <wp:extent cx="878840" cy="290195"/>
                      <wp:effectExtent l="0" t="0" r="16510" b="14605"/>
                      <wp:wrapNone/>
                      <wp:docPr id="8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840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600B7B" w14:textId="1C67F497" w:rsidR="00A66E9B" w:rsidRPr="000D0C78" w:rsidRDefault="00FF36F7" w:rsidP="00A66E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 w:rsidRPr="00FF36F7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  <w:t>Деректер базасы Мердігерлердің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093A7" id="_x0000_s1075" type="#_x0000_t202" style="position:absolute;left:0;text-align:left;margin-left:-1.1pt;margin-top:90.45pt;width:69.2pt;height:22.8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">
                      <v:textbox inset=",1mm,,1mm">
                        <w:txbxContent>
                          <w:p w14:paraId="1C600B7B" w14:textId="1C67F497" w:rsidR="00A66E9B" w:rsidRPr="000D0C78" w:rsidRDefault="00FF36F7" w:rsidP="00A66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FF36F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Деректер базасы Мердігерлердің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5B42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4832" behindDoc="0" locked="0" layoutInCell="1" allowOverlap="1" wp14:anchorId="4D4EDCAF" wp14:editId="64845570">
                      <wp:simplePos x="0" y="0"/>
                      <wp:positionH relativeFrom="column">
                        <wp:posOffset>861109</wp:posOffset>
                      </wp:positionH>
                      <wp:positionV relativeFrom="paragraph">
                        <wp:posOffset>665138</wp:posOffset>
                      </wp:positionV>
                      <wp:extent cx="280670" cy="0"/>
                      <wp:effectExtent l="0" t="57150" r="43180" b="76200"/>
                      <wp:wrapNone/>
                      <wp:docPr id="8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2A0E7C" id="AutoShape 99" o:spid="_x0000_s1026" type="#_x0000_t32" style="position:absolute;margin-left:67.8pt;margin-top:52.35pt;width:22.1pt;height:0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">
                      <v:stroke endarrow="block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14:paraId="4EE3978F" w14:textId="0EB54BB1" w:rsidR="00D0226B" w:rsidRPr="00BC5D33" w:rsidRDefault="00E864DC" w:rsidP="009A193A">
            <w:pPr>
              <w:spacing w:after="0" w:line="240" w:lineRule="auto"/>
              <w:ind w:right="29"/>
              <w:jc w:val="center"/>
              <w:outlineLvl w:val="2"/>
              <w:rPr>
                <w:b/>
                <w:bCs/>
                <w:iCs/>
                <w:sz w:val="16"/>
                <w:szCs w:val="16"/>
                <w:lang w:val="kk-KZ"/>
              </w:rPr>
            </w:pPr>
            <w:r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29648896" wp14:editId="1886FCB3">
                      <wp:simplePos x="0" y="0"/>
                      <wp:positionH relativeFrom="column">
                        <wp:posOffset>156182</wp:posOffset>
                      </wp:positionH>
                      <wp:positionV relativeFrom="paragraph">
                        <wp:posOffset>514701</wp:posOffset>
                      </wp:positionV>
                      <wp:extent cx="878840" cy="413953"/>
                      <wp:effectExtent l="0" t="0" r="16510" b="24765"/>
                      <wp:wrapNone/>
                      <wp:docPr id="9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840" cy="4139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CDB829" w14:textId="3695F183" w:rsidR="00A66E9B" w:rsidRPr="000D0C78" w:rsidRDefault="00606A25" w:rsidP="00E864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Білікті әлеуетті өнім берушілердің т</w:t>
                                  </w:r>
                                  <w:r w:rsidR="00E864DC" w:rsidRPr="00E864DC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ізілімді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 xml:space="preserve"> </w:t>
                                  </w:r>
                                  <w:r w:rsidR="00E864DC" w:rsidRPr="00E864DC">
                                    <w:rPr>
                                      <w:rFonts w:ascii="Times New Roman" w:hAnsi="Times New Roman" w:cs="Times New Roman"/>
                                      <w:sz w:val="12"/>
                                      <w:szCs w:val="12"/>
                                      <w:lang w:val="kk-KZ"/>
                                    </w:rPr>
                                    <w:t>жаңарту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48896" id="_x0000_s1076" type="#_x0000_t202" style="position:absolute;left:0;text-align:left;margin-left:12.3pt;margin-top:40.55pt;width:69.2pt;height:32.6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">
                      <v:textbox inset=",1mm,,1mm">
                        <w:txbxContent>
                          <w:p w14:paraId="3FCDB829" w14:textId="3695F183" w:rsidR="00A66E9B" w:rsidRPr="000D0C78" w:rsidRDefault="00606A25" w:rsidP="00E864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Білікті әлеуетті өнім берушілердің т</w:t>
                            </w:r>
                            <w:r w:rsidR="00E864DC" w:rsidRPr="00E864D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ізілімді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 xml:space="preserve"> </w:t>
                            </w:r>
                            <w:r w:rsidR="00E864DC" w:rsidRPr="00E864D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  <w:lang w:val="kk-KZ"/>
                              </w:rPr>
                              <w:t>жаңарту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1ABB" w:rsidRPr="00BC5D33">
              <w:rPr>
                <w:rFonts w:eastAsia="Calibri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8144" behindDoc="0" locked="0" layoutInCell="1" allowOverlap="1" wp14:anchorId="284E31C4" wp14:editId="5C258776">
                      <wp:simplePos x="0" y="0"/>
                      <wp:positionH relativeFrom="column">
                        <wp:posOffset>1032657</wp:posOffset>
                      </wp:positionH>
                      <wp:positionV relativeFrom="paragraph">
                        <wp:posOffset>841375</wp:posOffset>
                      </wp:positionV>
                      <wp:extent cx="254976" cy="0"/>
                      <wp:effectExtent l="0" t="0" r="12065" b="19050"/>
                      <wp:wrapNone/>
                      <wp:docPr id="10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9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C07DE" id="AutoShape 99" o:spid="_x0000_s1026" type="#_x0000_t32" style="position:absolute;margin-left:81.3pt;margin-top:66.25pt;width:20.1pt;height:0;z-index:251718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">
                      <v:stroke endarrowwidth="narrow" endarrowlength="short"/>
                    </v:shape>
                  </w:pict>
                </mc:Fallback>
              </mc:AlternateContent>
            </w:r>
          </w:p>
        </w:tc>
      </w:tr>
    </w:tbl>
    <w:p w14:paraId="2D7ACF60" w14:textId="77777777" w:rsidR="00844A5F" w:rsidRPr="00BC5D33" w:rsidRDefault="00844A5F" w:rsidP="009A193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val="kk-KZ" w:eastAsia="ru-RU"/>
        </w:rPr>
      </w:pPr>
    </w:p>
    <w:p w14:paraId="0434EB6A" w14:textId="7D83B426" w:rsidR="00490598" w:rsidRPr="00BC5D33" w:rsidRDefault="00390AC3" w:rsidP="00FF36F7">
      <w:pPr>
        <w:spacing w:after="0" w:line="240" w:lineRule="auto"/>
        <w:ind w:right="29"/>
        <w:jc w:val="both"/>
        <w:outlineLvl w:val="2"/>
        <w:rPr>
          <w:lang w:val="kk-KZ"/>
        </w:rPr>
      </w:pPr>
      <w:r w:rsidRPr="00BC5D33">
        <w:rPr>
          <w:rFonts w:eastAsia="Calibri"/>
          <w:noProof/>
          <w:color w:val="FF0000"/>
          <w:lang w:eastAsia="ru-RU"/>
        </w:rPr>
        <mc:AlternateContent>
          <mc:Choice Requires="wps">
            <w:drawing>
              <wp:anchor distT="4294967295" distB="4294967295" distL="114300" distR="114300" simplePos="0" relativeHeight="251735552" behindDoc="0" locked="0" layoutInCell="1" allowOverlap="1" wp14:anchorId="65B25B11" wp14:editId="065C850E">
                <wp:simplePos x="0" y="0"/>
                <wp:positionH relativeFrom="column">
                  <wp:posOffset>-271682</wp:posOffset>
                </wp:positionH>
                <wp:positionV relativeFrom="paragraph">
                  <wp:posOffset>60911</wp:posOffset>
                </wp:positionV>
                <wp:extent cx="360484" cy="0"/>
                <wp:effectExtent l="19050" t="19050" r="40005" b="38100"/>
                <wp:wrapNone/>
                <wp:docPr id="12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48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0022C" id="AutoShape 99" o:spid="_x0000_s1026" type="#_x0000_t32" style="position:absolute;margin-left:-21.4pt;margin-top:4.8pt;width:28.4pt;height:0;z-index:251735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" strokecolor="red" strokeweight="1.5pt">
                <v:stroke startarrow="oval" startarrowwidth="narrow" startarrowlength="short" endarrow="oval" endarrowwidth="narrow" endarrowlength="short"/>
              </v:shape>
            </w:pict>
          </mc:Fallback>
        </mc:AlternateContent>
      </w:r>
      <w:r w:rsidRPr="00BC5D33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 xml:space="preserve">      </w:t>
      </w:r>
      <w:r w:rsidR="00815BF7" w:rsidRPr="00BC5D33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ЕҚ, ӨҚ және ҚОҚ</w:t>
      </w:r>
      <w:r w:rsidR="001772C4" w:rsidRPr="00BC5D33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 xml:space="preserve"> саласындағы Мердігер</w:t>
      </w:r>
      <w:r w:rsidR="00A62947" w:rsidRPr="00BC5D33">
        <w:rPr>
          <w:rFonts w:ascii="Times New Roman" w:eastAsia="Times New Roman" w:hAnsi="Times New Roman" w:cs="Times New Roman"/>
          <w:sz w:val="16"/>
          <w:szCs w:val="16"/>
          <w:lang w:val="kk-KZ" w:eastAsia="ru-RU"/>
        </w:rPr>
        <w:t>мен өзара іс-қимыл жасау процесіндегі ең маңызды іс-қимылдар</w:t>
      </w:r>
      <w:bookmarkStart w:id="1" w:name="_Приложение_14._схема"/>
      <w:bookmarkEnd w:id="1"/>
    </w:p>
    <w:sectPr w:rsidR="00490598" w:rsidRPr="00BC5D33" w:rsidSect="00C20658">
      <w:headerReference w:type="default" r:id="rId8"/>
      <w:headerReference w:type="first" r:id="rId9"/>
      <w:pgSz w:w="16838" w:h="11906" w:orient="landscape" w:code="9"/>
      <w:pgMar w:top="1021" w:right="1134" w:bottom="244" w:left="1134" w:header="72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CD001" w14:textId="77777777" w:rsidR="00F62B4E" w:rsidRDefault="00F62B4E" w:rsidP="0021470A">
      <w:pPr>
        <w:spacing w:after="0" w:line="240" w:lineRule="auto"/>
      </w:pPr>
      <w:r>
        <w:separator/>
      </w:r>
    </w:p>
  </w:endnote>
  <w:endnote w:type="continuationSeparator" w:id="0">
    <w:p w14:paraId="68C40ABC" w14:textId="77777777" w:rsidR="00F62B4E" w:rsidRDefault="00F62B4E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3ECFC" w14:textId="77777777" w:rsidR="00F62B4E" w:rsidRDefault="00F62B4E" w:rsidP="0021470A">
      <w:pPr>
        <w:spacing w:after="0" w:line="240" w:lineRule="auto"/>
      </w:pPr>
      <w:r>
        <w:separator/>
      </w:r>
    </w:p>
  </w:footnote>
  <w:footnote w:type="continuationSeparator" w:id="0">
    <w:p w14:paraId="41AB1146" w14:textId="77777777" w:rsidR="00F62B4E" w:rsidRDefault="00F62B4E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27"/>
      <w:gridCol w:w="5670"/>
      <w:gridCol w:w="4111"/>
    </w:tblGrid>
    <w:tr w:rsidR="00A7686B" w14:paraId="5170DD30" w14:textId="77777777" w:rsidTr="00C154F5">
      <w:trPr>
        <w:cantSplit/>
        <w:trHeight w:val="706"/>
      </w:trPr>
      <w:tc>
        <w:tcPr>
          <w:tcW w:w="3227" w:type="dxa"/>
        </w:tcPr>
        <w:p w14:paraId="56A6C55E" w14:textId="77777777" w:rsidR="00A7686B" w:rsidRDefault="00A7686B">
          <w:pPr>
            <w:pStyle w:val="a5"/>
            <w:tabs>
              <w:tab w:val="clear" w:pos="4153"/>
              <w:tab w:val="clear" w:pos="8306"/>
            </w:tabs>
            <w:rPr>
              <w:rFonts w:ascii="Arial" w:hAnsi="Arial" w:cs="Arial"/>
              <w:b/>
              <w:color w:val="0000FF"/>
            </w:rPr>
          </w:pPr>
          <w:r>
            <w:rPr>
              <w:rFonts w:ascii="Arial" w:hAnsi="Arial" w:cs="Arial"/>
              <w:b/>
              <w:noProof/>
              <w:color w:val="0000FF"/>
            </w:rPr>
            <w:drawing>
              <wp:anchor distT="0" distB="0" distL="114300" distR="114300" simplePos="0" relativeHeight="251621888" behindDoc="0" locked="0" layoutInCell="1" allowOverlap="1" wp14:anchorId="08A3C822" wp14:editId="0E4179E6">
                <wp:simplePos x="0" y="0"/>
                <wp:positionH relativeFrom="column">
                  <wp:posOffset>88077</wp:posOffset>
                </wp:positionH>
                <wp:positionV relativeFrom="paragraph">
                  <wp:posOffset>6888</wp:posOffset>
                </wp:positionV>
                <wp:extent cx="1598930" cy="391795"/>
                <wp:effectExtent l="0" t="0" r="1270" b="8255"/>
                <wp:wrapNone/>
                <wp:docPr id="80" name="Рисунок 80" descr="эмблем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эмблема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8930" cy="391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56EE7CCA" w14:textId="77777777" w:rsidR="00A7686B" w:rsidRDefault="00A7686B">
          <w:pPr>
            <w:pStyle w:val="a5"/>
            <w:tabs>
              <w:tab w:val="clear" w:pos="4153"/>
              <w:tab w:val="clear" w:pos="8306"/>
            </w:tabs>
            <w:rPr>
              <w:rFonts w:ascii="Arial" w:hAnsi="Arial" w:cs="Arial"/>
              <w:b/>
              <w:bCs/>
            </w:rPr>
          </w:pPr>
        </w:p>
      </w:tc>
      <w:tc>
        <w:tcPr>
          <w:tcW w:w="9781" w:type="dxa"/>
          <w:gridSpan w:val="2"/>
        </w:tcPr>
        <w:p w14:paraId="3AAE72A4" w14:textId="43E864FD" w:rsidR="00A7686B" w:rsidRPr="00580C26" w:rsidRDefault="00606A25" w:rsidP="00C154F5">
          <w:pPr>
            <w:pStyle w:val="a5"/>
            <w:tabs>
              <w:tab w:val="clear" w:pos="4153"/>
              <w:tab w:val="clear" w:pos="8306"/>
            </w:tabs>
            <w:jc w:val="center"/>
            <w:rPr>
              <w:b/>
              <w:bCs/>
              <w:sz w:val="24"/>
            </w:rPr>
          </w:pPr>
          <w:r>
            <w:rPr>
              <w:b/>
              <w:bCs/>
              <w:iCs/>
              <w:sz w:val="24"/>
              <w:szCs w:val="24"/>
              <w:lang w:val="kk-KZ"/>
            </w:rPr>
            <w:t xml:space="preserve">ЕҚ, ҚҰ және ҚОҚ саласындағы Мердігерлік ұйымдармен өзара іс-қимыл жасау бойынша жалпы </w:t>
          </w:r>
          <w:r w:rsidRPr="009A193A">
            <w:rPr>
              <w:b/>
              <w:bCs/>
              <w:iCs/>
              <w:sz w:val="24"/>
              <w:szCs w:val="24"/>
            </w:rPr>
            <w:t>модель</w:t>
          </w:r>
        </w:p>
      </w:tc>
    </w:tr>
    <w:tr w:rsidR="00A7686B" w14:paraId="2D66C135" w14:textId="77777777" w:rsidTr="00D43802">
      <w:trPr>
        <w:cantSplit/>
        <w:trHeight w:val="428"/>
      </w:trPr>
      <w:tc>
        <w:tcPr>
          <w:tcW w:w="3227" w:type="dxa"/>
          <w:vAlign w:val="center"/>
        </w:tcPr>
        <w:p w14:paraId="71E24B95" w14:textId="43F53A19" w:rsidR="00A7686B" w:rsidRPr="00606A25" w:rsidRDefault="00606A25" w:rsidP="0021470A">
          <w:pPr>
            <w:pStyle w:val="a5"/>
            <w:tabs>
              <w:tab w:val="clear" w:pos="4153"/>
              <w:tab w:val="clear" w:pos="8306"/>
            </w:tabs>
            <w:jc w:val="center"/>
            <w:rPr>
              <w:b/>
              <w:bCs/>
              <w:sz w:val="22"/>
              <w:lang w:val="kk-KZ"/>
            </w:rPr>
          </w:pPr>
          <w:r>
            <w:rPr>
              <w:b/>
              <w:bCs/>
              <w:sz w:val="22"/>
              <w:lang w:val="kk-KZ"/>
            </w:rPr>
            <w:t>ИБЖ нысаны</w:t>
          </w:r>
        </w:p>
      </w:tc>
      <w:tc>
        <w:tcPr>
          <w:tcW w:w="5670" w:type="dxa"/>
          <w:vAlign w:val="center"/>
        </w:tcPr>
        <w:p w14:paraId="117A8878" w14:textId="77777777" w:rsidR="00A7686B" w:rsidRPr="00C20658" w:rsidRDefault="00D43802" w:rsidP="0021470A">
          <w:pPr>
            <w:pStyle w:val="a5"/>
            <w:tabs>
              <w:tab w:val="clear" w:pos="4153"/>
              <w:tab w:val="clear" w:pos="8306"/>
            </w:tabs>
            <w:jc w:val="center"/>
            <w:rPr>
              <w:b/>
              <w:bCs/>
              <w:sz w:val="22"/>
              <w:lang w:val="kk-KZ"/>
            </w:rPr>
          </w:pPr>
          <w:r w:rsidRPr="00D43802">
            <w:rPr>
              <w:b/>
              <w:bCs/>
              <w:sz w:val="22"/>
            </w:rPr>
            <w:t>KMG-F-3535.1-13/ ST-3524.1-13</w:t>
          </w:r>
        </w:p>
      </w:tc>
      <w:tc>
        <w:tcPr>
          <w:tcW w:w="4111" w:type="dxa"/>
          <w:vAlign w:val="center"/>
        </w:tcPr>
        <w:p w14:paraId="24D22874" w14:textId="77B5A745" w:rsidR="00A7686B" w:rsidRPr="00606A25" w:rsidRDefault="00E1768F" w:rsidP="00D43802">
          <w:pPr>
            <w:pStyle w:val="a5"/>
            <w:tabs>
              <w:tab w:val="clear" w:pos="4153"/>
              <w:tab w:val="clear" w:pos="8306"/>
            </w:tabs>
            <w:jc w:val="center"/>
            <w:rPr>
              <w:b/>
              <w:bCs/>
              <w:sz w:val="22"/>
              <w:lang w:val="kk-KZ"/>
            </w:rPr>
          </w:pPr>
          <w:r>
            <w:rPr>
              <w:b/>
              <w:bCs/>
              <w:sz w:val="22"/>
              <w:lang w:val="kk-KZ"/>
            </w:rPr>
            <w:t>3</w:t>
          </w:r>
          <w:r w:rsidR="00606A25">
            <w:rPr>
              <w:b/>
              <w:bCs/>
              <w:sz w:val="22"/>
              <w:lang w:val="kk-KZ"/>
            </w:rPr>
            <w:t xml:space="preserve"> беттің</w:t>
          </w:r>
          <w:r w:rsidR="00A7686B">
            <w:rPr>
              <w:b/>
              <w:bCs/>
              <w:sz w:val="22"/>
            </w:rPr>
            <w:t xml:space="preserve"> </w:t>
          </w:r>
          <w:r w:rsidR="006B5C3A">
            <w:rPr>
              <w:b/>
              <w:bCs/>
              <w:sz w:val="22"/>
            </w:rPr>
            <w:fldChar w:fldCharType="begin"/>
          </w:r>
          <w:r w:rsidR="00A7686B">
            <w:rPr>
              <w:b/>
              <w:bCs/>
              <w:sz w:val="22"/>
            </w:rPr>
            <w:instrText xml:space="preserve"> PAGE </w:instrText>
          </w:r>
          <w:r w:rsidR="006B5C3A">
            <w:rPr>
              <w:b/>
              <w:bCs/>
              <w:sz w:val="22"/>
            </w:rPr>
            <w:fldChar w:fldCharType="separate"/>
          </w:r>
          <w:r w:rsidR="00273392">
            <w:rPr>
              <w:b/>
              <w:bCs/>
              <w:noProof/>
              <w:sz w:val="22"/>
            </w:rPr>
            <w:t>2</w:t>
          </w:r>
          <w:r w:rsidR="006B5C3A">
            <w:rPr>
              <w:b/>
              <w:bCs/>
              <w:sz w:val="22"/>
            </w:rPr>
            <w:fldChar w:fldCharType="end"/>
          </w:r>
          <w:r w:rsidR="00606A25">
            <w:rPr>
              <w:b/>
              <w:bCs/>
              <w:sz w:val="22"/>
              <w:lang w:val="kk-KZ"/>
            </w:rPr>
            <w:t>-беті</w:t>
          </w:r>
        </w:p>
      </w:tc>
    </w:tr>
  </w:tbl>
  <w:p w14:paraId="5A0EEAA4" w14:textId="77777777"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27"/>
      <w:gridCol w:w="5670"/>
      <w:gridCol w:w="6520"/>
    </w:tblGrid>
    <w:tr w:rsidR="00A7686B" w:rsidRPr="003D6C61" w14:paraId="2114B7D8" w14:textId="77777777" w:rsidTr="00273392">
      <w:trPr>
        <w:cantSplit/>
        <w:trHeight w:val="706"/>
      </w:trPr>
      <w:tc>
        <w:tcPr>
          <w:tcW w:w="3227" w:type="dxa"/>
        </w:tcPr>
        <w:p w14:paraId="19B52AF7" w14:textId="5A61DDF4" w:rsidR="00A7686B" w:rsidRPr="00273392" w:rsidRDefault="00273392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75648" behindDoc="0" locked="0" layoutInCell="1" allowOverlap="1" wp14:anchorId="778CC0E4" wp14:editId="4AFDFF96">
                <wp:simplePos x="0" y="0"/>
                <wp:positionH relativeFrom="column">
                  <wp:posOffset>408305</wp:posOffset>
                </wp:positionH>
                <wp:positionV relativeFrom="paragraph">
                  <wp:posOffset>45720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8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190" w:type="dxa"/>
          <w:gridSpan w:val="2"/>
          <w:vAlign w:val="center"/>
        </w:tcPr>
        <w:p w14:paraId="257F560B" w14:textId="1BFC3A84" w:rsidR="00A7686B" w:rsidRPr="003D6C61" w:rsidRDefault="00606A25" w:rsidP="00076A5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4"/>
              <w:lang w:val="kk-KZ" w:eastAsia="ru-RU"/>
            </w:rPr>
            <w:t xml:space="preserve">ЕҚ, ҚҰ және ҚОҚ саласындағы Мердігерлік ұйымдармен өзара іс-қимыл жасау бойынша жалпы </w:t>
          </w:r>
          <w:r w:rsidRPr="009A193A">
            <w:rPr>
              <w:rFonts w:ascii="Times New Roman" w:eastAsia="Times New Roman" w:hAnsi="Times New Roman" w:cs="Times New Roman"/>
              <w:b/>
              <w:bCs/>
              <w:iCs/>
              <w:sz w:val="24"/>
              <w:szCs w:val="24"/>
              <w:lang w:eastAsia="ru-RU"/>
            </w:rPr>
            <w:t>модель</w:t>
          </w:r>
        </w:p>
      </w:tc>
    </w:tr>
    <w:tr w:rsidR="00A7686B" w:rsidRPr="003D6C61" w14:paraId="1E2116E4" w14:textId="77777777" w:rsidTr="00273392">
      <w:trPr>
        <w:cantSplit/>
        <w:trHeight w:val="417"/>
      </w:trPr>
      <w:tc>
        <w:tcPr>
          <w:tcW w:w="3227" w:type="dxa"/>
          <w:vAlign w:val="center"/>
        </w:tcPr>
        <w:p w14:paraId="32DD96C3" w14:textId="7A52C2AF" w:rsidR="00A7686B" w:rsidRPr="00606A25" w:rsidRDefault="00606A25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ИБЖ нысаны</w:t>
          </w:r>
        </w:p>
      </w:tc>
      <w:tc>
        <w:tcPr>
          <w:tcW w:w="5670" w:type="dxa"/>
          <w:vAlign w:val="center"/>
        </w:tcPr>
        <w:p w14:paraId="79ED80A4" w14:textId="2BD5B4BA" w:rsidR="00A7686B" w:rsidRPr="003D6C61" w:rsidRDefault="00273392" w:rsidP="002733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F-01/MEM-ST05-02</w:t>
          </w:r>
        </w:p>
      </w:tc>
      <w:tc>
        <w:tcPr>
          <w:tcW w:w="6520" w:type="dxa"/>
          <w:vAlign w:val="center"/>
        </w:tcPr>
        <w:p w14:paraId="276D108F" w14:textId="46588A3B" w:rsidR="00A7686B" w:rsidRPr="00606A25" w:rsidRDefault="00E1768F" w:rsidP="00D4380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3</w:t>
          </w:r>
          <w:r w:rsidR="00606A25"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 беттің </w:t>
          </w:r>
          <w:r w:rsidR="006B5C3A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="001F6627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6B5C3A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273392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6B5C3A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="00606A25"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14:paraId="7677F39B" w14:textId="77777777" w:rsidR="00A7686B" w:rsidRDefault="00A7686B" w:rsidP="00C2065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7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0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8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1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0"/>
  </w:num>
  <w:num w:numId="2">
    <w:abstractNumId w:val="11"/>
  </w:num>
  <w:num w:numId="3">
    <w:abstractNumId w:val="41"/>
  </w:num>
  <w:num w:numId="4">
    <w:abstractNumId w:val="28"/>
  </w:num>
  <w:num w:numId="5">
    <w:abstractNumId w:val="24"/>
  </w:num>
  <w:num w:numId="6">
    <w:abstractNumId w:val="17"/>
  </w:num>
  <w:num w:numId="7">
    <w:abstractNumId w:val="30"/>
  </w:num>
  <w:num w:numId="8">
    <w:abstractNumId w:val="16"/>
  </w:num>
  <w:num w:numId="9">
    <w:abstractNumId w:val="38"/>
  </w:num>
  <w:num w:numId="10">
    <w:abstractNumId w:val="26"/>
  </w:num>
  <w:num w:numId="11">
    <w:abstractNumId w:val="2"/>
  </w:num>
  <w:num w:numId="12">
    <w:abstractNumId w:val="35"/>
  </w:num>
  <w:num w:numId="13">
    <w:abstractNumId w:val="18"/>
  </w:num>
  <w:num w:numId="14">
    <w:abstractNumId w:val="13"/>
  </w:num>
  <w:num w:numId="15">
    <w:abstractNumId w:val="8"/>
  </w:num>
  <w:num w:numId="16">
    <w:abstractNumId w:val="9"/>
  </w:num>
  <w:num w:numId="17">
    <w:abstractNumId w:val="23"/>
  </w:num>
  <w:num w:numId="18">
    <w:abstractNumId w:val="6"/>
  </w:num>
  <w:num w:numId="19">
    <w:abstractNumId w:val="36"/>
  </w:num>
  <w:num w:numId="20">
    <w:abstractNumId w:val="22"/>
  </w:num>
  <w:num w:numId="21">
    <w:abstractNumId w:val="14"/>
  </w:num>
  <w:num w:numId="22">
    <w:abstractNumId w:val="3"/>
  </w:num>
  <w:num w:numId="23">
    <w:abstractNumId w:val="27"/>
  </w:num>
  <w:num w:numId="24">
    <w:abstractNumId w:val="10"/>
  </w:num>
  <w:num w:numId="25">
    <w:abstractNumId w:val="42"/>
  </w:num>
  <w:num w:numId="26">
    <w:abstractNumId w:val="44"/>
  </w:num>
  <w:num w:numId="27">
    <w:abstractNumId w:val="34"/>
  </w:num>
  <w:num w:numId="28">
    <w:abstractNumId w:val="1"/>
  </w:num>
  <w:num w:numId="29">
    <w:abstractNumId w:val="12"/>
  </w:num>
  <w:num w:numId="30">
    <w:abstractNumId w:val="37"/>
  </w:num>
  <w:num w:numId="31">
    <w:abstractNumId w:val="15"/>
  </w:num>
  <w:num w:numId="32">
    <w:abstractNumId w:val="29"/>
  </w:num>
  <w:num w:numId="33">
    <w:abstractNumId w:val="5"/>
  </w:num>
  <w:num w:numId="34">
    <w:abstractNumId w:val="31"/>
  </w:num>
  <w:num w:numId="35">
    <w:abstractNumId w:val="4"/>
  </w:num>
  <w:num w:numId="36">
    <w:abstractNumId w:val="20"/>
  </w:num>
  <w:num w:numId="37">
    <w:abstractNumId w:val="0"/>
  </w:num>
  <w:num w:numId="38">
    <w:abstractNumId w:val="43"/>
  </w:num>
  <w:num w:numId="39">
    <w:abstractNumId w:val="7"/>
  </w:num>
  <w:num w:numId="40">
    <w:abstractNumId w:val="33"/>
  </w:num>
  <w:num w:numId="41">
    <w:abstractNumId w:val="19"/>
  </w:num>
  <w:num w:numId="42">
    <w:abstractNumId w:val="39"/>
  </w:num>
  <w:num w:numId="43">
    <w:abstractNumId w:val="25"/>
  </w:num>
  <w:num w:numId="44">
    <w:abstractNumId w:val="32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1A3A"/>
    <w:rsid w:val="000129E9"/>
    <w:rsid w:val="00013182"/>
    <w:rsid w:val="0001667E"/>
    <w:rsid w:val="00023351"/>
    <w:rsid w:val="00024CAA"/>
    <w:rsid w:val="000269B6"/>
    <w:rsid w:val="000301CD"/>
    <w:rsid w:val="00041F9B"/>
    <w:rsid w:val="00055553"/>
    <w:rsid w:val="00057F3F"/>
    <w:rsid w:val="0006059D"/>
    <w:rsid w:val="00066EDA"/>
    <w:rsid w:val="0006710F"/>
    <w:rsid w:val="000734B9"/>
    <w:rsid w:val="00073EC6"/>
    <w:rsid w:val="00076A50"/>
    <w:rsid w:val="0007710D"/>
    <w:rsid w:val="000919AC"/>
    <w:rsid w:val="000A1F6D"/>
    <w:rsid w:val="000A2031"/>
    <w:rsid w:val="000A597C"/>
    <w:rsid w:val="000B1AD9"/>
    <w:rsid w:val="000B3B33"/>
    <w:rsid w:val="000B6EFC"/>
    <w:rsid w:val="000C3E4F"/>
    <w:rsid w:val="000D0C78"/>
    <w:rsid w:val="000D744F"/>
    <w:rsid w:val="000E2BF1"/>
    <w:rsid w:val="000F0126"/>
    <w:rsid w:val="000F26B5"/>
    <w:rsid w:val="000F2796"/>
    <w:rsid w:val="00101B19"/>
    <w:rsid w:val="00102529"/>
    <w:rsid w:val="0010702C"/>
    <w:rsid w:val="001076A8"/>
    <w:rsid w:val="0011756C"/>
    <w:rsid w:val="00123831"/>
    <w:rsid w:val="00124DBB"/>
    <w:rsid w:val="00125679"/>
    <w:rsid w:val="00132BD4"/>
    <w:rsid w:val="00137457"/>
    <w:rsid w:val="00140894"/>
    <w:rsid w:val="001709D4"/>
    <w:rsid w:val="00172888"/>
    <w:rsid w:val="001748F4"/>
    <w:rsid w:val="001772C4"/>
    <w:rsid w:val="00183682"/>
    <w:rsid w:val="001923E6"/>
    <w:rsid w:val="001A6A91"/>
    <w:rsid w:val="001B5A5C"/>
    <w:rsid w:val="001B69F3"/>
    <w:rsid w:val="001E606D"/>
    <w:rsid w:val="001F1ABB"/>
    <w:rsid w:val="001F6627"/>
    <w:rsid w:val="0021470A"/>
    <w:rsid w:val="002360BE"/>
    <w:rsid w:val="002539EC"/>
    <w:rsid w:val="0027152E"/>
    <w:rsid w:val="00273392"/>
    <w:rsid w:val="002841CB"/>
    <w:rsid w:val="0028569A"/>
    <w:rsid w:val="00286ACA"/>
    <w:rsid w:val="00296898"/>
    <w:rsid w:val="002A0C40"/>
    <w:rsid w:val="002B11B1"/>
    <w:rsid w:val="002D096D"/>
    <w:rsid w:val="002E4174"/>
    <w:rsid w:val="002E7BE8"/>
    <w:rsid w:val="002F7C93"/>
    <w:rsid w:val="0030612C"/>
    <w:rsid w:val="00313512"/>
    <w:rsid w:val="00313816"/>
    <w:rsid w:val="003138A6"/>
    <w:rsid w:val="0032027D"/>
    <w:rsid w:val="00320C0A"/>
    <w:rsid w:val="00321B1D"/>
    <w:rsid w:val="00327151"/>
    <w:rsid w:val="00331FEE"/>
    <w:rsid w:val="00332CC8"/>
    <w:rsid w:val="00353EB4"/>
    <w:rsid w:val="00354A3E"/>
    <w:rsid w:val="003555AE"/>
    <w:rsid w:val="00364FAF"/>
    <w:rsid w:val="003701BB"/>
    <w:rsid w:val="00385D89"/>
    <w:rsid w:val="0038643A"/>
    <w:rsid w:val="00390AC3"/>
    <w:rsid w:val="00392063"/>
    <w:rsid w:val="00393D41"/>
    <w:rsid w:val="003A52AE"/>
    <w:rsid w:val="003B79BD"/>
    <w:rsid w:val="003C35CD"/>
    <w:rsid w:val="003D29A1"/>
    <w:rsid w:val="003D7705"/>
    <w:rsid w:val="003F25BE"/>
    <w:rsid w:val="003F7E19"/>
    <w:rsid w:val="0041730A"/>
    <w:rsid w:val="00420CC5"/>
    <w:rsid w:val="00424EE1"/>
    <w:rsid w:val="00425373"/>
    <w:rsid w:val="0042785B"/>
    <w:rsid w:val="00440279"/>
    <w:rsid w:val="00463A63"/>
    <w:rsid w:val="004654E8"/>
    <w:rsid w:val="00466943"/>
    <w:rsid w:val="004730A9"/>
    <w:rsid w:val="00481D45"/>
    <w:rsid w:val="004861A8"/>
    <w:rsid w:val="00490598"/>
    <w:rsid w:val="004A1390"/>
    <w:rsid w:val="004A1EC7"/>
    <w:rsid w:val="004A2AF4"/>
    <w:rsid w:val="004B34A6"/>
    <w:rsid w:val="004B7539"/>
    <w:rsid w:val="004B7A73"/>
    <w:rsid w:val="004C12A1"/>
    <w:rsid w:val="004C776D"/>
    <w:rsid w:val="004D3984"/>
    <w:rsid w:val="004D5B42"/>
    <w:rsid w:val="004E0820"/>
    <w:rsid w:val="004E6E7F"/>
    <w:rsid w:val="004F742D"/>
    <w:rsid w:val="00502544"/>
    <w:rsid w:val="005060C2"/>
    <w:rsid w:val="00511F4E"/>
    <w:rsid w:val="0052206E"/>
    <w:rsid w:val="005406F6"/>
    <w:rsid w:val="00555A95"/>
    <w:rsid w:val="005919FB"/>
    <w:rsid w:val="00595FAF"/>
    <w:rsid w:val="005A2555"/>
    <w:rsid w:val="005A471E"/>
    <w:rsid w:val="005A4C6C"/>
    <w:rsid w:val="005D039B"/>
    <w:rsid w:val="005D790E"/>
    <w:rsid w:val="005E04B7"/>
    <w:rsid w:val="005F65DB"/>
    <w:rsid w:val="006043A1"/>
    <w:rsid w:val="00606A25"/>
    <w:rsid w:val="0060790C"/>
    <w:rsid w:val="00607A00"/>
    <w:rsid w:val="00613FE6"/>
    <w:rsid w:val="00626F8E"/>
    <w:rsid w:val="00641BC6"/>
    <w:rsid w:val="006451AE"/>
    <w:rsid w:val="006501AE"/>
    <w:rsid w:val="00662E61"/>
    <w:rsid w:val="00667A17"/>
    <w:rsid w:val="006746D8"/>
    <w:rsid w:val="006801F2"/>
    <w:rsid w:val="00687273"/>
    <w:rsid w:val="00690D6A"/>
    <w:rsid w:val="00697CE5"/>
    <w:rsid w:val="006A0A3F"/>
    <w:rsid w:val="006B5C3A"/>
    <w:rsid w:val="006C2E12"/>
    <w:rsid w:val="006C45AA"/>
    <w:rsid w:val="006D4130"/>
    <w:rsid w:val="006D5F53"/>
    <w:rsid w:val="006E13DD"/>
    <w:rsid w:val="006E6508"/>
    <w:rsid w:val="006F53CF"/>
    <w:rsid w:val="007031A5"/>
    <w:rsid w:val="00706EB8"/>
    <w:rsid w:val="00710E15"/>
    <w:rsid w:val="0072067A"/>
    <w:rsid w:val="00735E4C"/>
    <w:rsid w:val="00740B41"/>
    <w:rsid w:val="00746A2F"/>
    <w:rsid w:val="00756489"/>
    <w:rsid w:val="00774570"/>
    <w:rsid w:val="00775243"/>
    <w:rsid w:val="007866AE"/>
    <w:rsid w:val="007903D8"/>
    <w:rsid w:val="00791240"/>
    <w:rsid w:val="00796B15"/>
    <w:rsid w:val="0079730A"/>
    <w:rsid w:val="007A25D1"/>
    <w:rsid w:val="007A2D19"/>
    <w:rsid w:val="007A33F0"/>
    <w:rsid w:val="007B0BBB"/>
    <w:rsid w:val="007C2CAE"/>
    <w:rsid w:val="007D29AC"/>
    <w:rsid w:val="007D33C6"/>
    <w:rsid w:val="007D5B37"/>
    <w:rsid w:val="007D7B9D"/>
    <w:rsid w:val="008017A7"/>
    <w:rsid w:val="00815BF7"/>
    <w:rsid w:val="0081667D"/>
    <w:rsid w:val="00844A5F"/>
    <w:rsid w:val="00863791"/>
    <w:rsid w:val="00866A80"/>
    <w:rsid w:val="00873FF4"/>
    <w:rsid w:val="0087547B"/>
    <w:rsid w:val="00876E0A"/>
    <w:rsid w:val="00883739"/>
    <w:rsid w:val="0088629A"/>
    <w:rsid w:val="00891DB8"/>
    <w:rsid w:val="00897983"/>
    <w:rsid w:val="008B3639"/>
    <w:rsid w:val="008B3B1C"/>
    <w:rsid w:val="008D2859"/>
    <w:rsid w:val="008E27A7"/>
    <w:rsid w:val="008E7F9E"/>
    <w:rsid w:val="008F0B4E"/>
    <w:rsid w:val="0090261F"/>
    <w:rsid w:val="00903B61"/>
    <w:rsid w:val="00904605"/>
    <w:rsid w:val="009166AC"/>
    <w:rsid w:val="00920D11"/>
    <w:rsid w:val="0092423D"/>
    <w:rsid w:val="00924540"/>
    <w:rsid w:val="00924813"/>
    <w:rsid w:val="009256C3"/>
    <w:rsid w:val="009266BD"/>
    <w:rsid w:val="00931BB1"/>
    <w:rsid w:val="009356FB"/>
    <w:rsid w:val="00936905"/>
    <w:rsid w:val="0094562D"/>
    <w:rsid w:val="009460DF"/>
    <w:rsid w:val="00951E13"/>
    <w:rsid w:val="00952E7F"/>
    <w:rsid w:val="009739BD"/>
    <w:rsid w:val="00973AA6"/>
    <w:rsid w:val="00973FA0"/>
    <w:rsid w:val="00977BC7"/>
    <w:rsid w:val="00980BF7"/>
    <w:rsid w:val="009950B4"/>
    <w:rsid w:val="009A193A"/>
    <w:rsid w:val="009A27E9"/>
    <w:rsid w:val="009A3AFC"/>
    <w:rsid w:val="009B53AA"/>
    <w:rsid w:val="009D048E"/>
    <w:rsid w:val="009E2A18"/>
    <w:rsid w:val="009E653E"/>
    <w:rsid w:val="009E73FC"/>
    <w:rsid w:val="009F78B6"/>
    <w:rsid w:val="00A20ABA"/>
    <w:rsid w:val="00A21D82"/>
    <w:rsid w:val="00A22426"/>
    <w:rsid w:val="00A24FB3"/>
    <w:rsid w:val="00A251D3"/>
    <w:rsid w:val="00A346E0"/>
    <w:rsid w:val="00A40631"/>
    <w:rsid w:val="00A62947"/>
    <w:rsid w:val="00A634E0"/>
    <w:rsid w:val="00A643D7"/>
    <w:rsid w:val="00A66E9B"/>
    <w:rsid w:val="00A71746"/>
    <w:rsid w:val="00A7686B"/>
    <w:rsid w:val="00A84FBE"/>
    <w:rsid w:val="00A94A37"/>
    <w:rsid w:val="00A9553A"/>
    <w:rsid w:val="00AA0A1D"/>
    <w:rsid w:val="00AA4FCA"/>
    <w:rsid w:val="00AA59D5"/>
    <w:rsid w:val="00AB1BAA"/>
    <w:rsid w:val="00AB3002"/>
    <w:rsid w:val="00AB3FC8"/>
    <w:rsid w:val="00AB7178"/>
    <w:rsid w:val="00AC34CE"/>
    <w:rsid w:val="00AC7484"/>
    <w:rsid w:val="00AD2034"/>
    <w:rsid w:val="00AF4013"/>
    <w:rsid w:val="00AF4FB5"/>
    <w:rsid w:val="00AF6608"/>
    <w:rsid w:val="00B00EFA"/>
    <w:rsid w:val="00B023C2"/>
    <w:rsid w:val="00B13931"/>
    <w:rsid w:val="00B17A2B"/>
    <w:rsid w:val="00B43AD3"/>
    <w:rsid w:val="00B47B87"/>
    <w:rsid w:val="00B50DF7"/>
    <w:rsid w:val="00B54230"/>
    <w:rsid w:val="00B641E4"/>
    <w:rsid w:val="00B80F2B"/>
    <w:rsid w:val="00B8229C"/>
    <w:rsid w:val="00B919B9"/>
    <w:rsid w:val="00B93583"/>
    <w:rsid w:val="00B978E7"/>
    <w:rsid w:val="00BA0C68"/>
    <w:rsid w:val="00BA209B"/>
    <w:rsid w:val="00BC2E77"/>
    <w:rsid w:val="00BC5D33"/>
    <w:rsid w:val="00BC658D"/>
    <w:rsid w:val="00BD006B"/>
    <w:rsid w:val="00BD0DFB"/>
    <w:rsid w:val="00BE28F9"/>
    <w:rsid w:val="00BE637D"/>
    <w:rsid w:val="00BE65DB"/>
    <w:rsid w:val="00BE7C9C"/>
    <w:rsid w:val="00C00B51"/>
    <w:rsid w:val="00C04F01"/>
    <w:rsid w:val="00C154F5"/>
    <w:rsid w:val="00C20658"/>
    <w:rsid w:val="00C3074C"/>
    <w:rsid w:val="00C325A6"/>
    <w:rsid w:val="00C34ACB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77904"/>
    <w:rsid w:val="00C82B9E"/>
    <w:rsid w:val="00C84F22"/>
    <w:rsid w:val="00C874A0"/>
    <w:rsid w:val="00CA6FD6"/>
    <w:rsid w:val="00CB1E39"/>
    <w:rsid w:val="00CB27BE"/>
    <w:rsid w:val="00CB5675"/>
    <w:rsid w:val="00CB5E3D"/>
    <w:rsid w:val="00CC3F2C"/>
    <w:rsid w:val="00CC5104"/>
    <w:rsid w:val="00CC7402"/>
    <w:rsid w:val="00CD1B6B"/>
    <w:rsid w:val="00CD4DD2"/>
    <w:rsid w:val="00CE0443"/>
    <w:rsid w:val="00CE07A9"/>
    <w:rsid w:val="00CF3819"/>
    <w:rsid w:val="00D00748"/>
    <w:rsid w:val="00D0226B"/>
    <w:rsid w:val="00D048B9"/>
    <w:rsid w:val="00D143FF"/>
    <w:rsid w:val="00D24A90"/>
    <w:rsid w:val="00D27F59"/>
    <w:rsid w:val="00D32F43"/>
    <w:rsid w:val="00D34AEB"/>
    <w:rsid w:val="00D43802"/>
    <w:rsid w:val="00D51F88"/>
    <w:rsid w:val="00D53515"/>
    <w:rsid w:val="00D6173E"/>
    <w:rsid w:val="00D6184E"/>
    <w:rsid w:val="00D62C5A"/>
    <w:rsid w:val="00D659EA"/>
    <w:rsid w:val="00D72090"/>
    <w:rsid w:val="00D9293C"/>
    <w:rsid w:val="00DA711F"/>
    <w:rsid w:val="00DC0912"/>
    <w:rsid w:val="00DD168D"/>
    <w:rsid w:val="00DD64FF"/>
    <w:rsid w:val="00DE45B6"/>
    <w:rsid w:val="00DE4D3B"/>
    <w:rsid w:val="00DE79DE"/>
    <w:rsid w:val="00E0684B"/>
    <w:rsid w:val="00E10B1E"/>
    <w:rsid w:val="00E128B0"/>
    <w:rsid w:val="00E1768F"/>
    <w:rsid w:val="00E1792A"/>
    <w:rsid w:val="00E34162"/>
    <w:rsid w:val="00E4256C"/>
    <w:rsid w:val="00E5525B"/>
    <w:rsid w:val="00E72C34"/>
    <w:rsid w:val="00E864DC"/>
    <w:rsid w:val="00E901A3"/>
    <w:rsid w:val="00E93ED3"/>
    <w:rsid w:val="00E976F7"/>
    <w:rsid w:val="00EA0AE7"/>
    <w:rsid w:val="00EB574C"/>
    <w:rsid w:val="00EB6F3B"/>
    <w:rsid w:val="00ED0D27"/>
    <w:rsid w:val="00ED14BB"/>
    <w:rsid w:val="00ED4B23"/>
    <w:rsid w:val="00EE1538"/>
    <w:rsid w:val="00EF0C0B"/>
    <w:rsid w:val="00F0318A"/>
    <w:rsid w:val="00F17634"/>
    <w:rsid w:val="00F21562"/>
    <w:rsid w:val="00F22166"/>
    <w:rsid w:val="00F24CD4"/>
    <w:rsid w:val="00F26FD3"/>
    <w:rsid w:val="00F363D8"/>
    <w:rsid w:val="00F3777C"/>
    <w:rsid w:val="00F4066E"/>
    <w:rsid w:val="00F53537"/>
    <w:rsid w:val="00F5783C"/>
    <w:rsid w:val="00F62B4E"/>
    <w:rsid w:val="00F645EF"/>
    <w:rsid w:val="00F65FCC"/>
    <w:rsid w:val="00F70790"/>
    <w:rsid w:val="00F7207D"/>
    <w:rsid w:val="00F81FCF"/>
    <w:rsid w:val="00F90F9F"/>
    <w:rsid w:val="00F91354"/>
    <w:rsid w:val="00F9250D"/>
    <w:rsid w:val="00FA0CA0"/>
    <w:rsid w:val="00FA3F51"/>
    <w:rsid w:val="00FB3F0F"/>
    <w:rsid w:val="00FB45B0"/>
    <w:rsid w:val="00FC6F87"/>
    <w:rsid w:val="00FD0BD1"/>
    <w:rsid w:val="00FD4048"/>
    <w:rsid w:val="00FE31F0"/>
    <w:rsid w:val="00FE32A2"/>
    <w:rsid w:val="00FF080B"/>
    <w:rsid w:val="00FF36F7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E63E9"/>
  <w15:docId w15:val="{7753CCCD-65DA-40BC-BA29-714DFF14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AF4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E82C9-ECD6-4599-8A56-254D2460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Касымжан Дюсембаев</cp:lastModifiedBy>
  <cp:revision>44</cp:revision>
  <cp:lastPrinted>2017-12-06T03:49:00Z</cp:lastPrinted>
  <dcterms:created xsi:type="dcterms:W3CDTF">2019-10-08T06:01:00Z</dcterms:created>
  <dcterms:modified xsi:type="dcterms:W3CDTF">2023-10-04T12:26:00Z</dcterms:modified>
</cp:coreProperties>
</file>