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CD67" w14:textId="77777777" w:rsidR="00C3138D" w:rsidRDefault="00C3138D" w:rsidP="00C3138D">
      <w:pPr>
        <w:pStyle w:val="af3"/>
        <w:ind w:left="4956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EF2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к технической</w:t>
      </w:r>
    </w:p>
    <w:p w14:paraId="5FBCC38A" w14:textId="2887D73D" w:rsidR="00C3138D" w:rsidRDefault="00C3138D" w:rsidP="00C3138D">
      <w:pPr>
        <w:pStyle w:val="af3"/>
        <w:ind w:left="4956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EF2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спецификации</w:t>
      </w:r>
    </w:p>
    <w:p w14:paraId="67A67EA0" w14:textId="77777777" w:rsidR="00C3138D" w:rsidRDefault="00C3138D" w:rsidP="00C3138D">
      <w:pPr>
        <w:pStyle w:val="af3"/>
        <w:ind w:left="5664" w:firstLine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8E463F" w14:textId="77777777" w:rsidR="00C3138D" w:rsidRDefault="00C3138D" w:rsidP="00C3138D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1B116" w14:textId="2F4C0110" w:rsidR="00C3138D" w:rsidRPr="00C3138D" w:rsidRDefault="00C3138D" w:rsidP="00C3138D">
      <w:pPr>
        <w:pStyle w:val="a6"/>
        <w:spacing w:line="264" w:lineRule="auto"/>
        <w:rPr>
          <w:b/>
          <w:bCs/>
          <w:color w:val="000000"/>
          <w:szCs w:val="28"/>
        </w:rPr>
      </w:pPr>
      <w:r w:rsidRPr="00443EF2">
        <w:rPr>
          <w:b/>
          <w:bCs/>
          <w:color w:val="000000"/>
          <w:szCs w:val="28"/>
        </w:rPr>
        <w:t>«Перечень номеров используемых в рамках проекта АСКУЭ»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6"/>
        <w:gridCol w:w="1418"/>
        <w:gridCol w:w="3685"/>
      </w:tblGrid>
      <w:tr w:rsidR="0053003B" w:rsidRPr="00211DCD" w14:paraId="739E4AEF" w14:textId="77777777" w:rsidTr="0023063F">
        <w:trPr>
          <w:trHeight w:val="285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53BA7" w14:textId="7E9A0AC8" w:rsidR="0053003B" w:rsidRPr="001F4E1A" w:rsidRDefault="0053003B" w:rsidP="00C3138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E86" w:rsidRPr="00211DCD" w14:paraId="6E31FD39" w14:textId="77777777" w:rsidTr="002306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7D7" w14:textId="77777777" w:rsidR="00223E86" w:rsidRPr="00211DCD" w:rsidRDefault="00223E86" w:rsidP="00B54206">
            <w:pPr>
              <w:jc w:val="center"/>
              <w:rPr>
                <w:b/>
                <w:bCs/>
              </w:rPr>
            </w:pPr>
            <w:r w:rsidRPr="00211DCD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8990" w14:textId="77777777" w:rsidR="00223E86" w:rsidRPr="00211DCD" w:rsidRDefault="00CF7661" w:rsidP="00B54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02F" w14:textId="77777777" w:rsidR="00223E86" w:rsidRPr="00211DCD" w:rsidRDefault="00223E86" w:rsidP="00B54206">
            <w:pPr>
              <w:jc w:val="center"/>
              <w:rPr>
                <w:b/>
                <w:bCs/>
                <w:color w:val="000000"/>
              </w:rPr>
            </w:pPr>
            <w:r w:rsidRPr="00211DCD">
              <w:rPr>
                <w:b/>
                <w:bCs/>
                <w:color w:val="000000"/>
              </w:rPr>
              <w:t>GSM #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31E" w14:textId="77777777" w:rsidR="00223E86" w:rsidRPr="00211DCD" w:rsidRDefault="00223E86" w:rsidP="00B54206">
            <w:pPr>
              <w:jc w:val="center"/>
              <w:rPr>
                <w:b/>
                <w:bCs/>
                <w:color w:val="000000"/>
              </w:rPr>
            </w:pPr>
            <w:r w:rsidRPr="00211DCD">
              <w:rPr>
                <w:b/>
                <w:bCs/>
                <w:color w:val="000000"/>
              </w:rPr>
              <w:t>Пакет подключения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9CA" w14:textId="77777777" w:rsidR="00223E86" w:rsidRPr="00211DCD" w:rsidRDefault="00223E86" w:rsidP="00B54206">
            <w:pPr>
              <w:jc w:val="center"/>
              <w:rPr>
                <w:b/>
                <w:bCs/>
              </w:rPr>
            </w:pPr>
            <w:r w:rsidRPr="00211DCD">
              <w:rPr>
                <w:b/>
                <w:bCs/>
              </w:rPr>
              <w:t>Тарифный план</w:t>
            </w:r>
          </w:p>
        </w:tc>
      </w:tr>
      <w:tr w:rsidR="00F07FBF" w:rsidRPr="00211DCD" w14:paraId="5700A96A" w14:textId="77777777" w:rsidTr="0023063F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F4F" w14:textId="77777777" w:rsidR="00F07FBF" w:rsidRPr="00211DCD" w:rsidRDefault="00F07FBF" w:rsidP="00F07FBF">
            <w:pPr>
              <w:jc w:val="center"/>
            </w:pPr>
            <w:r w:rsidRPr="00211DCD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6E1" w14:textId="77777777" w:rsidR="00F07FBF" w:rsidRDefault="00F07FBF" w:rsidP="00F07FBF">
            <w:pPr>
              <w:jc w:val="center"/>
            </w:pPr>
            <w:r>
              <w:t xml:space="preserve">Атырауское НУ </w:t>
            </w:r>
          </w:p>
          <w:p w14:paraId="7821D3E1" w14:textId="77777777" w:rsidR="00F07FBF" w:rsidRPr="00211DCD" w:rsidRDefault="00F07FBF" w:rsidP="00F07F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5F64" w14:textId="714A7AC9" w:rsidR="00F07FBF" w:rsidRPr="0024582C" w:rsidRDefault="00F07FBF" w:rsidP="00F07FBF">
            <w:pPr>
              <w:jc w:val="center"/>
            </w:pPr>
            <w:r>
              <w:t>705 </w:t>
            </w:r>
            <w:r w:rsidR="00464956">
              <w:t xml:space="preserve">ХХХ ХХ </w:t>
            </w:r>
            <w:proofErr w:type="spellStart"/>
            <w:r w:rsidR="00464956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5486" w14:textId="77777777" w:rsidR="00F07FBF" w:rsidRPr="0024582C" w:rsidRDefault="00F07FBF" w:rsidP="00F07FBF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604F" w14:textId="30FADA97" w:rsidR="00F07FBF" w:rsidRPr="0024582C" w:rsidRDefault="00F07FBF" w:rsidP="00F07FBF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F07FBF" w:rsidRPr="00211DCD" w14:paraId="60EAE145" w14:textId="77777777" w:rsidTr="002306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4DE" w14:textId="77777777" w:rsidR="00F07FBF" w:rsidRPr="00211DCD" w:rsidRDefault="00F07FBF" w:rsidP="00F07FBF">
            <w:pPr>
              <w:jc w:val="center"/>
            </w:pPr>
            <w:r w:rsidRPr="00211DCD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3EEE" w14:textId="77777777" w:rsidR="00F07FBF" w:rsidRDefault="00F07FBF" w:rsidP="00F07FBF">
            <w:pPr>
              <w:jc w:val="center"/>
            </w:pPr>
            <w:r>
              <w:t xml:space="preserve">Атырауское НУ </w:t>
            </w:r>
          </w:p>
          <w:p w14:paraId="5AD1E19D" w14:textId="77777777" w:rsidR="00F07FBF" w:rsidRPr="00211DCD" w:rsidRDefault="00F07FBF" w:rsidP="00F07F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23DE" w14:textId="702CA7EF" w:rsidR="00F07FBF" w:rsidRPr="0024582C" w:rsidRDefault="00F07FBF" w:rsidP="00F07FBF">
            <w:pPr>
              <w:jc w:val="center"/>
            </w:pPr>
            <w:r>
              <w:t>771 </w:t>
            </w:r>
            <w:r w:rsidR="00464956">
              <w:t xml:space="preserve">ХХХ ХХ </w:t>
            </w:r>
            <w:proofErr w:type="spellStart"/>
            <w:r w:rsidR="00464956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1B2" w14:textId="77777777" w:rsidR="00F07FBF" w:rsidRPr="0024582C" w:rsidRDefault="00F07FBF" w:rsidP="00F07FBF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900" w14:textId="07842C0F" w:rsidR="00F07FBF" w:rsidRPr="0024582C" w:rsidRDefault="00F07FBF" w:rsidP="00F07FBF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464956" w:rsidRPr="00211DCD" w14:paraId="3E97A920" w14:textId="77777777" w:rsidTr="004649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FF7" w14:textId="77777777" w:rsidR="00464956" w:rsidRPr="00211DCD" w:rsidRDefault="00464956" w:rsidP="00464956">
            <w:pPr>
              <w:jc w:val="center"/>
            </w:pPr>
            <w:r w:rsidRPr="00211DCD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FC9" w14:textId="77777777" w:rsidR="00464956" w:rsidRDefault="00464956" w:rsidP="00464956">
            <w:pPr>
              <w:jc w:val="center"/>
            </w:pPr>
            <w:r>
              <w:t xml:space="preserve">Атырауское НУ </w:t>
            </w:r>
          </w:p>
          <w:p w14:paraId="66E54FAE" w14:textId="77777777" w:rsidR="00464956" w:rsidRPr="00211DCD" w:rsidRDefault="00464956" w:rsidP="0046495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200" w14:textId="29E9BE79" w:rsidR="00464956" w:rsidRPr="0024582C" w:rsidRDefault="00464956" w:rsidP="00464956">
            <w:pPr>
              <w:jc w:val="center"/>
            </w:pPr>
            <w:r w:rsidRPr="00230B5C">
              <w:t xml:space="preserve">771 ХХХ ХХ </w:t>
            </w:r>
            <w:proofErr w:type="spellStart"/>
            <w:r w:rsidRPr="00230B5C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108" w14:textId="77777777" w:rsidR="00464956" w:rsidRPr="0024582C" w:rsidRDefault="00464956" w:rsidP="00464956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913C" w14:textId="751ABF4B" w:rsidR="00464956" w:rsidRPr="0024582C" w:rsidRDefault="00464956" w:rsidP="00464956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464956" w:rsidRPr="00211DCD" w14:paraId="6BC7DD19" w14:textId="77777777" w:rsidTr="004649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140E" w14:textId="77777777" w:rsidR="00464956" w:rsidRPr="00211DCD" w:rsidRDefault="00464956" w:rsidP="00464956">
            <w:pPr>
              <w:jc w:val="center"/>
            </w:pPr>
            <w:r w:rsidRPr="00211DCD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859" w14:textId="77777777" w:rsidR="00464956" w:rsidRDefault="00464956" w:rsidP="00464956">
            <w:pPr>
              <w:jc w:val="center"/>
            </w:pPr>
            <w:r>
              <w:t xml:space="preserve">Атырауское НУ </w:t>
            </w:r>
          </w:p>
          <w:p w14:paraId="07D49151" w14:textId="77777777" w:rsidR="00464956" w:rsidRPr="00211DCD" w:rsidRDefault="00464956" w:rsidP="0046495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1E2" w14:textId="45E5F58C" w:rsidR="00464956" w:rsidRPr="0024582C" w:rsidRDefault="00464956" w:rsidP="00464956">
            <w:pPr>
              <w:jc w:val="center"/>
            </w:pPr>
            <w:r w:rsidRPr="00230B5C">
              <w:t xml:space="preserve">771 ХХХ ХХ </w:t>
            </w:r>
            <w:proofErr w:type="spellStart"/>
            <w:r w:rsidRPr="00230B5C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6A14" w14:textId="77777777" w:rsidR="00464956" w:rsidRPr="0024582C" w:rsidRDefault="00464956" w:rsidP="00464956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D32" w14:textId="3F339F8F" w:rsidR="00464956" w:rsidRPr="0024582C" w:rsidRDefault="00464956" w:rsidP="00464956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464956" w:rsidRPr="00211DCD" w14:paraId="251085A1" w14:textId="77777777" w:rsidTr="0046495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F575" w14:textId="67D3DF64" w:rsidR="00464956" w:rsidRPr="003D3F7A" w:rsidRDefault="003D3F7A" w:rsidP="00464956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A64" w14:textId="77777777" w:rsidR="00464956" w:rsidRDefault="00464956" w:rsidP="00464956">
            <w:pPr>
              <w:jc w:val="center"/>
            </w:pPr>
            <w:r>
              <w:t>ЛПДС «Уральск»</w:t>
            </w:r>
          </w:p>
          <w:p w14:paraId="697BC3B4" w14:textId="77777777" w:rsidR="00464956" w:rsidRPr="00211DCD" w:rsidRDefault="00464956" w:rsidP="00464956">
            <w:pPr>
              <w:jc w:val="center"/>
            </w:pPr>
            <w:r w:rsidRPr="00211DCD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C760" w14:textId="4569CEBC" w:rsidR="00464956" w:rsidRPr="0024582C" w:rsidRDefault="00464956" w:rsidP="00464956">
            <w:pPr>
              <w:jc w:val="center"/>
            </w:pPr>
            <w:r w:rsidRPr="009717D9">
              <w:t xml:space="preserve">705 ХХХ ХХ </w:t>
            </w:r>
            <w:proofErr w:type="spellStart"/>
            <w:r w:rsidRPr="009717D9">
              <w:t>ХХ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98CD" w14:textId="77777777" w:rsidR="00464956" w:rsidRPr="0024582C" w:rsidRDefault="00464956" w:rsidP="00464956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ABAA" w14:textId="4B08088E" w:rsidR="00464956" w:rsidRPr="0024582C" w:rsidRDefault="00464956" w:rsidP="00464956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F07FBF" w:rsidRPr="00211DCD" w14:paraId="454CFDD5" w14:textId="77777777" w:rsidTr="002306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4869" w14:textId="2ED95EE4" w:rsidR="00F07FBF" w:rsidRPr="003B3EC0" w:rsidRDefault="003D3F7A" w:rsidP="00F07FBF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C3A" w14:textId="77777777" w:rsidR="00F07FBF" w:rsidRDefault="00F07FBF" w:rsidP="00F07FBF">
            <w:pPr>
              <w:jc w:val="center"/>
            </w:pPr>
            <w:r>
              <w:t>ЛПДС «Уральск»</w:t>
            </w:r>
          </w:p>
          <w:p w14:paraId="4ED99417" w14:textId="77777777" w:rsidR="00F07FBF" w:rsidRPr="00211DCD" w:rsidRDefault="00F07FBF" w:rsidP="00F07F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C7C" w14:textId="772F0570" w:rsidR="00F07FBF" w:rsidRPr="0024582C" w:rsidRDefault="00464956" w:rsidP="00F07FBF">
            <w:pPr>
              <w:jc w:val="center"/>
            </w:pPr>
            <w:r w:rsidRPr="00230B5C">
              <w:t xml:space="preserve">771 ХХХ ХХ </w:t>
            </w:r>
            <w:proofErr w:type="spellStart"/>
            <w:r w:rsidRPr="00230B5C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AA0" w14:textId="77777777" w:rsidR="00F07FBF" w:rsidRPr="0024582C" w:rsidRDefault="00F07FBF" w:rsidP="00F07FBF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434" w14:textId="55F2F407" w:rsidR="00F07FBF" w:rsidRPr="0024582C" w:rsidRDefault="00F07FBF" w:rsidP="00F07FBF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464956" w:rsidRPr="00211DCD" w14:paraId="61696A5A" w14:textId="77777777" w:rsidTr="004649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E09" w14:textId="41093857" w:rsidR="00464956" w:rsidRPr="003B3EC0" w:rsidRDefault="003D3F7A" w:rsidP="00464956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7F4" w14:textId="77777777" w:rsidR="00464956" w:rsidRDefault="00464956" w:rsidP="00464956">
            <w:pPr>
              <w:jc w:val="center"/>
            </w:pPr>
            <w:r>
              <w:t>ЛПДС «Уральск»</w:t>
            </w:r>
          </w:p>
          <w:p w14:paraId="721D5675" w14:textId="77777777" w:rsidR="00464956" w:rsidRPr="00211DCD" w:rsidRDefault="00464956" w:rsidP="0046495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6E5" w14:textId="72AE20A5" w:rsidR="00464956" w:rsidRPr="0024582C" w:rsidRDefault="00464956" w:rsidP="00464956">
            <w:pPr>
              <w:jc w:val="center"/>
            </w:pPr>
            <w:r w:rsidRPr="00DC10FC">
              <w:t xml:space="preserve">705 ХХХ ХХ </w:t>
            </w:r>
            <w:proofErr w:type="spellStart"/>
            <w:r w:rsidRPr="00DC10FC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AB6" w14:textId="77777777" w:rsidR="00464956" w:rsidRPr="0024582C" w:rsidRDefault="00464956" w:rsidP="00464956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B0E" w14:textId="67AFC690" w:rsidR="00464956" w:rsidRPr="0024582C" w:rsidRDefault="00464956" w:rsidP="00464956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464956" w:rsidRPr="00211DCD" w14:paraId="59523DDA" w14:textId="77777777" w:rsidTr="004649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89C" w14:textId="2950E35B" w:rsidR="00464956" w:rsidRPr="003B3EC0" w:rsidRDefault="003D3F7A" w:rsidP="00464956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150" w14:textId="77777777" w:rsidR="00464956" w:rsidRDefault="00464956" w:rsidP="00464956">
            <w:pPr>
              <w:jc w:val="center"/>
            </w:pPr>
            <w:r>
              <w:t>ЛПДС «Уральск»</w:t>
            </w:r>
          </w:p>
          <w:p w14:paraId="5AC21F54" w14:textId="77777777" w:rsidR="00464956" w:rsidRPr="00211DCD" w:rsidRDefault="00464956" w:rsidP="0046495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E7A" w14:textId="08A33BD0" w:rsidR="00464956" w:rsidRPr="0024582C" w:rsidRDefault="00464956" w:rsidP="00464956">
            <w:pPr>
              <w:jc w:val="center"/>
            </w:pPr>
            <w:r w:rsidRPr="00DC10FC">
              <w:t xml:space="preserve">705 ХХХ ХХ </w:t>
            </w:r>
            <w:proofErr w:type="spellStart"/>
            <w:r w:rsidRPr="00DC10FC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CE9" w14:textId="77777777" w:rsidR="00464956" w:rsidRPr="0024582C" w:rsidRDefault="00464956" w:rsidP="00464956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4ABE" w14:textId="7BE80C86" w:rsidR="00464956" w:rsidRPr="0024582C" w:rsidRDefault="00464956" w:rsidP="00464956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F07FBF" w:rsidRPr="00211DCD" w14:paraId="0EDD850D" w14:textId="77777777" w:rsidTr="002306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470" w14:textId="7A74DF24" w:rsidR="00F07FBF" w:rsidRPr="003B3EC0" w:rsidRDefault="003D3F7A" w:rsidP="00F07FBF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DA47" w14:textId="77777777" w:rsidR="00F07FBF" w:rsidRDefault="00F07FBF" w:rsidP="00F07FBF">
            <w:pPr>
              <w:jc w:val="center"/>
            </w:pPr>
            <w:r>
              <w:t>ЛПДС «Уральск»</w:t>
            </w:r>
          </w:p>
          <w:p w14:paraId="48018440" w14:textId="77777777" w:rsidR="00F07FBF" w:rsidRPr="00211DCD" w:rsidRDefault="00F07FBF" w:rsidP="00F07F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666" w14:textId="27F4965B" w:rsidR="00F07FBF" w:rsidRPr="0024582C" w:rsidRDefault="00464956" w:rsidP="00F07FBF">
            <w:pPr>
              <w:jc w:val="center"/>
            </w:pPr>
            <w:r w:rsidRPr="00436309">
              <w:t xml:space="preserve">771 ХХХ ХХ </w:t>
            </w:r>
            <w:proofErr w:type="spellStart"/>
            <w:r w:rsidRPr="00436309"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8E60" w14:textId="77777777" w:rsidR="00F07FBF" w:rsidRPr="0024582C" w:rsidRDefault="00F07FBF" w:rsidP="00F07FBF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D482" w14:textId="6EAE0F09" w:rsidR="00F07FBF" w:rsidRPr="0024582C" w:rsidRDefault="00F07FBF" w:rsidP="00F07FBF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  <w:tr w:rsidR="00F07FBF" w:rsidRPr="00211DCD" w14:paraId="352FBCF9" w14:textId="77777777" w:rsidTr="002306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715" w14:textId="16AD87BD" w:rsidR="00F07FBF" w:rsidRPr="003B3EC0" w:rsidRDefault="003D3F7A" w:rsidP="00F07FBF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5C9" w14:textId="77777777" w:rsidR="00F07FBF" w:rsidRDefault="00F07FBF" w:rsidP="00F07FBF">
            <w:pPr>
              <w:jc w:val="center"/>
            </w:pPr>
            <w:r>
              <w:t>ЛПДС «Уральск»</w:t>
            </w:r>
          </w:p>
          <w:p w14:paraId="2FA0FBBD" w14:textId="77777777" w:rsidR="00F07FBF" w:rsidRPr="00211DCD" w:rsidRDefault="00F07FBF" w:rsidP="00F07FBF">
            <w:pPr>
              <w:jc w:val="center"/>
            </w:pPr>
            <w:r w:rsidRPr="00211DCD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5295" w14:textId="4B80566F" w:rsidR="00F07FBF" w:rsidRPr="0024582C" w:rsidRDefault="00464956" w:rsidP="00F07FBF">
            <w:pPr>
              <w:jc w:val="center"/>
            </w:pPr>
            <w:r>
              <w:t xml:space="preserve">705 ХХХ ХХ </w:t>
            </w:r>
            <w:proofErr w:type="spellStart"/>
            <w:r>
              <w:t>ХХ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FE90" w14:textId="77777777" w:rsidR="00F07FBF" w:rsidRPr="0024582C" w:rsidRDefault="00F07FBF" w:rsidP="00F07FBF">
            <w:pPr>
              <w:jc w:val="center"/>
              <w:rPr>
                <w:i/>
                <w:iCs/>
                <w:color w:val="000000"/>
              </w:rPr>
            </w:pPr>
            <w:r w:rsidRPr="0024582C">
              <w:rPr>
                <w:i/>
                <w:iCs/>
                <w:color w:val="000000"/>
              </w:rPr>
              <w:t>локальный доступ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AB63" w14:textId="24B62444" w:rsidR="00F07FBF" w:rsidRPr="0024582C" w:rsidRDefault="00F07FBF" w:rsidP="00F07FBF">
            <w:pPr>
              <w:jc w:val="both"/>
            </w:pPr>
            <w:r w:rsidRPr="00492639">
              <w:rPr>
                <w:b/>
                <w:sz w:val="22"/>
                <w:szCs w:val="22"/>
              </w:rPr>
              <w:t xml:space="preserve">CSD - соединение, </w:t>
            </w:r>
            <w:r w:rsidRPr="00492639">
              <w:rPr>
                <w:b/>
                <w:sz w:val="22"/>
                <w:szCs w:val="22"/>
                <w:lang w:val="en-US"/>
              </w:rPr>
              <w:t>NSS</w:t>
            </w:r>
            <w:r w:rsidRPr="00492639">
              <w:rPr>
                <w:b/>
                <w:sz w:val="22"/>
                <w:szCs w:val="22"/>
              </w:rPr>
              <w:t xml:space="preserve"> -коммутация, Скорость передачи данных–9,6 Кбит/сек.</w:t>
            </w:r>
          </w:p>
        </w:tc>
      </w:tr>
    </w:tbl>
    <w:p w14:paraId="0371654B" w14:textId="77777777" w:rsidR="008F7A39" w:rsidRDefault="00223E86" w:rsidP="00223E86">
      <w:pPr>
        <w:tabs>
          <w:tab w:val="center" w:pos="4153"/>
          <w:tab w:val="right" w:pos="8306"/>
        </w:tabs>
        <w:rPr>
          <w:sz w:val="28"/>
          <w:szCs w:val="28"/>
        </w:rPr>
      </w:pPr>
      <w:r w:rsidRPr="00211DCD">
        <w:rPr>
          <w:sz w:val="28"/>
          <w:szCs w:val="28"/>
        </w:rPr>
        <w:t xml:space="preserve">                 </w:t>
      </w:r>
    </w:p>
    <w:p w14:paraId="304790A4" w14:textId="77777777" w:rsidR="008F7A39" w:rsidRPr="00211DCD" w:rsidRDefault="008F7A39" w:rsidP="00223E86">
      <w:pPr>
        <w:tabs>
          <w:tab w:val="center" w:pos="4153"/>
          <w:tab w:val="right" w:pos="8306"/>
        </w:tabs>
        <w:rPr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621"/>
        <w:gridCol w:w="2259"/>
        <w:gridCol w:w="2081"/>
        <w:gridCol w:w="5103"/>
      </w:tblGrid>
      <w:tr w:rsidR="001B6758" w:rsidRPr="00212383" w14:paraId="141AF29C" w14:textId="77777777" w:rsidTr="00464956">
        <w:trPr>
          <w:trHeight w:val="9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55D" w14:textId="77777777" w:rsidR="001B6758" w:rsidRPr="00212383" w:rsidRDefault="001B6758" w:rsidP="009B17CA">
            <w:pPr>
              <w:jc w:val="center"/>
              <w:rPr>
                <w:b/>
                <w:bCs/>
                <w:color w:val="000000"/>
              </w:rPr>
            </w:pPr>
            <w:r w:rsidRPr="00212383">
              <w:rPr>
                <w:b/>
                <w:bCs/>
                <w:color w:val="000000"/>
              </w:rPr>
              <w:t>№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D0F" w14:textId="77777777" w:rsidR="001B6758" w:rsidRPr="00212383" w:rsidRDefault="001B6758" w:rsidP="008F7A39">
            <w:pPr>
              <w:jc w:val="center"/>
              <w:rPr>
                <w:b/>
                <w:bCs/>
                <w:color w:val="000000"/>
              </w:rPr>
            </w:pPr>
            <w:r w:rsidRPr="00212383">
              <w:rPr>
                <w:b/>
                <w:bCs/>
                <w:color w:val="000000"/>
              </w:rPr>
              <w:t>Подразделени</w:t>
            </w:r>
            <w:r w:rsidR="008F7A39">
              <w:rPr>
                <w:b/>
                <w:bCs/>
                <w:color w:val="000000"/>
              </w:rPr>
              <w:t>я</w:t>
            </w:r>
            <w:r w:rsidRPr="00212383">
              <w:rPr>
                <w:b/>
                <w:bCs/>
                <w:color w:val="000000"/>
              </w:rPr>
              <w:t xml:space="preserve"> АО </w:t>
            </w:r>
            <w:r w:rsidR="008F7A39">
              <w:rPr>
                <w:b/>
                <w:bCs/>
                <w:color w:val="000000"/>
              </w:rPr>
              <w:t>«</w:t>
            </w:r>
            <w:proofErr w:type="spellStart"/>
            <w:r w:rsidRPr="00212383">
              <w:rPr>
                <w:b/>
                <w:bCs/>
                <w:color w:val="000000"/>
              </w:rPr>
              <w:t>КазТрансОйл</w:t>
            </w:r>
            <w:proofErr w:type="spellEnd"/>
            <w:r w:rsidR="008F7A39">
              <w:rPr>
                <w:b/>
                <w:bCs/>
                <w:color w:val="000000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DFC" w14:textId="77777777" w:rsidR="001B6758" w:rsidRPr="00212383" w:rsidRDefault="001B6758" w:rsidP="009B17CA">
            <w:pPr>
              <w:jc w:val="center"/>
              <w:rPr>
                <w:b/>
                <w:bCs/>
                <w:color w:val="000000"/>
              </w:rPr>
            </w:pPr>
            <w:r w:rsidRPr="00212383">
              <w:rPr>
                <w:b/>
                <w:bCs/>
                <w:color w:val="000000"/>
              </w:rPr>
              <w:t>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59A" w14:textId="77777777" w:rsidR="001B6758" w:rsidRPr="00212383" w:rsidRDefault="001B6758" w:rsidP="009B17CA">
            <w:pPr>
              <w:jc w:val="center"/>
              <w:rPr>
                <w:b/>
                <w:bCs/>
                <w:color w:val="000000"/>
              </w:rPr>
            </w:pPr>
            <w:r w:rsidRPr="00212383">
              <w:rPr>
                <w:b/>
                <w:bCs/>
                <w:color w:val="000000"/>
              </w:rPr>
              <w:t>место установки</w:t>
            </w:r>
          </w:p>
        </w:tc>
      </w:tr>
      <w:tr w:rsidR="006F4047" w:rsidRPr="00212383" w14:paraId="40AEBCCA" w14:textId="77777777" w:rsidTr="004F4D9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8057" w14:textId="7EBB6BBB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579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B285" w14:textId="5D41A609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E04DD">
              <w:rPr>
                <w:color w:val="000000"/>
              </w:rPr>
              <w:t xml:space="preserve">705 ХХХ ХХ </w:t>
            </w:r>
            <w:proofErr w:type="spellStart"/>
            <w:r w:rsidRPr="002E04D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0A9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НПС "Б. </w:t>
            </w:r>
            <w:proofErr w:type="spellStart"/>
            <w:r w:rsidRPr="00212383">
              <w:rPr>
                <w:color w:val="000000"/>
              </w:rPr>
              <w:t>Чаган</w:t>
            </w:r>
            <w:proofErr w:type="spellEnd"/>
            <w:r w:rsidRPr="00212383">
              <w:rPr>
                <w:color w:val="000000"/>
              </w:rPr>
              <w:t>"</w:t>
            </w:r>
          </w:p>
        </w:tc>
      </w:tr>
      <w:tr w:rsidR="006F4047" w:rsidRPr="00212383" w14:paraId="4F8A8AEF" w14:textId="77777777" w:rsidTr="004F4D9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7078" w14:textId="10DE8DEF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7253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C5F9" w14:textId="154F3C10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E04DD">
              <w:rPr>
                <w:color w:val="000000"/>
              </w:rPr>
              <w:t xml:space="preserve">705 ХХХ ХХ </w:t>
            </w:r>
            <w:proofErr w:type="spellStart"/>
            <w:r w:rsidRPr="002E04D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9F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СПН "Сахарный"</w:t>
            </w:r>
          </w:p>
        </w:tc>
      </w:tr>
      <w:tr w:rsidR="006F4047" w:rsidRPr="00212383" w14:paraId="5A78DFAE" w14:textId="77777777" w:rsidTr="004F4D9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CA45" w14:textId="1F2A2193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B91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83DA" w14:textId="2BE038A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E04DD">
              <w:rPr>
                <w:color w:val="000000"/>
              </w:rPr>
              <w:t xml:space="preserve">705 ХХХ ХХ </w:t>
            </w:r>
            <w:proofErr w:type="spellStart"/>
            <w:r w:rsidRPr="002E04D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470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БПО УНУ</w:t>
            </w:r>
          </w:p>
        </w:tc>
      </w:tr>
      <w:tr w:rsidR="006F4047" w:rsidRPr="00212383" w14:paraId="3F2D31C1" w14:textId="77777777" w:rsidTr="004F4D9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005F" w14:textId="36E8DCA3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3C30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EB0E" w14:textId="5722B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E04DD">
              <w:rPr>
                <w:color w:val="000000"/>
              </w:rPr>
              <w:t xml:space="preserve">705 ХХХ ХХ </w:t>
            </w:r>
            <w:proofErr w:type="spellStart"/>
            <w:r w:rsidRPr="002E04D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E52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"Антоново"</w:t>
            </w:r>
          </w:p>
        </w:tc>
      </w:tr>
      <w:tr w:rsidR="00464956" w:rsidRPr="00212383" w14:paraId="5C9DEA4C" w14:textId="77777777" w:rsidTr="0046495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9D98" w14:textId="659F762C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9F3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EEE" w14:textId="579A831C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728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ПСП на 1235 км</w:t>
            </w:r>
          </w:p>
        </w:tc>
      </w:tr>
      <w:tr w:rsidR="00464956" w:rsidRPr="00212383" w14:paraId="56862111" w14:textId="77777777" w:rsidTr="00464956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4D9C" w14:textId="5B8B0076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3801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7281" w14:textId="125EA120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75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proofErr w:type="spellStart"/>
            <w:r w:rsidRPr="00212383">
              <w:rPr>
                <w:color w:val="000000"/>
              </w:rPr>
              <w:t>Жилпоселок</w:t>
            </w:r>
            <w:proofErr w:type="spellEnd"/>
            <w:r w:rsidRPr="00212383">
              <w:rPr>
                <w:color w:val="000000"/>
              </w:rPr>
              <w:t xml:space="preserve"> Ввод 0,4кВ</w:t>
            </w:r>
          </w:p>
        </w:tc>
      </w:tr>
      <w:tr w:rsidR="00464956" w:rsidRPr="00212383" w14:paraId="63F40DFD" w14:textId="77777777" w:rsidTr="00464956">
        <w:trPr>
          <w:trHeight w:val="22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F91" w14:textId="14F9E707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813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380C" w14:textId="70A04C6D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15A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НПС "Б. </w:t>
            </w:r>
            <w:proofErr w:type="spellStart"/>
            <w:r w:rsidRPr="00212383">
              <w:rPr>
                <w:color w:val="000000"/>
              </w:rPr>
              <w:t>Чаган</w:t>
            </w:r>
            <w:proofErr w:type="spellEnd"/>
            <w:r w:rsidRPr="00212383">
              <w:rPr>
                <w:color w:val="000000"/>
              </w:rPr>
              <w:t>" РЩ-0,4кВ Столовая</w:t>
            </w:r>
          </w:p>
        </w:tc>
      </w:tr>
      <w:tr w:rsidR="00464956" w:rsidRPr="00212383" w14:paraId="3D5A075E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957A" w14:textId="46EFBB95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8B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F8A" w14:textId="47D0E995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E44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НПС "Б. </w:t>
            </w:r>
            <w:proofErr w:type="spellStart"/>
            <w:r w:rsidRPr="00212383">
              <w:rPr>
                <w:color w:val="000000"/>
              </w:rPr>
              <w:t>Чаган</w:t>
            </w:r>
            <w:proofErr w:type="spellEnd"/>
            <w:r w:rsidRPr="00212383">
              <w:rPr>
                <w:color w:val="000000"/>
              </w:rPr>
              <w:t>" Ввод-0,4кВ УС АО "</w:t>
            </w:r>
            <w:proofErr w:type="spellStart"/>
            <w:r w:rsidRPr="00212383">
              <w:rPr>
                <w:color w:val="000000"/>
              </w:rPr>
              <w:t>КазТрансКом</w:t>
            </w:r>
            <w:proofErr w:type="spellEnd"/>
            <w:r w:rsidRPr="00212383">
              <w:rPr>
                <w:color w:val="000000"/>
              </w:rPr>
              <w:t>"</w:t>
            </w:r>
          </w:p>
        </w:tc>
      </w:tr>
      <w:tr w:rsidR="00464956" w:rsidRPr="00212383" w14:paraId="3CF45933" w14:textId="77777777" w:rsidTr="00464956">
        <w:trPr>
          <w:trHeight w:val="35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719F" w14:textId="4E82A6F3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DBF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22F" w14:textId="282309B4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133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КТП 10/0,4кВ ГККП "</w:t>
            </w:r>
            <w:proofErr w:type="spellStart"/>
            <w:r w:rsidRPr="00212383">
              <w:rPr>
                <w:color w:val="000000"/>
              </w:rPr>
              <w:t>Атамекен</w:t>
            </w:r>
            <w:proofErr w:type="spellEnd"/>
            <w:r w:rsidRPr="00212383">
              <w:rPr>
                <w:color w:val="000000"/>
              </w:rPr>
              <w:t>" Ввод-0,4кВ</w:t>
            </w:r>
          </w:p>
        </w:tc>
      </w:tr>
      <w:tr w:rsidR="00464956" w:rsidRPr="00212383" w14:paraId="180805B2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D1CC" w14:textId="540965D1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18A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37FA" w14:textId="782C1671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82D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ПС 35/10кВ "Базар </w:t>
            </w:r>
            <w:proofErr w:type="spellStart"/>
            <w:r w:rsidRPr="00212383">
              <w:rPr>
                <w:color w:val="000000"/>
              </w:rPr>
              <w:t>Тюба</w:t>
            </w:r>
            <w:proofErr w:type="spellEnd"/>
            <w:r w:rsidRPr="00212383">
              <w:rPr>
                <w:color w:val="000000"/>
              </w:rPr>
              <w:t>" Ячейка 1 Нефтепровод</w:t>
            </w:r>
          </w:p>
        </w:tc>
      </w:tr>
      <w:tr w:rsidR="00464956" w:rsidRPr="00212383" w14:paraId="0C5D93BE" w14:textId="77777777" w:rsidTr="00464956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2DFF" w14:textId="35C7CBDF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92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6BB" w14:textId="35A51B4C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8C9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ПС 35/10кВ "</w:t>
            </w:r>
            <w:proofErr w:type="spellStart"/>
            <w:r w:rsidRPr="00212383">
              <w:rPr>
                <w:color w:val="000000"/>
              </w:rPr>
              <w:t>Лбищенская</w:t>
            </w:r>
            <w:proofErr w:type="spellEnd"/>
            <w:r w:rsidRPr="00212383">
              <w:rPr>
                <w:color w:val="000000"/>
              </w:rPr>
              <w:t>" Ячейка 1 СПН "Сахарный"</w:t>
            </w:r>
          </w:p>
        </w:tc>
      </w:tr>
      <w:tr w:rsidR="00464956" w:rsidRPr="00212383" w14:paraId="13ED5841" w14:textId="77777777" w:rsidTr="00464956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A913" w14:textId="49FDD92E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1E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D09" w14:textId="33469810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5538FC">
              <w:rPr>
                <w:color w:val="000000"/>
              </w:rPr>
              <w:t xml:space="preserve">771 ХХХ ХХ </w:t>
            </w:r>
            <w:proofErr w:type="spellStart"/>
            <w:r w:rsidRPr="005538F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73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№2 Ввод 0,23кВ</w:t>
            </w:r>
          </w:p>
        </w:tc>
      </w:tr>
      <w:tr w:rsidR="006F4047" w:rsidRPr="00212383" w14:paraId="4774BCF1" w14:textId="77777777" w:rsidTr="006F4047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67F8" w14:textId="7632DA70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4AF7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692" w14:textId="345A29B5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DF64DC">
              <w:rPr>
                <w:color w:val="000000"/>
              </w:rPr>
              <w:t xml:space="preserve">705 ХХХ ХХ </w:t>
            </w:r>
            <w:proofErr w:type="spellStart"/>
            <w:r w:rsidRPr="00DF64D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E02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НПС "Б. </w:t>
            </w:r>
            <w:proofErr w:type="spellStart"/>
            <w:r w:rsidRPr="00212383">
              <w:rPr>
                <w:color w:val="000000"/>
              </w:rPr>
              <w:t>Чаган</w:t>
            </w:r>
            <w:proofErr w:type="spellEnd"/>
            <w:r w:rsidRPr="00212383">
              <w:rPr>
                <w:color w:val="000000"/>
              </w:rPr>
              <w:t>" Ввод-0,4кВ АО "</w:t>
            </w:r>
            <w:proofErr w:type="spellStart"/>
            <w:r w:rsidRPr="00212383">
              <w:rPr>
                <w:color w:val="000000"/>
              </w:rPr>
              <w:t>Семсер</w:t>
            </w:r>
            <w:proofErr w:type="spellEnd"/>
            <w:r w:rsidRPr="00212383">
              <w:rPr>
                <w:color w:val="000000"/>
              </w:rPr>
              <w:t>"</w:t>
            </w:r>
          </w:p>
        </w:tc>
      </w:tr>
      <w:tr w:rsidR="006F4047" w:rsidRPr="00212383" w14:paraId="247651C7" w14:textId="77777777" w:rsidTr="006F4047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37B3" w14:textId="6B690768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92D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2" w14:textId="289D2B2E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DF64DC">
              <w:rPr>
                <w:color w:val="000000"/>
              </w:rPr>
              <w:t xml:space="preserve">705 ХХХ ХХ </w:t>
            </w:r>
            <w:proofErr w:type="spellStart"/>
            <w:r w:rsidRPr="00DF64D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CED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"Барановка" ДЭС РЩ-2 АО "</w:t>
            </w:r>
            <w:proofErr w:type="spellStart"/>
            <w:r w:rsidRPr="00212383">
              <w:rPr>
                <w:color w:val="000000"/>
              </w:rPr>
              <w:t>Семсер</w:t>
            </w:r>
            <w:proofErr w:type="spellEnd"/>
            <w:r w:rsidRPr="00212383">
              <w:rPr>
                <w:color w:val="000000"/>
              </w:rPr>
              <w:t>" Ввод 0,4кВ</w:t>
            </w:r>
          </w:p>
        </w:tc>
      </w:tr>
      <w:tr w:rsidR="006F4047" w:rsidRPr="00212383" w14:paraId="501F30BD" w14:textId="77777777" w:rsidTr="006F4047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032E" w14:textId="1F6C19ED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BE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A8E6" w14:textId="5C04A84F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DF64DC">
              <w:rPr>
                <w:color w:val="000000"/>
              </w:rPr>
              <w:t xml:space="preserve">705 ХХХ ХХ </w:t>
            </w:r>
            <w:proofErr w:type="spellStart"/>
            <w:r w:rsidRPr="00DF64D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A4A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ПС 35/10кВ "Очистные" Ячейка 4 Нефтепровод</w:t>
            </w:r>
          </w:p>
        </w:tc>
      </w:tr>
      <w:tr w:rsidR="006F4047" w:rsidRPr="00212383" w14:paraId="722BDCBA" w14:textId="77777777" w:rsidTr="006F4047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3EA" w14:textId="0B3049AA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F5E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08C" w14:textId="2595D00C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DF64DC">
              <w:rPr>
                <w:color w:val="000000"/>
              </w:rPr>
              <w:t xml:space="preserve">705 ХХХ ХХ </w:t>
            </w:r>
            <w:proofErr w:type="spellStart"/>
            <w:r w:rsidRPr="00DF64D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E2C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КТП 10/0,4кВ к/х "</w:t>
            </w:r>
            <w:proofErr w:type="spellStart"/>
            <w:r w:rsidRPr="00212383">
              <w:rPr>
                <w:color w:val="000000"/>
              </w:rPr>
              <w:t>Адиет</w:t>
            </w:r>
            <w:proofErr w:type="spellEnd"/>
            <w:r w:rsidRPr="00212383">
              <w:rPr>
                <w:color w:val="000000"/>
              </w:rPr>
              <w:t>" Ввод-0,4кВ</w:t>
            </w:r>
          </w:p>
        </w:tc>
      </w:tr>
      <w:tr w:rsidR="006F4047" w:rsidRPr="00212383" w14:paraId="130DD12F" w14:textId="77777777" w:rsidTr="006F4047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B765" w14:textId="389A62A5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5FD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6F2" w14:textId="669A7276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DF64DC">
              <w:rPr>
                <w:color w:val="000000"/>
              </w:rPr>
              <w:t xml:space="preserve">705 ХХХ ХХ </w:t>
            </w:r>
            <w:proofErr w:type="spellStart"/>
            <w:r w:rsidRPr="00DF64DC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934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ПС 35/10кВ "Красновская" Ячейка 4 Нефтепровод</w:t>
            </w:r>
          </w:p>
        </w:tc>
      </w:tr>
      <w:tr w:rsidR="00464956" w:rsidRPr="00212383" w14:paraId="529AE8B6" w14:textId="77777777" w:rsidTr="00464956">
        <w:trPr>
          <w:trHeight w:val="5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C421" w14:textId="185C3256" w:rsidR="00464956" w:rsidRPr="00DF4481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779" w14:textId="77777777" w:rsidR="00464956" w:rsidRPr="00DF4481" w:rsidRDefault="00464956" w:rsidP="00464956">
            <w:pPr>
              <w:jc w:val="center"/>
              <w:rPr>
                <w:color w:val="000000"/>
              </w:rPr>
            </w:pPr>
            <w:r w:rsidRPr="00DF4481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3B8" w14:textId="4E0D1151" w:rsidR="00464956" w:rsidRPr="005522DB" w:rsidRDefault="00464956" w:rsidP="00464956">
            <w:pPr>
              <w:jc w:val="center"/>
              <w:rPr>
                <w:color w:val="000000"/>
                <w:highlight w:val="red"/>
              </w:rPr>
            </w:pPr>
            <w:r w:rsidRPr="00662C03">
              <w:rPr>
                <w:color w:val="000000"/>
              </w:rPr>
              <w:t xml:space="preserve">771 ХХХ ХХ </w:t>
            </w:r>
            <w:proofErr w:type="spellStart"/>
            <w:r w:rsidRPr="00662C0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FEF" w14:textId="77777777" w:rsidR="00464956" w:rsidRPr="005522DB" w:rsidRDefault="00464956" w:rsidP="00464956">
            <w:pPr>
              <w:jc w:val="center"/>
              <w:rPr>
                <w:color w:val="000000"/>
                <w:highlight w:val="red"/>
              </w:rPr>
            </w:pPr>
            <w:r w:rsidRPr="00DF4481">
              <w:rPr>
                <w:color w:val="000000"/>
              </w:rPr>
              <w:t>ППН "Барановка" КТП 10/0,4кВ ВЛ-10кВ СПН "Сахарный" Ввод 0,4кВ</w:t>
            </w:r>
          </w:p>
        </w:tc>
      </w:tr>
      <w:tr w:rsidR="00464956" w:rsidRPr="00212383" w14:paraId="11758C9E" w14:textId="77777777" w:rsidTr="00464956">
        <w:trPr>
          <w:trHeight w:val="60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75BF" w14:textId="2D410B53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BE1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91F" w14:textId="47AA6BCE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662C03">
              <w:rPr>
                <w:color w:val="000000"/>
              </w:rPr>
              <w:t xml:space="preserve">771 ХХХ ХХ </w:t>
            </w:r>
            <w:proofErr w:type="spellStart"/>
            <w:r w:rsidRPr="00662C0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0B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 xml:space="preserve">ППН "Барановка" КТП 10/0,4кВ ВЛ-10кВ НПС "Б. </w:t>
            </w:r>
            <w:proofErr w:type="spellStart"/>
            <w:r w:rsidRPr="00212383">
              <w:rPr>
                <w:color w:val="000000"/>
              </w:rPr>
              <w:t>Чаган</w:t>
            </w:r>
            <w:proofErr w:type="spellEnd"/>
            <w:r w:rsidRPr="00212383">
              <w:rPr>
                <w:color w:val="000000"/>
              </w:rPr>
              <w:t>" Ввод 0,4кВ</w:t>
            </w:r>
          </w:p>
        </w:tc>
      </w:tr>
      <w:tr w:rsidR="00464956" w:rsidRPr="00212383" w14:paraId="19B286DC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359B" w14:textId="0EB7921D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B97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95A" w14:textId="5FB8B574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662C03">
              <w:rPr>
                <w:color w:val="000000"/>
              </w:rPr>
              <w:t xml:space="preserve">771 ХХХ ХХ </w:t>
            </w:r>
            <w:proofErr w:type="spellStart"/>
            <w:r w:rsidRPr="00662C0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84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"Барановка" Общежитие РЩ-0,4кВ Ввод 0,4кВ</w:t>
            </w:r>
          </w:p>
        </w:tc>
      </w:tr>
      <w:tr w:rsidR="006F4047" w:rsidRPr="00212383" w14:paraId="2C6C8225" w14:textId="77777777" w:rsidTr="00E862F7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5666" w14:textId="09070C3A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74E7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807B" w14:textId="0CC36A51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745CCA">
              <w:rPr>
                <w:color w:val="000000"/>
              </w:rPr>
              <w:t xml:space="preserve">705 ХХХ ХХ </w:t>
            </w:r>
            <w:proofErr w:type="spellStart"/>
            <w:r w:rsidRPr="00745CCA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23A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Воинская часть</w:t>
            </w:r>
          </w:p>
        </w:tc>
      </w:tr>
      <w:tr w:rsidR="006F4047" w:rsidRPr="00212383" w14:paraId="4D107833" w14:textId="77777777" w:rsidTr="00E862F7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8C53" w14:textId="21364574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1F8D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1E11" w14:textId="01C39D73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745CCA">
              <w:rPr>
                <w:color w:val="000000"/>
              </w:rPr>
              <w:t xml:space="preserve">705 ХХХ ХХ </w:t>
            </w:r>
            <w:proofErr w:type="spellStart"/>
            <w:r w:rsidRPr="00745CCA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4B6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к/х "Мусрепов" Ввод 0,4кВ</w:t>
            </w:r>
          </w:p>
        </w:tc>
      </w:tr>
      <w:tr w:rsidR="00464956" w:rsidRPr="00212383" w14:paraId="6304F87B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0B35" w14:textId="035EAA42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48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AD2E" w14:textId="66937103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67E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СПН "Сахарный" Общежитие №1 Ввод-0,4кВ</w:t>
            </w:r>
          </w:p>
        </w:tc>
      </w:tr>
      <w:tr w:rsidR="00464956" w:rsidRPr="00212383" w14:paraId="69933C2C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7880" w14:textId="1EB0FF4B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CF8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11A" w14:textId="1EFEA8C9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F1A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СПН "Сахарный" Общежитие №2 Ввод-0,4кВ</w:t>
            </w:r>
          </w:p>
        </w:tc>
      </w:tr>
      <w:tr w:rsidR="00464956" w:rsidRPr="00212383" w14:paraId="3EE79E50" w14:textId="77777777" w:rsidTr="00464956">
        <w:trPr>
          <w:trHeight w:val="33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5B1F" w14:textId="112C7262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6C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9CA" w14:textId="078BAC84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801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"Барановка" УС АО "</w:t>
            </w:r>
            <w:proofErr w:type="spellStart"/>
            <w:r w:rsidRPr="00212383">
              <w:rPr>
                <w:color w:val="000000"/>
              </w:rPr>
              <w:t>КазТрансКом</w:t>
            </w:r>
            <w:proofErr w:type="spellEnd"/>
            <w:r w:rsidRPr="00212383">
              <w:rPr>
                <w:color w:val="000000"/>
              </w:rPr>
              <w:t>"</w:t>
            </w:r>
          </w:p>
        </w:tc>
      </w:tr>
      <w:tr w:rsidR="00464956" w:rsidRPr="00212383" w14:paraId="6BF65D91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35A2" w14:textId="56DAA9B5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682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9D9" w14:textId="26C6892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07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№3 Ввод 0,23кВ</w:t>
            </w:r>
          </w:p>
        </w:tc>
      </w:tr>
      <w:tr w:rsidR="00464956" w:rsidRPr="00212383" w14:paraId="31B5A2AB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80CE" w14:textId="089DECF1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5DD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FC2" w14:textId="6FF1BFEF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276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№7 Ввод 0,23кВ</w:t>
            </w:r>
          </w:p>
        </w:tc>
      </w:tr>
      <w:tr w:rsidR="00464956" w:rsidRPr="00212383" w14:paraId="234D5DA5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3FE2" w14:textId="76F840E6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8B3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C53" w14:textId="1AA1C24B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910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"Антонова" РУ-0,4кВ Общежитие Ввод-0,4кВ</w:t>
            </w:r>
          </w:p>
        </w:tc>
      </w:tr>
      <w:tr w:rsidR="00464956" w:rsidRPr="00212383" w14:paraId="3D302BC1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4CE5" w14:textId="0456D969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1BF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D17" w14:textId="14B021A1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085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№4 Ввод 0,23кВ</w:t>
            </w:r>
          </w:p>
        </w:tc>
      </w:tr>
      <w:tr w:rsidR="00464956" w:rsidRPr="00212383" w14:paraId="5511776F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51FE" w14:textId="0578187F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708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E31" w14:textId="583D1ADA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0F1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№6 Ввод 0,23кВ</w:t>
            </w:r>
          </w:p>
        </w:tc>
      </w:tr>
      <w:tr w:rsidR="00464956" w:rsidRPr="00212383" w14:paraId="3FF21876" w14:textId="77777777" w:rsidTr="00464956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CBC5" w14:textId="031D8DF7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145D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EC9" w14:textId="0A385B23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72F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ППН "Антоново" ЩСУ АО "</w:t>
            </w:r>
            <w:proofErr w:type="spellStart"/>
            <w:r w:rsidRPr="00212383">
              <w:rPr>
                <w:color w:val="000000"/>
              </w:rPr>
              <w:t>Семсер</w:t>
            </w:r>
            <w:proofErr w:type="spellEnd"/>
            <w:r w:rsidRPr="00212383">
              <w:rPr>
                <w:color w:val="000000"/>
              </w:rPr>
              <w:t>" Ввод-0,4кВ</w:t>
            </w:r>
          </w:p>
        </w:tc>
      </w:tr>
      <w:tr w:rsidR="00464956" w:rsidRPr="00212383" w14:paraId="61C65AEB" w14:textId="77777777" w:rsidTr="00464956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3E29" w14:textId="4C34A535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5D2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BB5" w14:textId="236EC9E5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A310EF">
              <w:rPr>
                <w:color w:val="000000"/>
              </w:rPr>
              <w:t xml:space="preserve">771 ХХХ ХХ </w:t>
            </w:r>
            <w:proofErr w:type="spellStart"/>
            <w:r w:rsidRPr="00A310EF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03F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№5 Ввод 0,23кВ</w:t>
            </w:r>
          </w:p>
        </w:tc>
      </w:tr>
      <w:tr w:rsidR="006F4047" w:rsidRPr="00212383" w14:paraId="45A1FCA2" w14:textId="77777777" w:rsidTr="009F2B29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E5C1" w14:textId="196F052A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4A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5FDE" w14:textId="70F5D6D5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947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№8 Ввод 0,23кВ</w:t>
            </w:r>
          </w:p>
        </w:tc>
      </w:tr>
      <w:tr w:rsidR="006F4047" w:rsidRPr="00212383" w14:paraId="6F30F008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5CB" w14:textId="0D99E17C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5FDF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30E" w14:textId="7D62816E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024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№9 Ввод 0,23кВ</w:t>
            </w:r>
          </w:p>
        </w:tc>
      </w:tr>
      <w:tr w:rsidR="006F4047" w:rsidRPr="00212383" w14:paraId="7EB6C4C7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65F5" w14:textId="33AB38FB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602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193" w14:textId="3E8C202D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CBE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№10 Ввод 0,23кВ</w:t>
            </w:r>
          </w:p>
        </w:tc>
      </w:tr>
      <w:tr w:rsidR="006F4047" w:rsidRPr="00212383" w14:paraId="12C5E96B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0BBE" w14:textId="7F8304A5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ED4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3DCE" w14:textId="49C0771A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C2B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№11 Ввод 0,23кВ</w:t>
            </w:r>
          </w:p>
        </w:tc>
      </w:tr>
      <w:tr w:rsidR="006F4047" w:rsidRPr="00212383" w14:paraId="4C30B7EA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5F66" w14:textId="0A52722C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85D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F98" w14:textId="33888AD3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510" w14:textId="77777777" w:rsidR="006F4047" w:rsidRPr="00212383" w:rsidRDefault="006F4047" w:rsidP="006F4047">
            <w:pPr>
              <w:jc w:val="center"/>
              <w:rPr>
                <w:color w:val="000000"/>
              </w:rPr>
            </w:pPr>
            <w:r w:rsidRPr="00212383">
              <w:rPr>
                <w:color w:val="000000"/>
              </w:rPr>
              <w:t>ЗКПФ АО "</w:t>
            </w:r>
            <w:proofErr w:type="spellStart"/>
            <w:r w:rsidRPr="00212383">
              <w:rPr>
                <w:color w:val="000000"/>
              </w:rPr>
              <w:t>КазТрансГаз</w:t>
            </w:r>
            <w:proofErr w:type="spellEnd"/>
            <w:r w:rsidRPr="00212383">
              <w:rPr>
                <w:color w:val="000000"/>
              </w:rPr>
              <w:t xml:space="preserve"> Аймак" СКЗ №12 Ввод 0,23кВ</w:t>
            </w:r>
          </w:p>
        </w:tc>
      </w:tr>
      <w:tr w:rsidR="009F2B29" w:rsidRPr="00212383" w14:paraId="01004DF6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64A7" w14:textId="65110EEE" w:rsidR="009F2B29" w:rsidRPr="002E3494" w:rsidRDefault="003D3F7A" w:rsidP="009F2B2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0992" w14:textId="77777777" w:rsidR="009F2B29" w:rsidRDefault="009F2B29" w:rsidP="009F2B29">
            <w:pPr>
              <w:jc w:val="center"/>
            </w:pPr>
            <w:r w:rsidRPr="00B72D6E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1B02" w14:textId="008CEF7C" w:rsidR="009F2B29" w:rsidRPr="009F2B29" w:rsidRDefault="009F2B29" w:rsidP="009F2B29">
            <w:pPr>
              <w:pStyle w:val="afd"/>
              <w:rPr>
                <w:rFonts w:ascii="Times New Roman" w:hAnsi="Times New Roman" w:cs="Times New Roman"/>
                <w:color w:val="auto"/>
              </w:rPr>
            </w:pPr>
            <w:r w:rsidRPr="009F2B29">
              <w:rPr>
                <w:rFonts w:ascii="Times New Roman" w:hAnsi="Times New Roman" w:cs="Times New Roman"/>
                <w:color w:val="000000"/>
              </w:rPr>
              <w:t xml:space="preserve">705 ХХХ ХХ </w:t>
            </w:r>
            <w:proofErr w:type="spellStart"/>
            <w:r w:rsidRPr="009F2B29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D99" w14:textId="77777777" w:rsidR="009F2B29" w:rsidRPr="00331701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ППН Барановка</w:t>
            </w:r>
          </w:p>
        </w:tc>
      </w:tr>
      <w:tr w:rsidR="009F2B29" w:rsidRPr="00212383" w14:paraId="365A5A1B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7AC6" w14:textId="27CCDED6" w:rsidR="009F2B29" w:rsidRPr="002E3494" w:rsidRDefault="003D3F7A" w:rsidP="009F2B2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BC28" w14:textId="77777777" w:rsidR="009F2B29" w:rsidRDefault="009F2B29" w:rsidP="009F2B29">
            <w:pPr>
              <w:jc w:val="center"/>
            </w:pPr>
            <w:r w:rsidRPr="00B72D6E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2666" w14:textId="28874635" w:rsidR="009F2B29" w:rsidRPr="009F2B29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2B29">
              <w:rPr>
                <w:rFonts w:ascii="Times New Roman" w:hAnsi="Times New Roman" w:cs="Times New Roman"/>
                <w:color w:val="000000"/>
              </w:rPr>
              <w:t xml:space="preserve">705 ХХХ ХХ </w:t>
            </w:r>
            <w:proofErr w:type="spellStart"/>
            <w:r w:rsidRPr="009F2B29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ECB3" w14:textId="77777777" w:rsidR="009F2B29" w:rsidRPr="00331701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ППН Барановка</w:t>
            </w:r>
          </w:p>
        </w:tc>
      </w:tr>
      <w:tr w:rsidR="009F2B29" w:rsidRPr="00212383" w14:paraId="024775D6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97CC" w14:textId="3D14A92F" w:rsidR="009F2B29" w:rsidRPr="002E3494" w:rsidRDefault="003D3F7A" w:rsidP="009F2B2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4CB7" w14:textId="77777777" w:rsidR="009F2B29" w:rsidRDefault="009F2B29" w:rsidP="009F2B29">
            <w:pPr>
              <w:jc w:val="center"/>
            </w:pPr>
            <w:r w:rsidRPr="00B72D6E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FFFD" w14:textId="689D278F" w:rsidR="009F2B29" w:rsidRPr="009F2B29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2B29">
              <w:rPr>
                <w:rFonts w:ascii="Times New Roman" w:hAnsi="Times New Roman" w:cs="Times New Roman"/>
                <w:color w:val="000000"/>
              </w:rPr>
              <w:t xml:space="preserve">705 ХХХ ХХ </w:t>
            </w:r>
            <w:proofErr w:type="spellStart"/>
            <w:r w:rsidRPr="009F2B29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8253" w14:textId="77777777" w:rsidR="009F2B29" w:rsidRPr="00331701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ППН Барановка</w:t>
            </w:r>
          </w:p>
        </w:tc>
      </w:tr>
      <w:tr w:rsidR="009F2B29" w:rsidRPr="00212383" w14:paraId="705124D2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3164" w14:textId="1AF74135" w:rsidR="009F2B29" w:rsidRPr="002E3494" w:rsidRDefault="003D3F7A" w:rsidP="009F2B2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87F8" w14:textId="77777777" w:rsidR="009F2B29" w:rsidRDefault="009F2B29" w:rsidP="009F2B29">
            <w:pPr>
              <w:jc w:val="center"/>
            </w:pPr>
            <w:r w:rsidRPr="00B72D6E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203C" w14:textId="70037DA6" w:rsidR="009F2B29" w:rsidRPr="009F2B29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2B29">
              <w:rPr>
                <w:rFonts w:ascii="Times New Roman" w:hAnsi="Times New Roman" w:cs="Times New Roman"/>
                <w:color w:val="000000"/>
              </w:rPr>
              <w:t xml:space="preserve">705 ХХХ ХХ </w:t>
            </w:r>
            <w:proofErr w:type="spellStart"/>
            <w:r w:rsidRPr="009F2B29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EC3" w14:textId="77777777" w:rsidR="009F2B29" w:rsidRPr="0069509F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9F2B29" w:rsidRPr="00212383" w14:paraId="3228ADFA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7F27" w14:textId="79B4B8B7" w:rsidR="009F2B29" w:rsidRPr="0009470C" w:rsidRDefault="003D3F7A" w:rsidP="009F2B2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E68B" w14:textId="77777777" w:rsidR="009F2B29" w:rsidRDefault="009F2B29" w:rsidP="009F2B29">
            <w:pPr>
              <w:jc w:val="center"/>
            </w:pPr>
            <w:r w:rsidRPr="00B72D6E">
              <w:rPr>
                <w:color w:val="000000"/>
              </w:rPr>
              <w:t>ЛПДС Уральск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2135" w14:textId="50F84E4D" w:rsidR="009F2B29" w:rsidRPr="009F2B29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2B29">
              <w:rPr>
                <w:rFonts w:ascii="Times New Roman" w:hAnsi="Times New Roman" w:cs="Times New Roman"/>
                <w:color w:val="000000"/>
              </w:rPr>
              <w:t xml:space="preserve">705 ХХХ ХХ </w:t>
            </w:r>
            <w:proofErr w:type="spellStart"/>
            <w:r w:rsidRPr="009F2B29">
              <w:rPr>
                <w:rFonts w:ascii="Times New Roman" w:hAnsi="Times New Roman" w:cs="Times New Roman"/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FBB" w14:textId="77777777" w:rsidR="009F2B29" w:rsidRPr="0069509F" w:rsidRDefault="009F2B29" w:rsidP="009F2B29">
            <w:pPr>
              <w:pStyle w:val="af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6F4047" w:rsidRPr="00212383" w14:paraId="5F56244C" w14:textId="77777777" w:rsidTr="009F2B29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2FE0" w14:textId="7E0BF166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F54" w14:textId="77777777" w:rsidR="006F4047" w:rsidRPr="003B3EC0" w:rsidRDefault="006F4047" w:rsidP="006F4047">
            <w:pPr>
              <w:jc w:val="center"/>
              <w:rPr>
                <w:color w:val="000000"/>
                <w:lang w:val="kk-KZ"/>
              </w:rPr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C7D" w14:textId="3B0D534C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4BC" w14:textId="77777777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КРУ 6кВ №1</w:t>
            </w:r>
          </w:p>
        </w:tc>
      </w:tr>
      <w:tr w:rsidR="006F4047" w:rsidRPr="00212383" w14:paraId="73C04FA7" w14:textId="77777777" w:rsidTr="009F2B29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53B3" w14:textId="132ED2C0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B691" w14:textId="77777777" w:rsidR="006F4047" w:rsidRPr="003B3EC0" w:rsidRDefault="006F4047" w:rsidP="006F4047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CFE3" w14:textId="2E1331CD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0EE" w14:textId="77777777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КРУ 6кВ №2</w:t>
            </w:r>
          </w:p>
        </w:tc>
      </w:tr>
      <w:tr w:rsidR="006F4047" w:rsidRPr="00212383" w14:paraId="14E45818" w14:textId="77777777" w:rsidTr="009F2B29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A7AA" w14:textId="0B4D0493" w:rsidR="006F4047" w:rsidRPr="00212383" w:rsidRDefault="003D3F7A" w:rsidP="006F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11C" w14:textId="77777777" w:rsidR="006F4047" w:rsidRPr="003B3EC0" w:rsidRDefault="006F4047" w:rsidP="006F4047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9C89" w14:textId="58C8F261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053853">
              <w:rPr>
                <w:color w:val="000000"/>
              </w:rPr>
              <w:t xml:space="preserve">705 ХХХ ХХ </w:t>
            </w:r>
            <w:proofErr w:type="spellStart"/>
            <w:r w:rsidRPr="00053853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3AF" w14:textId="77777777" w:rsidR="006F4047" w:rsidRPr="003B3EC0" w:rsidRDefault="006F4047" w:rsidP="006F404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НПС Индер КРУ 10кВ</w:t>
            </w:r>
          </w:p>
        </w:tc>
      </w:tr>
      <w:tr w:rsidR="00464956" w:rsidRPr="00212383" w14:paraId="00D37282" w14:textId="77777777" w:rsidTr="006275FE">
        <w:trPr>
          <w:trHeight w:val="24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4A31" w14:textId="3B67DA94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97E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1963" w14:textId="3044562F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E639DE">
              <w:rPr>
                <w:color w:val="000000"/>
              </w:rPr>
              <w:t xml:space="preserve">771 ХХХ ХХ </w:t>
            </w:r>
            <w:proofErr w:type="spellStart"/>
            <w:r w:rsidRPr="00E639D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0CD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им. </w:t>
            </w:r>
            <w:proofErr w:type="spellStart"/>
            <w:r w:rsidRPr="003B3EC0">
              <w:rPr>
                <w:color w:val="000000"/>
              </w:rPr>
              <w:t>Шманова</w:t>
            </w:r>
            <w:proofErr w:type="spellEnd"/>
            <w:r w:rsidRPr="003B3EC0">
              <w:rPr>
                <w:color w:val="000000"/>
              </w:rPr>
              <w:t xml:space="preserve"> Н.Н. ЗРУ 10кВ</w:t>
            </w:r>
          </w:p>
        </w:tc>
      </w:tr>
      <w:tr w:rsidR="00464956" w:rsidRPr="00212383" w14:paraId="130A7D15" w14:textId="77777777" w:rsidTr="006275F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8406" w14:textId="6AD0ECD3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A6C3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37D9" w14:textId="65B27BD8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E639DE">
              <w:rPr>
                <w:color w:val="000000"/>
              </w:rPr>
              <w:t xml:space="preserve">771 ХХХ ХХ </w:t>
            </w:r>
            <w:proofErr w:type="spellStart"/>
            <w:r w:rsidRPr="00E639D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B5D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Мартыши</w:t>
            </w:r>
            <w:proofErr w:type="spellEnd"/>
            <w:r w:rsidRPr="003B3EC0">
              <w:rPr>
                <w:color w:val="000000"/>
              </w:rPr>
              <w:t xml:space="preserve"> ЗРУ 6кВ</w:t>
            </w:r>
          </w:p>
        </w:tc>
      </w:tr>
      <w:tr w:rsidR="00464956" w:rsidRPr="00212383" w14:paraId="14A1AA97" w14:textId="77777777" w:rsidTr="009F2B29">
        <w:trPr>
          <w:trHeight w:val="6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507E" w14:textId="65A6B200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BEA6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CE15" w14:textId="18D2394E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E639DE">
              <w:rPr>
                <w:color w:val="000000"/>
              </w:rPr>
              <w:t xml:space="preserve">771 ХХХ ХХ </w:t>
            </w:r>
            <w:proofErr w:type="spellStart"/>
            <w:r w:rsidRPr="00E639D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50F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им. </w:t>
            </w:r>
            <w:proofErr w:type="spellStart"/>
            <w:r w:rsidRPr="003B3EC0">
              <w:rPr>
                <w:color w:val="000000"/>
              </w:rPr>
              <w:t>Шманова</w:t>
            </w:r>
            <w:proofErr w:type="spellEnd"/>
            <w:r w:rsidRPr="003B3EC0">
              <w:rPr>
                <w:color w:val="000000"/>
              </w:rPr>
              <w:t xml:space="preserve"> Н.Н. ЗРУ 10 </w:t>
            </w:r>
            <w:proofErr w:type="spellStart"/>
            <w:r w:rsidRPr="003B3EC0">
              <w:rPr>
                <w:color w:val="000000"/>
              </w:rPr>
              <w:t>кВ</w:t>
            </w:r>
            <w:proofErr w:type="spellEnd"/>
            <w:r w:rsidRPr="003B3EC0">
              <w:rPr>
                <w:color w:val="000000"/>
              </w:rPr>
              <w:t xml:space="preserve"> ПОЗ №240</w:t>
            </w:r>
          </w:p>
        </w:tc>
      </w:tr>
      <w:tr w:rsidR="00464956" w:rsidRPr="00212383" w14:paraId="59F9FF23" w14:textId="77777777" w:rsidTr="006275FE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2A0A" w14:textId="48DA8825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8A8A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9FDB" w14:textId="4E36232F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E639DE">
              <w:rPr>
                <w:color w:val="000000"/>
              </w:rPr>
              <w:t xml:space="preserve">771 ХХХ ХХ </w:t>
            </w:r>
            <w:proofErr w:type="spellStart"/>
            <w:r w:rsidRPr="00E639D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896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КТП 6/0,4кВ БПО</w:t>
            </w:r>
          </w:p>
        </w:tc>
      </w:tr>
      <w:tr w:rsidR="00464956" w:rsidRPr="00212383" w14:paraId="739573F3" w14:textId="77777777" w:rsidTr="006275FE">
        <w:trPr>
          <w:trHeight w:val="2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CA3D" w14:textId="0B2A8366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EEA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B7F0" w14:textId="64FE7622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E639DE">
              <w:rPr>
                <w:color w:val="000000"/>
              </w:rPr>
              <w:t xml:space="preserve">771 ХХХ ХХ </w:t>
            </w:r>
            <w:proofErr w:type="spellStart"/>
            <w:r w:rsidRPr="00E639D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D1D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НПС "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>" Операторная "</w:t>
            </w:r>
            <w:proofErr w:type="spellStart"/>
            <w:r w:rsidRPr="003B3EC0">
              <w:rPr>
                <w:color w:val="000000"/>
              </w:rPr>
              <w:t>Мунайтас</w:t>
            </w:r>
            <w:proofErr w:type="spellEnd"/>
            <w:r w:rsidRPr="003B3EC0">
              <w:rPr>
                <w:color w:val="000000"/>
              </w:rPr>
              <w:t>"</w:t>
            </w:r>
          </w:p>
        </w:tc>
      </w:tr>
      <w:tr w:rsidR="009F2B29" w:rsidRPr="00212383" w14:paraId="529A6699" w14:textId="77777777" w:rsidTr="00332BC7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1921" w14:textId="07C4DDD3" w:rsidR="009F2B29" w:rsidRPr="00212383" w:rsidRDefault="003D3F7A" w:rsidP="009F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78A" w14:textId="77777777" w:rsidR="009F2B29" w:rsidRPr="003B3EC0" w:rsidRDefault="009F2B29" w:rsidP="009F2B29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86B9" w14:textId="31FE2CB2" w:rsidR="009F2B29" w:rsidRPr="003B3EC0" w:rsidRDefault="009F2B29" w:rsidP="009F2B29">
            <w:pPr>
              <w:jc w:val="center"/>
              <w:rPr>
                <w:color w:val="000000"/>
              </w:rPr>
            </w:pPr>
            <w:r w:rsidRPr="002638CB">
              <w:rPr>
                <w:color w:val="000000"/>
              </w:rPr>
              <w:t xml:space="preserve">705 ХХХ ХХ </w:t>
            </w:r>
            <w:proofErr w:type="spellStart"/>
            <w:r w:rsidRPr="002638CB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CE3" w14:textId="77777777" w:rsidR="009F2B29" w:rsidRPr="003B3EC0" w:rsidRDefault="009F2B29" w:rsidP="009F2B29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НПС Индер РЩ-0,4кВ Столовая</w:t>
            </w:r>
          </w:p>
        </w:tc>
      </w:tr>
      <w:tr w:rsidR="009F2B29" w:rsidRPr="00212383" w14:paraId="5625BAD2" w14:textId="77777777" w:rsidTr="00332BC7">
        <w:trPr>
          <w:trHeight w:val="33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D606" w14:textId="43E1FEB8" w:rsidR="009F2B29" w:rsidRPr="00212383" w:rsidRDefault="003D3F7A" w:rsidP="009F2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0DF" w14:textId="77777777" w:rsidR="009F2B29" w:rsidRPr="003B3EC0" w:rsidRDefault="009F2B29" w:rsidP="009F2B29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29CC" w14:textId="103E8E1E" w:rsidR="009F2B29" w:rsidRPr="003B3EC0" w:rsidRDefault="009F2B29" w:rsidP="009F2B29">
            <w:pPr>
              <w:jc w:val="center"/>
              <w:rPr>
                <w:color w:val="000000"/>
              </w:rPr>
            </w:pPr>
            <w:r w:rsidRPr="002638CB">
              <w:rPr>
                <w:color w:val="000000"/>
              </w:rPr>
              <w:t xml:space="preserve">705 ХХХ ХХ </w:t>
            </w:r>
            <w:proofErr w:type="spellStart"/>
            <w:r w:rsidRPr="002638CB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855" w14:textId="77777777" w:rsidR="009F2B29" w:rsidRPr="003B3EC0" w:rsidRDefault="009F2B29" w:rsidP="009F2B29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НПС Индер РЩ-0,4кВ Общежитие</w:t>
            </w:r>
          </w:p>
        </w:tc>
      </w:tr>
      <w:tr w:rsidR="00464956" w:rsidRPr="00212383" w14:paraId="7C5EDA6C" w14:textId="77777777" w:rsidTr="009F2B29">
        <w:trPr>
          <w:trHeight w:val="383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F13F" w14:textId="5F413B57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107" w14:textId="484B5B16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AA7" w14:textId="249554A3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731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СПН Карманово РП-0,4кВ Ввод-1</w:t>
            </w:r>
          </w:p>
        </w:tc>
      </w:tr>
      <w:tr w:rsidR="00464956" w:rsidRPr="00212383" w14:paraId="6AF89005" w14:textId="77777777" w:rsidTr="009F2B29">
        <w:trPr>
          <w:trHeight w:val="321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6974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9AC" w14:textId="78C804B9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FDB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C44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СПН Карманово РП-0,4кВ Ввод-2</w:t>
            </w:r>
          </w:p>
        </w:tc>
      </w:tr>
      <w:tr w:rsidR="00464956" w:rsidRPr="00212383" w14:paraId="7A12FB07" w14:textId="77777777" w:rsidTr="009F2B29">
        <w:trPr>
          <w:trHeight w:val="38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0F6B" w14:textId="069B9C2E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298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28C" w14:textId="1ECF2A2A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BF7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УПТР </w:t>
            </w:r>
            <w:proofErr w:type="spellStart"/>
            <w:r w:rsidRPr="003B3EC0">
              <w:rPr>
                <w:color w:val="000000"/>
              </w:rPr>
              <w:t>Тр</w:t>
            </w:r>
            <w:proofErr w:type="spellEnd"/>
            <w:r w:rsidRPr="003B3EC0">
              <w:rPr>
                <w:color w:val="000000"/>
              </w:rPr>
              <w:t>-р 250кВА</w:t>
            </w:r>
          </w:p>
        </w:tc>
      </w:tr>
      <w:tr w:rsidR="00464956" w:rsidRPr="00212383" w14:paraId="3C3CF151" w14:textId="77777777" w:rsidTr="009F2B29">
        <w:trPr>
          <w:trHeight w:val="63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35C0" w14:textId="6D445959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A7B" w14:textId="45B8AA70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175" w14:textId="3E361DE5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00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КТП 400кВА №1 КТП "</w:t>
            </w:r>
            <w:proofErr w:type="spellStart"/>
            <w:r w:rsidRPr="003B3EC0">
              <w:rPr>
                <w:color w:val="000000"/>
              </w:rPr>
              <w:t>ОблТрансГаз</w:t>
            </w:r>
            <w:proofErr w:type="spellEnd"/>
            <w:r w:rsidRPr="003B3EC0">
              <w:rPr>
                <w:color w:val="000000"/>
              </w:rPr>
              <w:t>"</w:t>
            </w:r>
          </w:p>
        </w:tc>
      </w:tr>
      <w:tr w:rsidR="00464956" w:rsidRPr="00212383" w14:paraId="5FB7E8B3" w14:textId="77777777" w:rsidTr="009F2B29">
        <w:trPr>
          <w:trHeight w:val="63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77B0" w14:textId="77777777" w:rsidR="00464956" w:rsidRPr="00212383" w:rsidRDefault="00464956" w:rsidP="00464956">
            <w:pPr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473" w14:textId="7228E4F8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B61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CA4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КТП 400кВА №1 АК "</w:t>
            </w:r>
            <w:proofErr w:type="spellStart"/>
            <w:r w:rsidRPr="003B3EC0">
              <w:rPr>
                <w:color w:val="000000"/>
              </w:rPr>
              <w:t>Бейбарыс</w:t>
            </w:r>
            <w:proofErr w:type="spellEnd"/>
            <w:r w:rsidRPr="003B3EC0">
              <w:rPr>
                <w:color w:val="000000"/>
              </w:rPr>
              <w:t>"</w:t>
            </w:r>
          </w:p>
        </w:tc>
      </w:tr>
      <w:tr w:rsidR="00464956" w:rsidRPr="00212383" w14:paraId="2812F959" w14:textId="77777777" w:rsidTr="009F2B29">
        <w:trPr>
          <w:trHeight w:val="314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53D" w14:textId="77777777" w:rsidR="00464956" w:rsidRPr="00212383" w:rsidRDefault="00464956" w:rsidP="00464956">
            <w:pPr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273" w14:textId="1548647C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65F3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B87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КТП 400кВА №1 УХО АНУ</w:t>
            </w:r>
          </w:p>
        </w:tc>
      </w:tr>
      <w:tr w:rsidR="00464956" w:rsidRPr="00212383" w14:paraId="7AE86DC0" w14:textId="77777777" w:rsidTr="009F2B29">
        <w:trPr>
          <w:trHeight w:val="63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962F" w14:textId="14DD11D8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486" w14:textId="270D0215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E6F" w14:textId="6C78118E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CA5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proofErr w:type="spellStart"/>
            <w:r w:rsidRPr="003B3EC0">
              <w:rPr>
                <w:color w:val="000000"/>
              </w:rPr>
              <w:t>ЦТТиСТ</w:t>
            </w:r>
            <w:proofErr w:type="spellEnd"/>
            <w:r w:rsidRPr="003B3EC0">
              <w:rPr>
                <w:color w:val="000000"/>
              </w:rPr>
              <w:t xml:space="preserve"> 1-го участка КТП-250(вводной) Ввод</w:t>
            </w:r>
          </w:p>
        </w:tc>
      </w:tr>
      <w:tr w:rsidR="00464956" w:rsidRPr="00212383" w14:paraId="6CAA6362" w14:textId="77777777" w:rsidTr="009F2B29">
        <w:trPr>
          <w:trHeight w:val="63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49AC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D1E" w14:textId="712F6A54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55F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6AB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proofErr w:type="spellStart"/>
            <w:r w:rsidRPr="003B3EC0">
              <w:rPr>
                <w:color w:val="000000"/>
              </w:rPr>
              <w:t>ЦТТиСТ</w:t>
            </w:r>
            <w:proofErr w:type="spellEnd"/>
            <w:r w:rsidRPr="003B3EC0">
              <w:rPr>
                <w:color w:val="000000"/>
              </w:rPr>
              <w:t xml:space="preserve"> 1-го участка КТП-250(вводной) Котельная</w:t>
            </w:r>
          </w:p>
        </w:tc>
      </w:tr>
      <w:tr w:rsidR="00464956" w:rsidRPr="00212383" w14:paraId="6540E381" w14:textId="77777777" w:rsidTr="009F2B29">
        <w:trPr>
          <w:trHeight w:val="63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8AB4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F02" w14:textId="18D67F21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D9F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196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proofErr w:type="spellStart"/>
            <w:r w:rsidRPr="003B3EC0">
              <w:rPr>
                <w:color w:val="000000"/>
              </w:rPr>
              <w:t>ЦТТиСТ</w:t>
            </w:r>
            <w:proofErr w:type="spellEnd"/>
            <w:r w:rsidRPr="003B3EC0">
              <w:rPr>
                <w:color w:val="000000"/>
              </w:rPr>
              <w:t xml:space="preserve"> 1-го участка КТП-250(вводной) д/с </w:t>
            </w:r>
            <w:proofErr w:type="spellStart"/>
            <w:r w:rsidRPr="003B3EC0">
              <w:rPr>
                <w:color w:val="000000"/>
              </w:rPr>
              <w:t>Балдаурен</w:t>
            </w:r>
            <w:proofErr w:type="spellEnd"/>
          </w:p>
        </w:tc>
      </w:tr>
      <w:tr w:rsidR="00464956" w:rsidRPr="00212383" w14:paraId="30429C7C" w14:textId="77777777" w:rsidTr="009F2B29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A7CE" w14:textId="715FCD1D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872" w14:textId="44917FD3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025" w14:textId="0A37C3ED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DCB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ЗФ КТП 10/0,4кВ Ввод-1</w:t>
            </w:r>
          </w:p>
        </w:tc>
      </w:tr>
      <w:tr w:rsidR="00464956" w:rsidRPr="00212383" w14:paraId="6BAEDC11" w14:textId="77777777" w:rsidTr="007322B1">
        <w:trPr>
          <w:trHeight w:val="315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1A4A" w14:textId="77777777" w:rsidR="00464956" w:rsidRPr="00212383" w:rsidRDefault="00464956" w:rsidP="00464956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92D" w14:textId="626FED37" w:rsidR="00464956" w:rsidRPr="003B3EC0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0FB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86A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ЗФ КТП 10/0,4кВ Ввод-2</w:t>
            </w:r>
          </w:p>
        </w:tc>
      </w:tr>
      <w:tr w:rsidR="00464956" w:rsidRPr="00212383" w14:paraId="1C6F7A1F" w14:textId="77777777" w:rsidTr="007322B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75E8" w14:textId="4BB2919A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755" w14:textId="77777777" w:rsidR="00464956" w:rsidRPr="003B3EC0" w:rsidRDefault="00464956" w:rsidP="00464956">
            <w:pPr>
              <w:jc w:val="center"/>
            </w:pPr>
            <w:r w:rsidRPr="003B3EC0">
              <w:rPr>
                <w:color w:val="000000"/>
              </w:rPr>
              <w:t>Атырауское</w:t>
            </w:r>
            <w:r w:rsidRPr="003B3EC0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C763" w14:textId="544A6FA6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A95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П/СТ 220кВ НПС </w:t>
            </w:r>
            <w:proofErr w:type="spellStart"/>
            <w:r w:rsidRPr="003B3EC0">
              <w:rPr>
                <w:color w:val="000000"/>
              </w:rPr>
              <w:t>Шманова</w:t>
            </w:r>
            <w:proofErr w:type="spellEnd"/>
            <w:r w:rsidRPr="003B3EC0">
              <w:rPr>
                <w:color w:val="000000"/>
              </w:rPr>
              <w:t> </w:t>
            </w:r>
          </w:p>
        </w:tc>
      </w:tr>
      <w:tr w:rsidR="00464956" w:rsidRPr="00212383" w14:paraId="3D77F7BA" w14:textId="77777777" w:rsidTr="007322B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1A1" w14:textId="394C53C7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A70" w14:textId="77777777" w:rsidR="00464956" w:rsidRDefault="00464956" w:rsidP="00464956">
            <w:pPr>
              <w:jc w:val="center"/>
            </w:pPr>
            <w:r w:rsidRPr="004071D3">
              <w:rPr>
                <w:color w:val="000000"/>
              </w:rPr>
              <w:t>Атырауское</w:t>
            </w:r>
            <w:r w:rsidRPr="004071D3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325D" w14:textId="041D7DBF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9117BD">
              <w:rPr>
                <w:color w:val="000000"/>
              </w:rPr>
              <w:t xml:space="preserve">771 ХХХ ХХ </w:t>
            </w:r>
            <w:proofErr w:type="spellStart"/>
            <w:r w:rsidRPr="009117BD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BAF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Смагулова 12</w:t>
            </w:r>
          </w:p>
        </w:tc>
      </w:tr>
      <w:tr w:rsidR="006D7EF7" w:rsidRPr="00212383" w14:paraId="0F6A97EB" w14:textId="77777777" w:rsidTr="00464956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7DDA" w14:textId="6ECDA84F" w:rsidR="006D7EF7" w:rsidRPr="00212383" w:rsidRDefault="003D3F7A" w:rsidP="00EF2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186" w14:textId="77777777" w:rsidR="006D7EF7" w:rsidRDefault="006D7EF7" w:rsidP="00EF2E3A">
            <w:pPr>
              <w:jc w:val="center"/>
            </w:pPr>
            <w:r w:rsidRPr="004071D3">
              <w:rPr>
                <w:color w:val="000000"/>
              </w:rPr>
              <w:t>Атырауское</w:t>
            </w:r>
            <w:r w:rsidRPr="004071D3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689" w14:textId="47556175" w:rsidR="006D7EF7" w:rsidRPr="003B3EC0" w:rsidRDefault="009F2B29" w:rsidP="006D7EF7">
            <w:pPr>
              <w:jc w:val="center"/>
              <w:rPr>
                <w:color w:val="000000"/>
              </w:rPr>
            </w:pPr>
            <w:r w:rsidRPr="002638CB">
              <w:rPr>
                <w:color w:val="000000"/>
              </w:rPr>
              <w:t xml:space="preserve">705 ХХХ ХХ </w:t>
            </w:r>
            <w:proofErr w:type="spellStart"/>
            <w:r w:rsidRPr="002638CB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333" w14:textId="77777777" w:rsidR="006D7EF7" w:rsidRPr="003B3EC0" w:rsidRDefault="006D7EF7" w:rsidP="006D7EF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Бакай кран сервис</w:t>
            </w:r>
          </w:p>
        </w:tc>
      </w:tr>
      <w:tr w:rsidR="00464956" w:rsidRPr="00212383" w14:paraId="6A3227D8" w14:textId="77777777" w:rsidTr="00464956">
        <w:trPr>
          <w:trHeight w:val="417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C46D" w14:textId="1E9E6FC6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49F7" w14:textId="7741A8C9" w:rsidR="00464956" w:rsidRDefault="00464956" w:rsidP="00464956">
            <w:pPr>
              <w:jc w:val="center"/>
            </w:pPr>
            <w:r w:rsidRPr="004071D3">
              <w:rPr>
                <w:color w:val="000000"/>
              </w:rPr>
              <w:t>Атырауское</w:t>
            </w:r>
            <w:r w:rsidRPr="004071D3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3D54" w14:textId="449E0542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804F08">
              <w:rPr>
                <w:color w:val="000000"/>
              </w:rPr>
              <w:t xml:space="preserve">771 ХХХ ХХ </w:t>
            </w:r>
            <w:proofErr w:type="spellStart"/>
            <w:r w:rsidRPr="00804F08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CFD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ПС 110/10 </w:t>
            </w:r>
            <w:proofErr w:type="spellStart"/>
            <w:r w:rsidRPr="003B3EC0">
              <w:rPr>
                <w:color w:val="000000"/>
              </w:rPr>
              <w:t>кВ</w:t>
            </w:r>
            <w:proofErr w:type="spellEnd"/>
            <w:r w:rsidRPr="003B3EC0">
              <w:rPr>
                <w:color w:val="000000"/>
              </w:rPr>
              <w:t xml:space="preserve"> НСВ-5 Ячейка 17 Ф517 "Д"</w:t>
            </w:r>
          </w:p>
        </w:tc>
      </w:tr>
      <w:tr w:rsidR="00464956" w:rsidRPr="00212383" w14:paraId="71C49A99" w14:textId="77777777" w:rsidTr="00464956">
        <w:trPr>
          <w:trHeight w:val="407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83AE" w14:textId="77777777" w:rsidR="00464956" w:rsidRPr="00212383" w:rsidRDefault="00464956" w:rsidP="00464956">
            <w:pPr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781" w14:textId="7248E7D0" w:rsidR="00464956" w:rsidRDefault="00464956" w:rsidP="00464956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89AC" w14:textId="77777777" w:rsidR="00464956" w:rsidRPr="003B3EC0" w:rsidRDefault="00464956" w:rsidP="00464956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BBE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ПС 110/10 </w:t>
            </w:r>
            <w:proofErr w:type="spellStart"/>
            <w:r w:rsidRPr="003B3EC0">
              <w:rPr>
                <w:color w:val="000000"/>
              </w:rPr>
              <w:t>кВ</w:t>
            </w:r>
            <w:proofErr w:type="spellEnd"/>
            <w:r w:rsidRPr="003B3EC0">
              <w:rPr>
                <w:color w:val="000000"/>
              </w:rPr>
              <w:t xml:space="preserve"> НСВ-5 Ячейка 18 Ф518 "Д"</w:t>
            </w:r>
          </w:p>
        </w:tc>
      </w:tr>
      <w:tr w:rsidR="00464956" w:rsidRPr="00212383" w14:paraId="655F6808" w14:textId="77777777" w:rsidTr="00464956">
        <w:trPr>
          <w:trHeight w:val="4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D0BA" w14:textId="1486888F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DD6" w14:textId="77777777" w:rsidR="00464956" w:rsidRDefault="00464956" w:rsidP="00464956">
            <w:pPr>
              <w:jc w:val="center"/>
            </w:pPr>
            <w:r w:rsidRPr="004071D3">
              <w:rPr>
                <w:color w:val="000000"/>
              </w:rPr>
              <w:t>Атырауское</w:t>
            </w:r>
            <w:r w:rsidRPr="004071D3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269" w14:textId="18BB2888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804F08">
              <w:rPr>
                <w:color w:val="000000"/>
              </w:rPr>
              <w:t xml:space="preserve">771 ХХХ ХХ </w:t>
            </w:r>
            <w:proofErr w:type="spellStart"/>
            <w:r w:rsidRPr="00804F08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D8D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ПС 110/6кВ Комсомольск Ячейка 4</w:t>
            </w:r>
          </w:p>
        </w:tc>
      </w:tr>
      <w:tr w:rsidR="0082415F" w:rsidRPr="00212383" w14:paraId="543331DC" w14:textId="77777777" w:rsidTr="00464956">
        <w:trPr>
          <w:trHeight w:val="63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E4A2" w14:textId="63239542" w:rsidR="0082415F" w:rsidRPr="00212383" w:rsidRDefault="003D3F7A" w:rsidP="00EF2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9A5" w14:textId="7AF97D92" w:rsidR="0082415F" w:rsidRDefault="0082415F" w:rsidP="0082415F">
            <w:pPr>
              <w:jc w:val="center"/>
            </w:pPr>
            <w:r w:rsidRPr="003F6045">
              <w:rPr>
                <w:color w:val="000000"/>
              </w:rPr>
              <w:t>Атырауское</w:t>
            </w:r>
            <w:r w:rsidRPr="003F6045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AA9" w14:textId="612206F7" w:rsidR="0082415F" w:rsidRPr="003B3EC0" w:rsidRDefault="009F2B29" w:rsidP="006D7EF7">
            <w:pPr>
              <w:jc w:val="center"/>
              <w:rPr>
                <w:color w:val="000000"/>
              </w:rPr>
            </w:pPr>
            <w:r w:rsidRPr="002638CB">
              <w:rPr>
                <w:color w:val="000000"/>
              </w:rPr>
              <w:t xml:space="preserve">705 ХХХ ХХ </w:t>
            </w:r>
            <w:proofErr w:type="spellStart"/>
            <w:r w:rsidRPr="002638CB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652" w14:textId="77777777" w:rsidR="0082415F" w:rsidRPr="003B3EC0" w:rsidRDefault="0082415F" w:rsidP="006D7EF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ПС 35/6 </w:t>
            </w:r>
            <w:proofErr w:type="spellStart"/>
            <w:r w:rsidRPr="003B3EC0">
              <w:rPr>
                <w:color w:val="000000"/>
              </w:rPr>
              <w:t>Балгимбаева</w:t>
            </w:r>
            <w:proofErr w:type="spellEnd"/>
            <w:r w:rsidRPr="003B3EC0">
              <w:rPr>
                <w:color w:val="000000"/>
              </w:rPr>
              <w:t xml:space="preserve"> КРУН-6кВ Фидер- № Ф17Ш; яч№17- Ввод-2</w:t>
            </w:r>
          </w:p>
        </w:tc>
      </w:tr>
      <w:tr w:rsidR="0082415F" w:rsidRPr="00212383" w14:paraId="73DFF2CC" w14:textId="77777777" w:rsidTr="00464956">
        <w:trPr>
          <w:trHeight w:val="63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95FE" w14:textId="77777777" w:rsidR="0082415F" w:rsidRPr="00212383" w:rsidRDefault="0082415F" w:rsidP="00514F94">
            <w:pPr>
              <w:rPr>
                <w:color w:val="000000"/>
              </w:rPr>
            </w:pP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1FA5" w14:textId="2A2AD1C1" w:rsidR="0082415F" w:rsidRDefault="0082415F" w:rsidP="00EF2E3A">
            <w:pPr>
              <w:jc w:val="center"/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C5C5" w14:textId="77777777" w:rsidR="0082415F" w:rsidRPr="003B3EC0" w:rsidRDefault="0082415F" w:rsidP="006D7EF7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5B0" w14:textId="77777777" w:rsidR="0082415F" w:rsidRPr="003B3EC0" w:rsidRDefault="0082415F" w:rsidP="006D7EF7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ПС 35/6 </w:t>
            </w:r>
            <w:proofErr w:type="spellStart"/>
            <w:r w:rsidRPr="003B3EC0">
              <w:rPr>
                <w:color w:val="000000"/>
              </w:rPr>
              <w:t>Балгимбаева</w:t>
            </w:r>
            <w:proofErr w:type="spellEnd"/>
            <w:r w:rsidRPr="003B3EC0">
              <w:rPr>
                <w:color w:val="000000"/>
              </w:rPr>
              <w:t xml:space="preserve"> КРУН-6кВ Ф 12 Ш яч№12 Ввод-1</w:t>
            </w:r>
          </w:p>
        </w:tc>
      </w:tr>
      <w:tr w:rsidR="00464956" w:rsidRPr="00264F9B" w14:paraId="7AFD7B78" w14:textId="77777777" w:rsidTr="007B7E83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F59" w14:textId="5996EE18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142" w14:textId="77777777" w:rsidR="00464956" w:rsidRDefault="00464956" w:rsidP="00464956">
            <w:pPr>
              <w:jc w:val="center"/>
            </w:pPr>
            <w:r w:rsidRPr="003F6045">
              <w:rPr>
                <w:color w:val="000000"/>
              </w:rPr>
              <w:t>Атырауское</w:t>
            </w:r>
            <w:r w:rsidRPr="003F6045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686B" w14:textId="08E1ABD5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5645AE">
              <w:rPr>
                <w:color w:val="000000"/>
              </w:rPr>
              <w:t xml:space="preserve">771 ХХХ ХХ </w:t>
            </w:r>
            <w:proofErr w:type="spellStart"/>
            <w:r w:rsidRPr="005645A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9BC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  <w:lang w:val="kk-KZ"/>
              </w:rPr>
              <w:t>Б</w:t>
            </w:r>
            <w:r w:rsidRPr="003B3EC0">
              <w:rPr>
                <w:color w:val="000000"/>
              </w:rPr>
              <w:t xml:space="preserve">ПТОК </w:t>
            </w:r>
            <w:proofErr w:type="spellStart"/>
            <w:r w:rsidRPr="003B3EC0">
              <w:rPr>
                <w:color w:val="000000"/>
              </w:rPr>
              <w:t>Кселл</w:t>
            </w:r>
            <w:proofErr w:type="spellEnd"/>
          </w:p>
        </w:tc>
      </w:tr>
      <w:tr w:rsidR="00464956" w:rsidRPr="00212383" w14:paraId="3084D216" w14:textId="77777777" w:rsidTr="007B7E83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9331" w14:textId="0C88FBDD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E86" w14:textId="77777777" w:rsidR="00464956" w:rsidRDefault="00464956" w:rsidP="00464956">
            <w:pPr>
              <w:jc w:val="center"/>
            </w:pPr>
            <w:r w:rsidRPr="003F6045">
              <w:rPr>
                <w:color w:val="000000"/>
              </w:rPr>
              <w:t>Атырауское</w:t>
            </w:r>
            <w:r w:rsidRPr="003F6045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F77C" w14:textId="4672C7A2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5645AE">
              <w:rPr>
                <w:color w:val="000000"/>
              </w:rPr>
              <w:t xml:space="preserve">771 ХХХ ХХ </w:t>
            </w:r>
            <w:proofErr w:type="spellStart"/>
            <w:r w:rsidRPr="005645A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1B6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 xml:space="preserve">НПС </w:t>
            </w:r>
            <w:proofErr w:type="spellStart"/>
            <w:r w:rsidRPr="003B3EC0">
              <w:rPr>
                <w:color w:val="000000"/>
              </w:rPr>
              <w:t>Касымова</w:t>
            </w:r>
            <w:proofErr w:type="spellEnd"/>
            <w:r w:rsidRPr="003B3EC0">
              <w:rPr>
                <w:color w:val="000000"/>
              </w:rPr>
              <w:t xml:space="preserve"> </w:t>
            </w:r>
            <w:proofErr w:type="spellStart"/>
            <w:r w:rsidRPr="003B3EC0">
              <w:rPr>
                <w:color w:val="000000"/>
              </w:rPr>
              <w:t>Хим.лабаратория</w:t>
            </w:r>
            <w:proofErr w:type="spellEnd"/>
          </w:p>
        </w:tc>
      </w:tr>
      <w:tr w:rsidR="00464956" w:rsidRPr="00212383" w14:paraId="1574ED55" w14:textId="77777777" w:rsidTr="007B7E83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7034" w14:textId="77A353E1" w:rsidR="00464956" w:rsidRPr="00212383" w:rsidRDefault="003D3F7A" w:rsidP="0046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F68" w14:textId="77777777" w:rsidR="00464956" w:rsidRDefault="00464956" w:rsidP="00464956">
            <w:pPr>
              <w:jc w:val="center"/>
            </w:pPr>
            <w:r w:rsidRPr="003F6045">
              <w:rPr>
                <w:color w:val="000000"/>
              </w:rPr>
              <w:t>Атырауское</w:t>
            </w:r>
            <w:r w:rsidRPr="003F6045">
              <w:rPr>
                <w:color w:val="000000"/>
                <w:lang w:val="en-US"/>
              </w:rPr>
              <w:t xml:space="preserve"> НУ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ADA4" w14:textId="7E0EB242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5645AE">
              <w:rPr>
                <w:color w:val="000000"/>
              </w:rPr>
              <w:t xml:space="preserve">771 ХХХ ХХ </w:t>
            </w:r>
            <w:proofErr w:type="spellStart"/>
            <w:r w:rsidRPr="005645AE">
              <w:rPr>
                <w:color w:val="000000"/>
              </w:rPr>
              <w:t>ХХ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3A6" w14:textId="77777777" w:rsidR="00464956" w:rsidRPr="003B3EC0" w:rsidRDefault="00464956" w:rsidP="00464956">
            <w:pPr>
              <w:jc w:val="center"/>
              <w:rPr>
                <w:color w:val="000000"/>
              </w:rPr>
            </w:pPr>
            <w:r w:rsidRPr="003B3EC0">
              <w:rPr>
                <w:color w:val="000000"/>
              </w:rPr>
              <w:t>Здание АБК АНУ</w:t>
            </w:r>
          </w:p>
        </w:tc>
      </w:tr>
    </w:tbl>
    <w:p w14:paraId="30E2A2C3" w14:textId="77777777" w:rsidR="00223E86" w:rsidRDefault="00223E86" w:rsidP="00223E86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018AE6FD" w14:textId="77777777" w:rsidR="006D7EF7" w:rsidRPr="00211DCD" w:rsidRDefault="006D7EF7" w:rsidP="00223E86">
      <w:pPr>
        <w:tabs>
          <w:tab w:val="center" w:pos="4153"/>
          <w:tab w:val="right" w:pos="8306"/>
        </w:tabs>
        <w:rPr>
          <w:sz w:val="28"/>
          <w:szCs w:val="28"/>
        </w:rPr>
      </w:pPr>
    </w:p>
    <w:sectPr w:rsidR="006D7EF7" w:rsidRPr="00211DCD" w:rsidSect="0023063F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1DA5" w14:textId="77777777" w:rsidR="00B313D3" w:rsidRDefault="00B313D3" w:rsidP="00BD7DBA">
      <w:r>
        <w:separator/>
      </w:r>
    </w:p>
  </w:endnote>
  <w:endnote w:type="continuationSeparator" w:id="0">
    <w:p w14:paraId="714C9A22" w14:textId="77777777" w:rsidR="00B313D3" w:rsidRDefault="00B313D3" w:rsidP="00BD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4ABA" w14:textId="77777777" w:rsidR="00B313D3" w:rsidRDefault="00B313D3" w:rsidP="00BD7DBA">
      <w:r>
        <w:separator/>
      </w:r>
    </w:p>
  </w:footnote>
  <w:footnote w:type="continuationSeparator" w:id="0">
    <w:p w14:paraId="0C232664" w14:textId="77777777" w:rsidR="00B313D3" w:rsidRDefault="00B313D3" w:rsidP="00BD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590"/>
    <w:multiLevelType w:val="multilevel"/>
    <w:tmpl w:val="DC58C80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DA3026"/>
    <w:multiLevelType w:val="multilevel"/>
    <w:tmpl w:val="92BA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8D0C08"/>
    <w:multiLevelType w:val="multilevel"/>
    <w:tmpl w:val="0D9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C34813"/>
    <w:multiLevelType w:val="multilevel"/>
    <w:tmpl w:val="8CA2A2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9164EDB"/>
    <w:multiLevelType w:val="multilevel"/>
    <w:tmpl w:val="0419001D"/>
    <w:numStyleLink w:val="2"/>
  </w:abstractNum>
  <w:abstractNum w:abstractNumId="5" w15:restartNumberingAfterBreak="0">
    <w:nsid w:val="0C6A6CB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F91405"/>
    <w:multiLevelType w:val="hybridMultilevel"/>
    <w:tmpl w:val="643A9ECA"/>
    <w:lvl w:ilvl="0" w:tplc="4BD464A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3C017B"/>
    <w:multiLevelType w:val="multilevel"/>
    <w:tmpl w:val="D85AA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5248B2"/>
    <w:multiLevelType w:val="multilevel"/>
    <w:tmpl w:val="878A5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681084"/>
    <w:multiLevelType w:val="hybridMultilevel"/>
    <w:tmpl w:val="FA3A11BA"/>
    <w:lvl w:ilvl="0" w:tplc="B3E291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0C6158A"/>
    <w:multiLevelType w:val="multilevel"/>
    <w:tmpl w:val="0D9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81376"/>
    <w:multiLevelType w:val="multilevel"/>
    <w:tmpl w:val="71263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12" w15:restartNumberingAfterBreak="0">
    <w:nsid w:val="242C56F8"/>
    <w:multiLevelType w:val="hybridMultilevel"/>
    <w:tmpl w:val="D7406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63A67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F8C018A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2CE7"/>
    <w:multiLevelType w:val="multilevel"/>
    <w:tmpl w:val="4AB43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4B446BC"/>
    <w:multiLevelType w:val="multilevel"/>
    <w:tmpl w:val="C9A8C6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 w15:restartNumberingAfterBreak="0">
    <w:nsid w:val="253111F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556220"/>
    <w:multiLevelType w:val="multilevel"/>
    <w:tmpl w:val="AC8ABD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838337C"/>
    <w:multiLevelType w:val="multilevel"/>
    <w:tmpl w:val="8E64FEA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296836F1"/>
    <w:multiLevelType w:val="hybridMultilevel"/>
    <w:tmpl w:val="E2E89572"/>
    <w:lvl w:ilvl="0" w:tplc="CDD03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74F8"/>
    <w:multiLevelType w:val="multilevel"/>
    <w:tmpl w:val="22C67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E675F5A"/>
    <w:multiLevelType w:val="hybridMultilevel"/>
    <w:tmpl w:val="AD26F9D6"/>
    <w:lvl w:ilvl="0" w:tplc="DB40D0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DD7977"/>
    <w:multiLevelType w:val="multilevel"/>
    <w:tmpl w:val="3B825E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597B24"/>
    <w:multiLevelType w:val="hybridMultilevel"/>
    <w:tmpl w:val="C7CA2E68"/>
    <w:lvl w:ilvl="0" w:tplc="E2346FA6">
      <w:numFmt w:val="decimal"/>
      <w:lvlText w:val="%1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3" w15:restartNumberingAfterBreak="0">
    <w:nsid w:val="37917D47"/>
    <w:multiLevelType w:val="multilevel"/>
    <w:tmpl w:val="4C2E15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3A3568"/>
    <w:multiLevelType w:val="hybridMultilevel"/>
    <w:tmpl w:val="10F4D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163D8"/>
    <w:multiLevelType w:val="hybridMultilevel"/>
    <w:tmpl w:val="B310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3A16"/>
    <w:multiLevelType w:val="multilevel"/>
    <w:tmpl w:val="0419001D"/>
    <w:numStyleLink w:val="1"/>
  </w:abstractNum>
  <w:abstractNum w:abstractNumId="27" w15:restartNumberingAfterBreak="0">
    <w:nsid w:val="3F1552F4"/>
    <w:multiLevelType w:val="multilevel"/>
    <w:tmpl w:val="39B09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16C07C8"/>
    <w:multiLevelType w:val="multilevel"/>
    <w:tmpl w:val="489A9C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  <w:b w:val="0"/>
      </w:rPr>
    </w:lvl>
  </w:abstractNum>
  <w:abstractNum w:abstractNumId="29" w15:restartNumberingAfterBreak="0">
    <w:nsid w:val="44907E8E"/>
    <w:multiLevelType w:val="multilevel"/>
    <w:tmpl w:val="BC6C01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0" w15:restartNumberingAfterBreak="0">
    <w:nsid w:val="45E92DD0"/>
    <w:multiLevelType w:val="multilevel"/>
    <w:tmpl w:val="0D9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737538B"/>
    <w:multiLevelType w:val="hybridMultilevel"/>
    <w:tmpl w:val="C0121A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83A0E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B46704"/>
    <w:multiLevelType w:val="multilevel"/>
    <w:tmpl w:val="9AB0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CEC3067"/>
    <w:multiLevelType w:val="hybridMultilevel"/>
    <w:tmpl w:val="9B3A89E2"/>
    <w:lvl w:ilvl="0" w:tplc="3AC87E5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4F8E38F3"/>
    <w:multiLevelType w:val="multilevel"/>
    <w:tmpl w:val="F9A02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E82D8A"/>
    <w:multiLevelType w:val="hybridMultilevel"/>
    <w:tmpl w:val="1C5A2EAC"/>
    <w:lvl w:ilvl="0" w:tplc="CBA2903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4561A6"/>
    <w:multiLevelType w:val="multilevel"/>
    <w:tmpl w:val="AA46E45E"/>
    <w:lvl w:ilvl="0">
      <w:start w:val="6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32"/>
        </w:tabs>
        <w:ind w:left="773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092"/>
        </w:tabs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92"/>
        </w:tabs>
        <w:ind w:left="8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52"/>
        </w:tabs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52"/>
        </w:tabs>
        <w:ind w:left="84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12"/>
        </w:tabs>
        <w:ind w:left="8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2"/>
        </w:tabs>
        <w:ind w:left="8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72"/>
        </w:tabs>
        <w:ind w:left="9172" w:hanging="1800"/>
      </w:pPr>
      <w:rPr>
        <w:rFonts w:hint="default"/>
      </w:rPr>
    </w:lvl>
  </w:abstractNum>
  <w:abstractNum w:abstractNumId="38" w15:restartNumberingAfterBreak="0">
    <w:nsid w:val="565426C7"/>
    <w:multiLevelType w:val="hybridMultilevel"/>
    <w:tmpl w:val="A3E401A8"/>
    <w:lvl w:ilvl="0" w:tplc="D35AA9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B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C9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8D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A3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ED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49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22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04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925661"/>
    <w:multiLevelType w:val="hybridMultilevel"/>
    <w:tmpl w:val="E956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A6877"/>
    <w:multiLevelType w:val="multilevel"/>
    <w:tmpl w:val="BAB65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0433106"/>
    <w:multiLevelType w:val="hybridMultilevel"/>
    <w:tmpl w:val="C8F4C7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74C9D"/>
    <w:multiLevelType w:val="hybridMultilevel"/>
    <w:tmpl w:val="B56C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40AFF"/>
    <w:multiLevelType w:val="multilevel"/>
    <w:tmpl w:val="0D9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AF5647"/>
    <w:multiLevelType w:val="multilevel"/>
    <w:tmpl w:val="8E64FEA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5" w15:restartNumberingAfterBreak="0">
    <w:nsid w:val="7CFD5A88"/>
    <w:multiLevelType w:val="hybridMultilevel"/>
    <w:tmpl w:val="51602B78"/>
    <w:lvl w:ilvl="0" w:tplc="0B4CAB5A">
      <w:start w:val="1"/>
      <w:numFmt w:val="none"/>
      <w:lvlText w:val="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84E7D2A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20DCEB9A">
      <w:numFmt w:val="none"/>
      <w:lvlText w:val=""/>
      <w:lvlJc w:val="left"/>
      <w:pPr>
        <w:tabs>
          <w:tab w:val="num" w:pos="360"/>
        </w:tabs>
      </w:pPr>
    </w:lvl>
    <w:lvl w:ilvl="3" w:tplc="1E5AC742">
      <w:numFmt w:val="none"/>
      <w:lvlText w:val=""/>
      <w:lvlJc w:val="left"/>
      <w:pPr>
        <w:tabs>
          <w:tab w:val="num" w:pos="360"/>
        </w:tabs>
      </w:pPr>
    </w:lvl>
    <w:lvl w:ilvl="4" w:tplc="E19485F8">
      <w:numFmt w:val="none"/>
      <w:lvlText w:val=""/>
      <w:lvlJc w:val="left"/>
      <w:pPr>
        <w:tabs>
          <w:tab w:val="num" w:pos="360"/>
        </w:tabs>
      </w:pPr>
    </w:lvl>
    <w:lvl w:ilvl="5" w:tplc="246EF91C">
      <w:numFmt w:val="none"/>
      <w:lvlText w:val=""/>
      <w:lvlJc w:val="left"/>
      <w:pPr>
        <w:tabs>
          <w:tab w:val="num" w:pos="360"/>
        </w:tabs>
      </w:pPr>
    </w:lvl>
    <w:lvl w:ilvl="6" w:tplc="3FBEC1A2">
      <w:numFmt w:val="none"/>
      <w:lvlText w:val=""/>
      <w:lvlJc w:val="left"/>
      <w:pPr>
        <w:tabs>
          <w:tab w:val="num" w:pos="360"/>
        </w:tabs>
      </w:pPr>
    </w:lvl>
    <w:lvl w:ilvl="7" w:tplc="EE4A314E">
      <w:numFmt w:val="none"/>
      <w:lvlText w:val=""/>
      <w:lvlJc w:val="left"/>
      <w:pPr>
        <w:tabs>
          <w:tab w:val="num" w:pos="360"/>
        </w:tabs>
      </w:pPr>
    </w:lvl>
    <w:lvl w:ilvl="8" w:tplc="0AA4750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1E1088"/>
    <w:multiLevelType w:val="multilevel"/>
    <w:tmpl w:val="0D9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7"/>
  </w:num>
  <w:num w:numId="4">
    <w:abstractNumId w:val="19"/>
  </w:num>
  <w:num w:numId="5">
    <w:abstractNumId w:val="37"/>
  </w:num>
  <w:num w:numId="6">
    <w:abstractNumId w:val="23"/>
  </w:num>
  <w:num w:numId="7">
    <w:abstractNumId w:val="1"/>
  </w:num>
  <w:num w:numId="8">
    <w:abstractNumId w:val="8"/>
  </w:num>
  <w:num w:numId="9">
    <w:abstractNumId w:val="9"/>
  </w:num>
  <w:num w:numId="10">
    <w:abstractNumId w:val="31"/>
  </w:num>
  <w:num w:numId="11">
    <w:abstractNumId w:val="18"/>
  </w:num>
  <w:num w:numId="12">
    <w:abstractNumId w:val="5"/>
  </w:num>
  <w:num w:numId="13">
    <w:abstractNumId w:val="26"/>
  </w:num>
  <w:num w:numId="14">
    <w:abstractNumId w:val="15"/>
  </w:num>
  <w:num w:numId="15">
    <w:abstractNumId w:val="4"/>
  </w:num>
  <w:num w:numId="16">
    <w:abstractNumId w:val="39"/>
  </w:num>
  <w:num w:numId="17">
    <w:abstractNumId w:val="36"/>
  </w:num>
  <w:num w:numId="18">
    <w:abstractNumId w:val="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7"/>
  </w:num>
  <w:num w:numId="24">
    <w:abstractNumId w:val="16"/>
  </w:num>
  <w:num w:numId="25">
    <w:abstractNumId w:val="33"/>
  </w:num>
  <w:num w:numId="26">
    <w:abstractNumId w:val="0"/>
  </w:num>
  <w:num w:numId="27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</w:num>
  <w:num w:numId="30">
    <w:abstractNumId w:val="22"/>
  </w:num>
  <w:num w:numId="31">
    <w:abstractNumId w:val="45"/>
  </w:num>
  <w:num w:numId="32">
    <w:abstractNumId w:val="40"/>
  </w:num>
  <w:num w:numId="33">
    <w:abstractNumId w:val="24"/>
  </w:num>
  <w:num w:numId="34">
    <w:abstractNumId w:val="12"/>
  </w:num>
  <w:num w:numId="35">
    <w:abstractNumId w:val="28"/>
  </w:num>
  <w:num w:numId="36">
    <w:abstractNumId w:val="41"/>
  </w:num>
  <w:num w:numId="37">
    <w:abstractNumId w:val="29"/>
  </w:num>
  <w:num w:numId="38">
    <w:abstractNumId w:val="14"/>
  </w:num>
  <w:num w:numId="39">
    <w:abstractNumId w:val="1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2"/>
  </w:num>
  <w:num w:numId="43">
    <w:abstractNumId w:val="17"/>
  </w:num>
  <w:num w:numId="44">
    <w:abstractNumId w:val="44"/>
  </w:num>
  <w:num w:numId="45">
    <w:abstractNumId w:val="10"/>
  </w:num>
  <w:num w:numId="46">
    <w:abstractNumId w:val="46"/>
  </w:num>
  <w:num w:numId="47">
    <w:abstractNumId w:val="43"/>
  </w:num>
  <w:num w:numId="48">
    <w:abstractNumId w:val="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B7"/>
    <w:rsid w:val="00000A2B"/>
    <w:rsid w:val="00003590"/>
    <w:rsid w:val="00004326"/>
    <w:rsid w:val="00005755"/>
    <w:rsid w:val="0000662F"/>
    <w:rsid w:val="000137FC"/>
    <w:rsid w:val="000140ED"/>
    <w:rsid w:val="000159F7"/>
    <w:rsid w:val="00015B1A"/>
    <w:rsid w:val="00015EB7"/>
    <w:rsid w:val="00016F50"/>
    <w:rsid w:val="00016F5B"/>
    <w:rsid w:val="000202A0"/>
    <w:rsid w:val="00021855"/>
    <w:rsid w:val="00021C13"/>
    <w:rsid w:val="00022ABF"/>
    <w:rsid w:val="0002318E"/>
    <w:rsid w:val="00027BED"/>
    <w:rsid w:val="000317D5"/>
    <w:rsid w:val="00032464"/>
    <w:rsid w:val="00032A22"/>
    <w:rsid w:val="0003317B"/>
    <w:rsid w:val="00036296"/>
    <w:rsid w:val="000362EF"/>
    <w:rsid w:val="00041318"/>
    <w:rsid w:val="00041799"/>
    <w:rsid w:val="000434AC"/>
    <w:rsid w:val="00044559"/>
    <w:rsid w:val="00045653"/>
    <w:rsid w:val="00047BD0"/>
    <w:rsid w:val="00050471"/>
    <w:rsid w:val="0005060D"/>
    <w:rsid w:val="0005284F"/>
    <w:rsid w:val="00052CAA"/>
    <w:rsid w:val="00053ABF"/>
    <w:rsid w:val="00054D5E"/>
    <w:rsid w:val="0005725D"/>
    <w:rsid w:val="00057621"/>
    <w:rsid w:val="000579EB"/>
    <w:rsid w:val="00057C70"/>
    <w:rsid w:val="00060C8E"/>
    <w:rsid w:val="00061543"/>
    <w:rsid w:val="00063D68"/>
    <w:rsid w:val="000642EB"/>
    <w:rsid w:val="00066218"/>
    <w:rsid w:val="00070B99"/>
    <w:rsid w:val="0007224A"/>
    <w:rsid w:val="00072617"/>
    <w:rsid w:val="00072953"/>
    <w:rsid w:val="00074405"/>
    <w:rsid w:val="000808B2"/>
    <w:rsid w:val="00080F7A"/>
    <w:rsid w:val="00081469"/>
    <w:rsid w:val="000823A8"/>
    <w:rsid w:val="00082434"/>
    <w:rsid w:val="00085F88"/>
    <w:rsid w:val="00087DCC"/>
    <w:rsid w:val="0009279F"/>
    <w:rsid w:val="00092EAB"/>
    <w:rsid w:val="0009470C"/>
    <w:rsid w:val="00094DBE"/>
    <w:rsid w:val="000975D8"/>
    <w:rsid w:val="000A0365"/>
    <w:rsid w:val="000A210B"/>
    <w:rsid w:val="000A3C9C"/>
    <w:rsid w:val="000A5518"/>
    <w:rsid w:val="000A5D80"/>
    <w:rsid w:val="000A70EA"/>
    <w:rsid w:val="000A73F6"/>
    <w:rsid w:val="000A7691"/>
    <w:rsid w:val="000B71AF"/>
    <w:rsid w:val="000B741F"/>
    <w:rsid w:val="000C2B3A"/>
    <w:rsid w:val="000C58CB"/>
    <w:rsid w:val="000C6FC6"/>
    <w:rsid w:val="000D0161"/>
    <w:rsid w:val="000D1EE6"/>
    <w:rsid w:val="000D1F0E"/>
    <w:rsid w:val="000D7C82"/>
    <w:rsid w:val="000D7D16"/>
    <w:rsid w:val="000E05D5"/>
    <w:rsid w:val="000E1A0D"/>
    <w:rsid w:val="000E5E40"/>
    <w:rsid w:val="000E6762"/>
    <w:rsid w:val="000E7CA9"/>
    <w:rsid w:val="000F1327"/>
    <w:rsid w:val="000F4314"/>
    <w:rsid w:val="000F5CAA"/>
    <w:rsid w:val="000F69E5"/>
    <w:rsid w:val="000F7AED"/>
    <w:rsid w:val="000F7B14"/>
    <w:rsid w:val="00101539"/>
    <w:rsid w:val="0010187F"/>
    <w:rsid w:val="00101BB7"/>
    <w:rsid w:val="00103576"/>
    <w:rsid w:val="00104803"/>
    <w:rsid w:val="001100D0"/>
    <w:rsid w:val="001110F1"/>
    <w:rsid w:val="001123D9"/>
    <w:rsid w:val="00112D1A"/>
    <w:rsid w:val="00113672"/>
    <w:rsid w:val="00116B80"/>
    <w:rsid w:val="00117042"/>
    <w:rsid w:val="00123649"/>
    <w:rsid w:val="001240B9"/>
    <w:rsid w:val="001262BD"/>
    <w:rsid w:val="001314CD"/>
    <w:rsid w:val="00131D30"/>
    <w:rsid w:val="00133E02"/>
    <w:rsid w:val="00134146"/>
    <w:rsid w:val="0013477A"/>
    <w:rsid w:val="001413F2"/>
    <w:rsid w:val="001430B7"/>
    <w:rsid w:val="00143D11"/>
    <w:rsid w:val="00144E7E"/>
    <w:rsid w:val="00145D1A"/>
    <w:rsid w:val="0014609E"/>
    <w:rsid w:val="00146B1B"/>
    <w:rsid w:val="00147E42"/>
    <w:rsid w:val="0015147D"/>
    <w:rsid w:val="00151920"/>
    <w:rsid w:val="00151E3B"/>
    <w:rsid w:val="001544D4"/>
    <w:rsid w:val="001547E6"/>
    <w:rsid w:val="00157FBA"/>
    <w:rsid w:val="00160CC4"/>
    <w:rsid w:val="00161925"/>
    <w:rsid w:val="00162332"/>
    <w:rsid w:val="00164123"/>
    <w:rsid w:val="0016730E"/>
    <w:rsid w:val="00170674"/>
    <w:rsid w:val="00174FFE"/>
    <w:rsid w:val="00181A8A"/>
    <w:rsid w:val="00182316"/>
    <w:rsid w:val="00187DDC"/>
    <w:rsid w:val="00193E60"/>
    <w:rsid w:val="0019463B"/>
    <w:rsid w:val="00195EC3"/>
    <w:rsid w:val="001967F9"/>
    <w:rsid w:val="001A1EDF"/>
    <w:rsid w:val="001A4A23"/>
    <w:rsid w:val="001A5208"/>
    <w:rsid w:val="001A6F2F"/>
    <w:rsid w:val="001B2713"/>
    <w:rsid w:val="001B2CE9"/>
    <w:rsid w:val="001B59A7"/>
    <w:rsid w:val="001B5A17"/>
    <w:rsid w:val="001B6758"/>
    <w:rsid w:val="001C0B72"/>
    <w:rsid w:val="001C408E"/>
    <w:rsid w:val="001D0B1A"/>
    <w:rsid w:val="001E0E04"/>
    <w:rsid w:val="001E28B4"/>
    <w:rsid w:val="001F0048"/>
    <w:rsid w:val="001F1F96"/>
    <w:rsid w:val="001F409E"/>
    <w:rsid w:val="001F4C36"/>
    <w:rsid w:val="001F4C39"/>
    <w:rsid w:val="001F4E1A"/>
    <w:rsid w:val="001F6433"/>
    <w:rsid w:val="001F727F"/>
    <w:rsid w:val="002003C2"/>
    <w:rsid w:val="00200719"/>
    <w:rsid w:val="00202935"/>
    <w:rsid w:val="00203DDC"/>
    <w:rsid w:val="00204620"/>
    <w:rsid w:val="00206D97"/>
    <w:rsid w:val="00210747"/>
    <w:rsid w:val="00212383"/>
    <w:rsid w:val="00213176"/>
    <w:rsid w:val="00214DBE"/>
    <w:rsid w:val="00216B6C"/>
    <w:rsid w:val="002224A9"/>
    <w:rsid w:val="002230B9"/>
    <w:rsid w:val="00223E86"/>
    <w:rsid w:val="00224176"/>
    <w:rsid w:val="00224CDD"/>
    <w:rsid w:val="00226E1D"/>
    <w:rsid w:val="002277BD"/>
    <w:rsid w:val="0023063F"/>
    <w:rsid w:val="00230A72"/>
    <w:rsid w:val="002318AB"/>
    <w:rsid w:val="00232BC0"/>
    <w:rsid w:val="00233644"/>
    <w:rsid w:val="00237CC1"/>
    <w:rsid w:val="002406AB"/>
    <w:rsid w:val="002433FF"/>
    <w:rsid w:val="00243BF4"/>
    <w:rsid w:val="0024478C"/>
    <w:rsid w:val="0024582C"/>
    <w:rsid w:val="00251196"/>
    <w:rsid w:val="0025156F"/>
    <w:rsid w:val="0025263A"/>
    <w:rsid w:val="00253A0C"/>
    <w:rsid w:val="00253D62"/>
    <w:rsid w:val="00255F57"/>
    <w:rsid w:val="00257E9B"/>
    <w:rsid w:val="002611B8"/>
    <w:rsid w:val="00261F27"/>
    <w:rsid w:val="002625C7"/>
    <w:rsid w:val="00262F25"/>
    <w:rsid w:val="00263F07"/>
    <w:rsid w:val="002656C9"/>
    <w:rsid w:val="00265907"/>
    <w:rsid w:val="0026646B"/>
    <w:rsid w:val="00266A48"/>
    <w:rsid w:val="00267718"/>
    <w:rsid w:val="00267C35"/>
    <w:rsid w:val="00271990"/>
    <w:rsid w:val="00274312"/>
    <w:rsid w:val="002749DD"/>
    <w:rsid w:val="00274CE3"/>
    <w:rsid w:val="00275B83"/>
    <w:rsid w:val="002860DB"/>
    <w:rsid w:val="00287256"/>
    <w:rsid w:val="002874F6"/>
    <w:rsid w:val="00294579"/>
    <w:rsid w:val="002965F6"/>
    <w:rsid w:val="00296B7E"/>
    <w:rsid w:val="002A00FA"/>
    <w:rsid w:val="002A1096"/>
    <w:rsid w:val="002A39D7"/>
    <w:rsid w:val="002A3D44"/>
    <w:rsid w:val="002A5069"/>
    <w:rsid w:val="002A71C7"/>
    <w:rsid w:val="002B1318"/>
    <w:rsid w:val="002B24B6"/>
    <w:rsid w:val="002B2849"/>
    <w:rsid w:val="002B477E"/>
    <w:rsid w:val="002B5635"/>
    <w:rsid w:val="002C11FA"/>
    <w:rsid w:val="002C2001"/>
    <w:rsid w:val="002C35EE"/>
    <w:rsid w:val="002C3EBB"/>
    <w:rsid w:val="002D6782"/>
    <w:rsid w:val="002D74F0"/>
    <w:rsid w:val="002E194F"/>
    <w:rsid w:val="002E3494"/>
    <w:rsid w:val="002E46E2"/>
    <w:rsid w:val="002F3509"/>
    <w:rsid w:val="002F3A07"/>
    <w:rsid w:val="002F4B41"/>
    <w:rsid w:val="00300570"/>
    <w:rsid w:val="003032DF"/>
    <w:rsid w:val="003051F1"/>
    <w:rsid w:val="003061CA"/>
    <w:rsid w:val="00307264"/>
    <w:rsid w:val="00307AC5"/>
    <w:rsid w:val="00307DDE"/>
    <w:rsid w:val="00310F65"/>
    <w:rsid w:val="0031400F"/>
    <w:rsid w:val="00315BEE"/>
    <w:rsid w:val="00315EA5"/>
    <w:rsid w:val="003207EF"/>
    <w:rsid w:val="003215DA"/>
    <w:rsid w:val="00322820"/>
    <w:rsid w:val="00323E22"/>
    <w:rsid w:val="00326D07"/>
    <w:rsid w:val="003279F6"/>
    <w:rsid w:val="00330AC5"/>
    <w:rsid w:val="00331701"/>
    <w:rsid w:val="00331DD9"/>
    <w:rsid w:val="00332265"/>
    <w:rsid w:val="00332A89"/>
    <w:rsid w:val="0033329B"/>
    <w:rsid w:val="00335685"/>
    <w:rsid w:val="0033605B"/>
    <w:rsid w:val="003419A9"/>
    <w:rsid w:val="00342866"/>
    <w:rsid w:val="00342EEC"/>
    <w:rsid w:val="00347D97"/>
    <w:rsid w:val="00354275"/>
    <w:rsid w:val="00362142"/>
    <w:rsid w:val="0036494E"/>
    <w:rsid w:val="00364EDF"/>
    <w:rsid w:val="003653D3"/>
    <w:rsid w:val="00370B2D"/>
    <w:rsid w:val="003762CB"/>
    <w:rsid w:val="00377520"/>
    <w:rsid w:val="00377B26"/>
    <w:rsid w:val="00381164"/>
    <w:rsid w:val="00385647"/>
    <w:rsid w:val="0038690D"/>
    <w:rsid w:val="003942CD"/>
    <w:rsid w:val="00394AE9"/>
    <w:rsid w:val="0039608E"/>
    <w:rsid w:val="003A1FB1"/>
    <w:rsid w:val="003A4E6C"/>
    <w:rsid w:val="003A7D8E"/>
    <w:rsid w:val="003B0946"/>
    <w:rsid w:val="003B11BE"/>
    <w:rsid w:val="003B2EB8"/>
    <w:rsid w:val="003B3EC0"/>
    <w:rsid w:val="003B6773"/>
    <w:rsid w:val="003C1BD5"/>
    <w:rsid w:val="003C2971"/>
    <w:rsid w:val="003D2407"/>
    <w:rsid w:val="003D3F7A"/>
    <w:rsid w:val="003D4E90"/>
    <w:rsid w:val="003D5268"/>
    <w:rsid w:val="003D5CEF"/>
    <w:rsid w:val="003D6B2B"/>
    <w:rsid w:val="003E0106"/>
    <w:rsid w:val="003E0957"/>
    <w:rsid w:val="003E6A53"/>
    <w:rsid w:val="003E7D31"/>
    <w:rsid w:val="003F3D40"/>
    <w:rsid w:val="003F5AFF"/>
    <w:rsid w:val="003F6282"/>
    <w:rsid w:val="003F64AE"/>
    <w:rsid w:val="003F69A5"/>
    <w:rsid w:val="003F7E7D"/>
    <w:rsid w:val="003F7F47"/>
    <w:rsid w:val="0040059B"/>
    <w:rsid w:val="004020DA"/>
    <w:rsid w:val="00403141"/>
    <w:rsid w:val="004037DB"/>
    <w:rsid w:val="00403968"/>
    <w:rsid w:val="004048D4"/>
    <w:rsid w:val="00404A20"/>
    <w:rsid w:val="00410A52"/>
    <w:rsid w:val="004143B6"/>
    <w:rsid w:val="004179E6"/>
    <w:rsid w:val="00421F8A"/>
    <w:rsid w:val="00422855"/>
    <w:rsid w:val="00427E0A"/>
    <w:rsid w:val="004309F2"/>
    <w:rsid w:val="00430C59"/>
    <w:rsid w:val="00431E21"/>
    <w:rsid w:val="00432AF0"/>
    <w:rsid w:val="00434FA5"/>
    <w:rsid w:val="0043717D"/>
    <w:rsid w:val="0044054D"/>
    <w:rsid w:val="0044188F"/>
    <w:rsid w:val="00442347"/>
    <w:rsid w:val="00451CA0"/>
    <w:rsid w:val="004523CA"/>
    <w:rsid w:val="00452971"/>
    <w:rsid w:val="00460888"/>
    <w:rsid w:val="00464956"/>
    <w:rsid w:val="0046586D"/>
    <w:rsid w:val="004665E2"/>
    <w:rsid w:val="004670F6"/>
    <w:rsid w:val="00472EF5"/>
    <w:rsid w:val="0047361D"/>
    <w:rsid w:val="0047651A"/>
    <w:rsid w:val="0048009A"/>
    <w:rsid w:val="00482A68"/>
    <w:rsid w:val="00485070"/>
    <w:rsid w:val="0048652C"/>
    <w:rsid w:val="00487214"/>
    <w:rsid w:val="00491B9B"/>
    <w:rsid w:val="004938E2"/>
    <w:rsid w:val="0049502A"/>
    <w:rsid w:val="004950F3"/>
    <w:rsid w:val="00495A6C"/>
    <w:rsid w:val="004A0CE9"/>
    <w:rsid w:val="004A3459"/>
    <w:rsid w:val="004A38CD"/>
    <w:rsid w:val="004A51C5"/>
    <w:rsid w:val="004A6EEB"/>
    <w:rsid w:val="004A6FFB"/>
    <w:rsid w:val="004A7C8B"/>
    <w:rsid w:val="004B01CD"/>
    <w:rsid w:val="004B0A34"/>
    <w:rsid w:val="004B1326"/>
    <w:rsid w:val="004B3CDA"/>
    <w:rsid w:val="004B3F0F"/>
    <w:rsid w:val="004B45EA"/>
    <w:rsid w:val="004B4F04"/>
    <w:rsid w:val="004B6EF0"/>
    <w:rsid w:val="004C34A8"/>
    <w:rsid w:val="004C4ABD"/>
    <w:rsid w:val="004C5847"/>
    <w:rsid w:val="004D0667"/>
    <w:rsid w:val="004D1E00"/>
    <w:rsid w:val="004D24B2"/>
    <w:rsid w:val="004D26F4"/>
    <w:rsid w:val="004D2CCD"/>
    <w:rsid w:val="004D3104"/>
    <w:rsid w:val="004D3FE4"/>
    <w:rsid w:val="004D672A"/>
    <w:rsid w:val="004D7676"/>
    <w:rsid w:val="004D7D95"/>
    <w:rsid w:val="004E4385"/>
    <w:rsid w:val="004E45BB"/>
    <w:rsid w:val="004E6AEC"/>
    <w:rsid w:val="004F3DEA"/>
    <w:rsid w:val="004F44F2"/>
    <w:rsid w:val="004F4F69"/>
    <w:rsid w:val="004F6941"/>
    <w:rsid w:val="00504781"/>
    <w:rsid w:val="005069BA"/>
    <w:rsid w:val="00507266"/>
    <w:rsid w:val="00507472"/>
    <w:rsid w:val="005101E9"/>
    <w:rsid w:val="00511A35"/>
    <w:rsid w:val="00512E69"/>
    <w:rsid w:val="00513879"/>
    <w:rsid w:val="00514F94"/>
    <w:rsid w:val="00516432"/>
    <w:rsid w:val="00517209"/>
    <w:rsid w:val="00517F06"/>
    <w:rsid w:val="00521067"/>
    <w:rsid w:val="0052252E"/>
    <w:rsid w:val="00526A03"/>
    <w:rsid w:val="0053003B"/>
    <w:rsid w:val="00530107"/>
    <w:rsid w:val="0053074B"/>
    <w:rsid w:val="00530E11"/>
    <w:rsid w:val="0053614B"/>
    <w:rsid w:val="00536803"/>
    <w:rsid w:val="005370B2"/>
    <w:rsid w:val="00546436"/>
    <w:rsid w:val="0054663B"/>
    <w:rsid w:val="00546696"/>
    <w:rsid w:val="00551F94"/>
    <w:rsid w:val="005522DB"/>
    <w:rsid w:val="005528E1"/>
    <w:rsid w:val="00555432"/>
    <w:rsid w:val="00557553"/>
    <w:rsid w:val="0056034D"/>
    <w:rsid w:val="00564D3B"/>
    <w:rsid w:val="00565BF8"/>
    <w:rsid w:val="00566A1A"/>
    <w:rsid w:val="0057493F"/>
    <w:rsid w:val="005769BD"/>
    <w:rsid w:val="00580569"/>
    <w:rsid w:val="00580E55"/>
    <w:rsid w:val="00582C8B"/>
    <w:rsid w:val="005875A0"/>
    <w:rsid w:val="0058788E"/>
    <w:rsid w:val="00591CD9"/>
    <w:rsid w:val="005951B6"/>
    <w:rsid w:val="00595963"/>
    <w:rsid w:val="005A07B8"/>
    <w:rsid w:val="005A7E98"/>
    <w:rsid w:val="005B1B00"/>
    <w:rsid w:val="005B2766"/>
    <w:rsid w:val="005B2850"/>
    <w:rsid w:val="005B3088"/>
    <w:rsid w:val="005B48B8"/>
    <w:rsid w:val="005B63F5"/>
    <w:rsid w:val="005C024A"/>
    <w:rsid w:val="005C2BF9"/>
    <w:rsid w:val="005C5766"/>
    <w:rsid w:val="005C5AAF"/>
    <w:rsid w:val="005C5D72"/>
    <w:rsid w:val="005D2F75"/>
    <w:rsid w:val="005D345E"/>
    <w:rsid w:val="005D6225"/>
    <w:rsid w:val="005D6DD7"/>
    <w:rsid w:val="005E265E"/>
    <w:rsid w:val="005E3429"/>
    <w:rsid w:val="005E4092"/>
    <w:rsid w:val="005E61AF"/>
    <w:rsid w:val="005E686E"/>
    <w:rsid w:val="005F2FBA"/>
    <w:rsid w:val="005F3FF8"/>
    <w:rsid w:val="005F459C"/>
    <w:rsid w:val="005F530E"/>
    <w:rsid w:val="006030AD"/>
    <w:rsid w:val="00604C5B"/>
    <w:rsid w:val="00606A22"/>
    <w:rsid w:val="00607EE3"/>
    <w:rsid w:val="006150E8"/>
    <w:rsid w:val="00615622"/>
    <w:rsid w:val="00617C7D"/>
    <w:rsid w:val="006209FD"/>
    <w:rsid w:val="0062384F"/>
    <w:rsid w:val="00623A95"/>
    <w:rsid w:val="00623B46"/>
    <w:rsid w:val="00623D91"/>
    <w:rsid w:val="006260BB"/>
    <w:rsid w:val="00633747"/>
    <w:rsid w:val="00635C6A"/>
    <w:rsid w:val="00635EF8"/>
    <w:rsid w:val="00636568"/>
    <w:rsid w:val="00637910"/>
    <w:rsid w:val="00643EEA"/>
    <w:rsid w:val="0064434C"/>
    <w:rsid w:val="00644AF3"/>
    <w:rsid w:val="00644D97"/>
    <w:rsid w:val="00647DEC"/>
    <w:rsid w:val="00650807"/>
    <w:rsid w:val="00650CD6"/>
    <w:rsid w:val="00650EF4"/>
    <w:rsid w:val="0065448C"/>
    <w:rsid w:val="00655B06"/>
    <w:rsid w:val="0065721B"/>
    <w:rsid w:val="00657613"/>
    <w:rsid w:val="00657C6D"/>
    <w:rsid w:val="0066085B"/>
    <w:rsid w:val="00661F87"/>
    <w:rsid w:val="00666C20"/>
    <w:rsid w:val="006719E8"/>
    <w:rsid w:val="00674791"/>
    <w:rsid w:val="006762F5"/>
    <w:rsid w:val="00677359"/>
    <w:rsid w:val="006802B9"/>
    <w:rsid w:val="0068074F"/>
    <w:rsid w:val="00680A15"/>
    <w:rsid w:val="00681E6F"/>
    <w:rsid w:val="00683FA2"/>
    <w:rsid w:val="006870F9"/>
    <w:rsid w:val="00690602"/>
    <w:rsid w:val="00691C75"/>
    <w:rsid w:val="0069509F"/>
    <w:rsid w:val="00695CEF"/>
    <w:rsid w:val="006960EF"/>
    <w:rsid w:val="00696103"/>
    <w:rsid w:val="006A521A"/>
    <w:rsid w:val="006A71AF"/>
    <w:rsid w:val="006B273E"/>
    <w:rsid w:val="006C1767"/>
    <w:rsid w:val="006C2B27"/>
    <w:rsid w:val="006C5387"/>
    <w:rsid w:val="006C5693"/>
    <w:rsid w:val="006C67B3"/>
    <w:rsid w:val="006C6857"/>
    <w:rsid w:val="006D3747"/>
    <w:rsid w:val="006D5660"/>
    <w:rsid w:val="006D5DDB"/>
    <w:rsid w:val="006D7EF7"/>
    <w:rsid w:val="006E47CA"/>
    <w:rsid w:val="006F1B69"/>
    <w:rsid w:val="006F1FAF"/>
    <w:rsid w:val="006F27BA"/>
    <w:rsid w:val="006F3A76"/>
    <w:rsid w:val="006F4047"/>
    <w:rsid w:val="006F5DD3"/>
    <w:rsid w:val="007001E3"/>
    <w:rsid w:val="007041F2"/>
    <w:rsid w:val="00704B8E"/>
    <w:rsid w:val="007059D2"/>
    <w:rsid w:val="0071332F"/>
    <w:rsid w:val="007139A8"/>
    <w:rsid w:val="007139BE"/>
    <w:rsid w:val="00721632"/>
    <w:rsid w:val="007275D8"/>
    <w:rsid w:val="00730724"/>
    <w:rsid w:val="007312E2"/>
    <w:rsid w:val="00731922"/>
    <w:rsid w:val="007344CD"/>
    <w:rsid w:val="00734AC9"/>
    <w:rsid w:val="00734B3A"/>
    <w:rsid w:val="00740980"/>
    <w:rsid w:val="0074319E"/>
    <w:rsid w:val="007435CF"/>
    <w:rsid w:val="007464C0"/>
    <w:rsid w:val="007476FC"/>
    <w:rsid w:val="0076169F"/>
    <w:rsid w:val="00762891"/>
    <w:rsid w:val="00764F3E"/>
    <w:rsid w:val="007658C5"/>
    <w:rsid w:val="0077115C"/>
    <w:rsid w:val="0077178B"/>
    <w:rsid w:val="00771ED6"/>
    <w:rsid w:val="007731E9"/>
    <w:rsid w:val="007744CD"/>
    <w:rsid w:val="0077461A"/>
    <w:rsid w:val="00777200"/>
    <w:rsid w:val="00777A19"/>
    <w:rsid w:val="00777C83"/>
    <w:rsid w:val="00780540"/>
    <w:rsid w:val="007904DE"/>
    <w:rsid w:val="007929C5"/>
    <w:rsid w:val="00792B3D"/>
    <w:rsid w:val="00793174"/>
    <w:rsid w:val="00796D35"/>
    <w:rsid w:val="00796DEC"/>
    <w:rsid w:val="00797D6C"/>
    <w:rsid w:val="007A043D"/>
    <w:rsid w:val="007A0670"/>
    <w:rsid w:val="007A0B48"/>
    <w:rsid w:val="007A46B1"/>
    <w:rsid w:val="007A532A"/>
    <w:rsid w:val="007A64A3"/>
    <w:rsid w:val="007B48BA"/>
    <w:rsid w:val="007B5693"/>
    <w:rsid w:val="007B5EA6"/>
    <w:rsid w:val="007B67DE"/>
    <w:rsid w:val="007B7415"/>
    <w:rsid w:val="007C1668"/>
    <w:rsid w:val="007C611E"/>
    <w:rsid w:val="007C65C8"/>
    <w:rsid w:val="007C6EE7"/>
    <w:rsid w:val="007C7209"/>
    <w:rsid w:val="007D1280"/>
    <w:rsid w:val="007D1EBE"/>
    <w:rsid w:val="007D36AB"/>
    <w:rsid w:val="007D3771"/>
    <w:rsid w:val="007D552C"/>
    <w:rsid w:val="007E009F"/>
    <w:rsid w:val="007E28FB"/>
    <w:rsid w:val="007E2C6E"/>
    <w:rsid w:val="007E3633"/>
    <w:rsid w:val="007E381E"/>
    <w:rsid w:val="007E580C"/>
    <w:rsid w:val="007E60E1"/>
    <w:rsid w:val="007E62E2"/>
    <w:rsid w:val="007E64E9"/>
    <w:rsid w:val="007F048A"/>
    <w:rsid w:val="007F093B"/>
    <w:rsid w:val="007F2DC0"/>
    <w:rsid w:val="007F35D9"/>
    <w:rsid w:val="007F39AB"/>
    <w:rsid w:val="007F5325"/>
    <w:rsid w:val="007F56FC"/>
    <w:rsid w:val="00801D6E"/>
    <w:rsid w:val="00803435"/>
    <w:rsid w:val="00805123"/>
    <w:rsid w:val="00806605"/>
    <w:rsid w:val="00806FA8"/>
    <w:rsid w:val="00807CBC"/>
    <w:rsid w:val="008100D8"/>
    <w:rsid w:val="00815C81"/>
    <w:rsid w:val="008161EA"/>
    <w:rsid w:val="008170AA"/>
    <w:rsid w:val="00820854"/>
    <w:rsid w:val="008228B9"/>
    <w:rsid w:val="00823F93"/>
    <w:rsid w:val="0082415F"/>
    <w:rsid w:val="008267F5"/>
    <w:rsid w:val="00827522"/>
    <w:rsid w:val="00831653"/>
    <w:rsid w:val="008324E6"/>
    <w:rsid w:val="00833C77"/>
    <w:rsid w:val="0083577C"/>
    <w:rsid w:val="00840D68"/>
    <w:rsid w:val="00841D4A"/>
    <w:rsid w:val="00841EA6"/>
    <w:rsid w:val="0084343F"/>
    <w:rsid w:val="00845778"/>
    <w:rsid w:val="008464FF"/>
    <w:rsid w:val="00853470"/>
    <w:rsid w:val="0085786E"/>
    <w:rsid w:val="00860517"/>
    <w:rsid w:val="008708EC"/>
    <w:rsid w:val="00873C32"/>
    <w:rsid w:val="008775ED"/>
    <w:rsid w:val="00877FFA"/>
    <w:rsid w:val="00880DA4"/>
    <w:rsid w:val="00882B5E"/>
    <w:rsid w:val="0088450C"/>
    <w:rsid w:val="00884FF3"/>
    <w:rsid w:val="008876E4"/>
    <w:rsid w:val="0089019A"/>
    <w:rsid w:val="00891391"/>
    <w:rsid w:val="00894920"/>
    <w:rsid w:val="00894BC1"/>
    <w:rsid w:val="0089556F"/>
    <w:rsid w:val="008A1CBF"/>
    <w:rsid w:val="008A3FA2"/>
    <w:rsid w:val="008A6511"/>
    <w:rsid w:val="008A67DA"/>
    <w:rsid w:val="008B3898"/>
    <w:rsid w:val="008B3D98"/>
    <w:rsid w:val="008B5568"/>
    <w:rsid w:val="008B69E3"/>
    <w:rsid w:val="008C04C1"/>
    <w:rsid w:val="008C1725"/>
    <w:rsid w:val="008C3120"/>
    <w:rsid w:val="008C36F8"/>
    <w:rsid w:val="008C4C37"/>
    <w:rsid w:val="008C58D3"/>
    <w:rsid w:val="008D018C"/>
    <w:rsid w:val="008D2087"/>
    <w:rsid w:val="008D4AE0"/>
    <w:rsid w:val="008D4BB2"/>
    <w:rsid w:val="008D7791"/>
    <w:rsid w:val="008E058D"/>
    <w:rsid w:val="008E54ED"/>
    <w:rsid w:val="008E74F5"/>
    <w:rsid w:val="008E79B2"/>
    <w:rsid w:val="008F1212"/>
    <w:rsid w:val="008F2165"/>
    <w:rsid w:val="008F44C4"/>
    <w:rsid w:val="008F541A"/>
    <w:rsid w:val="008F5686"/>
    <w:rsid w:val="008F5982"/>
    <w:rsid w:val="008F7986"/>
    <w:rsid w:val="008F7A39"/>
    <w:rsid w:val="00900A35"/>
    <w:rsid w:val="0090325C"/>
    <w:rsid w:val="00906B70"/>
    <w:rsid w:val="00911675"/>
    <w:rsid w:val="00914D99"/>
    <w:rsid w:val="00916588"/>
    <w:rsid w:val="00917038"/>
    <w:rsid w:val="0091705B"/>
    <w:rsid w:val="00917358"/>
    <w:rsid w:val="0092067B"/>
    <w:rsid w:val="009206E7"/>
    <w:rsid w:val="0092543B"/>
    <w:rsid w:val="00925A17"/>
    <w:rsid w:val="0092670C"/>
    <w:rsid w:val="00926E15"/>
    <w:rsid w:val="0093154D"/>
    <w:rsid w:val="0094097A"/>
    <w:rsid w:val="00942AD6"/>
    <w:rsid w:val="0094508A"/>
    <w:rsid w:val="0094546B"/>
    <w:rsid w:val="00950325"/>
    <w:rsid w:val="00952242"/>
    <w:rsid w:val="00952682"/>
    <w:rsid w:val="00953CD7"/>
    <w:rsid w:val="00961223"/>
    <w:rsid w:val="00962A9A"/>
    <w:rsid w:val="00964856"/>
    <w:rsid w:val="00964BB7"/>
    <w:rsid w:val="0096789E"/>
    <w:rsid w:val="009707DF"/>
    <w:rsid w:val="00974DEF"/>
    <w:rsid w:val="00975CFE"/>
    <w:rsid w:val="009827E9"/>
    <w:rsid w:val="00983278"/>
    <w:rsid w:val="00986F58"/>
    <w:rsid w:val="00987355"/>
    <w:rsid w:val="00991A95"/>
    <w:rsid w:val="00992765"/>
    <w:rsid w:val="0099364B"/>
    <w:rsid w:val="00996F70"/>
    <w:rsid w:val="00997F90"/>
    <w:rsid w:val="009A1BD0"/>
    <w:rsid w:val="009A2ED5"/>
    <w:rsid w:val="009A3A1E"/>
    <w:rsid w:val="009A4A0F"/>
    <w:rsid w:val="009A58F9"/>
    <w:rsid w:val="009B07BC"/>
    <w:rsid w:val="009B17CA"/>
    <w:rsid w:val="009B1ACD"/>
    <w:rsid w:val="009B1FB7"/>
    <w:rsid w:val="009B2A9A"/>
    <w:rsid w:val="009B645A"/>
    <w:rsid w:val="009B7798"/>
    <w:rsid w:val="009C612B"/>
    <w:rsid w:val="009C671F"/>
    <w:rsid w:val="009C678F"/>
    <w:rsid w:val="009C743D"/>
    <w:rsid w:val="009C7942"/>
    <w:rsid w:val="009D1B34"/>
    <w:rsid w:val="009D20A0"/>
    <w:rsid w:val="009D3DFA"/>
    <w:rsid w:val="009E0F3C"/>
    <w:rsid w:val="009E27A3"/>
    <w:rsid w:val="009E2919"/>
    <w:rsid w:val="009E323D"/>
    <w:rsid w:val="009E3B68"/>
    <w:rsid w:val="009E4F2A"/>
    <w:rsid w:val="009E5912"/>
    <w:rsid w:val="009E7430"/>
    <w:rsid w:val="009E7895"/>
    <w:rsid w:val="009F040E"/>
    <w:rsid w:val="009F2B29"/>
    <w:rsid w:val="009F4382"/>
    <w:rsid w:val="009F510E"/>
    <w:rsid w:val="009F53FD"/>
    <w:rsid w:val="009F5646"/>
    <w:rsid w:val="00A003E6"/>
    <w:rsid w:val="00A01F82"/>
    <w:rsid w:val="00A02525"/>
    <w:rsid w:val="00A035FB"/>
    <w:rsid w:val="00A06178"/>
    <w:rsid w:val="00A064FD"/>
    <w:rsid w:val="00A113B4"/>
    <w:rsid w:val="00A11AB4"/>
    <w:rsid w:val="00A13955"/>
    <w:rsid w:val="00A17240"/>
    <w:rsid w:val="00A20E84"/>
    <w:rsid w:val="00A21DD4"/>
    <w:rsid w:val="00A22E15"/>
    <w:rsid w:val="00A300B7"/>
    <w:rsid w:val="00A30586"/>
    <w:rsid w:val="00A325CB"/>
    <w:rsid w:val="00A345E1"/>
    <w:rsid w:val="00A36215"/>
    <w:rsid w:val="00A377A4"/>
    <w:rsid w:val="00A37B52"/>
    <w:rsid w:val="00A450CA"/>
    <w:rsid w:val="00A45D54"/>
    <w:rsid w:val="00A460E3"/>
    <w:rsid w:val="00A469B0"/>
    <w:rsid w:val="00A529B7"/>
    <w:rsid w:val="00A63A54"/>
    <w:rsid w:val="00A663E1"/>
    <w:rsid w:val="00A6732B"/>
    <w:rsid w:val="00A709EC"/>
    <w:rsid w:val="00A719F4"/>
    <w:rsid w:val="00A73CBC"/>
    <w:rsid w:val="00A73F37"/>
    <w:rsid w:val="00A74D90"/>
    <w:rsid w:val="00A770B7"/>
    <w:rsid w:val="00A853B6"/>
    <w:rsid w:val="00A85EFE"/>
    <w:rsid w:val="00A91A65"/>
    <w:rsid w:val="00A92DD5"/>
    <w:rsid w:val="00A93122"/>
    <w:rsid w:val="00A9559A"/>
    <w:rsid w:val="00AA0779"/>
    <w:rsid w:val="00AA6DEB"/>
    <w:rsid w:val="00AA7F9C"/>
    <w:rsid w:val="00AB3B8E"/>
    <w:rsid w:val="00AC0144"/>
    <w:rsid w:val="00AC2264"/>
    <w:rsid w:val="00AC6B1D"/>
    <w:rsid w:val="00AC6C1A"/>
    <w:rsid w:val="00AC7D18"/>
    <w:rsid w:val="00AD08E3"/>
    <w:rsid w:val="00AD243A"/>
    <w:rsid w:val="00AD5D8D"/>
    <w:rsid w:val="00AD7B6D"/>
    <w:rsid w:val="00AE09AE"/>
    <w:rsid w:val="00AE379D"/>
    <w:rsid w:val="00AE46DC"/>
    <w:rsid w:val="00AE5724"/>
    <w:rsid w:val="00AE62E1"/>
    <w:rsid w:val="00AE749A"/>
    <w:rsid w:val="00AF1A45"/>
    <w:rsid w:val="00AF325F"/>
    <w:rsid w:val="00AF35CA"/>
    <w:rsid w:val="00AF3D09"/>
    <w:rsid w:val="00AF4642"/>
    <w:rsid w:val="00B01067"/>
    <w:rsid w:val="00B01D79"/>
    <w:rsid w:val="00B02DAC"/>
    <w:rsid w:val="00B05646"/>
    <w:rsid w:val="00B104DE"/>
    <w:rsid w:val="00B11AD3"/>
    <w:rsid w:val="00B125EE"/>
    <w:rsid w:val="00B13DD7"/>
    <w:rsid w:val="00B160F0"/>
    <w:rsid w:val="00B2273A"/>
    <w:rsid w:val="00B2365A"/>
    <w:rsid w:val="00B241C1"/>
    <w:rsid w:val="00B2514F"/>
    <w:rsid w:val="00B26CDB"/>
    <w:rsid w:val="00B279D4"/>
    <w:rsid w:val="00B27E53"/>
    <w:rsid w:val="00B307EC"/>
    <w:rsid w:val="00B30899"/>
    <w:rsid w:val="00B31263"/>
    <w:rsid w:val="00B313D3"/>
    <w:rsid w:val="00B33850"/>
    <w:rsid w:val="00B35469"/>
    <w:rsid w:val="00B35DF9"/>
    <w:rsid w:val="00B4115F"/>
    <w:rsid w:val="00B42D6F"/>
    <w:rsid w:val="00B45663"/>
    <w:rsid w:val="00B45AA6"/>
    <w:rsid w:val="00B531B9"/>
    <w:rsid w:val="00B53294"/>
    <w:rsid w:val="00B53917"/>
    <w:rsid w:val="00B53AD0"/>
    <w:rsid w:val="00B54206"/>
    <w:rsid w:val="00B54E0F"/>
    <w:rsid w:val="00B63F53"/>
    <w:rsid w:val="00B64EEE"/>
    <w:rsid w:val="00B667D1"/>
    <w:rsid w:val="00B70621"/>
    <w:rsid w:val="00B72021"/>
    <w:rsid w:val="00B73119"/>
    <w:rsid w:val="00B738AA"/>
    <w:rsid w:val="00B75815"/>
    <w:rsid w:val="00B817FD"/>
    <w:rsid w:val="00B84D28"/>
    <w:rsid w:val="00B86E8D"/>
    <w:rsid w:val="00B9059E"/>
    <w:rsid w:val="00B90DB9"/>
    <w:rsid w:val="00B926A2"/>
    <w:rsid w:val="00B92F53"/>
    <w:rsid w:val="00B9304D"/>
    <w:rsid w:val="00B948FE"/>
    <w:rsid w:val="00B97A80"/>
    <w:rsid w:val="00B97E96"/>
    <w:rsid w:val="00BA1DD6"/>
    <w:rsid w:val="00BA2B90"/>
    <w:rsid w:val="00BA429F"/>
    <w:rsid w:val="00BA4724"/>
    <w:rsid w:val="00BA4EF5"/>
    <w:rsid w:val="00BA7348"/>
    <w:rsid w:val="00BA7C7E"/>
    <w:rsid w:val="00BC00AE"/>
    <w:rsid w:val="00BC3774"/>
    <w:rsid w:val="00BC4BE9"/>
    <w:rsid w:val="00BC639F"/>
    <w:rsid w:val="00BC707F"/>
    <w:rsid w:val="00BD2CCE"/>
    <w:rsid w:val="00BD7DBA"/>
    <w:rsid w:val="00BE2707"/>
    <w:rsid w:val="00BE33CF"/>
    <w:rsid w:val="00BE4B1A"/>
    <w:rsid w:val="00BE4CAD"/>
    <w:rsid w:val="00BE4EEA"/>
    <w:rsid w:val="00BE5B4F"/>
    <w:rsid w:val="00BE6B6A"/>
    <w:rsid w:val="00BF1967"/>
    <w:rsid w:val="00BF4680"/>
    <w:rsid w:val="00BF6695"/>
    <w:rsid w:val="00C00B41"/>
    <w:rsid w:val="00C06163"/>
    <w:rsid w:val="00C06231"/>
    <w:rsid w:val="00C06A1D"/>
    <w:rsid w:val="00C10B4F"/>
    <w:rsid w:val="00C10FE7"/>
    <w:rsid w:val="00C12AD8"/>
    <w:rsid w:val="00C1404F"/>
    <w:rsid w:val="00C20E05"/>
    <w:rsid w:val="00C21BAE"/>
    <w:rsid w:val="00C21C3A"/>
    <w:rsid w:val="00C2209F"/>
    <w:rsid w:val="00C23C26"/>
    <w:rsid w:val="00C3138D"/>
    <w:rsid w:val="00C314C8"/>
    <w:rsid w:val="00C31999"/>
    <w:rsid w:val="00C33249"/>
    <w:rsid w:val="00C3466B"/>
    <w:rsid w:val="00C35D6D"/>
    <w:rsid w:val="00C36869"/>
    <w:rsid w:val="00C403F2"/>
    <w:rsid w:val="00C40AD2"/>
    <w:rsid w:val="00C42C28"/>
    <w:rsid w:val="00C5014E"/>
    <w:rsid w:val="00C50D2E"/>
    <w:rsid w:val="00C61050"/>
    <w:rsid w:val="00C613FB"/>
    <w:rsid w:val="00C62732"/>
    <w:rsid w:val="00C62A10"/>
    <w:rsid w:val="00C632BA"/>
    <w:rsid w:val="00C6677A"/>
    <w:rsid w:val="00C66EBF"/>
    <w:rsid w:val="00C67920"/>
    <w:rsid w:val="00C704F2"/>
    <w:rsid w:val="00C7542B"/>
    <w:rsid w:val="00C81321"/>
    <w:rsid w:val="00C82F98"/>
    <w:rsid w:val="00C8458D"/>
    <w:rsid w:val="00C8471E"/>
    <w:rsid w:val="00C90153"/>
    <w:rsid w:val="00C920CB"/>
    <w:rsid w:val="00C92414"/>
    <w:rsid w:val="00C9283D"/>
    <w:rsid w:val="00C97D31"/>
    <w:rsid w:val="00CA34EE"/>
    <w:rsid w:val="00CA4118"/>
    <w:rsid w:val="00CA7FFB"/>
    <w:rsid w:val="00CB00FA"/>
    <w:rsid w:val="00CB06F6"/>
    <w:rsid w:val="00CB0AB0"/>
    <w:rsid w:val="00CB306B"/>
    <w:rsid w:val="00CB332C"/>
    <w:rsid w:val="00CB58DF"/>
    <w:rsid w:val="00CC0B91"/>
    <w:rsid w:val="00CC147A"/>
    <w:rsid w:val="00CC3A64"/>
    <w:rsid w:val="00CC47DF"/>
    <w:rsid w:val="00CC5C63"/>
    <w:rsid w:val="00CC6BC3"/>
    <w:rsid w:val="00CC7322"/>
    <w:rsid w:val="00CE0C94"/>
    <w:rsid w:val="00CE6EE7"/>
    <w:rsid w:val="00CF27F8"/>
    <w:rsid w:val="00CF32C6"/>
    <w:rsid w:val="00CF4B03"/>
    <w:rsid w:val="00CF67A6"/>
    <w:rsid w:val="00CF7661"/>
    <w:rsid w:val="00CF7C70"/>
    <w:rsid w:val="00D00FEB"/>
    <w:rsid w:val="00D05DAE"/>
    <w:rsid w:val="00D102C4"/>
    <w:rsid w:val="00D20745"/>
    <w:rsid w:val="00D22C23"/>
    <w:rsid w:val="00D25AD1"/>
    <w:rsid w:val="00D260F7"/>
    <w:rsid w:val="00D30C62"/>
    <w:rsid w:val="00D32186"/>
    <w:rsid w:val="00D35F43"/>
    <w:rsid w:val="00D3601A"/>
    <w:rsid w:val="00D366B6"/>
    <w:rsid w:val="00D36CD3"/>
    <w:rsid w:val="00D36DB9"/>
    <w:rsid w:val="00D40EA2"/>
    <w:rsid w:val="00D41DE4"/>
    <w:rsid w:val="00D43C27"/>
    <w:rsid w:val="00D46E46"/>
    <w:rsid w:val="00D47D2A"/>
    <w:rsid w:val="00D53E69"/>
    <w:rsid w:val="00D57E53"/>
    <w:rsid w:val="00D61CB7"/>
    <w:rsid w:val="00D720A4"/>
    <w:rsid w:val="00D726A8"/>
    <w:rsid w:val="00D76B98"/>
    <w:rsid w:val="00D77FEC"/>
    <w:rsid w:val="00D80073"/>
    <w:rsid w:val="00D86B2D"/>
    <w:rsid w:val="00D876BB"/>
    <w:rsid w:val="00D93BC9"/>
    <w:rsid w:val="00D95213"/>
    <w:rsid w:val="00DA0DF3"/>
    <w:rsid w:val="00DA28C0"/>
    <w:rsid w:val="00DA36B4"/>
    <w:rsid w:val="00DA6F0A"/>
    <w:rsid w:val="00DB4F24"/>
    <w:rsid w:val="00DB5C1D"/>
    <w:rsid w:val="00DB6BA5"/>
    <w:rsid w:val="00DB6E70"/>
    <w:rsid w:val="00DC5201"/>
    <w:rsid w:val="00DC5E30"/>
    <w:rsid w:val="00DD208D"/>
    <w:rsid w:val="00DD29F4"/>
    <w:rsid w:val="00DD640F"/>
    <w:rsid w:val="00DE0D84"/>
    <w:rsid w:val="00DE4182"/>
    <w:rsid w:val="00DE4F0A"/>
    <w:rsid w:val="00DE6F56"/>
    <w:rsid w:val="00DF4201"/>
    <w:rsid w:val="00DF4481"/>
    <w:rsid w:val="00DF5C1B"/>
    <w:rsid w:val="00DF6014"/>
    <w:rsid w:val="00DF7C83"/>
    <w:rsid w:val="00E000A3"/>
    <w:rsid w:val="00E00E01"/>
    <w:rsid w:val="00E00E3F"/>
    <w:rsid w:val="00E01495"/>
    <w:rsid w:val="00E02304"/>
    <w:rsid w:val="00E03611"/>
    <w:rsid w:val="00E04955"/>
    <w:rsid w:val="00E04AC7"/>
    <w:rsid w:val="00E05DAA"/>
    <w:rsid w:val="00E109F9"/>
    <w:rsid w:val="00E1129F"/>
    <w:rsid w:val="00E11837"/>
    <w:rsid w:val="00E12332"/>
    <w:rsid w:val="00E12E0B"/>
    <w:rsid w:val="00E15D01"/>
    <w:rsid w:val="00E166F7"/>
    <w:rsid w:val="00E249E8"/>
    <w:rsid w:val="00E2596A"/>
    <w:rsid w:val="00E260DA"/>
    <w:rsid w:val="00E2635B"/>
    <w:rsid w:val="00E30567"/>
    <w:rsid w:val="00E30652"/>
    <w:rsid w:val="00E30DA5"/>
    <w:rsid w:val="00E31F6F"/>
    <w:rsid w:val="00E31FF3"/>
    <w:rsid w:val="00E34520"/>
    <w:rsid w:val="00E34EDC"/>
    <w:rsid w:val="00E35B83"/>
    <w:rsid w:val="00E36ECF"/>
    <w:rsid w:val="00E40064"/>
    <w:rsid w:val="00E4349B"/>
    <w:rsid w:val="00E438F3"/>
    <w:rsid w:val="00E4456E"/>
    <w:rsid w:val="00E50C6D"/>
    <w:rsid w:val="00E52476"/>
    <w:rsid w:val="00E52BA3"/>
    <w:rsid w:val="00E53104"/>
    <w:rsid w:val="00E53396"/>
    <w:rsid w:val="00E55C06"/>
    <w:rsid w:val="00E5782A"/>
    <w:rsid w:val="00E60631"/>
    <w:rsid w:val="00E62CD8"/>
    <w:rsid w:val="00E67959"/>
    <w:rsid w:val="00E711AA"/>
    <w:rsid w:val="00E72D05"/>
    <w:rsid w:val="00E76991"/>
    <w:rsid w:val="00E76F2E"/>
    <w:rsid w:val="00E81F1D"/>
    <w:rsid w:val="00E82207"/>
    <w:rsid w:val="00E82BAD"/>
    <w:rsid w:val="00E9223C"/>
    <w:rsid w:val="00E92990"/>
    <w:rsid w:val="00E9489F"/>
    <w:rsid w:val="00E97F25"/>
    <w:rsid w:val="00EA21A8"/>
    <w:rsid w:val="00EA43BB"/>
    <w:rsid w:val="00EA5D32"/>
    <w:rsid w:val="00EA6172"/>
    <w:rsid w:val="00EA7956"/>
    <w:rsid w:val="00EB3306"/>
    <w:rsid w:val="00EB56FC"/>
    <w:rsid w:val="00EB5B8A"/>
    <w:rsid w:val="00EB6025"/>
    <w:rsid w:val="00EB7125"/>
    <w:rsid w:val="00EC2A75"/>
    <w:rsid w:val="00EC2D6A"/>
    <w:rsid w:val="00EC4316"/>
    <w:rsid w:val="00EC6432"/>
    <w:rsid w:val="00ED0BF2"/>
    <w:rsid w:val="00ED0E5E"/>
    <w:rsid w:val="00ED4513"/>
    <w:rsid w:val="00ED5417"/>
    <w:rsid w:val="00ED7146"/>
    <w:rsid w:val="00EE76F1"/>
    <w:rsid w:val="00EF16B6"/>
    <w:rsid w:val="00EF2E3A"/>
    <w:rsid w:val="00F0231F"/>
    <w:rsid w:val="00F04205"/>
    <w:rsid w:val="00F04D6B"/>
    <w:rsid w:val="00F0654A"/>
    <w:rsid w:val="00F07430"/>
    <w:rsid w:val="00F07FBF"/>
    <w:rsid w:val="00F10B98"/>
    <w:rsid w:val="00F15306"/>
    <w:rsid w:val="00F23055"/>
    <w:rsid w:val="00F30BF0"/>
    <w:rsid w:val="00F311DC"/>
    <w:rsid w:val="00F35181"/>
    <w:rsid w:val="00F43121"/>
    <w:rsid w:val="00F46359"/>
    <w:rsid w:val="00F477F1"/>
    <w:rsid w:val="00F47DB6"/>
    <w:rsid w:val="00F52E63"/>
    <w:rsid w:val="00F532DA"/>
    <w:rsid w:val="00F558B3"/>
    <w:rsid w:val="00F574A9"/>
    <w:rsid w:val="00F65D18"/>
    <w:rsid w:val="00F70BDA"/>
    <w:rsid w:val="00F70CA5"/>
    <w:rsid w:val="00F72634"/>
    <w:rsid w:val="00F72951"/>
    <w:rsid w:val="00F73824"/>
    <w:rsid w:val="00F7453C"/>
    <w:rsid w:val="00F7482E"/>
    <w:rsid w:val="00F90B45"/>
    <w:rsid w:val="00F90E18"/>
    <w:rsid w:val="00F9262E"/>
    <w:rsid w:val="00F951D9"/>
    <w:rsid w:val="00F9657E"/>
    <w:rsid w:val="00F96DA8"/>
    <w:rsid w:val="00F96E9F"/>
    <w:rsid w:val="00FA24CA"/>
    <w:rsid w:val="00FA2E0E"/>
    <w:rsid w:val="00FA365D"/>
    <w:rsid w:val="00FA46FF"/>
    <w:rsid w:val="00FA6AA2"/>
    <w:rsid w:val="00FA6FCB"/>
    <w:rsid w:val="00FB0E64"/>
    <w:rsid w:val="00FB176B"/>
    <w:rsid w:val="00FB242B"/>
    <w:rsid w:val="00FB2CA4"/>
    <w:rsid w:val="00FB4044"/>
    <w:rsid w:val="00FB5216"/>
    <w:rsid w:val="00FB58DB"/>
    <w:rsid w:val="00FB5AFD"/>
    <w:rsid w:val="00FB636D"/>
    <w:rsid w:val="00FC20AC"/>
    <w:rsid w:val="00FC3A52"/>
    <w:rsid w:val="00FC3B32"/>
    <w:rsid w:val="00FC3DCE"/>
    <w:rsid w:val="00FC57AC"/>
    <w:rsid w:val="00FC734A"/>
    <w:rsid w:val="00FC7771"/>
    <w:rsid w:val="00FD1AD7"/>
    <w:rsid w:val="00FD3489"/>
    <w:rsid w:val="00FD4C04"/>
    <w:rsid w:val="00FD4D0F"/>
    <w:rsid w:val="00FD710D"/>
    <w:rsid w:val="00FE21DB"/>
    <w:rsid w:val="00FE2654"/>
    <w:rsid w:val="00FE6805"/>
    <w:rsid w:val="00FE6CB4"/>
    <w:rsid w:val="00FF377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D29A0"/>
  <w15:docId w15:val="{93D1CF07-6B48-4E3D-A1F0-B9BD69A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EB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7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15EB7"/>
    <w:pPr>
      <w:keepNext/>
      <w:jc w:val="right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5EB7"/>
    <w:pPr>
      <w:autoSpaceDE w:val="0"/>
      <w:autoSpaceDN w:val="0"/>
      <w:ind w:left="360"/>
    </w:pPr>
    <w:rPr>
      <w:szCs w:val="20"/>
    </w:rPr>
  </w:style>
  <w:style w:type="paragraph" w:styleId="a4">
    <w:name w:val="Body Text"/>
    <w:basedOn w:val="a"/>
    <w:link w:val="a5"/>
    <w:rsid w:val="00015EB7"/>
    <w:pPr>
      <w:jc w:val="center"/>
    </w:pPr>
  </w:style>
  <w:style w:type="paragraph" w:styleId="21">
    <w:name w:val="Body Text Indent 2"/>
    <w:basedOn w:val="a"/>
    <w:link w:val="22"/>
    <w:rsid w:val="00015EB7"/>
    <w:pPr>
      <w:ind w:left="720" w:hanging="720"/>
    </w:pPr>
  </w:style>
  <w:style w:type="paragraph" w:styleId="3">
    <w:name w:val="Body Text Indent 3"/>
    <w:basedOn w:val="a"/>
    <w:rsid w:val="00015EB7"/>
    <w:pPr>
      <w:ind w:left="360"/>
    </w:pPr>
    <w:rPr>
      <w:i/>
      <w:iCs/>
      <w:color w:val="0000FF"/>
    </w:rPr>
  </w:style>
  <w:style w:type="paragraph" w:styleId="a6">
    <w:name w:val="Title"/>
    <w:basedOn w:val="a"/>
    <w:link w:val="a7"/>
    <w:qFormat/>
    <w:rsid w:val="00015EB7"/>
    <w:pPr>
      <w:jc w:val="center"/>
    </w:pPr>
    <w:rPr>
      <w:sz w:val="28"/>
      <w:lang w:eastAsia="en-US"/>
    </w:rPr>
  </w:style>
  <w:style w:type="paragraph" w:styleId="a8">
    <w:name w:val="Balloon Text"/>
    <w:basedOn w:val="a"/>
    <w:semiHidden/>
    <w:rsid w:val="008876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F65D18"/>
    <w:rPr>
      <w:color w:val="0000FF"/>
      <w:u w:val="single"/>
    </w:rPr>
  </w:style>
  <w:style w:type="character" w:customStyle="1" w:styleId="s1">
    <w:name w:val="s1"/>
    <w:basedOn w:val="a0"/>
    <w:rsid w:val="009454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header"/>
    <w:basedOn w:val="a"/>
    <w:link w:val="ab"/>
    <w:uiPriority w:val="99"/>
    <w:rsid w:val="00917038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917038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d">
    <w:name w:val="annotation reference"/>
    <w:basedOn w:val="a0"/>
    <w:rsid w:val="00FC20AC"/>
    <w:rPr>
      <w:sz w:val="16"/>
      <w:szCs w:val="16"/>
    </w:rPr>
  </w:style>
  <w:style w:type="paragraph" w:styleId="ae">
    <w:name w:val="annotation text"/>
    <w:basedOn w:val="a"/>
    <w:link w:val="af"/>
    <w:rsid w:val="00FC20A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20AC"/>
  </w:style>
  <w:style w:type="paragraph" w:styleId="af0">
    <w:name w:val="annotation subject"/>
    <w:basedOn w:val="ae"/>
    <w:next w:val="ae"/>
    <w:link w:val="af1"/>
    <w:rsid w:val="0053614B"/>
    <w:rPr>
      <w:b/>
      <w:bCs/>
    </w:rPr>
  </w:style>
  <w:style w:type="character" w:customStyle="1" w:styleId="af1">
    <w:name w:val="Тема примечания Знак"/>
    <w:basedOn w:val="af"/>
    <w:link w:val="af0"/>
    <w:rsid w:val="0053614B"/>
    <w:rPr>
      <w:b/>
      <w:bCs/>
    </w:rPr>
  </w:style>
  <w:style w:type="character" w:customStyle="1" w:styleId="a7">
    <w:name w:val="Заголовок Знак"/>
    <w:basedOn w:val="a0"/>
    <w:link w:val="a6"/>
    <w:rsid w:val="00681E6F"/>
    <w:rPr>
      <w:sz w:val="28"/>
      <w:szCs w:val="24"/>
      <w:lang w:eastAsia="en-US"/>
    </w:rPr>
  </w:style>
  <w:style w:type="paragraph" w:styleId="23">
    <w:name w:val="Body Text 2"/>
    <w:basedOn w:val="a"/>
    <w:link w:val="24"/>
    <w:rsid w:val="000202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202A0"/>
    <w:rPr>
      <w:sz w:val="24"/>
      <w:szCs w:val="24"/>
    </w:rPr>
  </w:style>
  <w:style w:type="paragraph" w:styleId="af2">
    <w:name w:val="List Paragraph"/>
    <w:aliases w:val="Заголовок первого уровня"/>
    <w:basedOn w:val="a"/>
    <w:uiPriority w:val="34"/>
    <w:qFormat/>
    <w:rsid w:val="006A521A"/>
    <w:pPr>
      <w:ind w:left="720"/>
      <w:contextualSpacing/>
    </w:pPr>
  </w:style>
  <w:style w:type="paragraph" w:styleId="af3">
    <w:name w:val="Normal (Web)"/>
    <w:aliases w:val="Обычный (Web)"/>
    <w:basedOn w:val="a"/>
    <w:uiPriority w:val="99"/>
    <w:unhideWhenUsed/>
    <w:rsid w:val="006A521A"/>
    <w:rPr>
      <w:rFonts w:ascii="Tahoma" w:hAnsi="Tahoma" w:cs="Tahoma"/>
      <w:sz w:val="16"/>
      <w:szCs w:val="16"/>
    </w:rPr>
  </w:style>
  <w:style w:type="character" w:customStyle="1" w:styleId="smallgray1">
    <w:name w:val="smallgray1"/>
    <w:basedOn w:val="a0"/>
    <w:rsid w:val="006A521A"/>
    <w:rPr>
      <w:rFonts w:ascii="Tahoma" w:hAnsi="Tahoma" w:cs="Tahoma" w:hint="default"/>
      <w:color w:val="646464"/>
      <w:sz w:val="12"/>
      <w:szCs w:val="12"/>
    </w:rPr>
  </w:style>
  <w:style w:type="character" w:customStyle="1" w:styleId="yellow">
    <w:name w:val="yellow"/>
    <w:basedOn w:val="a0"/>
    <w:rsid w:val="00623B46"/>
  </w:style>
  <w:style w:type="character" w:styleId="af4">
    <w:name w:val="Strong"/>
    <w:basedOn w:val="a0"/>
    <w:uiPriority w:val="22"/>
    <w:qFormat/>
    <w:rsid w:val="00623B46"/>
    <w:rPr>
      <w:b/>
      <w:bCs/>
    </w:rPr>
  </w:style>
  <w:style w:type="character" w:styleId="af5">
    <w:name w:val="Emphasis"/>
    <w:basedOn w:val="a0"/>
    <w:uiPriority w:val="20"/>
    <w:qFormat/>
    <w:rsid w:val="00623B46"/>
    <w:rPr>
      <w:i/>
      <w:iCs/>
    </w:rPr>
  </w:style>
  <w:style w:type="table" w:styleId="af6">
    <w:name w:val="Table Grid"/>
    <w:basedOn w:val="a1"/>
    <w:rsid w:val="00013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Стиль1"/>
    <w:uiPriority w:val="99"/>
    <w:rsid w:val="007041F2"/>
    <w:pPr>
      <w:numPr>
        <w:numId w:val="12"/>
      </w:numPr>
    </w:pPr>
  </w:style>
  <w:style w:type="numbering" w:customStyle="1" w:styleId="2">
    <w:name w:val="Стиль2"/>
    <w:uiPriority w:val="99"/>
    <w:rsid w:val="007041F2"/>
    <w:pPr>
      <w:numPr>
        <w:numId w:val="14"/>
      </w:numPr>
    </w:pPr>
  </w:style>
  <w:style w:type="paragraph" w:styleId="af7">
    <w:name w:val="Revision"/>
    <w:hidden/>
    <w:uiPriority w:val="99"/>
    <w:semiHidden/>
    <w:rsid w:val="00623A95"/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0E05D5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0E05D5"/>
    <w:rPr>
      <w:sz w:val="24"/>
      <w:szCs w:val="24"/>
    </w:rPr>
  </w:style>
  <w:style w:type="character" w:customStyle="1" w:styleId="s0">
    <w:name w:val="s0"/>
    <w:basedOn w:val="a0"/>
    <w:rsid w:val="00546436"/>
  </w:style>
  <w:style w:type="paragraph" w:styleId="af8">
    <w:name w:val="footer"/>
    <w:basedOn w:val="a"/>
    <w:link w:val="af9"/>
    <w:uiPriority w:val="99"/>
    <w:rsid w:val="005464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46436"/>
    <w:rPr>
      <w:sz w:val="24"/>
      <w:szCs w:val="24"/>
    </w:rPr>
  </w:style>
  <w:style w:type="character" w:styleId="afa">
    <w:name w:val="page number"/>
    <w:basedOn w:val="a0"/>
    <w:rsid w:val="00546436"/>
  </w:style>
  <w:style w:type="character" w:customStyle="1" w:styleId="ab">
    <w:name w:val="Верхний колонтитул Знак"/>
    <w:basedOn w:val="a0"/>
    <w:link w:val="aa"/>
    <w:uiPriority w:val="99"/>
    <w:rsid w:val="00BD7DBA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1BAE"/>
    <w:rPr>
      <w:sz w:val="24"/>
      <w:szCs w:val="24"/>
    </w:rPr>
  </w:style>
  <w:style w:type="character" w:customStyle="1" w:styleId="afb">
    <w:name w:val="a"/>
    <w:rsid w:val="00A85EFE"/>
    <w:rPr>
      <w:color w:val="333399"/>
      <w:u w:val="single"/>
    </w:rPr>
  </w:style>
  <w:style w:type="character" w:styleId="afc">
    <w:name w:val="FollowedHyperlink"/>
    <w:basedOn w:val="a0"/>
    <w:uiPriority w:val="99"/>
    <w:semiHidden/>
    <w:unhideWhenUsed/>
    <w:rsid w:val="00212383"/>
    <w:rPr>
      <w:color w:val="800080"/>
      <w:u w:val="single"/>
    </w:rPr>
  </w:style>
  <w:style w:type="paragraph" w:customStyle="1" w:styleId="xl68">
    <w:name w:val="xl68"/>
    <w:basedOn w:val="a"/>
    <w:rsid w:val="00212383"/>
    <w:pPr>
      <w:spacing w:before="100" w:beforeAutospacing="1" w:after="100" w:afterAutospacing="1"/>
    </w:pPr>
  </w:style>
  <w:style w:type="paragraph" w:customStyle="1" w:styleId="xl69">
    <w:name w:val="xl69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1238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12383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2123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123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123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123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2123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2123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212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text">
    <w:name w:val="paragraphtext"/>
    <w:basedOn w:val="a0"/>
    <w:rsid w:val="00974DEF"/>
  </w:style>
  <w:style w:type="paragraph" w:styleId="afd">
    <w:name w:val="Subtitle"/>
    <w:basedOn w:val="a"/>
    <w:next w:val="a"/>
    <w:link w:val="afe"/>
    <w:qFormat/>
    <w:rsid w:val="002E34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2E34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05">
          <w:marLeft w:val="120"/>
          <w:marRight w:val="0"/>
          <w:marTop w:val="1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5849-64DD-4D6F-8977-62526B0B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обслуживание корпоративного Клиента №_________________</vt:lpstr>
    </vt:vector>
  </TitlesOfParts>
  <Company>.</Company>
  <LinksUpToDate>false</LinksUpToDate>
  <CharactersWithSpaces>6079</CharactersWithSpaces>
  <SharedDoc>false</SharedDoc>
  <HLinks>
    <vt:vector size="18" baseType="variant"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mailto:reestr@beeline.kz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mailto:reestr@beeline.kz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http://www.beeline.kz/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обслуживание корпоративного Клиента №_________________</dc:title>
  <dc:creator>nataliya_kononenko</dc:creator>
  <cp:lastModifiedBy>Тайлаков Сакен Каденович</cp:lastModifiedBy>
  <cp:revision>210</cp:revision>
  <cp:lastPrinted>2019-12-05T08:42:00Z</cp:lastPrinted>
  <dcterms:created xsi:type="dcterms:W3CDTF">2018-11-02T11:08:00Z</dcterms:created>
  <dcterms:modified xsi:type="dcterms:W3CDTF">2024-10-10T10:56:00Z</dcterms:modified>
</cp:coreProperties>
</file>