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CA" w14:textId="70D2E9FC" w:rsidR="0003616D" w:rsidRDefault="0003616D" w:rsidP="0003616D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03616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8111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3616D">
        <w:rPr>
          <w:rFonts w:ascii="Times New Roman" w:eastAsia="Calibri" w:hAnsi="Times New Roman" w:cs="Times New Roman"/>
          <w:b/>
          <w:sz w:val="24"/>
          <w:szCs w:val="24"/>
        </w:rPr>
        <w:t xml:space="preserve"> қосымша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047B1DC4" w14:textId="018896B8" w:rsidR="0003616D" w:rsidRPr="0003616D" w:rsidRDefault="0003616D" w:rsidP="0003616D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03616D">
        <w:rPr>
          <w:rFonts w:ascii="Times New Roman" w:eastAsia="Calibri" w:hAnsi="Times New Roman" w:cs="Times New Roman"/>
          <w:b/>
          <w:sz w:val="24"/>
          <w:szCs w:val="24"/>
        </w:rPr>
        <w:t>шартқа №___</w:t>
      </w:r>
    </w:p>
    <w:p w14:paraId="5B3F389C" w14:textId="02319397" w:rsidR="00B63DFE" w:rsidRPr="00846E71" w:rsidRDefault="0003616D" w:rsidP="0003616D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16D">
        <w:rPr>
          <w:rFonts w:ascii="Times New Roman" w:eastAsia="Calibri" w:hAnsi="Times New Roman" w:cs="Times New Roman"/>
          <w:b/>
          <w:sz w:val="24"/>
          <w:szCs w:val="24"/>
        </w:rPr>
        <w:t>бастап "__" ______ 2024 жыл</w:t>
      </w:r>
    </w:p>
    <w:p w14:paraId="634CAFAB" w14:textId="77777777" w:rsidR="0003616D" w:rsidRDefault="0003616D" w:rsidP="00B63DFE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92466" w14:textId="77777777" w:rsidR="0003616D" w:rsidRDefault="0003616D" w:rsidP="00B63DFE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3616D">
        <w:rPr>
          <w:rFonts w:ascii="Times New Roman" w:eastAsia="Calibri" w:hAnsi="Times New Roman" w:cs="Times New Roman"/>
          <w:b/>
          <w:sz w:val="24"/>
          <w:szCs w:val="24"/>
        </w:rPr>
        <w:t>ВУ-5 ұңғымасындағы жұмыстардың құнын бөлу және күнтізбелік кестесі</w:t>
      </w:r>
    </w:p>
    <w:p w14:paraId="7081A187" w14:textId="0EC120DE" w:rsidR="00B63DFE" w:rsidRPr="00846E71" w:rsidRDefault="0003616D" w:rsidP="00B63DFE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кесте</w:t>
      </w:r>
      <w:r w:rsidR="00B63DFE" w:rsidRPr="00846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786"/>
        <w:gridCol w:w="3055"/>
        <w:gridCol w:w="1218"/>
        <w:gridCol w:w="918"/>
        <w:gridCol w:w="1987"/>
        <w:gridCol w:w="1267"/>
      </w:tblGrid>
      <w:tr w:rsidR="00CD2EEE" w:rsidRPr="00081110" w14:paraId="20E1D17C" w14:textId="77777777" w:rsidTr="00606D3E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657" w14:textId="0B718B6F" w:rsidR="00B63DFE" w:rsidRPr="00846E71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Кезең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979" w14:textId="6E0092BA" w:rsidR="00B63DFE" w:rsidRPr="00846E71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Жұмыстардың атауы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D78" w14:textId="7067078A" w:rsidR="00B63DFE" w:rsidRPr="00846E71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5F" w14:textId="2D7F3146" w:rsidR="00B63DFE" w:rsidRPr="00846E71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Көлемі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1F1" w14:textId="4BFF8C1F" w:rsidR="00B63DFE" w:rsidRPr="00CD2EEE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Жұмыстардың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құны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шарттың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жалпы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құнынан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пайызбен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4B2" w14:textId="3CB5E1B6" w:rsidR="00B63DFE" w:rsidRPr="00CD2EEE" w:rsidRDefault="00CD2EE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ҚҚС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-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сыз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теңгемен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құны</w:t>
            </w:r>
          </w:p>
        </w:tc>
      </w:tr>
      <w:tr w:rsidR="00CD2EEE" w:rsidRPr="00846E71" w14:paraId="722CA26F" w14:textId="77777777" w:rsidTr="00606D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AF5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25E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DD0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135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6C7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90A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6</w:t>
            </w:r>
          </w:p>
        </w:tc>
      </w:tr>
      <w:tr w:rsidR="00CD2EEE" w:rsidRPr="007C35B0" w14:paraId="10FD30DF" w14:textId="77777777" w:rsidTr="00606D3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BA1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A57" w14:textId="0163BB68" w:rsidR="00B63DFE" w:rsidRPr="00CD2EEE" w:rsidRDefault="00CD2EE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-5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ұңғымасын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игеруге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жұмылдыру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және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дайындық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жұмыстары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-13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тәулік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70D" w14:textId="19261B0D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Кезең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9B3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81B0" w14:textId="77777777" w:rsidR="00B63DFE" w:rsidRPr="00B53A46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BA167B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D2EEE" w:rsidRPr="007C35B0" w14:paraId="63C8199F" w14:textId="77777777" w:rsidTr="00606D3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9BA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FAE" w14:textId="5D97BED5" w:rsidR="00B63DFE" w:rsidRPr="00846E71" w:rsidRDefault="00CD2EE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ВУ-5 ұңғымасын игеру-10 күн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19E" w14:textId="36B0AE17" w:rsidR="00B63DFE" w:rsidRPr="00CD2EEE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A76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31F19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DEB2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D2EEE" w:rsidRPr="007C35B0" w14:paraId="5529815E" w14:textId="77777777" w:rsidTr="00606D3E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321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EB7" w14:textId="198516B2" w:rsidR="00B63DFE" w:rsidRPr="00CD2EEE" w:rsidRDefault="00CD2EE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-5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ұңғымасындағы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жұмыстар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және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демобилизация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– 7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күн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оның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ішінде</w:t>
            </w:r>
            <w:r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F06" w14:textId="77777777" w:rsidR="00B63DFE" w:rsidRPr="00CD2EEE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A08" w14:textId="77777777" w:rsidR="00B63DFE" w:rsidRPr="00CD2EEE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0801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009EC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CD2EEE" w:rsidRPr="007C35B0" w14:paraId="3C33FD8B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DCCC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C4C" w14:textId="095C3CC0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="00CD2EEE" w:rsidRP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Бөлшектеу және демобилизация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F73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F54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71B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C7C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1E6DB108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97F0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EE1" w14:textId="2026BBBB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Сұйық қалдықтарды шығару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C8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1E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0DC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EDF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56C44019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D4896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3AC" w14:textId="38DC435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Бұрғылау ерітіндісін шығару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DF4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5D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EE5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F5A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2544720A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E5F5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0E8" w14:textId="3F71C2F4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Сұйық қалдықтарды шығару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325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B7D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D94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149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220D4649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BF46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1DE" w14:textId="5C2AF3EA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Қатты қалдықтарды шығару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200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99B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6D3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557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2F117213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238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70C" w14:textId="650CACC2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Ластанған топырақты шығару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B80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D0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561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9EE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3643CD90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08BC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93A" w14:textId="14E6D1C3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Сұйық қалдықтарды кәдеге жарату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33F" w14:textId="549E7C4D" w:rsidR="00B63DFE" w:rsidRPr="00CD2EEE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D2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52D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84C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0E3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474A9C68" w14:textId="77777777" w:rsidTr="00606D3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D085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BE6" w14:textId="539CA746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Қатты қалдықтарды кәдеге жарату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A83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A21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51A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A5E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4021BA59" w14:textId="77777777" w:rsidTr="00606D3E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2DD5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502" w14:textId="5DE8D7CC" w:rsidR="00B63DFE" w:rsidRPr="00BA5BAD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9)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Ұңғыманың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2,5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аумағын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сондай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ақ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мердігердің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жұмысы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салдарынан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топырақтың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бұзылуы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байқалатын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барлық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іргелес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аумақтарды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техникалық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A5BAD" w:rsidRPr="00BA5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рекультивациялау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324" w14:textId="77777777" w:rsidR="00B63DFE" w:rsidRPr="00BA5BAD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EFA" w14:textId="77777777" w:rsidR="00B63DFE" w:rsidRPr="00BA5BAD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33E" w14:textId="77777777" w:rsidR="00B63DFE" w:rsidRPr="00BA5BAD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D56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 </w:t>
            </w:r>
          </w:p>
        </w:tc>
      </w:tr>
      <w:tr w:rsidR="00CD2EEE" w:rsidRPr="007C35B0" w14:paraId="4639A711" w14:textId="77777777" w:rsidTr="00606D3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B6C8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750" w14:textId="505517F9" w:rsidR="00B63DFE" w:rsidRPr="00846E71" w:rsidRDefault="00BA5BAD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Барлығы</w:t>
            </w:r>
            <w:r w:rsidR="00B63DFE"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E0B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7A3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8A889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4DF5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</w:tbl>
    <w:p w14:paraId="666F371F" w14:textId="77777777" w:rsidR="00B63DFE" w:rsidRDefault="00B63DFE" w:rsidP="00B63D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4F624ED" w14:textId="77777777" w:rsidR="00BA5BAD" w:rsidRPr="00BA5BAD" w:rsidRDefault="00BA5BAD" w:rsidP="00BA5BAD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A5B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Ескерту:</w:t>
      </w:r>
    </w:p>
    <w:p w14:paraId="1414C820" w14:textId="31F36161" w:rsidR="00B63DFE" w:rsidRPr="00BA5BAD" w:rsidRDefault="00BA5BAD" w:rsidP="00BA5BAD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A5BA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1. * Шарт жасасу кезінде мердігер 1-кестеде (6-бағанда) ҚҚС-сыз теңгемен соманы көрсетеді.</w:t>
      </w:r>
    </w:p>
    <w:p w14:paraId="757D153C" w14:textId="77777777" w:rsidR="00CD2EEE" w:rsidRDefault="00CD2EEE" w:rsidP="00B63DFE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9E6CCB" w14:textId="1683C3CD" w:rsidR="00B63DFE" w:rsidRPr="00846E71" w:rsidRDefault="00BA5BAD" w:rsidP="00B63DFE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Кесте</w:t>
      </w:r>
      <w:r w:rsidR="00B63DFE" w:rsidRPr="00846E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63DFE" w:rsidRPr="00846E71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4151"/>
        <w:gridCol w:w="944"/>
        <w:gridCol w:w="932"/>
        <w:gridCol w:w="2361"/>
      </w:tblGrid>
      <w:tr w:rsidR="00B63DFE" w:rsidRPr="00846E71" w14:paraId="12336107" w14:textId="77777777" w:rsidTr="00B63DFE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730C" w14:textId="709468AF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Кезең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8242" w14:textId="07C04EE9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Жұмыстардың атауы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CADC" w14:textId="190DA4C8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Өлшем бірлігі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2C32" w14:textId="3AB0A62F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2EEE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Көлемі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3E92" w14:textId="54058804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Ұзақтығы</w:t>
            </w:r>
          </w:p>
        </w:tc>
      </w:tr>
      <w:tr w:rsidR="00B63DFE" w:rsidRPr="00846E71" w14:paraId="5A36307B" w14:textId="77777777" w:rsidTr="00B63DF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F1EE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0DA2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AEFB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B6B0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602B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5</w:t>
            </w:r>
          </w:p>
        </w:tc>
      </w:tr>
      <w:tr w:rsidR="00B63DFE" w:rsidRPr="00846E71" w14:paraId="5129711E" w14:textId="77777777" w:rsidTr="00B63DFE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B6DF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8132" w14:textId="3111212E" w:rsidR="00B63DFE" w:rsidRPr="00BA5BAD" w:rsidRDefault="00BA5BAD" w:rsidP="0060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Көтергіш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қондырғыны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жұмылдыру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монтаждау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шығарындыларға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қарсы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жабдықты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монтаждау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авариялық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құтқару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қызметтерінен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рұқсат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ала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отырып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шығарындыларға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қарсы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жабдықты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сығымдау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ұңғыманы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игеруге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дайындық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жұмыстары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427E" w14:textId="6507A6C1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күн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1C3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5BFB" w14:textId="77777777" w:rsidR="00B63DFE" w:rsidRPr="005E0565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3DFE" w:rsidRPr="00846E71" w14:paraId="7D9E9059" w14:textId="77777777" w:rsidTr="00DB44CA">
        <w:trPr>
          <w:trHeight w:val="1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69EF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30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B3F9" w14:textId="77777777" w:rsidR="00BA5BAD" w:rsidRPr="00BA5BAD" w:rsidRDefault="00BA5BAD" w:rsidP="00BA5B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Ұңғыманы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игеру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бойынша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жұмыстар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03782126" w14:textId="7D6D1558" w:rsidR="00B63DFE" w:rsidRPr="00BA5BAD" w:rsidRDefault="00BA5BAD" w:rsidP="00BA5B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оның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ішінде</w:t>
            </w:r>
            <w:r w:rsidRPr="00BA5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6BA6" w14:textId="749143A2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күн</w:t>
            </w:r>
          </w:p>
        </w:tc>
        <w:tc>
          <w:tcPr>
            <w:tcW w:w="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85AA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3BE" w14:textId="5D8F5E7F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63DFE" w:rsidRPr="00846E71" w14:paraId="3FE7895A" w14:textId="77777777" w:rsidTr="00B63DF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D089F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6307" w14:textId="2B74A5CD" w:rsidR="00B63DFE" w:rsidRPr="00BA5BAD" w:rsidRDefault="00BA5BAD" w:rsidP="00606D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Ұңғыманы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сынама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алумен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тұз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қышқылды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өңдеу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жүргізілгеннен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кейін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өңдеу</w:t>
            </w:r>
            <w:r w:rsidRPr="00BA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BDEA" w14:textId="4A6497C3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күн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8098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FEBD" w14:textId="01E57BE7" w:rsidR="00B63DFE" w:rsidRPr="00BD6EA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BAD">
              <w:rPr>
                <w:rFonts w:ascii="Times New Roman" w:eastAsia="Calibri" w:hAnsi="Times New Roman" w:cs="Times New Roman"/>
                <w:sz w:val="24"/>
                <w:szCs w:val="24"/>
              </w:rPr>
              <w:t>10 тәуліктен артық емес</w:t>
            </w:r>
          </w:p>
        </w:tc>
      </w:tr>
      <w:tr w:rsidR="00B63DFE" w:rsidRPr="00846E71" w14:paraId="16AE25DC" w14:textId="77777777" w:rsidTr="00B63DFE">
        <w:trPr>
          <w:trHeight w:val="1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22BB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1C07" w14:textId="77777777" w:rsidR="00B63DFE" w:rsidRPr="00846E71" w:rsidRDefault="00B63DFE" w:rsidP="0060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Заключительные работы в скважине и демобилизация (в </w:t>
            </w:r>
            <w:proofErr w:type="gramStart"/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т.ч.</w:t>
            </w:r>
            <w:proofErr w:type="gramEnd"/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вывоз и утилизация ЖБО, ТБО, демонтаж оборудования, техническая и биологическая рекультивация)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05F2" w14:textId="4DB583EC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күн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E0BD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ABF9" w14:textId="77777777" w:rsidR="00B63DFE" w:rsidRPr="00BD6EA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63DFE" w:rsidRPr="00846E71" w14:paraId="3340019E" w14:textId="77777777" w:rsidTr="00B63DFE">
        <w:trPr>
          <w:trHeight w:val="330"/>
        </w:trPr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F1774" w14:textId="6DF98032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  <w:r w:rsidR="00B63D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F43" w14:textId="1612788D" w:rsidR="00B63DFE" w:rsidRPr="00846E71" w:rsidRDefault="00BA5BAD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күн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DA2D" w14:textId="7777777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CC35" w14:textId="71CDE9C7" w:rsidR="00B63DFE" w:rsidRPr="00846E71" w:rsidRDefault="00B63DFE" w:rsidP="006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92730BE" w14:textId="77777777" w:rsidR="00D03D69" w:rsidRDefault="00D03D69" w:rsidP="00E008B7">
      <w:pPr>
        <w:rPr>
          <w:rFonts w:ascii="Times New Roman" w:hAnsi="Times New Roman" w:cs="Times New Roman"/>
        </w:rPr>
      </w:pPr>
    </w:p>
    <w:p w14:paraId="003CDD37" w14:textId="77777777" w:rsidR="00D03D69" w:rsidRDefault="00D03D69" w:rsidP="00E008B7">
      <w:pPr>
        <w:rPr>
          <w:rFonts w:ascii="Times New Roman" w:hAnsi="Times New Roman" w:cs="Times New Roman"/>
        </w:rPr>
      </w:pPr>
    </w:p>
    <w:p w14:paraId="400331E7" w14:textId="77777777" w:rsidR="00D03D69" w:rsidRDefault="00D03D69" w:rsidP="00E008B7">
      <w:pPr>
        <w:rPr>
          <w:rFonts w:ascii="Times New Roman" w:hAnsi="Times New Roman" w:cs="Times New Roman"/>
        </w:rPr>
      </w:pPr>
    </w:p>
    <w:p w14:paraId="11891420" w14:textId="77777777" w:rsidR="00D03D69" w:rsidRDefault="00D03D69" w:rsidP="00E008B7">
      <w:pPr>
        <w:rPr>
          <w:rFonts w:ascii="Times New Roman" w:hAnsi="Times New Roman" w:cs="Times New Roman"/>
        </w:rPr>
      </w:pPr>
    </w:p>
    <w:sectPr w:rsidR="00D03D69" w:rsidSect="008E277B">
      <w:pgSz w:w="11906" w:h="16838"/>
      <w:pgMar w:top="1134" w:right="851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7DD" w14:textId="77777777" w:rsidR="008E277B" w:rsidRDefault="008E277B">
      <w:pPr>
        <w:spacing w:after="0" w:line="240" w:lineRule="auto"/>
      </w:pPr>
      <w:r>
        <w:separator/>
      </w:r>
    </w:p>
  </w:endnote>
  <w:endnote w:type="continuationSeparator" w:id="0">
    <w:p w14:paraId="4C3BED47" w14:textId="77777777" w:rsidR="008E277B" w:rsidRDefault="008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A371" w14:textId="77777777" w:rsidR="008E277B" w:rsidRDefault="008E277B">
      <w:pPr>
        <w:spacing w:after="0" w:line="240" w:lineRule="auto"/>
      </w:pPr>
      <w:r>
        <w:separator/>
      </w:r>
    </w:p>
  </w:footnote>
  <w:footnote w:type="continuationSeparator" w:id="0">
    <w:p w14:paraId="1E95E2EC" w14:textId="77777777" w:rsidR="008E277B" w:rsidRDefault="008E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973"/>
    <w:multiLevelType w:val="hybridMultilevel"/>
    <w:tmpl w:val="D1006374"/>
    <w:lvl w:ilvl="0" w:tplc="FF062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856AA"/>
    <w:multiLevelType w:val="hybridMultilevel"/>
    <w:tmpl w:val="639A669A"/>
    <w:lvl w:ilvl="0" w:tplc="19043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650E"/>
    <w:multiLevelType w:val="hybridMultilevel"/>
    <w:tmpl w:val="514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E49FC"/>
    <w:multiLevelType w:val="hybridMultilevel"/>
    <w:tmpl w:val="0BA64100"/>
    <w:lvl w:ilvl="0" w:tplc="04190001">
      <w:start w:val="1"/>
      <w:numFmt w:val="bullet"/>
      <w:pStyle w:val="StyleLatinBoldCen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925"/>
    <w:multiLevelType w:val="multilevel"/>
    <w:tmpl w:val="8C701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4C6F56"/>
    <w:multiLevelType w:val="multilevel"/>
    <w:tmpl w:val="13A889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7" w15:restartNumberingAfterBreak="0">
    <w:nsid w:val="47F77F78"/>
    <w:multiLevelType w:val="multilevel"/>
    <w:tmpl w:val="BE48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333D4"/>
    <w:multiLevelType w:val="multilevel"/>
    <w:tmpl w:val="0EFA0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4146E"/>
    <w:multiLevelType w:val="multilevel"/>
    <w:tmpl w:val="C458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089370">
    <w:abstractNumId w:val="8"/>
  </w:num>
  <w:num w:numId="2" w16cid:durableId="1441994790">
    <w:abstractNumId w:val="11"/>
  </w:num>
  <w:num w:numId="3" w16cid:durableId="463814784">
    <w:abstractNumId w:val="21"/>
  </w:num>
  <w:num w:numId="4" w16cid:durableId="802846955">
    <w:abstractNumId w:val="14"/>
  </w:num>
  <w:num w:numId="5" w16cid:durableId="718355516">
    <w:abstractNumId w:val="17"/>
  </w:num>
  <w:num w:numId="6" w16cid:durableId="2083939919">
    <w:abstractNumId w:val="22"/>
  </w:num>
  <w:num w:numId="7" w16cid:durableId="1138886080">
    <w:abstractNumId w:val="1"/>
  </w:num>
  <w:num w:numId="8" w16cid:durableId="926310895">
    <w:abstractNumId w:val="7"/>
  </w:num>
  <w:num w:numId="9" w16cid:durableId="1495216659">
    <w:abstractNumId w:val="19"/>
  </w:num>
  <w:num w:numId="10" w16cid:durableId="1017804779">
    <w:abstractNumId w:val="5"/>
  </w:num>
  <w:num w:numId="11" w16cid:durableId="1382170789">
    <w:abstractNumId w:val="10"/>
  </w:num>
  <w:num w:numId="12" w16cid:durableId="778599505">
    <w:abstractNumId w:val="12"/>
  </w:num>
  <w:num w:numId="13" w16cid:durableId="2018923191">
    <w:abstractNumId w:val="6"/>
  </w:num>
  <w:num w:numId="14" w16cid:durableId="79521298">
    <w:abstractNumId w:val="13"/>
  </w:num>
  <w:num w:numId="15" w16cid:durableId="254096546">
    <w:abstractNumId w:val="15"/>
  </w:num>
  <w:num w:numId="16" w16cid:durableId="1465925313">
    <w:abstractNumId w:val="0"/>
  </w:num>
  <w:num w:numId="17" w16cid:durableId="886179650">
    <w:abstractNumId w:val="3"/>
  </w:num>
  <w:num w:numId="18" w16cid:durableId="710226196">
    <w:abstractNumId w:val="2"/>
  </w:num>
  <w:num w:numId="19" w16cid:durableId="2113016726">
    <w:abstractNumId w:val="20"/>
  </w:num>
  <w:num w:numId="20" w16cid:durableId="115569426">
    <w:abstractNumId w:val="9"/>
  </w:num>
  <w:num w:numId="21" w16cid:durableId="980966161">
    <w:abstractNumId w:val="18"/>
  </w:num>
  <w:num w:numId="22" w16cid:durableId="1950967336">
    <w:abstractNumId w:val="23"/>
  </w:num>
  <w:num w:numId="23" w16cid:durableId="1722244709">
    <w:abstractNumId w:val="16"/>
  </w:num>
  <w:num w:numId="24" w16cid:durableId="55072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D"/>
    <w:rsid w:val="00002164"/>
    <w:rsid w:val="0003616D"/>
    <w:rsid w:val="0004444A"/>
    <w:rsid w:val="000743E4"/>
    <w:rsid w:val="00081110"/>
    <w:rsid w:val="001348EE"/>
    <w:rsid w:val="0013571B"/>
    <w:rsid w:val="00144AC3"/>
    <w:rsid w:val="001779AD"/>
    <w:rsid w:val="001960CF"/>
    <w:rsid w:val="001C0CFF"/>
    <w:rsid w:val="00284010"/>
    <w:rsid w:val="002947E7"/>
    <w:rsid w:val="002A0843"/>
    <w:rsid w:val="002B34B3"/>
    <w:rsid w:val="002C1A95"/>
    <w:rsid w:val="00307761"/>
    <w:rsid w:val="00310E8E"/>
    <w:rsid w:val="00335FE8"/>
    <w:rsid w:val="003A2BAF"/>
    <w:rsid w:val="003A5F49"/>
    <w:rsid w:val="004066E4"/>
    <w:rsid w:val="00424E15"/>
    <w:rsid w:val="0046769E"/>
    <w:rsid w:val="00492E1E"/>
    <w:rsid w:val="004A55FF"/>
    <w:rsid w:val="004A5B91"/>
    <w:rsid w:val="004F0698"/>
    <w:rsid w:val="00520909"/>
    <w:rsid w:val="00554E08"/>
    <w:rsid w:val="005675C6"/>
    <w:rsid w:val="005A4377"/>
    <w:rsid w:val="005C3752"/>
    <w:rsid w:val="00602531"/>
    <w:rsid w:val="00605D5D"/>
    <w:rsid w:val="0062222A"/>
    <w:rsid w:val="006C3C40"/>
    <w:rsid w:val="00732A93"/>
    <w:rsid w:val="00755A29"/>
    <w:rsid w:val="00785C98"/>
    <w:rsid w:val="007A1A4A"/>
    <w:rsid w:val="007E6184"/>
    <w:rsid w:val="007F085E"/>
    <w:rsid w:val="00803D0E"/>
    <w:rsid w:val="00805751"/>
    <w:rsid w:val="0080760A"/>
    <w:rsid w:val="008105C2"/>
    <w:rsid w:val="0082571B"/>
    <w:rsid w:val="00844AC0"/>
    <w:rsid w:val="008451B1"/>
    <w:rsid w:val="00885D2D"/>
    <w:rsid w:val="0088738B"/>
    <w:rsid w:val="008E277B"/>
    <w:rsid w:val="008E6302"/>
    <w:rsid w:val="008F41AA"/>
    <w:rsid w:val="008F4FCD"/>
    <w:rsid w:val="00913C2F"/>
    <w:rsid w:val="00935D7F"/>
    <w:rsid w:val="00945459"/>
    <w:rsid w:val="009E6B63"/>
    <w:rsid w:val="00A33D01"/>
    <w:rsid w:val="00A77741"/>
    <w:rsid w:val="00AA2A08"/>
    <w:rsid w:val="00AB4490"/>
    <w:rsid w:val="00AE2CE2"/>
    <w:rsid w:val="00B52551"/>
    <w:rsid w:val="00B5284D"/>
    <w:rsid w:val="00B63DFE"/>
    <w:rsid w:val="00B80223"/>
    <w:rsid w:val="00B869C9"/>
    <w:rsid w:val="00BA5BAD"/>
    <w:rsid w:val="00BB50AA"/>
    <w:rsid w:val="00BC0C3C"/>
    <w:rsid w:val="00BC7222"/>
    <w:rsid w:val="00BF2B4C"/>
    <w:rsid w:val="00C53CCC"/>
    <w:rsid w:val="00CA22C3"/>
    <w:rsid w:val="00CA7E11"/>
    <w:rsid w:val="00CB7816"/>
    <w:rsid w:val="00CD2EEE"/>
    <w:rsid w:val="00D03D69"/>
    <w:rsid w:val="00D052A2"/>
    <w:rsid w:val="00D2073D"/>
    <w:rsid w:val="00D657D8"/>
    <w:rsid w:val="00DC61C6"/>
    <w:rsid w:val="00DE3709"/>
    <w:rsid w:val="00E008B7"/>
    <w:rsid w:val="00E00DAE"/>
    <w:rsid w:val="00E23A73"/>
    <w:rsid w:val="00E50B60"/>
    <w:rsid w:val="00E7775A"/>
    <w:rsid w:val="00EA3655"/>
    <w:rsid w:val="00ED76C5"/>
    <w:rsid w:val="00EE0936"/>
    <w:rsid w:val="00F129FA"/>
    <w:rsid w:val="00F161AB"/>
    <w:rsid w:val="00FF2235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C2C"/>
  <w15:chartTrackingRefBased/>
  <w15:docId w15:val="{4E7818D6-2AC4-4F62-93A9-2631123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0">
    <w:name w:val="heading 1"/>
    <w:basedOn w:val="a4"/>
    <w:next w:val="a4"/>
    <w:link w:val="11"/>
    <w:qFormat/>
    <w:rsid w:val="00ED76C5"/>
    <w:pPr>
      <w:keepNext/>
      <w:keepLines/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4"/>
    <w:link w:val="20"/>
    <w:qFormat/>
    <w:rsid w:val="00DE3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qFormat/>
    <w:rsid w:val="00DE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Заголовок 2 Знак"/>
    <w:basedOn w:val="a5"/>
    <w:link w:val="2"/>
    <w:uiPriority w:val="9"/>
    <w:rsid w:val="00DE370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rsid w:val="00DE37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5"/>
    <w:rsid w:val="00DE3709"/>
  </w:style>
  <w:style w:type="character" w:customStyle="1" w:styleId="ng-star-inserted">
    <w:name w:val="ng-star-inserted"/>
    <w:basedOn w:val="a5"/>
    <w:rsid w:val="00DE3709"/>
  </w:style>
  <w:style w:type="character" w:styleId="a8">
    <w:name w:val="annotation reference"/>
    <w:basedOn w:val="a5"/>
    <w:uiPriority w:val="99"/>
    <w:semiHidden/>
    <w:unhideWhenUsed/>
    <w:rsid w:val="00DE3709"/>
    <w:rPr>
      <w:sz w:val="16"/>
      <w:szCs w:val="16"/>
    </w:rPr>
  </w:style>
  <w:style w:type="paragraph" w:styleId="a9">
    <w:name w:val="annotation text"/>
    <w:basedOn w:val="a4"/>
    <w:link w:val="aa"/>
    <w:uiPriority w:val="99"/>
    <w:unhideWhenUsed/>
    <w:rsid w:val="00DE37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5"/>
    <w:link w:val="a9"/>
    <w:uiPriority w:val="99"/>
    <w:rsid w:val="00DE37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7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709"/>
    <w:rPr>
      <w:b/>
      <w:bCs/>
      <w:sz w:val="20"/>
      <w:szCs w:val="20"/>
    </w:rPr>
  </w:style>
  <w:style w:type="character" w:customStyle="1" w:styleId="skrequired">
    <w:name w:val="skrequired"/>
    <w:basedOn w:val="a5"/>
    <w:rsid w:val="00E50B60"/>
  </w:style>
  <w:style w:type="paragraph" w:styleId="ad">
    <w:name w:val="No Spacing"/>
    <w:link w:val="ae"/>
    <w:uiPriority w:val="99"/>
    <w:qFormat/>
    <w:rsid w:val="003A5F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A5F49"/>
  </w:style>
  <w:style w:type="character" w:customStyle="1" w:styleId="11">
    <w:name w:val="Заголовок 1 Знак"/>
    <w:basedOn w:val="a5"/>
    <w:link w:val="10"/>
    <w:rsid w:val="00ED76C5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f">
    <w:name w:val="header"/>
    <w:aliases w:val=" Знак Знак,h,Знак Знак"/>
    <w:basedOn w:val="a4"/>
    <w:link w:val="af0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 Знак Знак Знак,h Знак,Знак Знак Знак"/>
    <w:basedOn w:val="a5"/>
    <w:link w:val="af"/>
    <w:rsid w:val="00ED76C5"/>
  </w:style>
  <w:style w:type="paragraph" w:styleId="af1">
    <w:name w:val="footer"/>
    <w:basedOn w:val="a4"/>
    <w:link w:val="af2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5"/>
    <w:link w:val="af1"/>
    <w:rsid w:val="00ED76C5"/>
  </w:style>
  <w:style w:type="paragraph" w:styleId="af3">
    <w:name w:val="List Paragraph"/>
    <w:aliases w:val="Мой Список,_список"/>
    <w:basedOn w:val="a4"/>
    <w:link w:val="af4"/>
    <w:uiPriority w:val="99"/>
    <w:qFormat/>
    <w:rsid w:val="00ED76C5"/>
    <w:pPr>
      <w:ind w:left="720"/>
      <w:contextualSpacing/>
    </w:pPr>
  </w:style>
  <w:style w:type="character" w:customStyle="1" w:styleId="s0">
    <w:name w:val="s0"/>
    <w:basedOn w:val="a5"/>
    <w:rsid w:val="00ED76C5"/>
  </w:style>
  <w:style w:type="character" w:styleId="af5">
    <w:name w:val="Hyperlink"/>
    <w:basedOn w:val="a5"/>
    <w:uiPriority w:val="99"/>
    <w:unhideWhenUsed/>
    <w:rsid w:val="00ED76C5"/>
    <w:rPr>
      <w:color w:val="0000FF"/>
      <w:u w:val="single"/>
    </w:rPr>
  </w:style>
  <w:style w:type="paragraph" w:styleId="af6">
    <w:name w:val="Revision"/>
    <w:hidden/>
    <w:uiPriority w:val="99"/>
    <w:semiHidden/>
    <w:rsid w:val="00ED76C5"/>
    <w:pPr>
      <w:spacing w:after="0" w:line="240" w:lineRule="auto"/>
    </w:pPr>
  </w:style>
  <w:style w:type="character" w:customStyle="1" w:styleId="af4">
    <w:name w:val="Абзац списка Знак"/>
    <w:aliases w:val="Мой Список Знак,_список Знак"/>
    <w:link w:val="af3"/>
    <w:uiPriority w:val="99"/>
    <w:rsid w:val="00ED76C5"/>
  </w:style>
  <w:style w:type="paragraph" w:customStyle="1" w:styleId="pj">
    <w:name w:val="pj"/>
    <w:basedOn w:val="a4"/>
    <w:rsid w:val="00ED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BoldCentered">
    <w:name w:val="Style (Latin) Bold Centered"/>
    <w:basedOn w:val="a4"/>
    <w:autoRedefine/>
    <w:uiPriority w:val="99"/>
    <w:rsid w:val="00ED76C5"/>
    <w:pPr>
      <w:numPr>
        <w:numId w:val="8"/>
      </w:numPr>
      <w:spacing w:before="60" w:after="60" w:line="240" w:lineRule="auto"/>
      <w:ind w:left="0" w:firstLine="0"/>
      <w:jc w:val="center"/>
    </w:pPr>
    <w:rPr>
      <w:rFonts w:ascii="Tahoma" w:eastAsia="Times New Roman" w:hAnsi="Tahoma" w:cs="Tahoma"/>
      <w:b/>
      <w:smallCaps/>
      <w:sz w:val="20"/>
      <w:szCs w:val="32"/>
      <w:lang w:val="en-GB"/>
    </w:rPr>
  </w:style>
  <w:style w:type="character" w:customStyle="1" w:styleId="af7">
    <w:name w:val="Название Знак"/>
    <w:rsid w:val="00ED76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12">
    <w:name w:val="Нет списка1"/>
    <w:next w:val="a7"/>
    <w:semiHidden/>
    <w:rsid w:val="00ED76C5"/>
  </w:style>
  <w:style w:type="character" w:styleId="af8">
    <w:name w:val="page number"/>
    <w:basedOn w:val="a5"/>
    <w:rsid w:val="00ED76C5"/>
  </w:style>
  <w:style w:type="table" w:styleId="af9">
    <w:name w:val="Table Grid"/>
    <w:basedOn w:val="a6"/>
    <w:rsid w:val="00ED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4"/>
    <w:link w:val="22"/>
    <w:rsid w:val="00ED76C5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22">
    <w:name w:val="Основной текст с отступом 2 Знак"/>
    <w:basedOn w:val="a5"/>
    <w:link w:val="21"/>
    <w:rsid w:val="00ED76C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hr">
    <w:name w:val="hr"/>
    <w:basedOn w:val="a4"/>
    <w:rsid w:val="00ED76C5"/>
    <w:pPr>
      <w:spacing w:after="0" w:line="36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a">
    <w:name w:val="Body Text"/>
    <w:basedOn w:val="a4"/>
    <w:link w:val="afb"/>
    <w:rsid w:val="00ED7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5"/>
    <w:link w:val="afa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4"/>
    <w:link w:val="24"/>
    <w:rsid w:val="00ED7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5"/>
    <w:link w:val="23"/>
    <w:rsid w:val="00ED76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c">
    <w:name w:val="Body Text Indent"/>
    <w:basedOn w:val="a4"/>
    <w:link w:val="afd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5"/>
    <w:link w:val="afc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4"/>
    <w:link w:val="-30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0">
    <w:name w:val="пункт-3 Знак"/>
    <w:link w:val="-3"/>
    <w:locked/>
    <w:rsid w:val="00ED7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ED76C5"/>
    <w:pPr>
      <w:numPr>
        <w:ilvl w:val="1"/>
        <w:numId w:val="9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D76C5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ED76C5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ED76C5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ED76C5"/>
    <w:pPr>
      <w:numPr>
        <w:numId w:val="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25">
    <w:name w:val="Пункт_2"/>
    <w:basedOn w:val="a4"/>
    <w:rsid w:val="00ED76C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">
    <w:name w:val="Body"/>
    <w:basedOn w:val="a4"/>
    <w:rsid w:val="00ED76C5"/>
    <w:pPr>
      <w:keepNext/>
      <w:spacing w:after="2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a">
    <w:name w:val="Маркированный тире"/>
    <w:basedOn w:val="a7"/>
    <w:semiHidden/>
    <w:rsid w:val="00ED76C5"/>
    <w:pPr>
      <w:numPr>
        <w:numId w:val="10"/>
      </w:numPr>
    </w:pPr>
  </w:style>
  <w:style w:type="paragraph" w:customStyle="1" w:styleId="bodymain">
    <w:name w:val="bodymain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ldblack">
    <w:name w:val="boldblack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character" w:styleId="afe">
    <w:name w:val="Strong"/>
    <w:uiPriority w:val="22"/>
    <w:qFormat/>
    <w:rsid w:val="00ED76C5"/>
    <w:rPr>
      <w:b/>
      <w:bCs/>
    </w:rPr>
  </w:style>
  <w:style w:type="character" w:customStyle="1" w:styleId="s1">
    <w:name w:val="s1"/>
    <w:rsid w:val="00ED7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">
    <w:name w:val="Стиль"/>
    <w:rsid w:val="00ED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rsid w:val="00ED76C5"/>
    <w:rPr>
      <w:rFonts w:ascii="Times New Roman" w:hAnsi="Times New Roman" w:cs="Times New Roman" w:hint="default"/>
      <w:color w:val="884706"/>
      <w:sz w:val="24"/>
      <w:szCs w:val="24"/>
    </w:rPr>
  </w:style>
  <w:style w:type="paragraph" w:styleId="aff0">
    <w:name w:val="Balloon Text"/>
    <w:basedOn w:val="a4"/>
    <w:link w:val="aff1"/>
    <w:uiPriority w:val="99"/>
    <w:rsid w:val="00ED7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5"/>
    <w:link w:val="aff0"/>
    <w:uiPriority w:val="99"/>
    <w:rsid w:val="00ED76C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4"/>
    <w:link w:val="32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5"/>
    <w:link w:val="31"/>
    <w:rsid w:val="00ED7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табл_строка"/>
    <w:basedOn w:val="afa"/>
    <w:link w:val="aff3"/>
    <w:rsid w:val="00ED76C5"/>
    <w:pPr>
      <w:spacing w:after="0"/>
      <w:jc w:val="center"/>
    </w:pPr>
    <w:rPr>
      <w:szCs w:val="20"/>
      <w:lang w:val="en-US"/>
    </w:rPr>
  </w:style>
  <w:style w:type="character" w:customStyle="1" w:styleId="aff3">
    <w:name w:val="табл_строка Знак"/>
    <w:link w:val="aff2"/>
    <w:rsid w:val="00ED76C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ED76C5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ED76C5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ED76C5"/>
    <w:rPr>
      <w:spacing w:val="-10"/>
      <w:sz w:val="14"/>
      <w:szCs w:val="14"/>
      <w:shd w:val="clear" w:color="auto" w:fill="FFFFFF"/>
      <w:lang w:val="en-US" w:bidi="en-US"/>
    </w:rPr>
  </w:style>
  <w:style w:type="paragraph" w:customStyle="1" w:styleId="7">
    <w:name w:val="Основной текст (7)"/>
    <w:basedOn w:val="a4"/>
    <w:link w:val="7Exact"/>
    <w:rsid w:val="00ED76C5"/>
    <w:pPr>
      <w:widowControl w:val="0"/>
      <w:shd w:val="clear" w:color="auto" w:fill="FFFFFF"/>
      <w:spacing w:after="0" w:line="0" w:lineRule="atLeast"/>
    </w:pPr>
    <w:rPr>
      <w:spacing w:val="-10"/>
      <w:sz w:val="14"/>
      <w:szCs w:val="14"/>
      <w:lang w:val="en-US" w:bidi="en-US"/>
    </w:rPr>
  </w:style>
  <w:style w:type="character" w:customStyle="1" w:styleId="13">
    <w:name w:val="Заголовок №1_"/>
    <w:link w:val="14"/>
    <w:rsid w:val="00ED76C5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4"/>
    <w:link w:val="13"/>
    <w:rsid w:val="00ED76C5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ED76C5"/>
    <w:rPr>
      <w:b/>
      <w:bCs/>
      <w:sz w:val="18"/>
      <w:szCs w:val="18"/>
      <w:shd w:val="clear" w:color="auto" w:fill="FFFFFF"/>
    </w:rPr>
  </w:style>
  <w:style w:type="character" w:customStyle="1" w:styleId="aff4">
    <w:name w:val="Подпись к таблице_"/>
    <w:link w:val="aff5"/>
    <w:rsid w:val="00ED76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ED76C5"/>
    <w:pPr>
      <w:widowControl w:val="0"/>
      <w:shd w:val="clear" w:color="auto" w:fill="FFFFFF"/>
      <w:spacing w:before="2280" w:after="0" w:line="198" w:lineRule="exact"/>
    </w:pPr>
    <w:rPr>
      <w:b/>
      <w:bCs/>
      <w:sz w:val="18"/>
      <w:szCs w:val="18"/>
    </w:rPr>
  </w:style>
  <w:style w:type="paragraph" w:customStyle="1" w:styleId="aff5">
    <w:name w:val="Подпись к таблице"/>
    <w:basedOn w:val="a4"/>
    <w:link w:val="aff4"/>
    <w:rsid w:val="00ED76C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29">
    <w:name w:val="Основной текст (2) + Курсив"/>
    <w:rsid w:val="00ED7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7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4"/>
    <w:uiPriority w:val="99"/>
    <w:unhideWhenUsed/>
    <w:rsid w:val="00ED76C5"/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4"/>
    <w:next w:val="a4"/>
    <w:link w:val="aff8"/>
    <w:uiPriority w:val="10"/>
    <w:qFormat/>
    <w:rsid w:val="00ED76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5"/>
    <w:link w:val="aff7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7"/>
    <w:uiPriority w:val="99"/>
    <w:semiHidden/>
    <w:rsid w:val="00ED76C5"/>
  </w:style>
  <w:style w:type="paragraph" w:customStyle="1" w:styleId="FR2">
    <w:name w:val="FR2"/>
    <w:rsid w:val="00ED76C5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9">
    <w:name w:val="È±Ê¡ÎÄ±¾"/>
    <w:basedOn w:val="a4"/>
    <w:rsid w:val="00ED76C5"/>
    <w:pPr>
      <w:overflowPunct w:val="0"/>
      <w:autoSpaceDE w:val="0"/>
      <w:autoSpaceDN w:val="0"/>
      <w:adjustRightInd w:val="0"/>
      <w:spacing w:before="72" w:after="72" w:line="240" w:lineRule="auto"/>
      <w:ind w:left="1440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ED76C5"/>
    <w:rPr>
      <w:color w:val="800080"/>
      <w:u w:val="single"/>
    </w:rPr>
  </w:style>
  <w:style w:type="paragraph" w:customStyle="1" w:styleId="font5">
    <w:name w:val="font5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18">
    <w:name w:val="xl1418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9">
    <w:name w:val="xl1419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0">
    <w:name w:val="xl1420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1">
    <w:name w:val="xl142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2">
    <w:name w:val="xl1422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3">
    <w:name w:val="xl1423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4">
    <w:name w:val="xl1424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25">
    <w:name w:val="xl1425"/>
    <w:basedOn w:val="a4"/>
    <w:rsid w:val="00ED76C5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6">
    <w:name w:val="xl1426"/>
    <w:basedOn w:val="a4"/>
    <w:rsid w:val="00ED76C5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27">
    <w:name w:val="xl1427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8">
    <w:name w:val="xl1428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9">
    <w:name w:val="xl1429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0">
    <w:name w:val="xl1430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1">
    <w:name w:val="xl1431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2">
    <w:name w:val="xl1432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3">
    <w:name w:val="xl1433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4">
    <w:name w:val="xl1434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5">
    <w:name w:val="xl143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6">
    <w:name w:val="xl1436"/>
    <w:basedOn w:val="a4"/>
    <w:rsid w:val="00ED76C5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7">
    <w:name w:val="xl1437"/>
    <w:basedOn w:val="a4"/>
    <w:rsid w:val="00ED76C5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8">
    <w:name w:val="xl1438"/>
    <w:basedOn w:val="a4"/>
    <w:rsid w:val="00ED76C5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9">
    <w:name w:val="xl1439"/>
    <w:basedOn w:val="a4"/>
    <w:rsid w:val="00ED76C5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0">
    <w:name w:val="xl144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1">
    <w:name w:val="xl1441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2">
    <w:name w:val="xl1442"/>
    <w:basedOn w:val="a4"/>
    <w:rsid w:val="00ED76C5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3">
    <w:name w:val="xl1443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4">
    <w:name w:val="xl1444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5">
    <w:name w:val="xl144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6">
    <w:name w:val="xl1446"/>
    <w:basedOn w:val="a4"/>
    <w:rsid w:val="00ED76C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7">
    <w:name w:val="xl1447"/>
    <w:basedOn w:val="a4"/>
    <w:rsid w:val="00ED76C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8">
    <w:name w:val="xl1448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49">
    <w:name w:val="xl1449"/>
    <w:basedOn w:val="a4"/>
    <w:rsid w:val="00ED76C5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0">
    <w:name w:val="xl1450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1">
    <w:name w:val="xl1451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2">
    <w:name w:val="xl1452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53">
    <w:name w:val="xl1453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4">
    <w:name w:val="xl145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5">
    <w:name w:val="xl1455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customStyle="1" w:styleId="xl1456">
    <w:name w:val="xl145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7">
    <w:name w:val="xl1457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8">
    <w:name w:val="xl1458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9">
    <w:name w:val="xl1459"/>
    <w:basedOn w:val="a4"/>
    <w:rsid w:val="00ED76C5"/>
    <w:pPr>
      <w:pBdr>
        <w:top w:val="single" w:sz="12" w:space="0" w:color="60497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1460">
    <w:name w:val="xl146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1">
    <w:name w:val="xl146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2">
    <w:name w:val="xl1462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3">
    <w:name w:val="xl1463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4">
    <w:name w:val="xl1464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5">
    <w:name w:val="xl1465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6">
    <w:name w:val="xl146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7">
    <w:name w:val="xl1467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8">
    <w:name w:val="xl1468"/>
    <w:basedOn w:val="a4"/>
    <w:rsid w:val="00ED76C5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9">
    <w:name w:val="xl1469"/>
    <w:basedOn w:val="a4"/>
    <w:rsid w:val="00ED76C5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0">
    <w:name w:val="xl1470"/>
    <w:basedOn w:val="a4"/>
    <w:rsid w:val="00ED76C5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1">
    <w:name w:val="xl1471"/>
    <w:basedOn w:val="a4"/>
    <w:rsid w:val="00ED76C5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2">
    <w:name w:val="xl1472"/>
    <w:basedOn w:val="a4"/>
    <w:rsid w:val="00ED76C5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3">
    <w:name w:val="xl1473"/>
    <w:basedOn w:val="a4"/>
    <w:rsid w:val="00ED76C5"/>
    <w:pPr>
      <w:pBdr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4">
    <w:name w:val="xl147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75">
    <w:name w:val="xl1475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6">
    <w:name w:val="xl1476"/>
    <w:basedOn w:val="a4"/>
    <w:rsid w:val="00ED76C5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7">
    <w:name w:val="xl1477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8">
    <w:name w:val="xl1478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9">
    <w:name w:val="xl1479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0">
    <w:name w:val="xl1480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styleId="affb">
    <w:name w:val="Plain Text"/>
    <w:basedOn w:val="a4"/>
    <w:link w:val="affc"/>
    <w:uiPriority w:val="99"/>
    <w:unhideWhenUsed/>
    <w:rsid w:val="00ED76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c">
    <w:name w:val="Текст Знак"/>
    <w:basedOn w:val="a5"/>
    <w:link w:val="affb"/>
    <w:uiPriority w:val="99"/>
    <w:rsid w:val="00ED76C5"/>
    <w:rPr>
      <w:rFonts w:ascii="Calibri" w:eastAsia="Calibri" w:hAnsi="Calibri" w:cs="Times New Roman"/>
      <w:szCs w:val="21"/>
    </w:rPr>
  </w:style>
  <w:style w:type="paragraph" w:customStyle="1" w:styleId="Normal12">
    <w:name w:val="Normal+12"/>
    <w:basedOn w:val="a4"/>
    <w:uiPriority w:val="99"/>
    <w:rsid w:val="00ED76C5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7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3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2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3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5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48-AFA3-48EE-A786-97F934C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Копжасар Асылмурат Нурланович</cp:lastModifiedBy>
  <cp:revision>15</cp:revision>
  <dcterms:created xsi:type="dcterms:W3CDTF">2024-01-22T05:13:00Z</dcterms:created>
  <dcterms:modified xsi:type="dcterms:W3CDTF">2024-01-31T06:33:00Z</dcterms:modified>
</cp:coreProperties>
</file>