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00544" w14:textId="438A0292" w:rsidR="00E7165C" w:rsidRPr="003D77CD" w:rsidRDefault="00E7165C" w:rsidP="005A0ED9">
      <w:pPr>
        <w:pStyle w:val="2"/>
        <w:numPr>
          <w:ilvl w:val="0"/>
          <w:numId w:val="0"/>
        </w:numPr>
        <w:ind w:left="576" w:hanging="576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0" w:name="_Toc67410428"/>
      <w:r w:rsidRPr="003D77CD">
        <w:rPr>
          <w:rFonts w:ascii="Times New Roman" w:hAnsi="Times New Roman" w:cs="Times New Roman"/>
          <w:color w:val="auto"/>
          <w:sz w:val="24"/>
          <w:szCs w:val="24"/>
        </w:rPr>
        <w:t>________________ 202</w:t>
      </w:r>
      <w:r w:rsidR="00926050">
        <w:rPr>
          <w:rFonts w:ascii="Times New Roman" w:hAnsi="Times New Roman" w:cs="Times New Roman"/>
          <w:color w:val="auto"/>
          <w:sz w:val="24"/>
          <w:szCs w:val="24"/>
          <w:lang w:val="kk-KZ"/>
        </w:rPr>
        <w:t>3</w:t>
      </w:r>
      <w:r w:rsidR="009B00CB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ж. күнгі № ................ Шарттың №</w:t>
      </w:r>
      <w:r w:rsidR="008256F8">
        <w:rPr>
          <w:rFonts w:ascii="Times New Roman" w:hAnsi="Times New Roman" w:cs="Times New Roman"/>
          <w:color w:val="auto"/>
          <w:sz w:val="24"/>
          <w:szCs w:val="24"/>
          <w:lang w:val="kk-KZ"/>
        </w:rPr>
        <w:t>7</w:t>
      </w:r>
      <w:r w:rsidR="009B00CB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Қосымшасы</w:t>
      </w:r>
      <w:bookmarkEnd w:id="0"/>
      <w:r w:rsidRPr="003D77C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D76F385" w14:textId="77777777" w:rsidR="00E7165C" w:rsidRPr="00C822BF" w:rsidRDefault="00E7165C" w:rsidP="00E7165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90BDC" w14:textId="190245F1" w:rsidR="009B00CB" w:rsidRDefault="009B00CB" w:rsidP="00E716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0CB">
        <w:rPr>
          <w:rFonts w:ascii="Times New Roman" w:hAnsi="Times New Roman" w:cs="Times New Roman"/>
          <w:b/>
          <w:bCs/>
          <w:sz w:val="24"/>
          <w:szCs w:val="24"/>
        </w:rPr>
        <w:t>Маңғыстау облысында 202</w:t>
      </w:r>
      <w:r w:rsidR="008256F8">
        <w:rPr>
          <w:rFonts w:ascii="Times New Roman" w:hAnsi="Times New Roman" w:cs="Times New Roman"/>
          <w:b/>
          <w:bCs/>
          <w:sz w:val="24"/>
          <w:szCs w:val="24"/>
          <w:lang w:val="kk-KZ"/>
        </w:rPr>
        <w:t>4</w:t>
      </w:r>
      <w:r w:rsidRPr="009B00CB">
        <w:rPr>
          <w:rFonts w:ascii="Times New Roman" w:hAnsi="Times New Roman" w:cs="Times New Roman"/>
          <w:b/>
          <w:bCs/>
          <w:sz w:val="24"/>
          <w:szCs w:val="24"/>
        </w:rPr>
        <w:t xml:space="preserve"> жылға арналған </w:t>
      </w:r>
    </w:p>
    <w:p w14:paraId="53F8C8E4" w14:textId="77777777" w:rsidR="009B00CB" w:rsidRDefault="009B00CB" w:rsidP="00E716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ҰГДЗ </w:t>
      </w:r>
      <w:r w:rsidRPr="009B00CB">
        <w:rPr>
          <w:rFonts w:ascii="Times New Roman" w:hAnsi="Times New Roman" w:cs="Times New Roman"/>
          <w:b/>
          <w:bCs/>
          <w:sz w:val="24"/>
          <w:szCs w:val="24"/>
        </w:rPr>
        <w:t xml:space="preserve"> бойынша көрсетілетін қызметтердің құнын есептеу </w:t>
      </w:r>
    </w:p>
    <w:p w14:paraId="0A3FC818" w14:textId="77777777" w:rsidR="00E7165C" w:rsidRDefault="00E7165C" w:rsidP="00E716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14:paraId="4BEBFE76" w14:textId="77777777" w:rsidR="00E7165C" w:rsidRDefault="00E7165C" w:rsidP="00E7165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1701"/>
        <w:gridCol w:w="2126"/>
        <w:gridCol w:w="1984"/>
        <w:gridCol w:w="1843"/>
      </w:tblGrid>
      <w:tr w:rsidR="00E7165C" w:rsidRPr="006C1570" w14:paraId="2B0A2DF9" w14:textId="77777777" w:rsidTr="00F63682">
        <w:trPr>
          <w:trHeight w:val="925"/>
        </w:trPr>
        <w:tc>
          <w:tcPr>
            <w:tcW w:w="851" w:type="dxa"/>
            <w:vAlign w:val="center"/>
          </w:tcPr>
          <w:p w14:paraId="378DC21E" w14:textId="77777777" w:rsidR="00E7165C" w:rsidRPr="00EC4854" w:rsidRDefault="00E7165C" w:rsidP="009B0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7" w:type="dxa"/>
            <w:vAlign w:val="center"/>
          </w:tcPr>
          <w:p w14:paraId="545CDD27" w14:textId="77777777" w:rsidR="00E7165C" w:rsidRPr="00EC4854" w:rsidRDefault="009B00CB" w:rsidP="009B0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Зерттеу түрі</w:t>
            </w:r>
          </w:p>
        </w:tc>
        <w:tc>
          <w:tcPr>
            <w:tcW w:w="1701" w:type="dxa"/>
            <w:vAlign w:val="center"/>
          </w:tcPr>
          <w:p w14:paraId="099CFC5C" w14:textId="77777777" w:rsidR="00E7165C" w:rsidRPr="00EC4854" w:rsidRDefault="009B00CB" w:rsidP="009B0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Ұңғымалардың / операциялардың жалпы саны </w:t>
            </w:r>
          </w:p>
        </w:tc>
        <w:tc>
          <w:tcPr>
            <w:tcW w:w="2126" w:type="dxa"/>
            <w:vAlign w:val="center"/>
          </w:tcPr>
          <w:p w14:paraId="668A0B12" w14:textId="77777777" w:rsidR="00E7165C" w:rsidRPr="00EC4854" w:rsidRDefault="009B00CB" w:rsidP="009B0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 ұңғыма / операция үшін баға, ҚҚС қоспағанда</w:t>
            </w:r>
          </w:p>
        </w:tc>
        <w:tc>
          <w:tcPr>
            <w:tcW w:w="1984" w:type="dxa"/>
          </w:tcPr>
          <w:p w14:paraId="58D78D7A" w14:textId="77777777" w:rsidR="00E7165C" w:rsidRPr="00EC4854" w:rsidRDefault="009B00CB" w:rsidP="009C2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 ұңғыма / операция </w:t>
            </w:r>
            <w:r w:rsidRPr="009B00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үшін қызметтер құнының </w:t>
            </w:r>
            <w:r w:rsidR="009C22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пайыздық </w:t>
            </w:r>
            <w:r w:rsidRPr="009B00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үлесі</w:t>
            </w:r>
          </w:p>
        </w:tc>
        <w:tc>
          <w:tcPr>
            <w:tcW w:w="1843" w:type="dxa"/>
            <w:vAlign w:val="center"/>
          </w:tcPr>
          <w:p w14:paraId="605B564A" w14:textId="77777777" w:rsidR="00E7165C" w:rsidRPr="00EC4854" w:rsidRDefault="009C22D1" w:rsidP="009C2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Жалпы құны, теңгемен, ҚҚС қоспағанда</w:t>
            </w:r>
          </w:p>
        </w:tc>
      </w:tr>
      <w:tr w:rsidR="00E7165C" w:rsidRPr="006C1570" w14:paraId="1514585B" w14:textId="77777777" w:rsidTr="00F63682">
        <w:trPr>
          <w:trHeight w:val="312"/>
        </w:trPr>
        <w:tc>
          <w:tcPr>
            <w:tcW w:w="851" w:type="dxa"/>
            <w:vAlign w:val="center"/>
          </w:tcPr>
          <w:p w14:paraId="4092822C" w14:textId="77777777" w:rsidR="00E7165C" w:rsidRPr="00EC4854" w:rsidRDefault="00E7165C" w:rsidP="000F3A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14:paraId="4F98AE38" w14:textId="77777777" w:rsidR="00E7165C" w:rsidRPr="00EC4854" w:rsidRDefault="00E7165C" w:rsidP="000F3A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2F608B30" w14:textId="77777777" w:rsidR="00E7165C" w:rsidRPr="00EC4854" w:rsidRDefault="00E7165C" w:rsidP="000F3A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25C8790C" w14:textId="77777777" w:rsidR="00E7165C" w:rsidRPr="00EC4854" w:rsidRDefault="00E7165C" w:rsidP="000F3A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16D87536" w14:textId="77777777" w:rsidR="00E7165C" w:rsidRPr="00EC4854" w:rsidRDefault="00E7165C" w:rsidP="000F3A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5=4/Σ4</w:t>
            </w:r>
          </w:p>
        </w:tc>
        <w:tc>
          <w:tcPr>
            <w:tcW w:w="1843" w:type="dxa"/>
            <w:vAlign w:val="center"/>
          </w:tcPr>
          <w:p w14:paraId="091566C5" w14:textId="77777777" w:rsidR="00E7165C" w:rsidRPr="00EC4854" w:rsidRDefault="00E7165C" w:rsidP="000F3A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6=3×4</w:t>
            </w:r>
          </w:p>
        </w:tc>
      </w:tr>
      <w:tr w:rsidR="009F2070" w:rsidRPr="006C1570" w14:paraId="5A2B6F8B" w14:textId="77777777" w:rsidTr="007229B0">
        <w:trPr>
          <w:trHeight w:val="312"/>
        </w:trPr>
        <w:tc>
          <w:tcPr>
            <w:tcW w:w="851" w:type="dxa"/>
            <w:vAlign w:val="center"/>
          </w:tcPr>
          <w:p w14:paraId="488E44CB" w14:textId="77777777" w:rsidR="009F2070" w:rsidRPr="00EC4854" w:rsidRDefault="009F2070" w:rsidP="009F2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14:paraId="14F20042" w14:textId="77777777" w:rsidR="009F2070" w:rsidRPr="00926050" w:rsidRDefault="00926050" w:rsidP="009F2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Свабирование</w:t>
            </w:r>
          </w:p>
        </w:tc>
        <w:tc>
          <w:tcPr>
            <w:tcW w:w="1701" w:type="dxa"/>
            <w:vAlign w:val="center"/>
          </w:tcPr>
          <w:p w14:paraId="230095A8" w14:textId="29510004" w:rsidR="009F2070" w:rsidRPr="00926050" w:rsidRDefault="008256F8" w:rsidP="009F2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  <w:vAlign w:val="center"/>
          </w:tcPr>
          <w:p w14:paraId="687A11EA" w14:textId="20916D03" w:rsidR="009F2070" w:rsidRPr="00BF4B9A" w:rsidRDefault="009F2070" w:rsidP="009F2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E2D94" w14:textId="77777777" w:rsidR="009F2070" w:rsidRPr="00E52429" w:rsidRDefault="00926050" w:rsidP="009F2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100</w:t>
            </w:r>
            <w:r w:rsidR="009F2070" w:rsidRPr="00E524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1843" w:type="dxa"/>
            <w:vAlign w:val="center"/>
          </w:tcPr>
          <w:p w14:paraId="70F74BFF" w14:textId="35D6F421" w:rsidR="009F2070" w:rsidRPr="00BF4B9A" w:rsidRDefault="009F2070" w:rsidP="009F2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70" w:rsidRPr="006B4F5A" w14:paraId="3C1A702D" w14:textId="77777777" w:rsidTr="00F63682">
        <w:trPr>
          <w:trHeight w:val="288"/>
        </w:trPr>
        <w:tc>
          <w:tcPr>
            <w:tcW w:w="2978" w:type="dxa"/>
            <w:gridSpan w:val="2"/>
          </w:tcPr>
          <w:p w14:paraId="4F6315B7" w14:textId="77777777" w:rsidR="009F2070" w:rsidRPr="00EC4854" w:rsidRDefault="009F2070" w:rsidP="009F2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701" w:type="dxa"/>
          </w:tcPr>
          <w:p w14:paraId="2744EEBD" w14:textId="29C2EBA5" w:rsidR="009F2070" w:rsidRPr="00EC4854" w:rsidRDefault="008256F8" w:rsidP="009F2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</w:tcPr>
          <w:p w14:paraId="1A8799A9" w14:textId="77777777" w:rsidR="009F2070" w:rsidRPr="00EC4854" w:rsidRDefault="009F2C66" w:rsidP="009F2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</w:t>
            </w:r>
          </w:p>
        </w:tc>
        <w:tc>
          <w:tcPr>
            <w:tcW w:w="1984" w:type="dxa"/>
          </w:tcPr>
          <w:p w14:paraId="5F1EA96E" w14:textId="77777777" w:rsidR="009F2070" w:rsidRPr="00EC4854" w:rsidRDefault="009F2070" w:rsidP="009F2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100 %</w:t>
            </w:r>
          </w:p>
        </w:tc>
        <w:tc>
          <w:tcPr>
            <w:tcW w:w="1843" w:type="dxa"/>
            <w:vAlign w:val="center"/>
          </w:tcPr>
          <w:p w14:paraId="3656D447" w14:textId="77777777" w:rsidR="009F2070" w:rsidRPr="00EC4854" w:rsidRDefault="009F2070" w:rsidP="009F2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</w:t>
            </w:r>
          </w:p>
        </w:tc>
      </w:tr>
    </w:tbl>
    <w:p w14:paraId="5D4E33A8" w14:textId="77777777" w:rsidR="00E7165C" w:rsidRPr="00BC2623" w:rsidRDefault="00E7165C" w:rsidP="00E7165C"/>
    <w:tbl>
      <w:tblPr>
        <w:tblpPr w:leftFromText="180" w:rightFromText="180" w:vertAnchor="text" w:horzAnchor="margin" w:tblpXSpec="center" w:tblpY="189"/>
        <w:tblW w:w="98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4"/>
        <w:gridCol w:w="5016"/>
      </w:tblGrid>
      <w:tr w:rsidR="00E7165C" w:rsidRPr="00F8315B" w14:paraId="6B5DBA3B" w14:textId="77777777" w:rsidTr="000F3A8A">
        <w:trPr>
          <w:trHeight w:val="942"/>
        </w:trPr>
        <w:tc>
          <w:tcPr>
            <w:tcW w:w="4854" w:type="dxa"/>
            <w:vAlign w:val="center"/>
          </w:tcPr>
          <w:p w14:paraId="1C208E8C" w14:textId="77777777" w:rsidR="00E7165C" w:rsidRPr="00F8315B" w:rsidRDefault="009C22D1" w:rsidP="000F3A8A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Тапсырыс беруші</w:t>
            </w:r>
          </w:p>
          <w:p w14:paraId="28095485" w14:textId="77777777" w:rsidR="00E7165C" w:rsidRPr="00F8315B" w:rsidRDefault="00E7165C" w:rsidP="000F3A8A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08FC4CFC" w14:textId="77777777" w:rsidR="00E7165C" w:rsidRPr="00F8315B" w:rsidRDefault="00E7165C" w:rsidP="000F3A8A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831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__________________________</w:t>
            </w:r>
          </w:p>
          <w:p w14:paraId="52220AC8" w14:textId="77777777" w:rsidR="00E7165C" w:rsidRPr="00F8315B" w:rsidRDefault="00515E21" w:rsidP="000F3A8A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Хамзин А. Н.</w:t>
            </w:r>
          </w:p>
          <w:p w14:paraId="7F046D13" w14:textId="77777777" w:rsidR="009C22D1" w:rsidRDefault="009C22D1" w:rsidP="000F3A8A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«Қазақтүрікмұнай» ЖШС</w:t>
            </w:r>
          </w:p>
          <w:p w14:paraId="67D96A9C" w14:textId="77777777" w:rsidR="00E7165C" w:rsidRPr="009C22D1" w:rsidRDefault="009C22D1" w:rsidP="000F3A8A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Бас </w:t>
            </w:r>
            <w:r w:rsidR="00E7165C" w:rsidRPr="00F831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ы</w:t>
            </w:r>
          </w:p>
          <w:p w14:paraId="1ADBD47E" w14:textId="77777777" w:rsidR="00E7165C" w:rsidRPr="00F8315B" w:rsidRDefault="00E7165C" w:rsidP="000F3A8A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395E0" w14:textId="77777777" w:rsidR="00E7165C" w:rsidRPr="00F8315B" w:rsidRDefault="009C22D1" w:rsidP="000F3A8A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Орындаушы</w:t>
            </w:r>
          </w:p>
          <w:p w14:paraId="3349A3BE" w14:textId="77777777" w:rsidR="00E7165C" w:rsidRPr="00F8315B" w:rsidRDefault="00E7165C" w:rsidP="000F3A8A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2B1B831F" w14:textId="77777777" w:rsidR="00E7165C" w:rsidRDefault="00E7165C" w:rsidP="000F3A8A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831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________________________</w:t>
            </w:r>
          </w:p>
          <w:p w14:paraId="59820098" w14:textId="77777777" w:rsidR="00E7165C" w:rsidRPr="00E50313" w:rsidRDefault="00E7165C" w:rsidP="009C22D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</w:t>
            </w:r>
            <w:r w:rsidRPr="004D35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4D35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 w:rsidR="009C22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ЖШС директоры</w:t>
            </w:r>
          </w:p>
        </w:tc>
      </w:tr>
    </w:tbl>
    <w:p w14:paraId="05BE62AC" w14:textId="77777777" w:rsidR="00E7165C" w:rsidRDefault="00E7165C" w:rsidP="00E7165C"/>
    <w:sectPr w:rsidR="00E7165C" w:rsidSect="0024188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975E8"/>
    <w:multiLevelType w:val="multilevel"/>
    <w:tmpl w:val="A4A4CB1A"/>
    <w:lvl w:ilvl="0">
      <w:start w:val="3"/>
      <w:numFmt w:val="none"/>
      <w:pStyle w:val="1"/>
      <w:lvlText w:val="16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03755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9A6"/>
    <w:rsid w:val="000A4A37"/>
    <w:rsid w:val="0024188C"/>
    <w:rsid w:val="00255912"/>
    <w:rsid w:val="004A1130"/>
    <w:rsid w:val="004A4DD8"/>
    <w:rsid w:val="00515E21"/>
    <w:rsid w:val="00521D00"/>
    <w:rsid w:val="005A0ED9"/>
    <w:rsid w:val="005E36DD"/>
    <w:rsid w:val="005E6275"/>
    <w:rsid w:val="00622A68"/>
    <w:rsid w:val="006973C1"/>
    <w:rsid w:val="006B0146"/>
    <w:rsid w:val="006C5A73"/>
    <w:rsid w:val="00775AF5"/>
    <w:rsid w:val="008256F8"/>
    <w:rsid w:val="008329A6"/>
    <w:rsid w:val="008355EC"/>
    <w:rsid w:val="008648E6"/>
    <w:rsid w:val="00926050"/>
    <w:rsid w:val="00975BF7"/>
    <w:rsid w:val="00991B4E"/>
    <w:rsid w:val="009B00CB"/>
    <w:rsid w:val="009C22D1"/>
    <w:rsid w:val="009F2070"/>
    <w:rsid w:val="009F2C66"/>
    <w:rsid w:val="00B065BC"/>
    <w:rsid w:val="00B62D95"/>
    <w:rsid w:val="00BF4B9A"/>
    <w:rsid w:val="00C06118"/>
    <w:rsid w:val="00D93898"/>
    <w:rsid w:val="00E052DE"/>
    <w:rsid w:val="00E52429"/>
    <w:rsid w:val="00E7165C"/>
    <w:rsid w:val="00F63682"/>
    <w:rsid w:val="00FC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1CC3"/>
  <w15:chartTrackingRefBased/>
  <w15:docId w15:val="{FBE69A1C-E8DC-4796-AC02-6BDBFB9A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65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7165C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165C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65C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65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65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65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65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65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65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6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165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7165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7165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7165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7165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716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7165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716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E71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Жарылгасов Ерболат Муратович</dc:creator>
  <cp:keywords/>
  <dc:description/>
  <cp:lastModifiedBy>yerbolat.zharylgassov</cp:lastModifiedBy>
  <cp:revision>29</cp:revision>
  <dcterms:created xsi:type="dcterms:W3CDTF">2022-03-09T05:30:00Z</dcterms:created>
  <dcterms:modified xsi:type="dcterms:W3CDTF">2024-02-02T08:45:00Z</dcterms:modified>
</cp:coreProperties>
</file>