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DBD" w14:textId="77777777" w:rsidR="00BE483A" w:rsidRPr="00C57EBE" w:rsidRDefault="00BE483A" w:rsidP="00BE483A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№3</w:t>
      </w:r>
    </w:p>
    <w:p w14:paraId="3B3679C7" w14:textId="77777777" w:rsidR="00BE483A" w:rsidRPr="00C57EBE" w:rsidRDefault="00BE483A" w:rsidP="00BE4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 w:rsidR="001B7F31"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EA9106" w14:textId="77777777" w:rsidR="00BE483A" w:rsidRDefault="00BE483A" w:rsidP="00BE483A">
      <w:pPr>
        <w:tabs>
          <w:tab w:val="left" w:pos="-284"/>
          <w:tab w:val="left" w:pos="10773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B1FD8AF" w14:textId="77777777" w:rsidR="00F4225E" w:rsidRPr="00C57EBE" w:rsidRDefault="00F4225E" w:rsidP="00BE483A">
      <w:pPr>
        <w:tabs>
          <w:tab w:val="left" w:pos="-284"/>
          <w:tab w:val="left" w:pos="10773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2303C83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Отчет по внутристрановой ценности</w:t>
      </w:r>
    </w:p>
    <w:p w14:paraId="3F8E5AFC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Фактический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расчет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доли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внутристрановой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ценности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договоре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на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оказание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услуг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/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выполнение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работ</w:t>
      </w:r>
    </w:p>
    <w:p w14:paraId="534556E1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tbl>
      <w:tblPr>
        <w:tblW w:w="15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472"/>
        <w:gridCol w:w="1588"/>
        <w:gridCol w:w="1502"/>
        <w:gridCol w:w="3418"/>
        <w:gridCol w:w="2678"/>
        <w:gridCol w:w="3260"/>
      </w:tblGrid>
      <w:tr w:rsidR="00F4225E" w:rsidRPr="00A27157" w14:paraId="724CA192" w14:textId="77777777" w:rsidTr="00FA0964">
        <w:tc>
          <w:tcPr>
            <w:tcW w:w="506" w:type="dxa"/>
            <w:shd w:val="clear" w:color="auto" w:fill="auto"/>
          </w:tcPr>
          <w:p w14:paraId="2622CDB5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№</w:t>
            </w:r>
          </w:p>
          <w:p w14:paraId="203A55AC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п</w:t>
            </w: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2472" w:type="dxa"/>
            <w:shd w:val="clear" w:color="auto" w:fill="auto"/>
          </w:tcPr>
          <w:p w14:paraId="78F574CF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Исполнитель/ Субподрядчик</w:t>
            </w:r>
          </w:p>
        </w:tc>
        <w:tc>
          <w:tcPr>
            <w:tcW w:w="1588" w:type="dxa"/>
            <w:shd w:val="clear" w:color="auto" w:fill="auto"/>
          </w:tcPr>
          <w:p w14:paraId="7B8F146B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Номер договора</w:t>
            </w:r>
          </w:p>
        </w:tc>
        <w:tc>
          <w:tcPr>
            <w:tcW w:w="1502" w:type="dxa"/>
            <w:shd w:val="clear" w:color="auto" w:fill="auto"/>
          </w:tcPr>
          <w:p w14:paraId="3B0F4A60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Стоимость</w:t>
            </w:r>
          </w:p>
          <w:p w14:paraId="54A5284E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договора</w:t>
            </w:r>
          </w:p>
        </w:tc>
        <w:tc>
          <w:tcPr>
            <w:tcW w:w="3418" w:type="dxa"/>
            <w:shd w:val="clear" w:color="auto" w:fill="auto"/>
          </w:tcPr>
          <w:p w14:paraId="5F081399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Суммарная стоимость договоров</w:t>
            </w:r>
          </w:p>
          <w:p w14:paraId="53E4B790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субподряда, заключаемых/ заключенных в рамках исполнения договора</w:t>
            </w:r>
          </w:p>
        </w:tc>
        <w:tc>
          <w:tcPr>
            <w:tcW w:w="2678" w:type="dxa"/>
            <w:shd w:val="clear" w:color="auto" w:fill="auto"/>
          </w:tcPr>
          <w:p w14:paraId="0862E722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</w:p>
        </w:tc>
        <w:tc>
          <w:tcPr>
            <w:tcW w:w="3260" w:type="dxa"/>
            <w:shd w:val="clear" w:color="auto" w:fill="auto"/>
          </w:tcPr>
          <w:p w14:paraId="5549B255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Доля внутристрановой</w:t>
            </w:r>
          </w:p>
          <w:p w14:paraId="074B3C73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ценности в договоре, (в</w:t>
            </w:r>
          </w:p>
          <w:p w14:paraId="6C5ACBE3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денежном выражении)</w:t>
            </w:r>
          </w:p>
        </w:tc>
      </w:tr>
      <w:tr w:rsidR="00F4225E" w:rsidRPr="00A27157" w14:paraId="3D39088E" w14:textId="77777777" w:rsidTr="00FA0964">
        <w:tc>
          <w:tcPr>
            <w:tcW w:w="506" w:type="dxa"/>
            <w:shd w:val="clear" w:color="auto" w:fill="auto"/>
          </w:tcPr>
          <w:p w14:paraId="00DF63A4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14FE38F6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77DBF98D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14:paraId="4D0186CD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14:paraId="4E9D5059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14:paraId="04203310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6253A049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 (</w:t>
            </w:r>
            <w:proofErr w:type="gramStart"/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=(</w:t>
            </w:r>
            <w:proofErr w:type="gramEnd"/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4-5)*6)</w:t>
            </w:r>
          </w:p>
        </w:tc>
      </w:tr>
      <w:tr w:rsidR="00F4225E" w:rsidRPr="00A27157" w14:paraId="6CCD88CE" w14:textId="77777777" w:rsidTr="00FA0964">
        <w:tc>
          <w:tcPr>
            <w:tcW w:w="506" w:type="dxa"/>
            <w:shd w:val="clear" w:color="auto" w:fill="auto"/>
          </w:tcPr>
          <w:p w14:paraId="500A08FA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2C072D0C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A57F11D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0AC9B184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76ABCF78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843297A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39B02F8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F4225E" w:rsidRPr="00A27157" w14:paraId="4B23E4E1" w14:textId="77777777" w:rsidTr="00FA0964">
        <w:tc>
          <w:tcPr>
            <w:tcW w:w="506" w:type="dxa"/>
            <w:shd w:val="clear" w:color="auto" w:fill="auto"/>
          </w:tcPr>
          <w:p w14:paraId="24064731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1FE5DC20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03A6960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6BE97917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76D752CD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D906E98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8EF9B40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3B106487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7EED723F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en-US"/>
        </w:rPr>
      </w:pPr>
    </w:p>
    <w:p w14:paraId="7644C79B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Итоговый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расчет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внутристрановой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ценности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договоре</w:t>
      </w:r>
    </w:p>
    <w:p w14:paraId="47AA74BA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473"/>
        <w:gridCol w:w="1888"/>
        <w:gridCol w:w="1560"/>
        <w:gridCol w:w="4110"/>
        <w:gridCol w:w="4820"/>
      </w:tblGrid>
      <w:tr w:rsidR="00F4225E" w:rsidRPr="00A27157" w14:paraId="23BBC968" w14:textId="77777777" w:rsidTr="00FA0964">
        <w:tc>
          <w:tcPr>
            <w:tcW w:w="505" w:type="dxa"/>
            <w:shd w:val="clear" w:color="auto" w:fill="auto"/>
          </w:tcPr>
          <w:p w14:paraId="714CE14E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№</w:t>
            </w:r>
          </w:p>
          <w:p w14:paraId="2D6C5018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п</w:t>
            </w: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2473" w:type="dxa"/>
            <w:shd w:val="clear" w:color="auto" w:fill="auto"/>
          </w:tcPr>
          <w:p w14:paraId="2F496BC8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Исполнитель</w:t>
            </w:r>
          </w:p>
        </w:tc>
        <w:tc>
          <w:tcPr>
            <w:tcW w:w="1888" w:type="dxa"/>
            <w:shd w:val="clear" w:color="auto" w:fill="auto"/>
          </w:tcPr>
          <w:p w14:paraId="2EB8A0F0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Договор</w:t>
            </w:r>
          </w:p>
        </w:tc>
        <w:tc>
          <w:tcPr>
            <w:tcW w:w="1560" w:type="dxa"/>
            <w:shd w:val="clear" w:color="auto" w:fill="auto"/>
          </w:tcPr>
          <w:p w14:paraId="7C02E363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Дата</w:t>
            </w: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договора</w:t>
            </w:r>
          </w:p>
        </w:tc>
        <w:tc>
          <w:tcPr>
            <w:tcW w:w="4110" w:type="dxa"/>
            <w:shd w:val="clear" w:color="auto" w:fill="auto"/>
          </w:tcPr>
          <w:p w14:paraId="15DA42C1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Общая стоимость договора о закупке</w:t>
            </w:r>
          </w:p>
          <w:p w14:paraId="713FAE44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работ (услуг)</w:t>
            </w:r>
          </w:p>
        </w:tc>
        <w:tc>
          <w:tcPr>
            <w:tcW w:w="4820" w:type="dxa"/>
            <w:shd w:val="clear" w:color="auto" w:fill="auto"/>
          </w:tcPr>
          <w:p w14:paraId="330D63D6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внутристрановая</w:t>
            </w:r>
            <w:proofErr w:type="spellEnd"/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ценность в договоре, %</w:t>
            </w:r>
          </w:p>
        </w:tc>
      </w:tr>
      <w:tr w:rsidR="00F4225E" w:rsidRPr="00A27157" w14:paraId="6CD39FD5" w14:textId="77777777" w:rsidTr="00FA0964">
        <w:tc>
          <w:tcPr>
            <w:tcW w:w="505" w:type="dxa"/>
            <w:shd w:val="clear" w:color="auto" w:fill="auto"/>
          </w:tcPr>
          <w:p w14:paraId="762A6B40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14:paraId="54617999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3A82CC75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6EA713B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2B06BE46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3CBE551A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 (=Σ7/5*100%)</w:t>
            </w:r>
          </w:p>
        </w:tc>
      </w:tr>
      <w:tr w:rsidR="00F4225E" w:rsidRPr="00A27157" w14:paraId="2F832D01" w14:textId="77777777" w:rsidTr="00FA0964">
        <w:tc>
          <w:tcPr>
            <w:tcW w:w="505" w:type="dxa"/>
            <w:shd w:val="clear" w:color="auto" w:fill="auto"/>
          </w:tcPr>
          <w:p w14:paraId="0DA7A2F9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7323CFD8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3FE983CF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727D3A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F3B22E4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AB65261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F4225E" w:rsidRPr="00A27157" w14:paraId="2D8C5F20" w14:textId="77777777" w:rsidTr="00FA0964">
        <w:tc>
          <w:tcPr>
            <w:tcW w:w="505" w:type="dxa"/>
            <w:shd w:val="clear" w:color="auto" w:fill="auto"/>
          </w:tcPr>
          <w:p w14:paraId="56624A11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13C04BB0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3246CCA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76E50A8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E191D9E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491EF0B" w14:textId="77777777" w:rsidR="00F4225E" w:rsidRPr="00A27157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7D2A1834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52EF6AF7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45E76B1C" w14:textId="77777777" w:rsidR="00F4225E" w:rsidRPr="00A27157" w:rsidRDefault="00F4225E" w:rsidP="00F4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157">
        <w:rPr>
          <w:rFonts w:ascii="Times New Roman" w:eastAsia="Times New Roman" w:hAnsi="Times New Roman" w:cs="Times New Roman"/>
          <w:sz w:val="20"/>
          <w:szCs w:val="20"/>
        </w:rPr>
        <w:t xml:space="preserve">Примечание: </w:t>
      </w:r>
    </w:p>
    <w:p w14:paraId="5A04E1CB" w14:textId="77777777" w:rsidR="00F4225E" w:rsidRPr="00A27157" w:rsidRDefault="00F4225E" w:rsidP="00F4225E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27157">
        <w:rPr>
          <w:rFonts w:ascii="Times New Roman" w:eastAsia="Times New Roman" w:hAnsi="Times New Roman" w:cs="Times New Roman"/>
          <w:sz w:val="20"/>
          <w:szCs w:val="20"/>
        </w:rPr>
        <w:t>Доля внутристрановой ценности рассчитывается согласно Единой методики расчета организациями внутристрановой ценности, утвержденной приказом Министра по инвестициям и развитию РК № 260 от 20.04.2018 г.</w:t>
      </w:r>
    </w:p>
    <w:p w14:paraId="085713AC" w14:textId="77777777" w:rsidR="00F4225E" w:rsidRDefault="00F4225E" w:rsidP="00F4225E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9A68AE" w14:textId="77777777" w:rsidR="00F4225E" w:rsidRDefault="00F4225E" w:rsidP="00F4225E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AEA1B8" w14:textId="77777777" w:rsidR="00F4225E" w:rsidRPr="00C57EBE" w:rsidRDefault="00F4225E" w:rsidP="00F4225E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7EE6C3" w14:textId="77777777" w:rsidR="00F4225E" w:rsidRPr="00C57EBE" w:rsidRDefault="00F4225E" w:rsidP="00F4225E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6804" w:type="dxa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F4225E" w:rsidRPr="00C57EBE" w14:paraId="4CD7C450" w14:textId="77777777" w:rsidTr="00FA0964">
        <w:trPr>
          <w:trHeight w:val="20"/>
          <w:jc w:val="center"/>
        </w:trPr>
        <w:tc>
          <w:tcPr>
            <w:tcW w:w="6804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954B" w14:textId="77777777" w:rsidR="00F4225E" w:rsidRPr="00C57EBE" w:rsidRDefault="00F4225E" w:rsidP="00FA0964">
            <w:pPr>
              <w:pStyle w:val="ad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14:paraId="4ED7188A" w14:textId="77777777" w:rsidR="00F4225E" w:rsidRPr="00C57EBE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D54C1D" w14:textId="77777777" w:rsidR="00F4225E" w:rsidRPr="00C57EBE" w:rsidRDefault="00F4225E" w:rsidP="00FA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D5B02E" w14:textId="77777777" w:rsidR="00F4225E" w:rsidRPr="00C57EBE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7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59D49EAA" w14:textId="77777777" w:rsidR="00F4225E" w:rsidRPr="00C57EBE" w:rsidRDefault="00F4225E" w:rsidP="00FA0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C9301C4" w14:textId="77777777" w:rsidR="00F4225E" w:rsidRPr="00C57EBE" w:rsidRDefault="00F4225E" w:rsidP="00F4225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7EB7615D" w14:textId="77777777" w:rsidR="00F4225E" w:rsidRPr="00C57EBE" w:rsidRDefault="00F4225E" w:rsidP="00F4225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sectPr w:rsidR="00F4225E" w:rsidRPr="00C57EBE" w:rsidSect="00C609DD">
          <w:footerReference w:type="default" r:id="rId8"/>
          <w:pgSz w:w="16838" w:h="11906" w:orient="landscape"/>
          <w:pgMar w:top="707" w:right="568" w:bottom="1134" w:left="709" w:header="708" w:footer="263" w:gutter="0"/>
          <w:cols w:space="708"/>
          <w:docGrid w:linePitch="360"/>
        </w:sectPr>
      </w:pPr>
    </w:p>
    <w:p w14:paraId="5C1F3095" w14:textId="77777777" w:rsidR="00F4225E" w:rsidRPr="00C57EBE" w:rsidRDefault="00F4225E" w:rsidP="00F42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E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14:paraId="3397B173" w14:textId="77777777" w:rsidR="00F4225E" w:rsidRPr="00C57EBE" w:rsidRDefault="00F4225E" w:rsidP="00F42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7F6324" w14:textId="77777777" w:rsidR="00F4225E" w:rsidRPr="00C57EBE" w:rsidRDefault="00F4225E" w:rsidP="00F42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B3829" w14:textId="77777777" w:rsidR="00F4225E" w:rsidRPr="00C57EBE" w:rsidRDefault="00F4225E" w:rsidP="00F42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68629" w14:textId="77777777" w:rsidR="00F4225E" w:rsidRDefault="00F4225E" w:rsidP="00F422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КАЛЕНДАРНЫЙ ПЛАН</w:t>
      </w:r>
      <w:r w:rsidRPr="00A0692B">
        <w:rPr>
          <w:rFonts w:ascii="Times New Roman" w:hAnsi="Times New Roman" w:cs="Times New Roman"/>
          <w:b/>
          <w:sz w:val="24"/>
          <w:szCs w:val="24"/>
        </w:rPr>
        <w:t xml:space="preserve"> И СТОИМОСТЬ </w:t>
      </w:r>
      <w:r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7605CA1A" w14:textId="77777777" w:rsidR="00F4225E" w:rsidRPr="00C57EBE" w:rsidRDefault="00F4225E" w:rsidP="00F42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57EBE">
        <w:rPr>
          <w:rFonts w:ascii="Times New Roman" w:hAnsi="Times New Roman" w:cs="Times New Roman"/>
          <w:b/>
          <w:sz w:val="24"/>
          <w:szCs w:val="24"/>
          <w:lang w:val="kk-KZ"/>
        </w:rPr>
        <w:t>«Входной контроль химических реагентов для буровых и тампонажных растворов на месторождениях ТОО «Казахтуркмунай»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7E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Мангистауской</w:t>
      </w:r>
      <w:r w:rsidRPr="00C076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7EBE">
        <w:rPr>
          <w:rFonts w:ascii="Times New Roman" w:hAnsi="Times New Roman" w:cs="Times New Roman"/>
          <w:b/>
          <w:sz w:val="24"/>
          <w:szCs w:val="24"/>
          <w:lang w:val="kk-KZ"/>
        </w:rPr>
        <w:t>области»</w:t>
      </w:r>
    </w:p>
    <w:p w14:paraId="57274759" w14:textId="77777777" w:rsidR="00F4225E" w:rsidRDefault="00F4225E" w:rsidP="00F4225E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8E8FD92" w14:textId="77777777" w:rsidR="00F4225E" w:rsidRPr="00811995" w:rsidRDefault="00F4225E" w:rsidP="00F4225E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2024 год</w:t>
      </w:r>
    </w:p>
    <w:tbl>
      <w:tblPr>
        <w:tblpPr w:leftFromText="180" w:rightFromText="180" w:vertAnchor="text" w:horzAnchor="margin" w:tblpX="-289" w:tblpY="128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944"/>
        <w:gridCol w:w="991"/>
        <w:gridCol w:w="710"/>
        <w:gridCol w:w="28"/>
        <w:gridCol w:w="1389"/>
        <w:gridCol w:w="28"/>
        <w:gridCol w:w="1391"/>
        <w:gridCol w:w="28"/>
        <w:gridCol w:w="1532"/>
        <w:gridCol w:w="26"/>
      </w:tblGrid>
      <w:tr w:rsidR="00F4225E" w:rsidRPr="00811995" w14:paraId="0EA71244" w14:textId="77777777" w:rsidTr="00FA0964">
        <w:trPr>
          <w:gridAfter w:val="1"/>
          <w:wAfter w:w="12" w:type="pct"/>
          <w:trHeight w:val="1408"/>
        </w:trPr>
        <w:tc>
          <w:tcPr>
            <w:tcW w:w="275" w:type="pct"/>
            <w:shd w:val="clear" w:color="auto" w:fill="auto"/>
            <w:vAlign w:val="center"/>
          </w:tcPr>
          <w:p w14:paraId="3D549485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70D27AEB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5C289F2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</w:t>
            </w:r>
          </w:p>
          <w:p w14:paraId="2332FD6E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(рабочие дни)</w:t>
            </w:r>
          </w:p>
        </w:tc>
        <w:tc>
          <w:tcPr>
            <w:tcW w:w="333" w:type="pct"/>
            <w:vAlign w:val="center"/>
          </w:tcPr>
          <w:p w14:paraId="763129BE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65" w:type="pct"/>
            <w:gridSpan w:val="2"/>
            <w:vAlign w:val="center"/>
          </w:tcPr>
          <w:p w14:paraId="571B547C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без учёта НДС</w:t>
            </w:r>
          </w:p>
        </w:tc>
        <w:tc>
          <w:tcPr>
            <w:tcW w:w="666" w:type="pct"/>
            <w:gridSpan w:val="2"/>
            <w:vAlign w:val="center"/>
          </w:tcPr>
          <w:p w14:paraId="4E84F9A1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в тенге, без учета НДС</w:t>
            </w:r>
          </w:p>
        </w:tc>
        <w:tc>
          <w:tcPr>
            <w:tcW w:w="732" w:type="pct"/>
            <w:gridSpan w:val="2"/>
            <w:vAlign w:val="center"/>
          </w:tcPr>
          <w:p w14:paraId="5E69747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в тенге, 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F4225E" w:rsidRPr="00811995" w14:paraId="64F29BA2" w14:textId="77777777" w:rsidTr="00FA0964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3A748449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2303A63C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основных физико-химических параметров ХР.</w:t>
            </w:r>
          </w:p>
          <w:p w14:paraId="5E0D0ABC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на соответствие паспорту (сертификату) качеству:</w:t>
            </w:r>
          </w:p>
          <w:p w14:paraId="3561BE51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отбор проб;</w:t>
            </w:r>
          </w:p>
          <w:p w14:paraId="01CEF21C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внешний вид;</w:t>
            </w:r>
          </w:p>
          <w:p w14:paraId="7B2AD6FD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плотности при 20 °С;</w:t>
            </w:r>
          </w:p>
          <w:p w14:paraId="3586984E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вязкости при 20 °С;</w:t>
            </w:r>
          </w:p>
          <w:p w14:paraId="078DC494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массовое содержание активных веществ;</w:t>
            </w:r>
          </w:p>
          <w:p w14:paraId="64BB05E1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температура застывания.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5DD77B4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4C4634F8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6ADC3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9021AB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689395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811995" w14:paraId="7068593A" w14:textId="77777777" w:rsidTr="00FA0964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4A499441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03C96BDE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полимер</w:t>
            </w:r>
          </w:p>
          <w:p w14:paraId="613BC67D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отбор проб;</w:t>
            </w:r>
          </w:p>
          <w:p w14:paraId="4D3A9502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насыпная плотность;</w:t>
            </w:r>
          </w:p>
          <w:p w14:paraId="5B734145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дисперсность порошка (размера частиц);</w:t>
            </w:r>
          </w:p>
          <w:p w14:paraId="6F9BE235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молекулярная масса полимера;</w:t>
            </w:r>
          </w:p>
          <w:p w14:paraId="4A420BE8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основного вещества;</w:t>
            </w:r>
          </w:p>
          <w:p w14:paraId="62CF9879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нерастворимого осадка;</w:t>
            </w:r>
          </w:p>
          <w:p w14:paraId="511947F3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характеристическая вязкость;</w:t>
            </w:r>
          </w:p>
          <w:p w14:paraId="51EA27FE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степень гидролиза;</w:t>
            </w:r>
          </w:p>
          <w:p w14:paraId="1F0D18A3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время растворения.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476E521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7040FA80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D706B3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28C0CA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78F554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811995" w14:paraId="3ED5788D" w14:textId="77777777" w:rsidTr="00FA0964">
        <w:trPr>
          <w:gridAfter w:val="1"/>
          <w:wAfter w:w="12" w:type="pct"/>
          <w:trHeight w:val="23"/>
        </w:trPr>
        <w:tc>
          <w:tcPr>
            <w:tcW w:w="275" w:type="pct"/>
            <w:shd w:val="clear" w:color="auto" w:fill="auto"/>
            <w:noWrap/>
            <w:vAlign w:val="center"/>
          </w:tcPr>
          <w:p w14:paraId="6E33EB5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58D98B87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Командировочные и транспортные расходы на месторождения ТОО «Казахтуркмунай» в</w:t>
            </w:r>
            <w:r w:rsidRPr="00811995">
              <w:rPr>
                <w:sz w:val="24"/>
                <w:szCs w:val="24"/>
              </w:rPr>
              <w:t xml:space="preserve">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Мангистауской области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CCAA92A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75C8720B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BFC45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9A8AD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E8C4D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811995" w14:paraId="2A4FE333" w14:textId="77777777" w:rsidTr="00FA0964">
        <w:trPr>
          <w:trHeight w:val="23"/>
        </w:trPr>
        <w:tc>
          <w:tcPr>
            <w:tcW w:w="2937" w:type="pct"/>
            <w:gridSpan w:val="5"/>
            <w:shd w:val="clear" w:color="auto" w:fill="auto"/>
            <w:noWrap/>
            <w:vAlign w:val="center"/>
          </w:tcPr>
          <w:p w14:paraId="1E7E9563" w14:textId="77777777" w:rsidR="00F4225E" w:rsidRPr="00811995" w:rsidRDefault="00F4225E" w:rsidP="00FA0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BA79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FA70D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85133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CBF4EA" w14:textId="77777777" w:rsidR="00F4225E" w:rsidRPr="00811995" w:rsidRDefault="00F4225E" w:rsidP="00F4225E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7FA99A" w14:textId="77777777" w:rsidR="00F4225E" w:rsidRPr="00811995" w:rsidRDefault="00F4225E" w:rsidP="00F4225E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89A1E56" w14:textId="77777777" w:rsidR="00F4225E" w:rsidRPr="00811995" w:rsidRDefault="00F4225E" w:rsidP="00F4225E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год</w:t>
      </w:r>
    </w:p>
    <w:tbl>
      <w:tblPr>
        <w:tblpPr w:leftFromText="180" w:rightFromText="180" w:vertAnchor="text" w:horzAnchor="margin" w:tblpX="-289" w:tblpY="128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944"/>
        <w:gridCol w:w="991"/>
        <w:gridCol w:w="710"/>
        <w:gridCol w:w="28"/>
        <w:gridCol w:w="1389"/>
        <w:gridCol w:w="28"/>
        <w:gridCol w:w="1391"/>
        <w:gridCol w:w="28"/>
        <w:gridCol w:w="1532"/>
        <w:gridCol w:w="26"/>
      </w:tblGrid>
      <w:tr w:rsidR="00F4225E" w:rsidRPr="00811995" w14:paraId="2714BC30" w14:textId="77777777" w:rsidTr="00FA0964">
        <w:trPr>
          <w:gridAfter w:val="1"/>
          <w:wAfter w:w="12" w:type="pct"/>
          <w:trHeight w:val="1408"/>
        </w:trPr>
        <w:tc>
          <w:tcPr>
            <w:tcW w:w="275" w:type="pct"/>
            <w:shd w:val="clear" w:color="auto" w:fill="auto"/>
            <w:vAlign w:val="center"/>
          </w:tcPr>
          <w:p w14:paraId="6B8A9538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E8B663A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4DD93AB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</w:t>
            </w:r>
          </w:p>
          <w:p w14:paraId="4376BD5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(рабочие дни)</w:t>
            </w:r>
          </w:p>
        </w:tc>
        <w:tc>
          <w:tcPr>
            <w:tcW w:w="333" w:type="pct"/>
            <w:vAlign w:val="center"/>
          </w:tcPr>
          <w:p w14:paraId="3D4BAC78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65" w:type="pct"/>
            <w:gridSpan w:val="2"/>
            <w:vAlign w:val="center"/>
          </w:tcPr>
          <w:p w14:paraId="1B2451F6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без учёта НДС</w:t>
            </w:r>
          </w:p>
        </w:tc>
        <w:tc>
          <w:tcPr>
            <w:tcW w:w="666" w:type="pct"/>
            <w:gridSpan w:val="2"/>
            <w:vAlign w:val="center"/>
          </w:tcPr>
          <w:p w14:paraId="5B690017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в тенге, без учета НДС</w:t>
            </w:r>
          </w:p>
        </w:tc>
        <w:tc>
          <w:tcPr>
            <w:tcW w:w="732" w:type="pct"/>
            <w:gridSpan w:val="2"/>
            <w:vAlign w:val="center"/>
          </w:tcPr>
          <w:p w14:paraId="66355542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в тенге, 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F4225E" w:rsidRPr="00811995" w14:paraId="7207B681" w14:textId="77777777" w:rsidTr="00FA0964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618456E6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2D06B11D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основных физико-химических параметров ХР.</w:t>
            </w:r>
          </w:p>
          <w:p w14:paraId="74C56D2A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на соответствие паспорту (сертификату) качеству:</w:t>
            </w:r>
          </w:p>
          <w:p w14:paraId="54F9D6F9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отбор проб;</w:t>
            </w:r>
          </w:p>
          <w:p w14:paraId="0FB8EBE5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внешний вид;</w:t>
            </w:r>
          </w:p>
          <w:p w14:paraId="443E7713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плотности при 20 °С;</w:t>
            </w:r>
          </w:p>
          <w:p w14:paraId="2B6AE74D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вязкости при 20 °С;</w:t>
            </w:r>
          </w:p>
          <w:p w14:paraId="3F382ED1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массовое содержание активных веществ;</w:t>
            </w:r>
          </w:p>
          <w:p w14:paraId="6968EA74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температура застывания.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8F75ED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44FF7F15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BB1C07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2EF263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15A27E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811995" w14:paraId="65468BC0" w14:textId="77777777" w:rsidTr="00FA0964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2CF16116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432643F6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полимер</w:t>
            </w:r>
          </w:p>
          <w:p w14:paraId="2E0A0C56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отбор проб;</w:t>
            </w:r>
          </w:p>
          <w:p w14:paraId="5287FC28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насыпная плотность;</w:t>
            </w:r>
          </w:p>
          <w:p w14:paraId="45E17E38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дисперсность порошка (размера частиц);</w:t>
            </w:r>
          </w:p>
          <w:p w14:paraId="76B41590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молекулярная масса полимера;</w:t>
            </w:r>
          </w:p>
          <w:p w14:paraId="75AC32BD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основного вещества;</w:t>
            </w:r>
          </w:p>
          <w:p w14:paraId="6A237F8F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нерастворимого осадка;</w:t>
            </w:r>
          </w:p>
          <w:p w14:paraId="6EE17760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характеристическая вязкость;</w:t>
            </w:r>
          </w:p>
          <w:p w14:paraId="5AAD8354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степень гидролиза;</w:t>
            </w:r>
          </w:p>
          <w:p w14:paraId="4D940542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время растворения.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29A835A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3CADED63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78B2B2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6C5EA8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7846F3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811995" w14:paraId="1A6F60AD" w14:textId="77777777" w:rsidTr="00FA0964">
        <w:trPr>
          <w:gridAfter w:val="1"/>
          <w:wAfter w:w="12" w:type="pct"/>
          <w:trHeight w:val="23"/>
        </w:trPr>
        <w:tc>
          <w:tcPr>
            <w:tcW w:w="275" w:type="pct"/>
            <w:shd w:val="clear" w:color="auto" w:fill="auto"/>
            <w:noWrap/>
            <w:vAlign w:val="center"/>
          </w:tcPr>
          <w:p w14:paraId="5E6C3CC9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7964C468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Командировочные и транспортные расходы на месторождения ТОО «Казахтуркмунай» в</w:t>
            </w:r>
            <w:r w:rsidRPr="00811995">
              <w:rPr>
                <w:sz w:val="24"/>
                <w:szCs w:val="24"/>
              </w:rPr>
              <w:t xml:space="preserve">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Мангистауской области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9CFBE5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21C70E44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B12AE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87E18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5A3350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811995" w14:paraId="10353367" w14:textId="77777777" w:rsidTr="00FA0964">
        <w:trPr>
          <w:trHeight w:val="23"/>
        </w:trPr>
        <w:tc>
          <w:tcPr>
            <w:tcW w:w="2937" w:type="pct"/>
            <w:gridSpan w:val="5"/>
            <w:shd w:val="clear" w:color="auto" w:fill="auto"/>
            <w:noWrap/>
            <w:vAlign w:val="center"/>
          </w:tcPr>
          <w:p w14:paraId="3DDC93CE" w14:textId="77777777" w:rsidR="00F4225E" w:rsidRPr="00811995" w:rsidRDefault="00F4225E" w:rsidP="00FA0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2033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3209E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709F1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01A984" w14:textId="77777777" w:rsidR="00F4225E" w:rsidRDefault="00F4225E" w:rsidP="00F4225E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D12883" w14:textId="77777777" w:rsidR="00F4225E" w:rsidRPr="00811995" w:rsidRDefault="00F4225E" w:rsidP="00F4225E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0BF139" w14:textId="77777777" w:rsidR="00F4225E" w:rsidRPr="00811995" w:rsidRDefault="00F4225E" w:rsidP="00F4225E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6</w:t>
      </w: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год</w:t>
      </w:r>
    </w:p>
    <w:tbl>
      <w:tblPr>
        <w:tblpPr w:leftFromText="180" w:rightFromText="180" w:vertAnchor="text" w:horzAnchor="margin" w:tblpX="-289" w:tblpY="128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944"/>
        <w:gridCol w:w="991"/>
        <w:gridCol w:w="710"/>
        <w:gridCol w:w="28"/>
        <w:gridCol w:w="1389"/>
        <w:gridCol w:w="28"/>
        <w:gridCol w:w="1391"/>
        <w:gridCol w:w="28"/>
        <w:gridCol w:w="1532"/>
        <w:gridCol w:w="26"/>
      </w:tblGrid>
      <w:tr w:rsidR="00F4225E" w:rsidRPr="00811995" w14:paraId="50083C82" w14:textId="77777777" w:rsidTr="00FA0964">
        <w:trPr>
          <w:gridAfter w:val="1"/>
          <w:wAfter w:w="12" w:type="pct"/>
          <w:trHeight w:val="1408"/>
        </w:trPr>
        <w:tc>
          <w:tcPr>
            <w:tcW w:w="275" w:type="pct"/>
            <w:shd w:val="clear" w:color="auto" w:fill="auto"/>
            <w:vAlign w:val="center"/>
          </w:tcPr>
          <w:p w14:paraId="4A31E40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7706F0C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0511B7A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</w:t>
            </w:r>
          </w:p>
          <w:p w14:paraId="2297EEEA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(рабочие дни)</w:t>
            </w:r>
          </w:p>
        </w:tc>
        <w:tc>
          <w:tcPr>
            <w:tcW w:w="333" w:type="pct"/>
            <w:vAlign w:val="center"/>
          </w:tcPr>
          <w:p w14:paraId="39B54772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65" w:type="pct"/>
            <w:gridSpan w:val="2"/>
            <w:vAlign w:val="center"/>
          </w:tcPr>
          <w:p w14:paraId="7A82C258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без учёта НДС</w:t>
            </w:r>
          </w:p>
        </w:tc>
        <w:tc>
          <w:tcPr>
            <w:tcW w:w="666" w:type="pct"/>
            <w:gridSpan w:val="2"/>
            <w:vAlign w:val="center"/>
          </w:tcPr>
          <w:p w14:paraId="05669352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в тенге, без учета НДС</w:t>
            </w:r>
          </w:p>
        </w:tc>
        <w:tc>
          <w:tcPr>
            <w:tcW w:w="732" w:type="pct"/>
            <w:gridSpan w:val="2"/>
            <w:vAlign w:val="center"/>
          </w:tcPr>
          <w:p w14:paraId="4B2E7340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в тенге, 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F4225E" w:rsidRPr="00811995" w14:paraId="5730984B" w14:textId="77777777" w:rsidTr="00FA0964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67063465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7414F97B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основных физико-химических параметров ХР.</w:t>
            </w:r>
          </w:p>
          <w:p w14:paraId="63B3C803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на соответствие паспорту (сертификату) качеству:</w:t>
            </w:r>
          </w:p>
          <w:p w14:paraId="030CFD53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отбор проб;</w:t>
            </w:r>
          </w:p>
          <w:p w14:paraId="245F11A6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внешний вид;</w:t>
            </w:r>
          </w:p>
          <w:p w14:paraId="6E34E57F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плотности при 20 °С;</w:t>
            </w:r>
          </w:p>
          <w:p w14:paraId="7E5521F5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вязкости при 20 °С;</w:t>
            </w:r>
          </w:p>
          <w:p w14:paraId="2304B8B4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массовое содержание активных веществ;</w:t>
            </w:r>
          </w:p>
          <w:p w14:paraId="072E9F3F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температура застывания.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29FDCCD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69E65EB1" w14:textId="7F002BFE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CB8B4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AC3BD4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7FFD98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811995" w14:paraId="584F40CC" w14:textId="77777777" w:rsidTr="00FA0964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7E4F5A8C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45519CE1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полимер</w:t>
            </w:r>
          </w:p>
          <w:p w14:paraId="66FC2C7E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отбор проб;</w:t>
            </w:r>
          </w:p>
          <w:p w14:paraId="7343C5EC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насыпная плотность;</w:t>
            </w:r>
          </w:p>
          <w:p w14:paraId="0A0CDB02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дисперсность порошка (размера частиц);</w:t>
            </w:r>
          </w:p>
          <w:p w14:paraId="2A3AA156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молекулярная масса полимера;</w:t>
            </w:r>
          </w:p>
          <w:p w14:paraId="264C3044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основного вещества;</w:t>
            </w:r>
          </w:p>
          <w:p w14:paraId="53E47A3E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нерастворимого осадка;</w:t>
            </w:r>
          </w:p>
          <w:p w14:paraId="7F3278AF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характеристическая вязкость;</w:t>
            </w:r>
          </w:p>
          <w:p w14:paraId="4E4CBB73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степень гидролиза;</w:t>
            </w:r>
          </w:p>
          <w:p w14:paraId="70BFF794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время растворения.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F89C994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" w:type="pct"/>
            <w:vAlign w:val="center"/>
          </w:tcPr>
          <w:p w14:paraId="3406D9F4" w14:textId="79B6920D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E43F69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61437D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66C98F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811995" w14:paraId="174522B8" w14:textId="77777777" w:rsidTr="00FA0964">
        <w:trPr>
          <w:gridAfter w:val="1"/>
          <w:wAfter w:w="12" w:type="pct"/>
          <w:trHeight w:val="23"/>
        </w:trPr>
        <w:tc>
          <w:tcPr>
            <w:tcW w:w="275" w:type="pct"/>
            <w:shd w:val="clear" w:color="auto" w:fill="auto"/>
            <w:noWrap/>
            <w:vAlign w:val="center"/>
          </w:tcPr>
          <w:p w14:paraId="7375C7BE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087CCAF9" w14:textId="77777777" w:rsidR="00F4225E" w:rsidRPr="00811995" w:rsidRDefault="00F4225E" w:rsidP="00FA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Командировочные и транспортные расходы на месторождения ТОО «Казахтуркмунай» в</w:t>
            </w:r>
            <w:r w:rsidRPr="00811995">
              <w:rPr>
                <w:sz w:val="24"/>
                <w:szCs w:val="24"/>
              </w:rPr>
              <w:t xml:space="preserve">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Мангистауской области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6836B2E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6AB38A71" w14:textId="6F0EC8E1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2FCE0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DF77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F893A5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811995" w14:paraId="093C4D4C" w14:textId="77777777" w:rsidTr="00FA0964">
        <w:trPr>
          <w:trHeight w:val="23"/>
        </w:trPr>
        <w:tc>
          <w:tcPr>
            <w:tcW w:w="2937" w:type="pct"/>
            <w:gridSpan w:val="5"/>
            <w:shd w:val="clear" w:color="auto" w:fill="auto"/>
            <w:noWrap/>
            <w:vAlign w:val="center"/>
          </w:tcPr>
          <w:p w14:paraId="5251B766" w14:textId="77777777" w:rsidR="00F4225E" w:rsidRPr="00811995" w:rsidRDefault="00F4225E" w:rsidP="00FA09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593A1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D5D95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BEBA8" w14:textId="77777777" w:rsidR="00F4225E" w:rsidRPr="00811995" w:rsidRDefault="00F4225E" w:rsidP="00FA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E181A" w14:textId="77777777" w:rsidR="00F4225E" w:rsidRPr="00811995" w:rsidRDefault="00F4225E" w:rsidP="00F4225E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9F7FD4" w14:textId="77777777" w:rsidR="00F4225E" w:rsidRPr="00C57EBE" w:rsidRDefault="00F4225E" w:rsidP="00F4225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64F7AE72" w14:textId="77777777" w:rsidR="00F4225E" w:rsidRPr="00C57EBE" w:rsidRDefault="00F4225E" w:rsidP="00F4225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0CEC41BB" w14:textId="77777777" w:rsidR="00F4225E" w:rsidRPr="00C57EBE" w:rsidRDefault="00F4225E" w:rsidP="00F4225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776"/>
        <w:gridCol w:w="5136"/>
      </w:tblGrid>
      <w:tr w:rsidR="00F4225E" w:rsidRPr="00C57EBE" w14:paraId="4F055B9F" w14:textId="77777777" w:rsidTr="00FA0964">
        <w:tc>
          <w:tcPr>
            <w:tcW w:w="5098" w:type="dxa"/>
          </w:tcPr>
          <w:p w14:paraId="5EA24F24" w14:textId="77777777" w:rsidR="00F4225E" w:rsidRPr="00C57EBE" w:rsidRDefault="00F4225E" w:rsidP="00FA0964">
            <w:pPr>
              <w:tabs>
                <w:tab w:val="left" w:pos="318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7EBE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13C2F85D" w14:textId="77777777" w:rsidR="00F4225E" w:rsidRPr="00C57EBE" w:rsidRDefault="00F4225E" w:rsidP="00FA0964">
            <w:pPr>
              <w:tabs>
                <w:tab w:val="left" w:pos="318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9BECAEC" w14:textId="77777777" w:rsidR="00F4225E" w:rsidRPr="00C57EBE" w:rsidRDefault="00F4225E" w:rsidP="00FA0964">
            <w:pPr>
              <w:tabs>
                <w:tab w:val="left" w:pos="318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77B8FFB" w14:textId="77777777" w:rsidR="00F4225E" w:rsidRPr="00C57EBE" w:rsidRDefault="00F4225E" w:rsidP="00FA09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57EBE">
              <w:rPr>
                <w:rFonts w:eastAsia="Calibri"/>
                <w:b/>
                <w:sz w:val="24"/>
                <w:szCs w:val="24"/>
                <w:lang w:val="kk-KZ"/>
              </w:rPr>
              <w:t>______________________________________</w:t>
            </w:r>
          </w:p>
          <w:p w14:paraId="0A4F7EA2" w14:textId="77777777" w:rsidR="00F4225E" w:rsidRPr="00C57EBE" w:rsidRDefault="00F4225E" w:rsidP="00FA09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42476">
              <w:rPr>
                <w:rFonts w:eastAsia="Calibri"/>
                <w:b/>
                <w:sz w:val="24"/>
                <w:szCs w:val="24"/>
                <w:lang w:val="kk-KZ"/>
              </w:rPr>
              <w:t>Хамзин А.Н.</w:t>
            </w:r>
          </w:p>
          <w:p w14:paraId="26B9B64A" w14:textId="77777777" w:rsidR="00F4225E" w:rsidRPr="00C57EBE" w:rsidRDefault="00F4225E" w:rsidP="00FA09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57EBE">
              <w:rPr>
                <w:rFonts w:eastAsia="Calibri"/>
                <w:b/>
                <w:sz w:val="24"/>
                <w:szCs w:val="24"/>
                <w:lang w:val="kk-KZ"/>
              </w:rPr>
              <w:t>Генеральный директор ТОО «Казахтуркмунай»</w:t>
            </w:r>
          </w:p>
        </w:tc>
        <w:tc>
          <w:tcPr>
            <w:tcW w:w="4678" w:type="dxa"/>
          </w:tcPr>
          <w:p w14:paraId="3D92F985" w14:textId="77777777" w:rsidR="00F4225E" w:rsidRPr="00C57EBE" w:rsidRDefault="00F4225E" w:rsidP="00FA0964">
            <w:pPr>
              <w:pStyle w:val="ad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  <w:p w14:paraId="4A7B257A" w14:textId="77777777" w:rsidR="00F4225E" w:rsidRPr="00C57EBE" w:rsidRDefault="00F4225E" w:rsidP="00FA096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159A211" w14:textId="77777777" w:rsidR="00F4225E" w:rsidRPr="00C57EBE" w:rsidRDefault="00F4225E" w:rsidP="00FA096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6AB63D5" w14:textId="77777777" w:rsidR="00F4225E" w:rsidRPr="00C57EBE" w:rsidRDefault="00F4225E" w:rsidP="00FA09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57EBE">
              <w:rPr>
                <w:rFonts w:eastAsia="Calibri"/>
                <w:b/>
                <w:sz w:val="24"/>
                <w:szCs w:val="24"/>
                <w:lang w:val="kk-KZ"/>
              </w:rPr>
              <w:t>_________________________________________</w:t>
            </w:r>
          </w:p>
          <w:p w14:paraId="4821AD62" w14:textId="77777777" w:rsidR="00F4225E" w:rsidRPr="00C57EBE" w:rsidRDefault="00F4225E" w:rsidP="00FA0964">
            <w:pPr>
              <w:ind w:left="34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1B98C67E" w14:textId="77777777" w:rsidR="00F4225E" w:rsidRPr="00C57EBE" w:rsidRDefault="00F4225E" w:rsidP="00F4225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4F03A08C" w14:textId="77777777" w:rsidR="00F4225E" w:rsidRPr="00C57EBE" w:rsidRDefault="00F4225E" w:rsidP="00F4225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5932ED5B" w14:textId="77777777" w:rsidR="00F4225E" w:rsidRPr="00C57EBE" w:rsidRDefault="00F4225E" w:rsidP="00F4225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sectPr w:rsidR="00F4225E" w:rsidRPr="00C57EBE" w:rsidSect="00C609DD">
          <w:pgSz w:w="11906" w:h="16838"/>
          <w:pgMar w:top="709" w:right="707" w:bottom="568" w:left="1134" w:header="708" w:footer="263" w:gutter="0"/>
          <w:cols w:space="708"/>
          <w:docGrid w:linePitch="360"/>
        </w:sectPr>
      </w:pPr>
    </w:p>
    <w:p w14:paraId="11C89560" w14:textId="77777777" w:rsidR="00F4225E" w:rsidRPr="00C57EBE" w:rsidRDefault="00F4225E" w:rsidP="00F42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E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14:paraId="57174B21" w14:textId="77777777" w:rsidR="00F4225E" w:rsidRPr="00C57EBE" w:rsidRDefault="00F4225E" w:rsidP="00F42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AA273A" w14:textId="77777777" w:rsidR="00F4225E" w:rsidRPr="00C57EBE" w:rsidRDefault="00F4225E" w:rsidP="00F422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AFA7AD" w14:textId="77777777" w:rsidR="00F4225E" w:rsidRPr="00C57EBE" w:rsidRDefault="00F4225E" w:rsidP="00F42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C055E3" w14:textId="77777777" w:rsidR="00F4225E" w:rsidRPr="00C57EBE" w:rsidRDefault="00F4225E" w:rsidP="00F42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АКТ СДАЧИ-ПРИЕМКИ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ОКАЗАННЫХ</w:t>
      </w:r>
      <w:r w:rsidRPr="009424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УСЛУГ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FABCE96" w14:textId="77777777" w:rsidR="00F4225E" w:rsidRPr="00C57EBE" w:rsidRDefault="00F4225E" w:rsidP="00F42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214AA0" w14:textId="77777777" w:rsidR="00F4225E" w:rsidRPr="00C57EBE" w:rsidRDefault="00F4225E" w:rsidP="00F42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57EBE">
        <w:rPr>
          <w:rFonts w:ascii="Times New Roman" w:hAnsi="Times New Roman" w:cs="Times New Roman"/>
          <w:b/>
          <w:sz w:val="24"/>
          <w:szCs w:val="24"/>
          <w:lang w:val="kk-KZ"/>
        </w:rPr>
        <w:t>Месторождение «_____________»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C57EB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____/_______/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202__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г.</w:t>
      </w:r>
    </w:p>
    <w:p w14:paraId="7138B8F5" w14:textId="77777777" w:rsidR="00F4225E" w:rsidRPr="00C57EBE" w:rsidRDefault="00F4225E" w:rsidP="00F422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81C913B" w14:textId="77777777" w:rsidR="00F4225E" w:rsidRPr="00C57EBE" w:rsidRDefault="00F4225E" w:rsidP="00F4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 xml:space="preserve">Мы, нижеподписавшиеся, составили настоящий акт в том, что </w:t>
      </w:r>
      <w:r>
        <w:rPr>
          <w:rFonts w:ascii="Times New Roman" w:hAnsi="Times New Roman" w:cs="Times New Roman"/>
          <w:sz w:val="24"/>
          <w:szCs w:val="24"/>
        </w:rPr>
        <w:t>ИП/</w:t>
      </w:r>
      <w:r w:rsidRPr="00C57EBE">
        <w:rPr>
          <w:rFonts w:ascii="Times New Roman" w:hAnsi="Times New Roman" w:cs="Times New Roman"/>
          <w:sz w:val="24"/>
          <w:szCs w:val="24"/>
        </w:rPr>
        <w:t xml:space="preserve">ТОО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C57EBE">
        <w:rPr>
          <w:rFonts w:ascii="Times New Roman" w:hAnsi="Times New Roman" w:cs="Times New Roman"/>
          <w:sz w:val="24"/>
          <w:szCs w:val="24"/>
        </w:rPr>
        <w:t xml:space="preserve"> согласно Договора № ________________ от _____/__________/</w:t>
      </w:r>
      <w:r>
        <w:rPr>
          <w:rFonts w:ascii="Times New Roman" w:hAnsi="Times New Roman" w:cs="Times New Roman"/>
          <w:sz w:val="24"/>
          <w:szCs w:val="24"/>
        </w:rPr>
        <w:t>202__</w:t>
      </w:r>
      <w:r w:rsidRPr="00C57EBE">
        <w:rPr>
          <w:rFonts w:ascii="Times New Roman" w:hAnsi="Times New Roman" w:cs="Times New Roman"/>
          <w:sz w:val="24"/>
          <w:szCs w:val="24"/>
        </w:rPr>
        <w:t xml:space="preserve">г. в лице ___________________________________________________________ выполнил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C57EBE">
        <w:rPr>
          <w:rFonts w:ascii="Times New Roman" w:hAnsi="Times New Roman" w:cs="Times New Roman"/>
          <w:sz w:val="24"/>
          <w:szCs w:val="24"/>
        </w:rPr>
        <w:t xml:space="preserve"> по входному контролю химических реагентов для буровых и тампонажных растворов.</w:t>
      </w:r>
    </w:p>
    <w:p w14:paraId="6AFC5295" w14:textId="77777777" w:rsidR="00F4225E" w:rsidRPr="00C57EBE" w:rsidRDefault="00F4225E" w:rsidP="00F4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оказанных</w:t>
      </w:r>
      <w:r w:rsidRPr="00C57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Pr="00C57EBE">
        <w:rPr>
          <w:rFonts w:ascii="Times New Roman" w:hAnsi="Times New Roman" w:cs="Times New Roman"/>
          <w:sz w:val="24"/>
          <w:szCs w:val="24"/>
        </w:rPr>
        <w:t xml:space="preserve"> по входному контролю выполнено следующее:</w:t>
      </w:r>
    </w:p>
    <w:p w14:paraId="6CF90946" w14:textId="77777777" w:rsidR="00F4225E" w:rsidRPr="00C57EBE" w:rsidRDefault="00F4225E" w:rsidP="00F422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E5B90B" w14:textId="77777777" w:rsidR="00F4225E" w:rsidRPr="00C57EBE" w:rsidRDefault="00F4225E" w:rsidP="00F422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FF8A328" w14:textId="77777777" w:rsidR="00F4225E" w:rsidRPr="00C57EBE" w:rsidRDefault="00F4225E" w:rsidP="00F422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097E5EF" w14:textId="77777777" w:rsidR="00F4225E" w:rsidRPr="00C57EBE" w:rsidRDefault="00F4225E" w:rsidP="00F42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CE8B3" w14:textId="77777777" w:rsidR="00F4225E" w:rsidRPr="00C57EBE" w:rsidRDefault="00F4225E" w:rsidP="00F42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 xml:space="preserve">Фактическое качество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оказанных</w:t>
      </w:r>
      <w:r w:rsidRPr="00C57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Pr="00C57EBE">
        <w:rPr>
          <w:rFonts w:ascii="Times New Roman" w:hAnsi="Times New Roman" w:cs="Times New Roman"/>
          <w:sz w:val="24"/>
          <w:szCs w:val="24"/>
        </w:rPr>
        <w:t xml:space="preserve"> соответствует/не соответствует требованиям Договора.</w:t>
      </w:r>
    </w:p>
    <w:p w14:paraId="7D5803EC" w14:textId="77777777" w:rsidR="00F4225E" w:rsidRPr="00C57EBE" w:rsidRDefault="00F4225E" w:rsidP="00F42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B8054" w14:textId="77777777" w:rsidR="00F4225E" w:rsidRPr="00C57EBE" w:rsidRDefault="00F4225E" w:rsidP="00F42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6D947" w14:textId="77777777" w:rsidR="00F4225E" w:rsidRPr="00C57EBE" w:rsidRDefault="00F4225E" w:rsidP="00F4225E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21A4C90" w14:textId="77777777" w:rsidR="00F4225E" w:rsidRPr="00C57EBE" w:rsidRDefault="00F4225E" w:rsidP="00F4225E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4225E" w:rsidRPr="00C57EBE" w14:paraId="29A00858" w14:textId="77777777" w:rsidTr="00FA0964">
        <w:tc>
          <w:tcPr>
            <w:tcW w:w="4677" w:type="dxa"/>
          </w:tcPr>
          <w:p w14:paraId="55F80CFF" w14:textId="77777777" w:rsidR="00F4225E" w:rsidRPr="00C57EBE" w:rsidRDefault="00F4225E" w:rsidP="00FA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Заказчика:</w:t>
            </w:r>
          </w:p>
        </w:tc>
        <w:tc>
          <w:tcPr>
            <w:tcW w:w="4678" w:type="dxa"/>
          </w:tcPr>
          <w:p w14:paraId="281786ED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Исполнителя</w:t>
            </w:r>
            <w:r w:rsidRPr="00C57E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4225E" w:rsidRPr="00C57EBE" w14:paraId="7EED87BE" w14:textId="77777777" w:rsidTr="00FA0964">
        <w:tc>
          <w:tcPr>
            <w:tcW w:w="4677" w:type="dxa"/>
          </w:tcPr>
          <w:p w14:paraId="7B6CCE10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A4190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2821EDA2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1BCC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52093" w14:textId="77777777" w:rsidR="00F4225E" w:rsidRPr="00C57EBE" w:rsidRDefault="00F4225E" w:rsidP="00FA0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_______________________Ф.И.О.</w:t>
            </w:r>
          </w:p>
          <w:p w14:paraId="293F7B79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</w:tc>
        <w:tc>
          <w:tcPr>
            <w:tcW w:w="4678" w:type="dxa"/>
          </w:tcPr>
          <w:p w14:paraId="0370A328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FF2FA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31891233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FCE6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039B" w14:textId="77777777" w:rsidR="00F4225E" w:rsidRPr="00C57EBE" w:rsidRDefault="00F4225E" w:rsidP="00FA0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_______________________Ф.И.О.</w:t>
            </w:r>
          </w:p>
          <w:p w14:paraId="54013B7B" w14:textId="77777777" w:rsidR="00F4225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  <w:p w14:paraId="4E53C65C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E" w:rsidRPr="00C57EBE" w14:paraId="55454338" w14:textId="77777777" w:rsidTr="00FA0964">
        <w:tc>
          <w:tcPr>
            <w:tcW w:w="4677" w:type="dxa"/>
          </w:tcPr>
          <w:p w14:paraId="797D796F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5DA88970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D801B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84D4D" w14:textId="77777777" w:rsidR="00F4225E" w:rsidRPr="00C57EBE" w:rsidRDefault="00F4225E" w:rsidP="00FA0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_______________________Ф.И.О.</w:t>
            </w:r>
          </w:p>
          <w:p w14:paraId="1B5A2D03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</w:tc>
        <w:tc>
          <w:tcPr>
            <w:tcW w:w="4678" w:type="dxa"/>
          </w:tcPr>
          <w:p w14:paraId="6D7D7BBE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020115F3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3AA5E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BE6F7" w14:textId="77777777" w:rsidR="00F4225E" w:rsidRPr="00C57EBE" w:rsidRDefault="00F4225E" w:rsidP="00FA0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_______________________Ф.И.О.</w:t>
            </w:r>
          </w:p>
          <w:p w14:paraId="70F86439" w14:textId="77777777" w:rsidR="00F4225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  <w:p w14:paraId="0429DE64" w14:textId="77777777" w:rsidR="00F4225E" w:rsidRPr="00C57EBE" w:rsidRDefault="00F4225E" w:rsidP="00FA096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0B194" w14:textId="77777777" w:rsidR="00F4225E" w:rsidRPr="00C57EBE" w:rsidRDefault="00F4225E" w:rsidP="00F4225E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0196CBC" w14:textId="77777777" w:rsidR="00F4225E" w:rsidRPr="00C57EBE" w:rsidRDefault="00F4225E" w:rsidP="00F4225E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A6D2656" w14:textId="77777777" w:rsidR="00F4225E" w:rsidRPr="00C57EBE" w:rsidRDefault="00F4225E" w:rsidP="00F4225E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8649A5E" w14:textId="77777777" w:rsidR="00F4225E" w:rsidRPr="00C57EBE" w:rsidRDefault="00F4225E" w:rsidP="00F4225E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682DBEB" w14:textId="77777777" w:rsidR="00F4225E" w:rsidRPr="00C57EBE" w:rsidRDefault="00F4225E" w:rsidP="00F4225E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53BA30E" w14:textId="77777777" w:rsidR="00F4225E" w:rsidRPr="00C57EBE" w:rsidRDefault="00F4225E" w:rsidP="00F422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445F" w14:textId="77777777" w:rsidR="00F4225E" w:rsidRPr="00C57EBE" w:rsidRDefault="00F4225E" w:rsidP="00F422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AED1E" w14:textId="77777777" w:rsidR="00F4225E" w:rsidRPr="00C57EBE" w:rsidRDefault="00F4225E" w:rsidP="00F422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77470" w14:textId="77777777" w:rsidR="00F4225E" w:rsidRPr="00C57EBE" w:rsidRDefault="00F4225E" w:rsidP="00F422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AACAD" w14:textId="77777777" w:rsidR="00F4225E" w:rsidRPr="00C57EBE" w:rsidRDefault="00F4225E" w:rsidP="00F422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F4225E" w:rsidRPr="00C57EBE" w:rsidSect="00C609DD">
          <w:pgSz w:w="11906" w:h="16838"/>
          <w:pgMar w:top="709" w:right="707" w:bottom="568" w:left="1134" w:header="708" w:footer="263" w:gutter="0"/>
          <w:cols w:space="708"/>
          <w:docGrid w:linePitch="360"/>
        </w:sectPr>
      </w:pPr>
    </w:p>
    <w:p w14:paraId="575F4755" w14:textId="77777777" w:rsidR="00F4225E" w:rsidRPr="00C57EBE" w:rsidRDefault="00F4225E" w:rsidP="00F42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E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14:paraId="7D406396" w14:textId="77777777" w:rsidR="00F4225E" w:rsidRPr="00C57EBE" w:rsidRDefault="00F4225E" w:rsidP="00F42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397E49" w14:textId="77777777" w:rsidR="00F4225E" w:rsidRPr="00C57EBE" w:rsidRDefault="00F4225E" w:rsidP="00F4225E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AAE75AE" w14:textId="77777777" w:rsidR="00F4225E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</w:p>
    <w:p w14:paraId="11E59923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Фирменный бланк (Исполнителя)</w:t>
      </w:r>
    </w:p>
    <w:p w14:paraId="3030902F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 xml:space="preserve">Исх.№ ___ от   ___ </w:t>
      </w:r>
    </w:p>
    <w:p w14:paraId="521824F4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Генеральному директору</w:t>
      </w:r>
    </w:p>
    <w:p w14:paraId="034E823B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ТОО «Казахтуркмунай»</w:t>
      </w:r>
    </w:p>
    <w:p w14:paraId="75E6BFE3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Хамзину А.Н.</w:t>
      </w:r>
    </w:p>
    <w:p w14:paraId="305C58FC" w14:textId="77777777" w:rsidR="00F4225E" w:rsidRDefault="00F4225E" w:rsidP="00F4225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7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1CE8D24" w14:textId="77777777" w:rsidR="00F4225E" w:rsidRPr="00A27157" w:rsidRDefault="00F4225E" w:rsidP="00F4225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7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З А Я В К А-ПРОПУСК</w:t>
      </w:r>
    </w:p>
    <w:p w14:paraId="4C0996DD" w14:textId="77777777" w:rsidR="00F4225E" w:rsidRPr="00A27157" w:rsidRDefault="00F4225E" w:rsidP="00F4225E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Прошу Вас разрешить проход (проезд) на территорию месторождения</w:t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_(</w:t>
      </w:r>
      <w:proofErr w:type="gramEnd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какое месторождение)______________________________________________ для чего (какой работы)</w:t>
      </w:r>
    </w:p>
    <w:p w14:paraId="26ED6EA2" w14:textId="77777777" w:rsidR="00F4225E" w:rsidRPr="00A27157" w:rsidRDefault="00F4225E" w:rsidP="00F4225E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________,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согласно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Договора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№</w:t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  от</w:t>
      </w:r>
      <w:proofErr w:type="gramEnd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«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»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  202 г.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на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 </w:t>
      </w:r>
      <w:r w:rsidRPr="00A27157">
        <w:rPr>
          <w:rFonts w:ascii="Times New Roman" w:eastAsia="Constantia" w:hAnsi="Times New Roman" w:cs="Times New Roman"/>
          <w:spacing w:val="8"/>
          <w:shd w:val="clear" w:color="auto" w:fill="FFFFFF"/>
          <w:lang w:eastAsia="ru-RU" w:bidi="ru-RU"/>
        </w:rPr>
        <w:t>оснований</w:t>
      </w:r>
      <w:proofErr w:type="gramEnd"/>
      <w:r w:rsidRPr="00A27157">
        <w:rPr>
          <w:rFonts w:ascii="Times New Roman" w:eastAsia="Constantia" w:hAnsi="Times New Roman" w:cs="Times New Roman"/>
          <w:spacing w:val="8"/>
          <w:shd w:val="clear" w:color="auto" w:fill="FFFFFF"/>
          <w:lang w:eastAsia="ru-RU" w:bidi="ru-RU"/>
        </w:rPr>
        <w:t xml:space="preserve"> </w:t>
      </w:r>
    </w:p>
    <w:p w14:paraId="7DBA083A" w14:textId="77777777" w:rsidR="00F4225E" w:rsidRPr="00A27157" w:rsidRDefault="00F4225E" w:rsidP="00F4225E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прилагаемого списка в период с «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_</w:t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_»_</w:t>
      </w:r>
      <w:proofErr w:type="gramEnd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___202__г.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 по</w:t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 xml:space="preserve">   «</w:t>
      </w:r>
      <w:proofErr w:type="gramEnd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 xml:space="preserve">  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»______202__г. </w:t>
      </w:r>
    </w:p>
    <w:p w14:paraId="64DA8EEE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AA3606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Таблица №1</w:t>
      </w: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78"/>
        <w:gridCol w:w="2039"/>
        <w:gridCol w:w="1539"/>
        <w:gridCol w:w="1323"/>
        <w:gridCol w:w="1684"/>
        <w:gridCol w:w="1688"/>
      </w:tblGrid>
      <w:tr w:rsidR="00F4225E" w:rsidRPr="00A27157" w14:paraId="1B12B671" w14:textId="77777777" w:rsidTr="00FA0964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DCC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7E0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221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917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8DAB" w14:textId="77777777" w:rsidR="00F4225E" w:rsidRPr="00A27157" w:rsidRDefault="00F4225E" w:rsidP="00FA0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14:paraId="72CCE2E9" w14:textId="77777777" w:rsidR="00F4225E" w:rsidRPr="00A27157" w:rsidRDefault="00F4225E" w:rsidP="00FA0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659" w14:textId="77777777" w:rsidR="00F4225E" w:rsidRPr="00A27157" w:rsidRDefault="00F4225E" w:rsidP="00FA0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7FF" w14:textId="77777777" w:rsidR="00F4225E" w:rsidRPr="00A27157" w:rsidRDefault="00F4225E" w:rsidP="00FA0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</w:t>
            </w:r>
            <w:proofErr w:type="spellEnd"/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35D0B5F0" w14:textId="77777777" w:rsidR="00F4225E" w:rsidRPr="00A27157" w:rsidRDefault="00F4225E" w:rsidP="00FA0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личности</w:t>
            </w:r>
          </w:p>
          <w:p w14:paraId="22E089C9" w14:textId="77777777" w:rsidR="00F4225E" w:rsidRPr="00A27157" w:rsidRDefault="00F4225E" w:rsidP="00FA0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(паспорта)</w:t>
            </w:r>
          </w:p>
        </w:tc>
      </w:tr>
      <w:tr w:rsidR="00F4225E" w:rsidRPr="00A27157" w14:paraId="6CDB57B0" w14:textId="77777777" w:rsidTr="00FA0964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F66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76F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CD4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9C6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69F1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383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4EF" w14:textId="77777777" w:rsidR="00F4225E" w:rsidRPr="00A27157" w:rsidRDefault="00F4225E" w:rsidP="00FA096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BFE650" w14:textId="77777777" w:rsidR="00F4225E" w:rsidRPr="00A27157" w:rsidRDefault="00F4225E" w:rsidP="00F4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DF349C8" w14:textId="77777777" w:rsidR="00F4225E" w:rsidRPr="00A27157" w:rsidRDefault="00F4225E" w:rsidP="00F4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7157">
        <w:rPr>
          <w:rFonts w:ascii="Times New Roman" w:eastAsia="Times New Roman" w:hAnsi="Times New Roman" w:cs="Times New Roman"/>
          <w:b/>
          <w:bCs/>
          <w:lang w:eastAsia="ru-RU"/>
        </w:rPr>
        <w:t>СПИСОК</w:t>
      </w:r>
    </w:p>
    <w:p w14:paraId="19623269" w14:textId="77777777" w:rsidR="00F4225E" w:rsidRPr="00A27157" w:rsidRDefault="00F4225E" w:rsidP="00F4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для въезда (выезда) автотранспорта</w:t>
      </w:r>
    </w:p>
    <w:p w14:paraId="673494D3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3E42B5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Таблица №2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F4225E" w:rsidRPr="00A27157" w14:paraId="0F3D9D60" w14:textId="77777777" w:rsidTr="00FA0964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14B6" w14:textId="77777777" w:rsidR="00F4225E" w:rsidRPr="00A27157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313166BB" w14:textId="77777777" w:rsidR="00F4225E" w:rsidRPr="00A27157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DAE4" w14:textId="77777777" w:rsidR="00F4225E" w:rsidRPr="00A27157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3731" w14:textId="77777777" w:rsidR="00F4225E" w:rsidRPr="00A27157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2EE3" w14:textId="77777777" w:rsidR="00F4225E" w:rsidRPr="00A27157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Обслуживаемое лицо    </w:t>
            </w: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(должность, фамилия и инициалы)</w:t>
            </w:r>
          </w:p>
        </w:tc>
      </w:tr>
      <w:tr w:rsidR="00F4225E" w:rsidRPr="00A27157" w14:paraId="05A128E6" w14:textId="77777777" w:rsidTr="00FA0964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165C" w14:textId="77777777" w:rsidR="00F4225E" w:rsidRPr="00A27157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A0E4" w14:textId="77777777" w:rsidR="00F4225E" w:rsidRPr="00A27157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F9A9" w14:textId="77777777" w:rsidR="00F4225E" w:rsidRPr="00A27157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9006" w14:textId="77777777" w:rsidR="00F4225E" w:rsidRPr="00A27157" w:rsidRDefault="00F4225E" w:rsidP="00FA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12AAB6A1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27157">
        <w:rPr>
          <w:rFonts w:ascii="Times New Roman" w:eastAsia="Times New Roman" w:hAnsi="Times New Roman" w:cs="Times New Roman"/>
          <w:b/>
          <w:i/>
          <w:lang w:eastAsia="ru-RU"/>
        </w:rPr>
        <w:t>Обязательные приложения к заявке-пропуску:</w:t>
      </w:r>
    </w:p>
    <w:p w14:paraId="3A2D055F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1. Копии удостоверений личности работников АО/ТОО/ИП «_________________»</w:t>
      </w:r>
    </w:p>
    <w:p w14:paraId="6C33E0E8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2. Копии протоколов заседания экзаменационной комиссии, а также удостоверений по проверке знаний по промышленной безопасности на опасных производственных объектах;</w:t>
      </w:r>
    </w:p>
    <w:p w14:paraId="1D48047E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6EE111F0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4.Копии протокола заседания квалификационной комиссии, а также удостоверение по проверке знаний по пожарной безопасности в объеме пожарно-технического минимума.</w:t>
      </w:r>
    </w:p>
    <w:p w14:paraId="4B7A1EEB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5.Копии технических паспортов на автотранспорт.</w:t>
      </w:r>
    </w:p>
    <w:p w14:paraId="6E26811C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27157">
        <w:rPr>
          <w:rFonts w:ascii="Times New Roman" w:eastAsia="Times New Roman" w:hAnsi="Times New Roman" w:cs="Times New Roman"/>
          <w:b/>
          <w:i/>
          <w:lang w:eastAsia="ru-RU"/>
        </w:rPr>
        <w:t>Примечание:</w:t>
      </w:r>
    </w:p>
    <w:p w14:paraId="56340688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При нахождении указанных лиц на территории ТОО «Казахтуркмунай» несем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24EB76E2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783C9005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 xml:space="preserve">Подписанная заявка-пропуск представляется не менее чем </w:t>
      </w:r>
      <w:r w:rsidRPr="00A27157">
        <w:rPr>
          <w:rFonts w:ascii="Times New Roman" w:eastAsia="Times New Roman" w:hAnsi="Times New Roman" w:cs="Times New Roman"/>
          <w:b/>
          <w:lang w:eastAsia="ru-RU"/>
        </w:rPr>
        <w:t>за 3 дня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A27157">
        <w:rPr>
          <w:rFonts w:ascii="Times New Roman" w:eastAsia="Times New Roman" w:hAnsi="Times New Roman" w:cs="Times New Roman"/>
          <w:lang w:eastAsia="ru-RU"/>
        </w:rPr>
        <w:t>Санкибай</w:t>
      </w:r>
      <w:proofErr w:type="spellEnd"/>
      <w:r w:rsidRPr="00A27157">
        <w:rPr>
          <w:rFonts w:ascii="Times New Roman" w:eastAsia="Times New Roman" w:hAnsi="Times New Roman" w:cs="Times New Roman"/>
          <w:lang w:eastAsia="ru-RU"/>
        </w:rPr>
        <w:t>-батыра 173/1 Бизнес центр «</w:t>
      </w:r>
      <w:proofErr w:type="spellStart"/>
      <w:r w:rsidRPr="00A27157">
        <w:rPr>
          <w:rFonts w:ascii="Times New Roman" w:eastAsia="Times New Roman" w:hAnsi="Times New Roman" w:cs="Times New Roman"/>
          <w:lang w:eastAsia="ru-RU"/>
        </w:rPr>
        <w:t>Progress</w:t>
      </w:r>
      <w:proofErr w:type="spellEnd"/>
      <w:r w:rsidRPr="00A27157">
        <w:rPr>
          <w:rFonts w:ascii="Times New Roman" w:eastAsia="Times New Roman" w:hAnsi="Times New Roman" w:cs="Times New Roman"/>
          <w:lang w:eastAsia="ru-RU"/>
        </w:rPr>
        <w:t>», 4 этаж каб.415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spellStart"/>
      <w:r w:rsidRPr="00A27157">
        <w:rPr>
          <w:rFonts w:ascii="Times New Roman" w:eastAsia="Times New Roman" w:hAnsi="Times New Roman" w:cs="Times New Roman"/>
          <w:lang w:eastAsia="ru-RU"/>
        </w:rPr>
        <w:t>эл.адрес</w:t>
      </w:r>
      <w:proofErr w:type="spellEnd"/>
      <w:r w:rsidRPr="00A271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7157">
        <w:rPr>
          <w:rFonts w:ascii="Times New Roman" w:eastAsia="Times New Roman" w:hAnsi="Times New Roman" w:cs="Times New Roman"/>
          <w:b/>
          <w:lang w:eastAsia="ru-RU"/>
        </w:rPr>
        <w:t>канцелярии</w:t>
      </w:r>
      <w:r w:rsidRPr="00A27157">
        <w:rPr>
          <w:rFonts w:ascii="Times New Roman" w:eastAsia="Times New Roman" w:hAnsi="Times New Roman" w:cs="Times New Roman"/>
          <w:lang w:val="kk-KZ" w:eastAsia="ru-RU"/>
        </w:rPr>
        <w:t xml:space="preserve">: </w:t>
      </w:r>
      <w:r w:rsidR="00352117">
        <w:fldChar w:fldCharType="begin"/>
      </w:r>
      <w:r w:rsidR="00352117">
        <w:instrText>HYPERLINK "mailto:aktm@ktm.kmg.kz"</w:instrText>
      </w:r>
      <w:r w:rsidR="00352117">
        <w:fldChar w:fldCharType="separate"/>
      </w:r>
      <w:r w:rsidRPr="00A27157">
        <w:rPr>
          <w:rStyle w:val="af"/>
          <w:rFonts w:ascii="Times New Roman" w:eastAsia="Times New Roman" w:hAnsi="Times New Roman"/>
          <w:lang w:val="kk-KZ" w:eastAsia="ru-RU"/>
        </w:rPr>
        <w:t>aktm@ktm.</w:t>
      </w:r>
      <w:r w:rsidRPr="00A27157">
        <w:rPr>
          <w:rStyle w:val="af"/>
          <w:rFonts w:ascii="Times New Roman" w:eastAsia="Times New Roman" w:hAnsi="Times New Roman"/>
          <w:lang w:val="en-US" w:eastAsia="ru-RU"/>
        </w:rPr>
        <w:t>kmg</w:t>
      </w:r>
      <w:r w:rsidRPr="00A27157">
        <w:rPr>
          <w:rStyle w:val="af"/>
          <w:rFonts w:ascii="Times New Roman" w:eastAsia="Times New Roman" w:hAnsi="Times New Roman"/>
          <w:lang w:eastAsia="ru-RU"/>
        </w:rPr>
        <w:t>.</w:t>
      </w:r>
      <w:r w:rsidRPr="00A27157">
        <w:rPr>
          <w:rStyle w:val="af"/>
          <w:rFonts w:ascii="Times New Roman" w:eastAsia="Times New Roman" w:hAnsi="Times New Roman"/>
          <w:lang w:val="kk-KZ" w:eastAsia="ru-RU"/>
        </w:rPr>
        <w:t>kz</w:t>
      </w:r>
      <w:r w:rsidR="00352117">
        <w:rPr>
          <w:rStyle w:val="af"/>
          <w:rFonts w:ascii="Times New Roman" w:eastAsia="Times New Roman" w:hAnsi="Times New Roman"/>
          <w:lang w:val="kk-KZ" w:eastAsia="ru-RU"/>
        </w:rPr>
        <w:fldChar w:fldCharType="end"/>
      </w:r>
      <w:r>
        <w:rPr>
          <w:rStyle w:val="af"/>
          <w:rFonts w:ascii="Times New Roman" w:eastAsia="Times New Roman" w:hAnsi="Times New Roman"/>
          <w:lang w:val="kk-KZ" w:eastAsia="ru-RU"/>
        </w:rPr>
        <w:t>,</w:t>
      </w:r>
      <w:r w:rsidRPr="00A27157">
        <w:rPr>
          <w:rFonts w:ascii="Times New Roman" w:eastAsia="Times New Roman" w:hAnsi="Times New Roman" w:cs="Times New Roman"/>
          <w:lang w:val="kk-KZ" w:eastAsia="ru-RU"/>
        </w:rPr>
        <w:t xml:space="preserve"> тел:</w:t>
      </w:r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A27157">
        <w:rPr>
          <w:rFonts w:ascii="Times New Roman" w:eastAsia="Times New Roman" w:hAnsi="Times New Roman" w:cs="Times New Roman"/>
          <w:lang w:val="kk-KZ" w:eastAsia="ru-RU"/>
        </w:rPr>
        <w:t>8</w:t>
      </w:r>
      <w:r>
        <w:rPr>
          <w:rFonts w:ascii="Times New Roman" w:eastAsia="Times New Roman" w:hAnsi="Times New Roman" w:cs="Times New Roman"/>
          <w:lang w:val="kk-KZ" w:eastAsia="ru-RU"/>
        </w:rPr>
        <w:t xml:space="preserve"> (</w:t>
      </w:r>
      <w:r w:rsidRPr="00A27157">
        <w:rPr>
          <w:rFonts w:ascii="Times New Roman" w:eastAsia="Times New Roman" w:hAnsi="Times New Roman" w:cs="Times New Roman"/>
          <w:lang w:val="kk-KZ" w:eastAsia="ru-RU"/>
        </w:rPr>
        <w:t>7132</w:t>
      </w:r>
      <w:r>
        <w:rPr>
          <w:rFonts w:ascii="Times New Roman" w:eastAsia="Times New Roman" w:hAnsi="Times New Roman" w:cs="Times New Roman"/>
          <w:lang w:val="kk-KZ" w:eastAsia="ru-RU"/>
        </w:rPr>
        <w:t xml:space="preserve">) </w:t>
      </w:r>
      <w:r w:rsidRPr="00A27157">
        <w:rPr>
          <w:rFonts w:ascii="Times New Roman" w:eastAsia="Times New Roman" w:hAnsi="Times New Roman" w:cs="Times New Roman"/>
          <w:lang w:val="kk-KZ" w:eastAsia="ru-RU"/>
        </w:rPr>
        <w:t>411796, 417158, а также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7157">
        <w:rPr>
          <w:rFonts w:ascii="Times New Roman" w:eastAsia="Times New Roman" w:hAnsi="Times New Roman" w:cs="Times New Roman"/>
          <w:b/>
          <w:lang w:eastAsia="ru-RU"/>
        </w:rPr>
        <w:t xml:space="preserve">службе корпоративной безопасности 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A27157">
          <w:rPr>
            <w:rStyle w:val="af"/>
            <w:rFonts w:ascii="Times New Roman" w:hAnsi="Times New Roman"/>
          </w:rPr>
          <w:t>bakh</w:t>
        </w:r>
        <w:r w:rsidRPr="00A27157">
          <w:rPr>
            <w:rStyle w:val="af"/>
            <w:rFonts w:ascii="Times New Roman" w:hAnsi="Times New Roman"/>
            <w:lang w:val="en-US"/>
          </w:rPr>
          <w:t>y</w:t>
        </w:r>
        <w:r w:rsidRPr="00A27157">
          <w:rPr>
            <w:rStyle w:val="af"/>
            <w:rFonts w:ascii="Times New Roman" w:hAnsi="Times New Roman"/>
          </w:rPr>
          <w:t>tzhan.mustafa</w:t>
        </w:r>
        <w:r w:rsidRPr="00A27157">
          <w:rPr>
            <w:rStyle w:val="af"/>
            <w:rFonts w:ascii="Times New Roman" w:hAnsi="Times New Roman"/>
            <w:lang w:val="en-US"/>
          </w:rPr>
          <w:t>y</w:t>
        </w:r>
        <w:r w:rsidRPr="00A27157">
          <w:rPr>
            <w:rStyle w:val="af"/>
            <w:rFonts w:ascii="Times New Roman" w:hAnsi="Times New Roman"/>
          </w:rPr>
          <w:t>ev@ktm.</w:t>
        </w:r>
        <w:r w:rsidRPr="00A27157">
          <w:rPr>
            <w:rStyle w:val="af"/>
            <w:rFonts w:ascii="Times New Roman" w:hAnsi="Times New Roman"/>
            <w:lang w:val="en-US"/>
          </w:rPr>
          <w:t>kmg</w:t>
        </w:r>
        <w:r w:rsidRPr="00A27157">
          <w:rPr>
            <w:rStyle w:val="af"/>
            <w:rFonts w:ascii="Times New Roman" w:hAnsi="Times New Roman"/>
          </w:rPr>
          <w:t>.</w:t>
        </w:r>
        <w:proofErr w:type="spellStart"/>
        <w:r w:rsidRPr="00A27157">
          <w:rPr>
            <w:rStyle w:val="af"/>
            <w:rFonts w:ascii="Times New Roman" w:hAnsi="Times New Roman"/>
          </w:rPr>
          <w:t>kz</w:t>
        </w:r>
        <w:proofErr w:type="spellEnd"/>
      </w:hyperlink>
      <w:r w:rsidRPr="00A27157">
        <w:rPr>
          <w:rFonts w:ascii="Times New Roman" w:eastAsia="Times New Roman" w:hAnsi="Times New Roman" w:cs="Times New Roman"/>
          <w:lang w:eastAsia="ru-RU"/>
        </w:rPr>
        <w:t>' тел: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7157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27157">
        <w:rPr>
          <w:rFonts w:ascii="Times New Roman" w:eastAsia="Times New Roman" w:hAnsi="Times New Roman" w:cs="Times New Roman"/>
          <w:lang w:eastAsia="ru-RU"/>
        </w:rPr>
        <w:t>7132) 411793</w:t>
      </w:r>
      <w:r w:rsidRPr="00A27157">
        <w:rPr>
          <w:rFonts w:ascii="Times New Roman" w:eastAsia="Times New Roman" w:hAnsi="Times New Roman" w:cs="Times New Roman"/>
          <w:lang w:val="kk-KZ" w:eastAsia="ru-RU"/>
        </w:rPr>
        <w:t>.</w:t>
      </w:r>
    </w:p>
    <w:p w14:paraId="466DFA70" w14:textId="77777777" w:rsidR="00F4225E" w:rsidRPr="00A27157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2D86D0" w14:textId="77777777" w:rsidR="00F4225E" w:rsidRPr="00C57EBE" w:rsidRDefault="00F4225E" w:rsidP="00F42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Директор /ТОО/ИП «________</w:t>
      </w:r>
      <w:proofErr w:type="gramStart"/>
      <w:r w:rsidRPr="00A27157">
        <w:rPr>
          <w:rFonts w:ascii="Times New Roman" w:eastAsia="Times New Roman" w:hAnsi="Times New Roman" w:cs="Times New Roman"/>
          <w:b/>
          <w:lang w:eastAsia="ru-RU"/>
        </w:rPr>
        <w:t xml:space="preserve">_»   </w:t>
      </w:r>
      <w:proofErr w:type="gramEnd"/>
      <w:r w:rsidRPr="00A27157">
        <w:rPr>
          <w:rFonts w:ascii="Times New Roman" w:eastAsia="Times New Roman" w:hAnsi="Times New Roman" w:cs="Times New Roman"/>
          <w:b/>
          <w:lang w:eastAsia="ru-RU"/>
        </w:rPr>
        <w:t xml:space="preserve">        /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          /</w:t>
      </w:r>
    </w:p>
    <w:p w14:paraId="4C6814B5" w14:textId="77777777" w:rsidR="0039295E" w:rsidRDefault="0039295E" w:rsidP="002135F7">
      <w:pPr>
        <w:spacing w:after="0" w:line="259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39295E" w:rsidSect="00C609DD">
          <w:pgSz w:w="11906" w:h="16838"/>
          <w:pgMar w:top="709" w:right="707" w:bottom="568" w:left="1134" w:header="708" w:footer="263" w:gutter="0"/>
          <w:cols w:space="708"/>
          <w:docGrid w:linePitch="360"/>
        </w:sectPr>
      </w:pPr>
    </w:p>
    <w:p w14:paraId="4FEF46A9" w14:textId="77777777" w:rsidR="0039295E" w:rsidRPr="00C57EBE" w:rsidRDefault="0039295E" w:rsidP="00392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2976923E" w14:textId="77777777" w:rsidR="0039295E" w:rsidRPr="00C57EBE" w:rsidRDefault="0039295E" w:rsidP="00392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D52DFD" w14:textId="77777777" w:rsidR="0039295E" w:rsidRPr="00C57EBE" w:rsidRDefault="0039295E" w:rsidP="0039295E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152181B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5738B72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подрядным организациям в области</w:t>
      </w:r>
    </w:p>
    <w:p w14:paraId="3CB93A67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трудовых отношений</w:t>
      </w:r>
    </w:p>
    <w:p w14:paraId="29025EC8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AFADE92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Обязательства Подрядчика (Исполнителя) в ходе выполнения работ (оказания услуг) по Договору.</w:t>
      </w:r>
    </w:p>
    <w:p w14:paraId="65395E8E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4ED4D6B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соблюдать требования трудового законодательства Республики Казахстан, в том числе в части</w:t>
      </w: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14:paraId="7EBFE7EC" w14:textId="77777777" w:rsidR="0039295E" w:rsidRPr="009B468C" w:rsidRDefault="0039295E" w:rsidP="0039295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Порядка заключения трудовых договоров, требований к их содержанию и форме;</w:t>
      </w:r>
    </w:p>
    <w:p w14:paraId="233131B6" w14:textId="77777777" w:rsidR="0039295E" w:rsidRPr="009B468C" w:rsidRDefault="0039295E" w:rsidP="0039295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Допуска лица к работе только после заключения трудового договора;</w:t>
      </w:r>
    </w:p>
    <w:p w14:paraId="314CD907" w14:textId="77777777" w:rsidR="0039295E" w:rsidRPr="009B468C" w:rsidRDefault="0039295E" w:rsidP="0039295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Продолжительности и режима рабочего времени;</w:t>
      </w:r>
    </w:p>
    <w:p w14:paraId="6C2EA713" w14:textId="77777777" w:rsidR="0039295E" w:rsidRPr="009B468C" w:rsidRDefault="0039295E" w:rsidP="0039295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Сменной работы и вахтового метода организации труда;</w:t>
      </w:r>
    </w:p>
    <w:p w14:paraId="54CC7352" w14:textId="77777777" w:rsidR="0039295E" w:rsidRPr="009B468C" w:rsidRDefault="0039295E" w:rsidP="0039295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 в ночное время и сверхурочной работы;</w:t>
      </w:r>
    </w:p>
    <w:p w14:paraId="4270EE86" w14:textId="77777777" w:rsidR="0039295E" w:rsidRPr="009B468C" w:rsidRDefault="0039295E" w:rsidP="0039295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Отдыха работников;</w:t>
      </w:r>
    </w:p>
    <w:p w14:paraId="017B6D70" w14:textId="77777777" w:rsidR="0039295E" w:rsidRPr="009B468C" w:rsidRDefault="0039295E" w:rsidP="0039295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Минимального размера оплаты труда и гарантий в области оплаты труда;</w:t>
      </w:r>
    </w:p>
    <w:p w14:paraId="77222498" w14:textId="77777777" w:rsidR="0039295E" w:rsidRPr="009B468C" w:rsidRDefault="0039295E" w:rsidP="0039295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Порядка и сроков выплаты заработной платы.</w:t>
      </w:r>
    </w:p>
    <w:p w14:paraId="73E2E349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SUB220102"/>
      <w:bookmarkStart w:id="1" w:name="SUB280101"/>
      <w:bookmarkStart w:id="2" w:name="SUB280102"/>
      <w:bookmarkStart w:id="3" w:name="SUB280103"/>
      <w:bookmarkStart w:id="4" w:name="SUB280104"/>
      <w:bookmarkStart w:id="5" w:name="SUB280105"/>
      <w:bookmarkStart w:id="6" w:name="SUB280106"/>
      <w:bookmarkStart w:id="7" w:name="SUB280107"/>
      <w:bookmarkStart w:id="8" w:name="SUB280108"/>
      <w:bookmarkStart w:id="9" w:name="SUB280109"/>
      <w:bookmarkStart w:id="10" w:name="SUB280110"/>
      <w:bookmarkStart w:id="11" w:name="SUB280111"/>
      <w:bookmarkStart w:id="12" w:name="SUB280112"/>
      <w:bookmarkStart w:id="13" w:name="SUB280113"/>
      <w:bookmarkStart w:id="14" w:name="SUB710100"/>
      <w:bookmarkStart w:id="15" w:name="SUB710300"/>
      <w:bookmarkStart w:id="16" w:name="SUB710400"/>
      <w:bookmarkStart w:id="17" w:name="SUB710500"/>
      <w:bookmarkStart w:id="18" w:name="SUB710600"/>
      <w:bookmarkStart w:id="19" w:name="SUB730100"/>
      <w:bookmarkStart w:id="20" w:name="SUB730200"/>
      <w:bookmarkStart w:id="21" w:name="SUB730300"/>
      <w:bookmarkStart w:id="22" w:name="SUB730400"/>
      <w:bookmarkStart w:id="23" w:name="SUB760100"/>
      <w:bookmarkStart w:id="24" w:name="SUB760200"/>
      <w:bookmarkStart w:id="25" w:name="SUB760401"/>
      <w:bookmarkStart w:id="26" w:name="SUB760402"/>
      <w:bookmarkStart w:id="27" w:name="SUB770100"/>
      <w:bookmarkStart w:id="28" w:name="SUB780100"/>
      <w:bookmarkStart w:id="29" w:name="SUB780200"/>
      <w:bookmarkStart w:id="30" w:name="SUB780300"/>
      <w:bookmarkStart w:id="31" w:name="SUB1020001"/>
      <w:bookmarkStart w:id="32" w:name="SUB1020003"/>
      <w:bookmarkStart w:id="33" w:name="SUB1020004"/>
      <w:bookmarkStart w:id="34" w:name="SUB1020005"/>
      <w:bookmarkStart w:id="35" w:name="SUB1020006"/>
      <w:bookmarkStart w:id="36" w:name="SUB1020007"/>
      <w:bookmarkStart w:id="37" w:name="SUB1130100"/>
      <w:bookmarkStart w:id="38" w:name="SUB1130300"/>
      <w:bookmarkStart w:id="39" w:name="SUB11304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обеспечить для своих работников следующие социально-бытовые условия</w:t>
      </w: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62366DDD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14:paraId="5D21AB59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14:paraId="6FB75D08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14:paraId="6878E4BB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14:paraId="00EBB846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14:paraId="6E08FCD7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14:paraId="69D8B2C6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осуществлять смену постельного белья, полотенец и другого мягкого инвентаря не менее 1 раза в неделю;</w:t>
      </w:r>
    </w:p>
    <w:p w14:paraId="394F463F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14:paraId="3146C371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14:paraId="02C496C1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хладо</w:t>
      </w:r>
      <w:proofErr w:type="spellEnd"/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14:paraId="4AD80F47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14:paraId="5DCEF43B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случае отсутствия у Подрядчика/Исполнителя собственных помещений для обеспечения работников проживанием на объектах Заказчика (находящихся за пределами города на значительном удалении, где рабочий процесс осуществляется вахтовым методом),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14:paraId="677C5951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14:paraId="287B691F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14:paraId="217C84EF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14:paraId="410480EB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14:paraId="64D284C5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14:paraId="7B3C6BC1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7FEC46C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14:paraId="63C24012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E20CE67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14:paraId="3B9B136B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14:paraId="4744CD15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14:paraId="357C76F8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2ECE7DB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0" w:name="SUB220119"/>
      <w:bookmarkEnd w:id="40"/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III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14:paraId="55877547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8AB11E4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</w:t>
      </w: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Требованиям.</w:t>
      </w:r>
    </w:p>
    <w:p w14:paraId="65DA344A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14DA43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14:paraId="5E06454F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ходе проведения Заказчиком проверок Подрядчик (Исполнитель) обязан:</w:t>
      </w:r>
    </w:p>
    <w:p w14:paraId="319DC30A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предоставлять Заказчику актуальные и объективные данные;</w:t>
      </w:r>
    </w:p>
    <w:p w14:paraId="0C501A39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обеспечивать доступ Заказчика на все объекты социально-бытового и производственного характера.</w:t>
      </w:r>
    </w:p>
    <w:p w14:paraId="780AAA09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C2A175A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IV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Сопутствующие обязательства Подрядчика (Исполнителя) в области трудовых отношений</w:t>
      </w:r>
    </w:p>
    <w:p w14:paraId="05CEA9BF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452B3E4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Подрядчик (Исполнитель) обязуется:</w:t>
      </w:r>
    </w:p>
    <w:p w14:paraId="53CC11CF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14:paraId="56D42630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14:paraId="23C9E02C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14:paraId="12A9BE92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14:paraId="15009E90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39295E" w:rsidRPr="009B468C" w:rsidSect="00C609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CFC4A4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Приложение </w:t>
      </w:r>
    </w:p>
    <w:p w14:paraId="64B7A89C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 «Требованиям к подрядным организациям </w:t>
      </w:r>
    </w:p>
    <w:p w14:paraId="74CC4B20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области трудовых отношений»</w:t>
      </w:r>
    </w:p>
    <w:p w14:paraId="5C6AFE63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FAE0E3C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364C75A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ПРОВЕРОЧНЫЙ ЛИСТ </w:t>
      </w:r>
    </w:p>
    <w:p w14:paraId="6C4079F8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для проведения Заказчиком проверок Подрядчика/Исполнителя на предмет соблюдения обязательств в области </w:t>
      </w:r>
    </w:p>
    <w:p w14:paraId="00941ABB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трудовых отношений при исполнении обязательств по Договору______________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329"/>
        <w:gridCol w:w="728"/>
        <w:gridCol w:w="654"/>
        <w:gridCol w:w="3110"/>
      </w:tblGrid>
      <w:tr w:rsidR="0039295E" w:rsidRPr="009B468C" w14:paraId="342EBFF5" w14:textId="77777777" w:rsidTr="00E54285">
        <w:tc>
          <w:tcPr>
            <w:tcW w:w="9571" w:type="dxa"/>
            <w:gridSpan w:val="5"/>
            <w:shd w:val="clear" w:color="auto" w:fill="auto"/>
          </w:tcPr>
          <w:p w14:paraId="4CD2205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39295E" w:rsidRPr="009B468C" w14:paraId="55568ADB" w14:textId="77777777" w:rsidTr="00E54285">
        <w:tc>
          <w:tcPr>
            <w:tcW w:w="9571" w:type="dxa"/>
            <w:gridSpan w:val="5"/>
            <w:shd w:val="clear" w:color="auto" w:fill="auto"/>
          </w:tcPr>
          <w:p w14:paraId="0086FAF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39295E" w:rsidRPr="009B468C" w14:paraId="1BAA8D8C" w14:textId="77777777" w:rsidTr="00E54285">
        <w:tc>
          <w:tcPr>
            <w:tcW w:w="9571" w:type="dxa"/>
            <w:gridSpan w:val="5"/>
            <w:shd w:val="clear" w:color="auto" w:fill="auto"/>
          </w:tcPr>
          <w:p w14:paraId="7419C51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39295E" w:rsidRPr="009B468C" w14:paraId="53A7962F" w14:textId="77777777" w:rsidTr="00E54285">
        <w:tc>
          <w:tcPr>
            <w:tcW w:w="6461" w:type="dxa"/>
            <w:gridSpan w:val="4"/>
            <w:shd w:val="clear" w:color="auto" w:fill="auto"/>
          </w:tcPr>
          <w:p w14:paraId="7905024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Периодом проверки является </w:t>
            </w:r>
          </w:p>
        </w:tc>
        <w:tc>
          <w:tcPr>
            <w:tcW w:w="3110" w:type="dxa"/>
            <w:shd w:val="clear" w:color="auto" w:fill="auto"/>
          </w:tcPr>
          <w:p w14:paraId="5036715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3AE47687" w14:textId="77777777" w:rsidTr="00E54285">
        <w:tc>
          <w:tcPr>
            <w:tcW w:w="9571" w:type="dxa"/>
            <w:gridSpan w:val="5"/>
            <w:shd w:val="clear" w:color="auto" w:fill="EEECE1"/>
          </w:tcPr>
          <w:p w14:paraId="5F39790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39295E" w:rsidRPr="009B468C" w14:paraId="5A926397" w14:textId="77777777" w:rsidTr="00E54285">
        <w:tc>
          <w:tcPr>
            <w:tcW w:w="6461" w:type="dxa"/>
            <w:gridSpan w:val="4"/>
            <w:shd w:val="clear" w:color="auto" w:fill="auto"/>
          </w:tcPr>
          <w:p w14:paraId="69A3FE5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Участники проверки</w:t>
            </w:r>
          </w:p>
        </w:tc>
        <w:tc>
          <w:tcPr>
            <w:tcW w:w="3110" w:type="dxa"/>
            <w:shd w:val="clear" w:color="auto" w:fill="auto"/>
          </w:tcPr>
          <w:p w14:paraId="536165F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4D3BC4EB" w14:textId="77777777" w:rsidTr="00E54285">
        <w:tc>
          <w:tcPr>
            <w:tcW w:w="6461" w:type="dxa"/>
            <w:gridSpan w:val="4"/>
            <w:shd w:val="clear" w:color="auto" w:fill="auto"/>
          </w:tcPr>
          <w:p w14:paraId="3D03790A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0" w:type="dxa"/>
            <w:shd w:val="clear" w:color="auto" w:fill="auto"/>
          </w:tcPr>
          <w:p w14:paraId="49473EA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112C8BA1" w14:textId="77777777" w:rsidTr="00E54285">
        <w:tc>
          <w:tcPr>
            <w:tcW w:w="6461" w:type="dxa"/>
            <w:gridSpan w:val="4"/>
            <w:shd w:val="clear" w:color="auto" w:fill="auto"/>
          </w:tcPr>
          <w:p w14:paraId="08FE37F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0" w:type="dxa"/>
            <w:shd w:val="clear" w:color="auto" w:fill="auto"/>
          </w:tcPr>
          <w:p w14:paraId="1BB5312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024EA17A" w14:textId="77777777" w:rsidTr="00E54285">
        <w:tc>
          <w:tcPr>
            <w:tcW w:w="9571" w:type="dxa"/>
            <w:gridSpan w:val="5"/>
            <w:shd w:val="clear" w:color="auto" w:fill="EEECE1"/>
          </w:tcPr>
          <w:p w14:paraId="74F551C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ИНФОРМАЦИЯ О ПОДРЯДНОЙ ОРГАНИЗАЦИИ</w:t>
            </w:r>
          </w:p>
        </w:tc>
      </w:tr>
      <w:tr w:rsidR="0039295E" w:rsidRPr="009B468C" w14:paraId="45DDE03B" w14:textId="77777777" w:rsidTr="00E54285">
        <w:tc>
          <w:tcPr>
            <w:tcW w:w="6461" w:type="dxa"/>
            <w:gridSpan w:val="4"/>
            <w:shd w:val="clear" w:color="auto" w:fill="auto"/>
          </w:tcPr>
          <w:p w14:paraId="1D956DB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3110" w:type="dxa"/>
            <w:shd w:val="clear" w:color="auto" w:fill="auto"/>
          </w:tcPr>
          <w:p w14:paraId="089E8EE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05801A1D" w14:textId="77777777" w:rsidTr="00E54285">
        <w:tc>
          <w:tcPr>
            <w:tcW w:w="6461" w:type="dxa"/>
            <w:gridSpan w:val="4"/>
            <w:shd w:val="clear" w:color="auto" w:fill="auto"/>
          </w:tcPr>
          <w:p w14:paraId="6BF011D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Общее количество работников</w:t>
            </w:r>
          </w:p>
        </w:tc>
        <w:tc>
          <w:tcPr>
            <w:tcW w:w="3110" w:type="dxa"/>
            <w:shd w:val="clear" w:color="auto" w:fill="auto"/>
          </w:tcPr>
          <w:p w14:paraId="73EA7B1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12E0F6B8" w14:textId="77777777" w:rsidTr="00E54285">
        <w:tc>
          <w:tcPr>
            <w:tcW w:w="5079" w:type="dxa"/>
            <w:gridSpan w:val="2"/>
            <w:shd w:val="clear" w:color="auto" w:fill="EEECE1"/>
          </w:tcPr>
          <w:p w14:paraId="1E76836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Прием на работу</w:t>
            </w:r>
          </w:p>
        </w:tc>
        <w:tc>
          <w:tcPr>
            <w:tcW w:w="728" w:type="dxa"/>
            <w:shd w:val="clear" w:color="auto" w:fill="EEECE1"/>
          </w:tcPr>
          <w:p w14:paraId="439C017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52F07C5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6EDF984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9295E" w:rsidRPr="009B468C" w14:paraId="1A791E6B" w14:textId="77777777" w:rsidTr="00E54285">
        <w:tc>
          <w:tcPr>
            <w:tcW w:w="750" w:type="dxa"/>
            <w:shd w:val="clear" w:color="auto" w:fill="auto"/>
          </w:tcPr>
          <w:p w14:paraId="5B65A31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  <w:shd w:val="clear" w:color="auto" w:fill="auto"/>
          </w:tcPr>
          <w:p w14:paraId="652FB18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Трудовой договор оформлен и 1 экз. выдан работникам </w:t>
            </w:r>
          </w:p>
        </w:tc>
        <w:tc>
          <w:tcPr>
            <w:tcW w:w="728" w:type="dxa"/>
            <w:shd w:val="clear" w:color="auto" w:fill="auto"/>
          </w:tcPr>
          <w:p w14:paraId="71BA7D0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A5A7DF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C9EFDB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05437434" w14:textId="77777777" w:rsidTr="00E54285">
        <w:trPr>
          <w:trHeight w:val="750"/>
        </w:trPr>
        <w:tc>
          <w:tcPr>
            <w:tcW w:w="750" w:type="dxa"/>
            <w:shd w:val="clear" w:color="auto" w:fill="auto"/>
          </w:tcPr>
          <w:p w14:paraId="3390B1C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9" w:type="dxa"/>
            <w:shd w:val="clear" w:color="auto" w:fill="auto"/>
          </w:tcPr>
          <w:p w14:paraId="5101275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728" w:type="dxa"/>
            <w:shd w:val="clear" w:color="auto" w:fill="auto"/>
          </w:tcPr>
          <w:p w14:paraId="344FEF3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999791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FC7F66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24A5FE41" w14:textId="77777777" w:rsidTr="00E54285">
        <w:tc>
          <w:tcPr>
            <w:tcW w:w="5079" w:type="dxa"/>
            <w:gridSpan w:val="2"/>
            <w:shd w:val="clear" w:color="auto" w:fill="EEECE1"/>
          </w:tcPr>
          <w:p w14:paraId="07CDB2A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Режим работы и отдых</w:t>
            </w:r>
          </w:p>
        </w:tc>
        <w:tc>
          <w:tcPr>
            <w:tcW w:w="728" w:type="dxa"/>
            <w:shd w:val="clear" w:color="auto" w:fill="EEECE1"/>
          </w:tcPr>
          <w:p w14:paraId="794A85C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3AFA30F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2B34D39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9295E" w:rsidRPr="009B468C" w14:paraId="2B8FE992" w14:textId="77777777" w:rsidTr="00E54285">
        <w:tc>
          <w:tcPr>
            <w:tcW w:w="750" w:type="dxa"/>
            <w:shd w:val="clear" w:color="auto" w:fill="auto"/>
          </w:tcPr>
          <w:p w14:paraId="0F17D88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9" w:type="dxa"/>
            <w:shd w:val="clear" w:color="auto" w:fill="auto"/>
          </w:tcPr>
          <w:p w14:paraId="20D9C55A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728" w:type="dxa"/>
            <w:shd w:val="clear" w:color="auto" w:fill="auto"/>
          </w:tcPr>
          <w:p w14:paraId="5D74C42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396817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FF2400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370EBA2D" w14:textId="77777777" w:rsidTr="00E54285">
        <w:tc>
          <w:tcPr>
            <w:tcW w:w="750" w:type="dxa"/>
            <w:shd w:val="clear" w:color="auto" w:fill="auto"/>
          </w:tcPr>
          <w:p w14:paraId="4B005E6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9" w:type="dxa"/>
            <w:shd w:val="clear" w:color="auto" w:fill="auto"/>
          </w:tcPr>
          <w:p w14:paraId="68318EF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28" w:type="dxa"/>
            <w:shd w:val="clear" w:color="auto" w:fill="auto"/>
          </w:tcPr>
          <w:p w14:paraId="5047ABB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8939EF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245490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59AD3DCE" w14:textId="77777777" w:rsidTr="00E54285">
        <w:tc>
          <w:tcPr>
            <w:tcW w:w="750" w:type="dxa"/>
            <w:shd w:val="clear" w:color="auto" w:fill="auto"/>
          </w:tcPr>
          <w:p w14:paraId="4B09322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shd w:val="clear" w:color="auto" w:fill="auto"/>
          </w:tcPr>
          <w:p w14:paraId="3AD50E6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Согласно табелям</w:t>
            </w:r>
            <w:proofErr w:type="gramEnd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рабочее время не превышает продолжительность, установленную в трудовом договоре</w:t>
            </w:r>
          </w:p>
        </w:tc>
        <w:tc>
          <w:tcPr>
            <w:tcW w:w="728" w:type="dxa"/>
            <w:shd w:val="clear" w:color="auto" w:fill="auto"/>
          </w:tcPr>
          <w:p w14:paraId="1A966D4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7EAC07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3E66B4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5F0144C0" w14:textId="77777777" w:rsidTr="00E54285">
        <w:tc>
          <w:tcPr>
            <w:tcW w:w="750" w:type="dxa"/>
            <w:shd w:val="clear" w:color="auto" w:fill="auto"/>
          </w:tcPr>
          <w:p w14:paraId="6628F39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9" w:type="dxa"/>
            <w:shd w:val="clear" w:color="auto" w:fill="auto"/>
          </w:tcPr>
          <w:p w14:paraId="4C157C9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728" w:type="dxa"/>
            <w:shd w:val="clear" w:color="auto" w:fill="auto"/>
          </w:tcPr>
          <w:p w14:paraId="6F5A529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71EAC7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ECA393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57B7D32A" w14:textId="77777777" w:rsidTr="00E54285">
        <w:tc>
          <w:tcPr>
            <w:tcW w:w="750" w:type="dxa"/>
            <w:shd w:val="clear" w:color="auto" w:fill="auto"/>
          </w:tcPr>
          <w:p w14:paraId="4EB750E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9" w:type="dxa"/>
            <w:shd w:val="clear" w:color="auto" w:fill="auto"/>
          </w:tcPr>
          <w:p w14:paraId="69A71E2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Трудовой договор составлен в полном соответствие с ТК РК</w:t>
            </w:r>
          </w:p>
        </w:tc>
        <w:tc>
          <w:tcPr>
            <w:tcW w:w="728" w:type="dxa"/>
            <w:shd w:val="clear" w:color="auto" w:fill="auto"/>
          </w:tcPr>
          <w:p w14:paraId="4B3DC55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BC98E4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E6304B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3FCA3DC1" w14:textId="77777777" w:rsidTr="00E54285">
        <w:tc>
          <w:tcPr>
            <w:tcW w:w="750" w:type="dxa"/>
            <w:shd w:val="clear" w:color="auto" w:fill="auto"/>
          </w:tcPr>
          <w:p w14:paraId="422CDC6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9" w:type="dxa"/>
            <w:shd w:val="clear" w:color="auto" w:fill="auto"/>
          </w:tcPr>
          <w:p w14:paraId="4E11508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728" w:type="dxa"/>
            <w:shd w:val="clear" w:color="auto" w:fill="auto"/>
          </w:tcPr>
          <w:p w14:paraId="094C6DA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4180C4A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99C648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0A685D22" w14:textId="77777777" w:rsidTr="00E54285">
        <w:tc>
          <w:tcPr>
            <w:tcW w:w="750" w:type="dxa"/>
            <w:shd w:val="clear" w:color="auto" w:fill="auto"/>
          </w:tcPr>
          <w:p w14:paraId="4CAFE85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9" w:type="dxa"/>
            <w:shd w:val="clear" w:color="auto" w:fill="auto"/>
          </w:tcPr>
          <w:p w14:paraId="1371E3B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28" w:type="dxa"/>
            <w:shd w:val="clear" w:color="auto" w:fill="auto"/>
          </w:tcPr>
          <w:p w14:paraId="1338E81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92BF48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650876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26FFCA83" w14:textId="77777777" w:rsidTr="00E54285">
        <w:tc>
          <w:tcPr>
            <w:tcW w:w="750" w:type="dxa"/>
            <w:shd w:val="clear" w:color="auto" w:fill="auto"/>
          </w:tcPr>
          <w:p w14:paraId="60C990A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9" w:type="dxa"/>
            <w:shd w:val="clear" w:color="auto" w:fill="auto"/>
          </w:tcPr>
          <w:p w14:paraId="2FBE61E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Режим рабочего времени соответствует </w:t>
            </w:r>
            <w:proofErr w:type="gramStart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нормам,  установленным</w:t>
            </w:r>
            <w:proofErr w:type="gramEnd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ТК РК</w:t>
            </w:r>
          </w:p>
        </w:tc>
        <w:tc>
          <w:tcPr>
            <w:tcW w:w="728" w:type="dxa"/>
            <w:shd w:val="clear" w:color="auto" w:fill="auto"/>
          </w:tcPr>
          <w:p w14:paraId="35BFC17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86D386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118FF1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6A9551FC" w14:textId="77777777" w:rsidTr="00E54285">
        <w:tc>
          <w:tcPr>
            <w:tcW w:w="750" w:type="dxa"/>
            <w:shd w:val="clear" w:color="auto" w:fill="auto"/>
          </w:tcPr>
          <w:p w14:paraId="3E08C84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9" w:type="dxa"/>
            <w:shd w:val="clear" w:color="auto" w:fill="auto"/>
          </w:tcPr>
          <w:p w14:paraId="71F8FB1A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Нарушений при привлечении к работе персонала в ночное время и для выполнения сверхурочной работы не </w:t>
            </w: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допускается.</w:t>
            </w:r>
          </w:p>
        </w:tc>
        <w:tc>
          <w:tcPr>
            <w:tcW w:w="728" w:type="dxa"/>
            <w:shd w:val="clear" w:color="auto" w:fill="auto"/>
          </w:tcPr>
          <w:p w14:paraId="77C5F91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0F125A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E3DF96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3B9BEA64" w14:textId="77777777" w:rsidTr="00E54285">
        <w:tc>
          <w:tcPr>
            <w:tcW w:w="750" w:type="dxa"/>
            <w:shd w:val="clear" w:color="auto" w:fill="auto"/>
          </w:tcPr>
          <w:p w14:paraId="7D7721F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9" w:type="dxa"/>
            <w:shd w:val="clear" w:color="auto" w:fill="auto"/>
          </w:tcPr>
          <w:p w14:paraId="5E5FC0E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728" w:type="dxa"/>
            <w:shd w:val="clear" w:color="auto" w:fill="auto"/>
          </w:tcPr>
          <w:p w14:paraId="1A78173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C20574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FC109A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1A221814" w14:textId="77777777" w:rsidTr="00E54285">
        <w:tc>
          <w:tcPr>
            <w:tcW w:w="750" w:type="dxa"/>
            <w:shd w:val="clear" w:color="auto" w:fill="auto"/>
          </w:tcPr>
          <w:p w14:paraId="677BC3E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9" w:type="dxa"/>
            <w:shd w:val="clear" w:color="auto" w:fill="auto"/>
          </w:tcPr>
          <w:p w14:paraId="12189E3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28" w:type="dxa"/>
            <w:shd w:val="clear" w:color="auto" w:fill="auto"/>
          </w:tcPr>
          <w:p w14:paraId="557A572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16E75B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5A5F12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66204EE7" w14:textId="77777777" w:rsidTr="00E54285">
        <w:tc>
          <w:tcPr>
            <w:tcW w:w="750" w:type="dxa"/>
            <w:shd w:val="clear" w:color="auto" w:fill="auto"/>
          </w:tcPr>
          <w:p w14:paraId="29026AB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9" w:type="dxa"/>
            <w:shd w:val="clear" w:color="auto" w:fill="auto"/>
          </w:tcPr>
          <w:p w14:paraId="5CC5CCB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28" w:type="dxa"/>
            <w:shd w:val="clear" w:color="auto" w:fill="auto"/>
          </w:tcPr>
          <w:p w14:paraId="2B4AA20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937C14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AFFE5D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2E7B38FB" w14:textId="77777777" w:rsidTr="00E54285">
        <w:tc>
          <w:tcPr>
            <w:tcW w:w="5079" w:type="dxa"/>
            <w:gridSpan w:val="2"/>
            <w:shd w:val="clear" w:color="auto" w:fill="EEECE1"/>
          </w:tcPr>
          <w:p w14:paraId="007FD4C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Заработная плата и иные выплаты</w:t>
            </w:r>
          </w:p>
        </w:tc>
        <w:tc>
          <w:tcPr>
            <w:tcW w:w="728" w:type="dxa"/>
            <w:shd w:val="clear" w:color="auto" w:fill="EEECE1"/>
          </w:tcPr>
          <w:p w14:paraId="431390F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60AE35EA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16574EE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39295E" w:rsidRPr="009B468C" w14:paraId="7BC6DD37" w14:textId="77777777" w:rsidTr="00E54285">
        <w:tc>
          <w:tcPr>
            <w:tcW w:w="750" w:type="dxa"/>
            <w:shd w:val="clear" w:color="auto" w:fill="auto"/>
          </w:tcPr>
          <w:p w14:paraId="4845C41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9" w:type="dxa"/>
            <w:shd w:val="clear" w:color="auto" w:fill="auto"/>
          </w:tcPr>
          <w:p w14:paraId="37803DB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28" w:type="dxa"/>
            <w:shd w:val="clear" w:color="auto" w:fill="auto"/>
          </w:tcPr>
          <w:p w14:paraId="4DCD228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1B3391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3A2E8B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05FB9C0D" w14:textId="77777777" w:rsidTr="00E54285">
        <w:tc>
          <w:tcPr>
            <w:tcW w:w="750" w:type="dxa"/>
            <w:shd w:val="clear" w:color="auto" w:fill="auto"/>
          </w:tcPr>
          <w:p w14:paraId="1721894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9" w:type="dxa"/>
            <w:shd w:val="clear" w:color="auto" w:fill="auto"/>
          </w:tcPr>
          <w:p w14:paraId="7C9C643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728" w:type="dxa"/>
            <w:shd w:val="clear" w:color="auto" w:fill="auto"/>
          </w:tcPr>
          <w:p w14:paraId="16BCD89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5CDC73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261335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514FA748" w14:textId="77777777" w:rsidTr="00E54285">
        <w:tc>
          <w:tcPr>
            <w:tcW w:w="750" w:type="dxa"/>
            <w:shd w:val="clear" w:color="auto" w:fill="auto"/>
          </w:tcPr>
          <w:p w14:paraId="209E537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9" w:type="dxa"/>
            <w:shd w:val="clear" w:color="auto" w:fill="auto"/>
          </w:tcPr>
          <w:p w14:paraId="74F51DF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728" w:type="dxa"/>
            <w:shd w:val="clear" w:color="auto" w:fill="auto"/>
          </w:tcPr>
          <w:p w14:paraId="7A8CC60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597023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D3BFC6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314F2C60" w14:textId="77777777" w:rsidTr="00E54285">
        <w:tc>
          <w:tcPr>
            <w:tcW w:w="750" w:type="dxa"/>
            <w:shd w:val="clear" w:color="auto" w:fill="auto"/>
          </w:tcPr>
          <w:p w14:paraId="77D14C2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9" w:type="dxa"/>
            <w:shd w:val="clear" w:color="auto" w:fill="auto"/>
          </w:tcPr>
          <w:p w14:paraId="3363233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728" w:type="dxa"/>
            <w:shd w:val="clear" w:color="auto" w:fill="auto"/>
          </w:tcPr>
          <w:p w14:paraId="7D4B1E3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5D416E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47E6E0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1844F2B4" w14:textId="77777777" w:rsidTr="00E54285">
        <w:tc>
          <w:tcPr>
            <w:tcW w:w="750" w:type="dxa"/>
            <w:shd w:val="clear" w:color="auto" w:fill="auto"/>
          </w:tcPr>
          <w:p w14:paraId="45663D3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9" w:type="dxa"/>
            <w:shd w:val="clear" w:color="auto" w:fill="auto"/>
          </w:tcPr>
          <w:p w14:paraId="7E470E6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28" w:type="dxa"/>
            <w:shd w:val="clear" w:color="auto" w:fill="auto"/>
          </w:tcPr>
          <w:p w14:paraId="0700010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6331B6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1AF971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5426CC30" w14:textId="77777777" w:rsidTr="00E54285">
        <w:tc>
          <w:tcPr>
            <w:tcW w:w="5079" w:type="dxa"/>
            <w:gridSpan w:val="2"/>
            <w:shd w:val="clear" w:color="auto" w:fill="EEECE1"/>
          </w:tcPr>
          <w:p w14:paraId="281F9B9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Расторжение трудовых отношений</w:t>
            </w:r>
          </w:p>
        </w:tc>
        <w:tc>
          <w:tcPr>
            <w:tcW w:w="728" w:type="dxa"/>
            <w:shd w:val="clear" w:color="auto" w:fill="EEECE1"/>
          </w:tcPr>
          <w:p w14:paraId="5FA0AC2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31F9F64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5D6A5AB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39295E" w:rsidRPr="009B468C" w14:paraId="393FCD47" w14:textId="77777777" w:rsidTr="00E54285">
        <w:tc>
          <w:tcPr>
            <w:tcW w:w="750" w:type="dxa"/>
            <w:shd w:val="clear" w:color="auto" w:fill="auto"/>
          </w:tcPr>
          <w:p w14:paraId="6F741FA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9" w:type="dxa"/>
            <w:shd w:val="clear" w:color="auto" w:fill="auto"/>
          </w:tcPr>
          <w:p w14:paraId="54EE6DA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728" w:type="dxa"/>
            <w:shd w:val="clear" w:color="auto" w:fill="auto"/>
          </w:tcPr>
          <w:p w14:paraId="59F19DC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53E834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A40210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7F16D923" w14:textId="77777777" w:rsidTr="00E54285">
        <w:tc>
          <w:tcPr>
            <w:tcW w:w="750" w:type="dxa"/>
            <w:shd w:val="clear" w:color="auto" w:fill="auto"/>
          </w:tcPr>
          <w:p w14:paraId="5FB2FE6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9" w:type="dxa"/>
            <w:shd w:val="clear" w:color="auto" w:fill="auto"/>
          </w:tcPr>
          <w:p w14:paraId="70D7691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728" w:type="dxa"/>
            <w:shd w:val="clear" w:color="auto" w:fill="auto"/>
          </w:tcPr>
          <w:p w14:paraId="12E6D0B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BE131E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945353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79DAAF3F" w14:textId="77777777" w:rsidTr="00E54285">
        <w:tc>
          <w:tcPr>
            <w:tcW w:w="5079" w:type="dxa"/>
            <w:gridSpan w:val="2"/>
            <w:shd w:val="clear" w:color="auto" w:fill="EEECE1"/>
          </w:tcPr>
          <w:p w14:paraId="2A951E5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Исполнение условий коллективного договора</w:t>
            </w:r>
          </w:p>
        </w:tc>
        <w:tc>
          <w:tcPr>
            <w:tcW w:w="728" w:type="dxa"/>
            <w:shd w:val="clear" w:color="auto" w:fill="EEECE1"/>
          </w:tcPr>
          <w:p w14:paraId="35B97E3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282BEDE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3853972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39295E" w:rsidRPr="009B468C" w14:paraId="19FF1F2E" w14:textId="77777777" w:rsidTr="00E54285">
        <w:tc>
          <w:tcPr>
            <w:tcW w:w="750" w:type="dxa"/>
            <w:shd w:val="clear" w:color="auto" w:fill="auto"/>
          </w:tcPr>
          <w:p w14:paraId="5581FC4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9" w:type="dxa"/>
            <w:shd w:val="clear" w:color="auto" w:fill="auto"/>
          </w:tcPr>
          <w:p w14:paraId="76B8C58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компании имеется коллективный договор</w:t>
            </w:r>
          </w:p>
        </w:tc>
        <w:tc>
          <w:tcPr>
            <w:tcW w:w="728" w:type="dxa"/>
            <w:shd w:val="clear" w:color="auto" w:fill="auto"/>
          </w:tcPr>
          <w:p w14:paraId="297F992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F241D0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779780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04861B90" w14:textId="77777777" w:rsidTr="00E54285">
        <w:tc>
          <w:tcPr>
            <w:tcW w:w="750" w:type="dxa"/>
            <w:shd w:val="clear" w:color="auto" w:fill="auto"/>
          </w:tcPr>
          <w:p w14:paraId="6B5BF1B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9" w:type="dxa"/>
            <w:shd w:val="clear" w:color="auto" w:fill="auto"/>
          </w:tcPr>
          <w:p w14:paraId="4155CB2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28" w:type="dxa"/>
            <w:shd w:val="clear" w:color="auto" w:fill="auto"/>
          </w:tcPr>
          <w:p w14:paraId="136096B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B83307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2E634D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09A26873" w14:textId="77777777" w:rsidTr="00E54285">
        <w:tc>
          <w:tcPr>
            <w:tcW w:w="5079" w:type="dxa"/>
            <w:gridSpan w:val="2"/>
            <w:shd w:val="clear" w:color="auto" w:fill="EEECE1"/>
          </w:tcPr>
          <w:p w14:paraId="27DC15B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Требования к социально-бытовым условиям</w:t>
            </w:r>
          </w:p>
        </w:tc>
        <w:tc>
          <w:tcPr>
            <w:tcW w:w="728" w:type="dxa"/>
            <w:shd w:val="clear" w:color="auto" w:fill="EEECE1"/>
          </w:tcPr>
          <w:p w14:paraId="413AD6D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0951C90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21991AB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39295E" w:rsidRPr="009B468C" w14:paraId="45385762" w14:textId="77777777" w:rsidTr="00E54285">
        <w:tc>
          <w:tcPr>
            <w:tcW w:w="750" w:type="dxa"/>
            <w:shd w:val="clear" w:color="auto" w:fill="auto"/>
          </w:tcPr>
          <w:p w14:paraId="368DBD5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shd w:val="clear" w:color="auto" w:fill="auto"/>
          </w:tcPr>
          <w:p w14:paraId="76A4DFC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28" w:type="dxa"/>
            <w:shd w:val="clear" w:color="auto" w:fill="auto"/>
          </w:tcPr>
          <w:p w14:paraId="2E2AED0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FD4F87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84BF66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6F22D909" w14:textId="77777777" w:rsidTr="00E54285">
        <w:tc>
          <w:tcPr>
            <w:tcW w:w="750" w:type="dxa"/>
            <w:shd w:val="clear" w:color="auto" w:fill="auto"/>
          </w:tcPr>
          <w:p w14:paraId="1D7D2A8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9" w:type="dxa"/>
            <w:shd w:val="clear" w:color="auto" w:fill="auto"/>
          </w:tcPr>
          <w:p w14:paraId="65D4AA3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работников, работающих вахтовым методом, в период </w:t>
            </w: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728" w:type="dxa"/>
            <w:shd w:val="clear" w:color="auto" w:fill="auto"/>
          </w:tcPr>
          <w:p w14:paraId="2A9417B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E5F9A3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4ACAAD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6279E7E6" w14:textId="77777777" w:rsidTr="00E54285">
        <w:tc>
          <w:tcPr>
            <w:tcW w:w="750" w:type="dxa"/>
            <w:shd w:val="clear" w:color="auto" w:fill="auto"/>
          </w:tcPr>
          <w:p w14:paraId="26ED33C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9" w:type="dxa"/>
            <w:shd w:val="clear" w:color="auto" w:fill="auto"/>
          </w:tcPr>
          <w:p w14:paraId="74E8C09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28" w:type="dxa"/>
            <w:shd w:val="clear" w:color="auto" w:fill="auto"/>
          </w:tcPr>
          <w:p w14:paraId="20317CD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58FBE4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68409D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3150112D" w14:textId="77777777" w:rsidTr="00E54285">
        <w:tc>
          <w:tcPr>
            <w:tcW w:w="750" w:type="dxa"/>
            <w:shd w:val="clear" w:color="auto" w:fill="auto"/>
          </w:tcPr>
          <w:p w14:paraId="79C2533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29" w:type="dxa"/>
            <w:shd w:val="clear" w:color="auto" w:fill="auto"/>
          </w:tcPr>
          <w:p w14:paraId="2F0078E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728" w:type="dxa"/>
            <w:shd w:val="clear" w:color="auto" w:fill="auto"/>
          </w:tcPr>
          <w:p w14:paraId="402BB1E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754BF4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93B419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6352AB30" w14:textId="77777777" w:rsidTr="00E54285">
        <w:tc>
          <w:tcPr>
            <w:tcW w:w="750" w:type="dxa"/>
            <w:shd w:val="clear" w:color="auto" w:fill="auto"/>
          </w:tcPr>
          <w:p w14:paraId="67AFC49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9" w:type="dxa"/>
            <w:shd w:val="clear" w:color="auto" w:fill="auto"/>
          </w:tcPr>
          <w:p w14:paraId="5D15952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728" w:type="dxa"/>
            <w:shd w:val="clear" w:color="auto" w:fill="auto"/>
          </w:tcPr>
          <w:p w14:paraId="2007807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AD713EA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823DFF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5FA558C0" w14:textId="77777777" w:rsidTr="00E54285">
        <w:tc>
          <w:tcPr>
            <w:tcW w:w="750" w:type="dxa"/>
            <w:shd w:val="clear" w:color="auto" w:fill="auto"/>
          </w:tcPr>
          <w:p w14:paraId="757E48B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29" w:type="dxa"/>
            <w:shd w:val="clear" w:color="auto" w:fill="auto"/>
          </w:tcPr>
          <w:p w14:paraId="08B7C2F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хладо</w:t>
            </w:r>
            <w:proofErr w:type="spellEnd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28" w:type="dxa"/>
            <w:shd w:val="clear" w:color="auto" w:fill="auto"/>
          </w:tcPr>
          <w:p w14:paraId="0CBF193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A37B95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6CCF37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5A3EA550" w14:textId="77777777" w:rsidTr="00E54285">
        <w:tc>
          <w:tcPr>
            <w:tcW w:w="750" w:type="dxa"/>
            <w:shd w:val="clear" w:color="auto" w:fill="auto"/>
          </w:tcPr>
          <w:p w14:paraId="654A97E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9" w:type="dxa"/>
            <w:shd w:val="clear" w:color="auto" w:fill="auto"/>
          </w:tcPr>
          <w:p w14:paraId="79B1CD0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728" w:type="dxa"/>
            <w:shd w:val="clear" w:color="auto" w:fill="auto"/>
          </w:tcPr>
          <w:p w14:paraId="3512B4F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9B66A7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61E0F5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1FDAAC3E" w14:textId="77777777" w:rsidTr="00E54285">
        <w:trPr>
          <w:trHeight w:val="2204"/>
        </w:trPr>
        <w:tc>
          <w:tcPr>
            <w:tcW w:w="750" w:type="dxa"/>
            <w:shd w:val="clear" w:color="auto" w:fill="auto"/>
          </w:tcPr>
          <w:p w14:paraId="3058D6D0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29" w:type="dxa"/>
            <w:shd w:val="clear" w:color="auto" w:fill="auto"/>
          </w:tcPr>
          <w:p w14:paraId="5B35C0DA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728" w:type="dxa"/>
            <w:shd w:val="clear" w:color="auto" w:fill="auto"/>
          </w:tcPr>
          <w:p w14:paraId="38345C7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BCCF376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0A4DDB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42F3DB2C" w14:textId="77777777" w:rsidTr="00E54285">
        <w:trPr>
          <w:trHeight w:val="1669"/>
        </w:trPr>
        <w:tc>
          <w:tcPr>
            <w:tcW w:w="750" w:type="dxa"/>
            <w:shd w:val="clear" w:color="auto" w:fill="auto"/>
          </w:tcPr>
          <w:p w14:paraId="230E9C8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9" w:type="dxa"/>
            <w:shd w:val="clear" w:color="auto" w:fill="auto"/>
          </w:tcPr>
          <w:p w14:paraId="0298480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28" w:type="dxa"/>
            <w:shd w:val="clear" w:color="auto" w:fill="auto"/>
          </w:tcPr>
          <w:p w14:paraId="27110679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3320B1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1DFD4C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4ED143BF" w14:textId="77777777" w:rsidTr="00E54285">
        <w:trPr>
          <w:trHeight w:val="1826"/>
        </w:trPr>
        <w:tc>
          <w:tcPr>
            <w:tcW w:w="750" w:type="dxa"/>
            <w:shd w:val="clear" w:color="auto" w:fill="auto"/>
          </w:tcPr>
          <w:p w14:paraId="202BF5E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9" w:type="dxa"/>
            <w:shd w:val="clear" w:color="auto" w:fill="auto"/>
          </w:tcPr>
          <w:p w14:paraId="5184C33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28" w:type="dxa"/>
            <w:shd w:val="clear" w:color="auto" w:fill="auto"/>
          </w:tcPr>
          <w:p w14:paraId="6D41958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8115A1F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CBB0C3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40A387AA" w14:textId="77777777" w:rsidTr="00E54285">
        <w:tc>
          <w:tcPr>
            <w:tcW w:w="5079" w:type="dxa"/>
            <w:gridSpan w:val="2"/>
            <w:shd w:val="clear" w:color="auto" w:fill="EEECE1"/>
          </w:tcPr>
          <w:p w14:paraId="4D20CA1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Внутренние коммуникации </w:t>
            </w:r>
          </w:p>
        </w:tc>
        <w:tc>
          <w:tcPr>
            <w:tcW w:w="728" w:type="dxa"/>
            <w:shd w:val="clear" w:color="auto" w:fill="EEECE1"/>
          </w:tcPr>
          <w:p w14:paraId="7DF55D58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490AF161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43DAEC2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39295E" w:rsidRPr="009B468C" w14:paraId="79CCEB0B" w14:textId="77777777" w:rsidTr="00E54285">
        <w:tc>
          <w:tcPr>
            <w:tcW w:w="750" w:type="dxa"/>
            <w:shd w:val="clear" w:color="auto" w:fill="auto"/>
          </w:tcPr>
          <w:p w14:paraId="5C984E4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329" w:type="dxa"/>
            <w:shd w:val="clear" w:color="auto" w:fill="auto"/>
          </w:tcPr>
          <w:p w14:paraId="59FF417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Встреча первого руководителя с трудовым коллективом.</w:t>
            </w:r>
          </w:p>
        </w:tc>
        <w:tc>
          <w:tcPr>
            <w:tcW w:w="728" w:type="dxa"/>
            <w:shd w:val="clear" w:color="auto" w:fill="auto"/>
          </w:tcPr>
          <w:p w14:paraId="307E9BD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42D506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971B22A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58F162AB" w14:textId="77777777" w:rsidTr="00E54285">
        <w:tc>
          <w:tcPr>
            <w:tcW w:w="750" w:type="dxa"/>
            <w:shd w:val="clear" w:color="auto" w:fill="auto"/>
          </w:tcPr>
          <w:p w14:paraId="4561F38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29" w:type="dxa"/>
            <w:shd w:val="clear" w:color="auto" w:fill="auto"/>
          </w:tcPr>
          <w:p w14:paraId="59C7E5C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28" w:type="dxa"/>
            <w:shd w:val="clear" w:color="auto" w:fill="auto"/>
          </w:tcPr>
          <w:p w14:paraId="64C78A9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61CA7A2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457D775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0DA12501" w14:textId="77777777" w:rsidTr="00E54285">
        <w:tc>
          <w:tcPr>
            <w:tcW w:w="750" w:type="dxa"/>
            <w:shd w:val="clear" w:color="auto" w:fill="auto"/>
          </w:tcPr>
          <w:p w14:paraId="3F6318A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29" w:type="dxa"/>
            <w:shd w:val="clear" w:color="auto" w:fill="auto"/>
          </w:tcPr>
          <w:p w14:paraId="57B6ADE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28" w:type="dxa"/>
            <w:shd w:val="clear" w:color="auto" w:fill="auto"/>
          </w:tcPr>
          <w:p w14:paraId="1639E623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63E8C2E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89494C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271C8EDB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295E" w:rsidRPr="009B468C" w14:paraId="16937113" w14:textId="77777777" w:rsidTr="00E54285">
        <w:tc>
          <w:tcPr>
            <w:tcW w:w="750" w:type="dxa"/>
            <w:shd w:val="clear" w:color="auto" w:fill="auto"/>
          </w:tcPr>
          <w:p w14:paraId="7A1548B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29" w:type="dxa"/>
            <w:shd w:val="clear" w:color="auto" w:fill="auto"/>
          </w:tcPr>
          <w:p w14:paraId="1D946F67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</w:t>
            </w:r>
          </w:p>
        </w:tc>
        <w:tc>
          <w:tcPr>
            <w:tcW w:w="728" w:type="dxa"/>
            <w:shd w:val="clear" w:color="auto" w:fill="auto"/>
          </w:tcPr>
          <w:p w14:paraId="628275E4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1F1A3DD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E282EAC" w14:textId="77777777" w:rsidR="0039295E" w:rsidRPr="009B468C" w:rsidRDefault="0039295E" w:rsidP="00E542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3165B1A8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55D4603" w14:textId="77777777" w:rsidR="0039295E" w:rsidRPr="009B468C" w:rsidRDefault="0039295E" w:rsidP="003929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EDEF99A" w14:textId="77777777" w:rsidR="002A4DF8" w:rsidRPr="00C57EBE" w:rsidRDefault="002A4DF8" w:rsidP="002135F7">
      <w:pPr>
        <w:spacing w:after="0" w:line="259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sectPr w:rsidR="002A4DF8" w:rsidRPr="00C57EBE" w:rsidSect="00C609DD">
      <w:pgSz w:w="11906" w:h="16838"/>
      <w:pgMar w:top="709" w:right="707" w:bottom="568" w:left="1134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53D2" w14:textId="77777777" w:rsidR="00C609DD" w:rsidRDefault="00C609DD" w:rsidP="00B76F6B">
      <w:pPr>
        <w:spacing w:after="0" w:line="240" w:lineRule="auto"/>
      </w:pPr>
      <w:r>
        <w:separator/>
      </w:r>
    </w:p>
  </w:endnote>
  <w:endnote w:type="continuationSeparator" w:id="0">
    <w:p w14:paraId="5DD2372A" w14:textId="77777777" w:rsidR="00C609DD" w:rsidRDefault="00C609DD" w:rsidP="00B7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8586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C59782" w14:textId="77777777" w:rsidR="00722D82" w:rsidRPr="00532DA0" w:rsidRDefault="00722D82" w:rsidP="002A4DF8">
        <w:pPr>
          <w:pStyle w:val="a5"/>
          <w:jc w:val="right"/>
          <w:rPr>
            <w:sz w:val="18"/>
            <w:szCs w:val="18"/>
          </w:rPr>
        </w:pPr>
        <w:r w:rsidRPr="00532DA0">
          <w:rPr>
            <w:sz w:val="18"/>
            <w:szCs w:val="18"/>
          </w:rPr>
          <w:fldChar w:fldCharType="begin"/>
        </w:r>
        <w:r w:rsidRPr="00532DA0">
          <w:rPr>
            <w:sz w:val="18"/>
            <w:szCs w:val="18"/>
          </w:rPr>
          <w:instrText>PAGE   \* MERGEFORMAT</w:instrText>
        </w:r>
        <w:r w:rsidRPr="00532DA0">
          <w:rPr>
            <w:sz w:val="18"/>
            <w:szCs w:val="18"/>
          </w:rPr>
          <w:fldChar w:fldCharType="separate"/>
        </w:r>
        <w:r w:rsidR="007B5437">
          <w:rPr>
            <w:noProof/>
            <w:sz w:val="18"/>
            <w:szCs w:val="18"/>
          </w:rPr>
          <w:t>3</w:t>
        </w:r>
        <w:r w:rsidRPr="00532DA0">
          <w:rPr>
            <w:sz w:val="18"/>
            <w:szCs w:val="18"/>
          </w:rPr>
          <w:fldChar w:fldCharType="end"/>
        </w:r>
      </w:p>
    </w:sdtContent>
  </w:sdt>
  <w:p w14:paraId="6D523216" w14:textId="77777777" w:rsidR="00722D82" w:rsidRDefault="00722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AA58" w14:textId="77777777" w:rsidR="00C609DD" w:rsidRDefault="00C609DD" w:rsidP="00B76F6B">
      <w:pPr>
        <w:spacing w:after="0" w:line="240" w:lineRule="auto"/>
      </w:pPr>
      <w:r>
        <w:separator/>
      </w:r>
    </w:p>
  </w:footnote>
  <w:footnote w:type="continuationSeparator" w:id="0">
    <w:p w14:paraId="3B94E598" w14:textId="77777777" w:rsidR="00C609DD" w:rsidRDefault="00C609DD" w:rsidP="00B76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67F"/>
    <w:multiLevelType w:val="multilevel"/>
    <w:tmpl w:val="69AEC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DB27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321"/>
    <w:multiLevelType w:val="hybridMultilevel"/>
    <w:tmpl w:val="2CC0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A4E"/>
    <w:multiLevelType w:val="hybridMultilevel"/>
    <w:tmpl w:val="95905140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92A1344"/>
    <w:multiLevelType w:val="hybridMultilevel"/>
    <w:tmpl w:val="712C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3F25"/>
    <w:multiLevelType w:val="hybridMultilevel"/>
    <w:tmpl w:val="5E9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4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D6532F"/>
    <w:multiLevelType w:val="hybridMultilevel"/>
    <w:tmpl w:val="DC38E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6795"/>
    <w:multiLevelType w:val="hybridMultilevel"/>
    <w:tmpl w:val="9C561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53D8"/>
    <w:multiLevelType w:val="hybridMultilevel"/>
    <w:tmpl w:val="BA00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41904"/>
    <w:multiLevelType w:val="multilevel"/>
    <w:tmpl w:val="1358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8D4C56"/>
    <w:multiLevelType w:val="hybridMultilevel"/>
    <w:tmpl w:val="814E168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F275E1E"/>
    <w:multiLevelType w:val="hybridMultilevel"/>
    <w:tmpl w:val="EF1C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131C4"/>
    <w:multiLevelType w:val="hybridMultilevel"/>
    <w:tmpl w:val="CE9C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E1A3C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44D55"/>
    <w:multiLevelType w:val="hybridMultilevel"/>
    <w:tmpl w:val="1D50CA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6710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267251">
    <w:abstractNumId w:val="8"/>
  </w:num>
  <w:num w:numId="3" w16cid:durableId="1901018040">
    <w:abstractNumId w:val="6"/>
  </w:num>
  <w:num w:numId="4" w16cid:durableId="1291329037">
    <w:abstractNumId w:val="1"/>
  </w:num>
  <w:num w:numId="5" w16cid:durableId="1907643805">
    <w:abstractNumId w:val="12"/>
  </w:num>
  <w:num w:numId="6" w16cid:durableId="1775468504">
    <w:abstractNumId w:val="3"/>
  </w:num>
  <w:num w:numId="7" w16cid:durableId="1875187985">
    <w:abstractNumId w:val="0"/>
  </w:num>
  <w:num w:numId="8" w16cid:durableId="35475770">
    <w:abstractNumId w:val="15"/>
  </w:num>
  <w:num w:numId="9" w16cid:durableId="201096524">
    <w:abstractNumId w:val="9"/>
  </w:num>
  <w:num w:numId="10" w16cid:durableId="2049527147">
    <w:abstractNumId w:val="10"/>
  </w:num>
  <w:num w:numId="11" w16cid:durableId="1551847311">
    <w:abstractNumId w:val="14"/>
  </w:num>
  <w:num w:numId="12" w16cid:durableId="48113101">
    <w:abstractNumId w:val="4"/>
  </w:num>
  <w:num w:numId="13" w16cid:durableId="355816317">
    <w:abstractNumId w:val="2"/>
  </w:num>
  <w:num w:numId="14" w16cid:durableId="1909879034">
    <w:abstractNumId w:val="5"/>
  </w:num>
  <w:num w:numId="15" w16cid:durableId="54277815">
    <w:abstractNumId w:val="11"/>
  </w:num>
  <w:num w:numId="16" w16cid:durableId="1090854434">
    <w:abstractNumId w:val="17"/>
  </w:num>
  <w:num w:numId="17" w16cid:durableId="1703284133">
    <w:abstractNumId w:val="16"/>
  </w:num>
  <w:num w:numId="18" w16cid:durableId="801113629">
    <w:abstractNumId w:val="7"/>
  </w:num>
  <w:num w:numId="19" w16cid:durableId="1909654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76"/>
    <w:rsid w:val="00007793"/>
    <w:rsid w:val="00007C04"/>
    <w:rsid w:val="00012D3F"/>
    <w:rsid w:val="00013114"/>
    <w:rsid w:val="000176A3"/>
    <w:rsid w:val="000209BB"/>
    <w:rsid w:val="00025D13"/>
    <w:rsid w:val="00033798"/>
    <w:rsid w:val="00034B42"/>
    <w:rsid w:val="00036608"/>
    <w:rsid w:val="000374F4"/>
    <w:rsid w:val="00037765"/>
    <w:rsid w:val="0004262F"/>
    <w:rsid w:val="00046C24"/>
    <w:rsid w:val="00046DF4"/>
    <w:rsid w:val="00053823"/>
    <w:rsid w:val="00054D7C"/>
    <w:rsid w:val="00056082"/>
    <w:rsid w:val="000620B1"/>
    <w:rsid w:val="00066D17"/>
    <w:rsid w:val="00067CAC"/>
    <w:rsid w:val="00071838"/>
    <w:rsid w:val="0007245A"/>
    <w:rsid w:val="00072B8F"/>
    <w:rsid w:val="000752BC"/>
    <w:rsid w:val="00077C11"/>
    <w:rsid w:val="00083259"/>
    <w:rsid w:val="00083608"/>
    <w:rsid w:val="0008640D"/>
    <w:rsid w:val="000870D7"/>
    <w:rsid w:val="00091502"/>
    <w:rsid w:val="0009369C"/>
    <w:rsid w:val="00096C98"/>
    <w:rsid w:val="000A4F83"/>
    <w:rsid w:val="000A5DD1"/>
    <w:rsid w:val="000B2A7F"/>
    <w:rsid w:val="000B343A"/>
    <w:rsid w:val="000B58F2"/>
    <w:rsid w:val="000B5967"/>
    <w:rsid w:val="000C7767"/>
    <w:rsid w:val="000D68CC"/>
    <w:rsid w:val="000D7F09"/>
    <w:rsid w:val="000E055F"/>
    <w:rsid w:val="000E15CF"/>
    <w:rsid w:val="000E2C99"/>
    <w:rsid w:val="000F3F5F"/>
    <w:rsid w:val="000F6B05"/>
    <w:rsid w:val="0010446C"/>
    <w:rsid w:val="00106FF0"/>
    <w:rsid w:val="00115227"/>
    <w:rsid w:val="00115EED"/>
    <w:rsid w:val="00120BC1"/>
    <w:rsid w:val="00121208"/>
    <w:rsid w:val="00121AF7"/>
    <w:rsid w:val="00122889"/>
    <w:rsid w:val="0013333C"/>
    <w:rsid w:val="00133D9B"/>
    <w:rsid w:val="00136251"/>
    <w:rsid w:val="001517DE"/>
    <w:rsid w:val="00153105"/>
    <w:rsid w:val="001544B6"/>
    <w:rsid w:val="00161316"/>
    <w:rsid w:val="0016444D"/>
    <w:rsid w:val="00165741"/>
    <w:rsid w:val="00167282"/>
    <w:rsid w:val="00170D24"/>
    <w:rsid w:val="0017274E"/>
    <w:rsid w:val="001731BD"/>
    <w:rsid w:val="00173F9A"/>
    <w:rsid w:val="001762E7"/>
    <w:rsid w:val="00177240"/>
    <w:rsid w:val="00184D73"/>
    <w:rsid w:val="0018530D"/>
    <w:rsid w:val="001873EE"/>
    <w:rsid w:val="00187818"/>
    <w:rsid w:val="00187A0D"/>
    <w:rsid w:val="0019005F"/>
    <w:rsid w:val="0019202B"/>
    <w:rsid w:val="001A106D"/>
    <w:rsid w:val="001A146C"/>
    <w:rsid w:val="001A4EFA"/>
    <w:rsid w:val="001A7533"/>
    <w:rsid w:val="001B7276"/>
    <w:rsid w:val="001B7F31"/>
    <w:rsid w:val="001D26F9"/>
    <w:rsid w:val="001D33D7"/>
    <w:rsid w:val="001D667B"/>
    <w:rsid w:val="001D6A7E"/>
    <w:rsid w:val="001D6E38"/>
    <w:rsid w:val="001E218A"/>
    <w:rsid w:val="001E34A8"/>
    <w:rsid w:val="001E35BA"/>
    <w:rsid w:val="001E38A2"/>
    <w:rsid w:val="001E4576"/>
    <w:rsid w:val="001F3A48"/>
    <w:rsid w:val="00200D25"/>
    <w:rsid w:val="002014F6"/>
    <w:rsid w:val="00201CB7"/>
    <w:rsid w:val="0020235B"/>
    <w:rsid w:val="0020505A"/>
    <w:rsid w:val="00205568"/>
    <w:rsid w:val="00210ABF"/>
    <w:rsid w:val="002114F6"/>
    <w:rsid w:val="002135F7"/>
    <w:rsid w:val="002177DD"/>
    <w:rsid w:val="00222298"/>
    <w:rsid w:val="00223B3A"/>
    <w:rsid w:val="00224241"/>
    <w:rsid w:val="00225297"/>
    <w:rsid w:val="00225776"/>
    <w:rsid w:val="00226FAD"/>
    <w:rsid w:val="00235830"/>
    <w:rsid w:val="00235CCE"/>
    <w:rsid w:val="002404C5"/>
    <w:rsid w:val="0024452A"/>
    <w:rsid w:val="00245FAD"/>
    <w:rsid w:val="002531C3"/>
    <w:rsid w:val="00255CB3"/>
    <w:rsid w:val="002577DA"/>
    <w:rsid w:val="00261142"/>
    <w:rsid w:val="0026187E"/>
    <w:rsid w:val="002653F4"/>
    <w:rsid w:val="00265635"/>
    <w:rsid w:val="002660FA"/>
    <w:rsid w:val="00266DAA"/>
    <w:rsid w:val="0027145B"/>
    <w:rsid w:val="00272378"/>
    <w:rsid w:val="00276373"/>
    <w:rsid w:val="00281DD7"/>
    <w:rsid w:val="00285007"/>
    <w:rsid w:val="00285B2A"/>
    <w:rsid w:val="00291A1C"/>
    <w:rsid w:val="00292DB9"/>
    <w:rsid w:val="002930F8"/>
    <w:rsid w:val="00294D4E"/>
    <w:rsid w:val="00294EAD"/>
    <w:rsid w:val="00295B73"/>
    <w:rsid w:val="002972B7"/>
    <w:rsid w:val="002A4DF8"/>
    <w:rsid w:val="002A73F9"/>
    <w:rsid w:val="002A74DE"/>
    <w:rsid w:val="002A7CF5"/>
    <w:rsid w:val="002B17FD"/>
    <w:rsid w:val="002B32C8"/>
    <w:rsid w:val="002B4EC2"/>
    <w:rsid w:val="002C4033"/>
    <w:rsid w:val="002C55A3"/>
    <w:rsid w:val="002C7944"/>
    <w:rsid w:val="002D3628"/>
    <w:rsid w:val="002D44D3"/>
    <w:rsid w:val="002D4E9B"/>
    <w:rsid w:val="002D5E01"/>
    <w:rsid w:val="002D7BF2"/>
    <w:rsid w:val="002E1A11"/>
    <w:rsid w:val="002E2AB9"/>
    <w:rsid w:val="002E3111"/>
    <w:rsid w:val="002E3D97"/>
    <w:rsid w:val="002E4E0E"/>
    <w:rsid w:val="002E5132"/>
    <w:rsid w:val="002E541B"/>
    <w:rsid w:val="002E6F75"/>
    <w:rsid w:val="002F0B8F"/>
    <w:rsid w:val="002F5687"/>
    <w:rsid w:val="002F58A4"/>
    <w:rsid w:val="002F5E02"/>
    <w:rsid w:val="002F6CDE"/>
    <w:rsid w:val="00305DFC"/>
    <w:rsid w:val="003064C8"/>
    <w:rsid w:val="00315612"/>
    <w:rsid w:val="003205F6"/>
    <w:rsid w:val="003216AA"/>
    <w:rsid w:val="00321AD1"/>
    <w:rsid w:val="00323EF5"/>
    <w:rsid w:val="003277EB"/>
    <w:rsid w:val="0033059B"/>
    <w:rsid w:val="00330CAF"/>
    <w:rsid w:val="00333C54"/>
    <w:rsid w:val="00334682"/>
    <w:rsid w:val="003347D4"/>
    <w:rsid w:val="003420F4"/>
    <w:rsid w:val="003445ED"/>
    <w:rsid w:val="00345E7B"/>
    <w:rsid w:val="00352117"/>
    <w:rsid w:val="0035214D"/>
    <w:rsid w:val="00355B3E"/>
    <w:rsid w:val="00356C68"/>
    <w:rsid w:val="00360D9E"/>
    <w:rsid w:val="00365571"/>
    <w:rsid w:val="00367F5E"/>
    <w:rsid w:val="00371790"/>
    <w:rsid w:val="00381236"/>
    <w:rsid w:val="00381974"/>
    <w:rsid w:val="00381E42"/>
    <w:rsid w:val="00384A58"/>
    <w:rsid w:val="00386340"/>
    <w:rsid w:val="00387F81"/>
    <w:rsid w:val="00390DDA"/>
    <w:rsid w:val="00392580"/>
    <w:rsid w:val="0039295E"/>
    <w:rsid w:val="00394DFA"/>
    <w:rsid w:val="003A1A67"/>
    <w:rsid w:val="003A2AD1"/>
    <w:rsid w:val="003A3BBA"/>
    <w:rsid w:val="003A7132"/>
    <w:rsid w:val="003B283D"/>
    <w:rsid w:val="003B303B"/>
    <w:rsid w:val="003B32CB"/>
    <w:rsid w:val="003B39E5"/>
    <w:rsid w:val="003B5CD4"/>
    <w:rsid w:val="003C0299"/>
    <w:rsid w:val="003D7224"/>
    <w:rsid w:val="003D734D"/>
    <w:rsid w:val="003E3517"/>
    <w:rsid w:val="003E43DB"/>
    <w:rsid w:val="003E7E01"/>
    <w:rsid w:val="003F279F"/>
    <w:rsid w:val="003F3574"/>
    <w:rsid w:val="003F612E"/>
    <w:rsid w:val="003F6B20"/>
    <w:rsid w:val="00400BCB"/>
    <w:rsid w:val="00406E75"/>
    <w:rsid w:val="00411475"/>
    <w:rsid w:val="0041273E"/>
    <w:rsid w:val="00414848"/>
    <w:rsid w:val="00431C6F"/>
    <w:rsid w:val="00431ED5"/>
    <w:rsid w:val="00431F91"/>
    <w:rsid w:val="0044283A"/>
    <w:rsid w:val="00444BAA"/>
    <w:rsid w:val="004450F3"/>
    <w:rsid w:val="00450770"/>
    <w:rsid w:val="00452652"/>
    <w:rsid w:val="00453938"/>
    <w:rsid w:val="00454F3D"/>
    <w:rsid w:val="004579A0"/>
    <w:rsid w:val="00462D04"/>
    <w:rsid w:val="0046473E"/>
    <w:rsid w:val="00464DB6"/>
    <w:rsid w:val="00466F7F"/>
    <w:rsid w:val="0047335B"/>
    <w:rsid w:val="00491377"/>
    <w:rsid w:val="004971DE"/>
    <w:rsid w:val="004A1161"/>
    <w:rsid w:val="004A2ED2"/>
    <w:rsid w:val="004A4B40"/>
    <w:rsid w:val="004B2C5A"/>
    <w:rsid w:val="004B7F6D"/>
    <w:rsid w:val="004C0820"/>
    <w:rsid w:val="004C6A88"/>
    <w:rsid w:val="004C6AA2"/>
    <w:rsid w:val="004C7C69"/>
    <w:rsid w:val="004D3DAF"/>
    <w:rsid w:val="004D478E"/>
    <w:rsid w:val="004D47AE"/>
    <w:rsid w:val="004D4BDB"/>
    <w:rsid w:val="004D6CBA"/>
    <w:rsid w:val="004F0371"/>
    <w:rsid w:val="004F1275"/>
    <w:rsid w:val="004F5408"/>
    <w:rsid w:val="004F6802"/>
    <w:rsid w:val="00500477"/>
    <w:rsid w:val="0050145E"/>
    <w:rsid w:val="0050625E"/>
    <w:rsid w:val="005134F5"/>
    <w:rsid w:val="00513B72"/>
    <w:rsid w:val="00516C94"/>
    <w:rsid w:val="00526AE8"/>
    <w:rsid w:val="005349D7"/>
    <w:rsid w:val="0053695A"/>
    <w:rsid w:val="00536A2E"/>
    <w:rsid w:val="005411CF"/>
    <w:rsid w:val="00541BCD"/>
    <w:rsid w:val="0054483D"/>
    <w:rsid w:val="00544D5C"/>
    <w:rsid w:val="005450DA"/>
    <w:rsid w:val="005461A4"/>
    <w:rsid w:val="005526EA"/>
    <w:rsid w:val="00553A00"/>
    <w:rsid w:val="00555232"/>
    <w:rsid w:val="005607EB"/>
    <w:rsid w:val="00561A11"/>
    <w:rsid w:val="005623DA"/>
    <w:rsid w:val="00566A33"/>
    <w:rsid w:val="00567029"/>
    <w:rsid w:val="00567A7D"/>
    <w:rsid w:val="005704C3"/>
    <w:rsid w:val="0057147E"/>
    <w:rsid w:val="0057340C"/>
    <w:rsid w:val="0058358D"/>
    <w:rsid w:val="00583985"/>
    <w:rsid w:val="0058542A"/>
    <w:rsid w:val="00587426"/>
    <w:rsid w:val="00592E05"/>
    <w:rsid w:val="005948D6"/>
    <w:rsid w:val="00595022"/>
    <w:rsid w:val="00595966"/>
    <w:rsid w:val="005A4998"/>
    <w:rsid w:val="005A5393"/>
    <w:rsid w:val="005B0E7A"/>
    <w:rsid w:val="005B2E79"/>
    <w:rsid w:val="005B6292"/>
    <w:rsid w:val="005B6F2A"/>
    <w:rsid w:val="005C24BF"/>
    <w:rsid w:val="005C5FDC"/>
    <w:rsid w:val="005D1379"/>
    <w:rsid w:val="005D2533"/>
    <w:rsid w:val="005D3534"/>
    <w:rsid w:val="005D35B4"/>
    <w:rsid w:val="005D3B31"/>
    <w:rsid w:val="005D599F"/>
    <w:rsid w:val="005E1024"/>
    <w:rsid w:val="005E1E30"/>
    <w:rsid w:val="005E4524"/>
    <w:rsid w:val="005E5908"/>
    <w:rsid w:val="005E5EA6"/>
    <w:rsid w:val="005E7717"/>
    <w:rsid w:val="005F173D"/>
    <w:rsid w:val="005F3655"/>
    <w:rsid w:val="005F3C7B"/>
    <w:rsid w:val="005F5F6A"/>
    <w:rsid w:val="005F7C47"/>
    <w:rsid w:val="006055AF"/>
    <w:rsid w:val="00607059"/>
    <w:rsid w:val="00612747"/>
    <w:rsid w:val="006178B0"/>
    <w:rsid w:val="00621D30"/>
    <w:rsid w:val="0062688F"/>
    <w:rsid w:val="006277EA"/>
    <w:rsid w:val="00631897"/>
    <w:rsid w:val="00633967"/>
    <w:rsid w:val="00637CD0"/>
    <w:rsid w:val="00640B4F"/>
    <w:rsid w:val="00642747"/>
    <w:rsid w:val="00642C4C"/>
    <w:rsid w:val="00642E8D"/>
    <w:rsid w:val="0064540E"/>
    <w:rsid w:val="006560B4"/>
    <w:rsid w:val="00656D8A"/>
    <w:rsid w:val="006613D7"/>
    <w:rsid w:val="00663CBC"/>
    <w:rsid w:val="00665262"/>
    <w:rsid w:val="006677A9"/>
    <w:rsid w:val="00671701"/>
    <w:rsid w:val="00671B4C"/>
    <w:rsid w:val="00673D8D"/>
    <w:rsid w:val="006754AF"/>
    <w:rsid w:val="0069047A"/>
    <w:rsid w:val="00690491"/>
    <w:rsid w:val="00691541"/>
    <w:rsid w:val="00695FBA"/>
    <w:rsid w:val="00696E9E"/>
    <w:rsid w:val="00696FE2"/>
    <w:rsid w:val="006A0043"/>
    <w:rsid w:val="006A158C"/>
    <w:rsid w:val="006A2A9B"/>
    <w:rsid w:val="006A3947"/>
    <w:rsid w:val="006A443A"/>
    <w:rsid w:val="006A792B"/>
    <w:rsid w:val="006B715D"/>
    <w:rsid w:val="006C10C2"/>
    <w:rsid w:val="006C2172"/>
    <w:rsid w:val="006C4016"/>
    <w:rsid w:val="006C5019"/>
    <w:rsid w:val="006C6AE5"/>
    <w:rsid w:val="006D304F"/>
    <w:rsid w:val="006D586E"/>
    <w:rsid w:val="006D632E"/>
    <w:rsid w:val="006E0F2F"/>
    <w:rsid w:val="006E12C4"/>
    <w:rsid w:val="006E7A5E"/>
    <w:rsid w:val="006F5E2B"/>
    <w:rsid w:val="006F6704"/>
    <w:rsid w:val="006F6CCE"/>
    <w:rsid w:val="006F75D9"/>
    <w:rsid w:val="00705787"/>
    <w:rsid w:val="00705DD7"/>
    <w:rsid w:val="00710659"/>
    <w:rsid w:val="00712646"/>
    <w:rsid w:val="00715895"/>
    <w:rsid w:val="00717639"/>
    <w:rsid w:val="00717FD0"/>
    <w:rsid w:val="00721A7E"/>
    <w:rsid w:val="00721C0F"/>
    <w:rsid w:val="00722D82"/>
    <w:rsid w:val="00723FCE"/>
    <w:rsid w:val="00725766"/>
    <w:rsid w:val="00727129"/>
    <w:rsid w:val="007272E9"/>
    <w:rsid w:val="00736E53"/>
    <w:rsid w:val="00740161"/>
    <w:rsid w:val="00741115"/>
    <w:rsid w:val="00742B24"/>
    <w:rsid w:val="007449E4"/>
    <w:rsid w:val="00745595"/>
    <w:rsid w:val="00747DD5"/>
    <w:rsid w:val="0075469E"/>
    <w:rsid w:val="0076206A"/>
    <w:rsid w:val="00762699"/>
    <w:rsid w:val="00763866"/>
    <w:rsid w:val="00764781"/>
    <w:rsid w:val="00767D69"/>
    <w:rsid w:val="00773213"/>
    <w:rsid w:val="00777B7C"/>
    <w:rsid w:val="007877D1"/>
    <w:rsid w:val="00790932"/>
    <w:rsid w:val="00790A03"/>
    <w:rsid w:val="00797A1F"/>
    <w:rsid w:val="00797A5E"/>
    <w:rsid w:val="007A27BE"/>
    <w:rsid w:val="007B4FAF"/>
    <w:rsid w:val="007B5437"/>
    <w:rsid w:val="007C052A"/>
    <w:rsid w:val="007C1427"/>
    <w:rsid w:val="007C2179"/>
    <w:rsid w:val="007C3EDC"/>
    <w:rsid w:val="007C6FBA"/>
    <w:rsid w:val="007D23B4"/>
    <w:rsid w:val="007E06C0"/>
    <w:rsid w:val="007E199A"/>
    <w:rsid w:val="007E1C9A"/>
    <w:rsid w:val="007E2F22"/>
    <w:rsid w:val="007E3136"/>
    <w:rsid w:val="007F13AD"/>
    <w:rsid w:val="007F299B"/>
    <w:rsid w:val="007F6F01"/>
    <w:rsid w:val="007F7F62"/>
    <w:rsid w:val="00802715"/>
    <w:rsid w:val="00803DBA"/>
    <w:rsid w:val="008137DD"/>
    <w:rsid w:val="008172AD"/>
    <w:rsid w:val="008210F2"/>
    <w:rsid w:val="00821426"/>
    <w:rsid w:val="00834C7B"/>
    <w:rsid w:val="00835EA5"/>
    <w:rsid w:val="00840114"/>
    <w:rsid w:val="00840D77"/>
    <w:rsid w:val="00845DFB"/>
    <w:rsid w:val="0085295A"/>
    <w:rsid w:val="008547C0"/>
    <w:rsid w:val="00855441"/>
    <w:rsid w:val="00855D14"/>
    <w:rsid w:val="00857923"/>
    <w:rsid w:val="0088094F"/>
    <w:rsid w:val="00887049"/>
    <w:rsid w:val="00891773"/>
    <w:rsid w:val="00894ECF"/>
    <w:rsid w:val="0089688C"/>
    <w:rsid w:val="008A646A"/>
    <w:rsid w:val="008B11D6"/>
    <w:rsid w:val="008B3F38"/>
    <w:rsid w:val="008C14C8"/>
    <w:rsid w:val="008C4166"/>
    <w:rsid w:val="008C7FDF"/>
    <w:rsid w:val="008D1D40"/>
    <w:rsid w:val="008D3A1B"/>
    <w:rsid w:val="008D5496"/>
    <w:rsid w:val="008D5CD8"/>
    <w:rsid w:val="008E64CE"/>
    <w:rsid w:val="008F0450"/>
    <w:rsid w:val="008F3C41"/>
    <w:rsid w:val="008F45C7"/>
    <w:rsid w:val="008F6F90"/>
    <w:rsid w:val="008F76CF"/>
    <w:rsid w:val="00900FE1"/>
    <w:rsid w:val="009014FD"/>
    <w:rsid w:val="009063EE"/>
    <w:rsid w:val="00906D6F"/>
    <w:rsid w:val="00907412"/>
    <w:rsid w:val="009106E0"/>
    <w:rsid w:val="009117BD"/>
    <w:rsid w:val="00912EEF"/>
    <w:rsid w:val="0091519D"/>
    <w:rsid w:val="00915FCB"/>
    <w:rsid w:val="00917154"/>
    <w:rsid w:val="00917794"/>
    <w:rsid w:val="00920B6B"/>
    <w:rsid w:val="009274AE"/>
    <w:rsid w:val="0093123B"/>
    <w:rsid w:val="00932E72"/>
    <w:rsid w:val="0093425C"/>
    <w:rsid w:val="009355D8"/>
    <w:rsid w:val="009406C4"/>
    <w:rsid w:val="009409DF"/>
    <w:rsid w:val="0094115D"/>
    <w:rsid w:val="00942406"/>
    <w:rsid w:val="00943EFC"/>
    <w:rsid w:val="00944527"/>
    <w:rsid w:val="00954404"/>
    <w:rsid w:val="00963B66"/>
    <w:rsid w:val="009658F8"/>
    <w:rsid w:val="00965CAC"/>
    <w:rsid w:val="00966F72"/>
    <w:rsid w:val="00967087"/>
    <w:rsid w:val="00974865"/>
    <w:rsid w:val="00975EB9"/>
    <w:rsid w:val="009816BE"/>
    <w:rsid w:val="00984A1D"/>
    <w:rsid w:val="00985B8A"/>
    <w:rsid w:val="0098690A"/>
    <w:rsid w:val="00987F7F"/>
    <w:rsid w:val="00990486"/>
    <w:rsid w:val="00991ED9"/>
    <w:rsid w:val="009944E6"/>
    <w:rsid w:val="009958B6"/>
    <w:rsid w:val="009959FF"/>
    <w:rsid w:val="009A0582"/>
    <w:rsid w:val="009A4D58"/>
    <w:rsid w:val="009A4EBE"/>
    <w:rsid w:val="009A7F9C"/>
    <w:rsid w:val="009B1EA5"/>
    <w:rsid w:val="009B2619"/>
    <w:rsid w:val="009B28C3"/>
    <w:rsid w:val="009B71CA"/>
    <w:rsid w:val="009C616A"/>
    <w:rsid w:val="009C631C"/>
    <w:rsid w:val="009C6E84"/>
    <w:rsid w:val="009D28D7"/>
    <w:rsid w:val="009D5058"/>
    <w:rsid w:val="009E7BD0"/>
    <w:rsid w:val="009F53F7"/>
    <w:rsid w:val="009F5EA3"/>
    <w:rsid w:val="009F671A"/>
    <w:rsid w:val="00A03242"/>
    <w:rsid w:val="00A0497B"/>
    <w:rsid w:val="00A05003"/>
    <w:rsid w:val="00A05153"/>
    <w:rsid w:val="00A06D10"/>
    <w:rsid w:val="00A07163"/>
    <w:rsid w:val="00A11D0A"/>
    <w:rsid w:val="00A14DA5"/>
    <w:rsid w:val="00A1666E"/>
    <w:rsid w:val="00A22EDB"/>
    <w:rsid w:val="00A300AC"/>
    <w:rsid w:val="00A3033C"/>
    <w:rsid w:val="00A310B0"/>
    <w:rsid w:val="00A314C4"/>
    <w:rsid w:val="00A32AB5"/>
    <w:rsid w:val="00A34B38"/>
    <w:rsid w:val="00A34D56"/>
    <w:rsid w:val="00A354F7"/>
    <w:rsid w:val="00A37791"/>
    <w:rsid w:val="00A40843"/>
    <w:rsid w:val="00A4334B"/>
    <w:rsid w:val="00A43937"/>
    <w:rsid w:val="00A453A8"/>
    <w:rsid w:val="00A52ABE"/>
    <w:rsid w:val="00A55277"/>
    <w:rsid w:val="00A55F54"/>
    <w:rsid w:val="00A760D1"/>
    <w:rsid w:val="00A82F8A"/>
    <w:rsid w:val="00A8514C"/>
    <w:rsid w:val="00A854EE"/>
    <w:rsid w:val="00A901E5"/>
    <w:rsid w:val="00A912D0"/>
    <w:rsid w:val="00AA7B5D"/>
    <w:rsid w:val="00AB1B99"/>
    <w:rsid w:val="00AB323C"/>
    <w:rsid w:val="00AB4658"/>
    <w:rsid w:val="00AB5D78"/>
    <w:rsid w:val="00AC588A"/>
    <w:rsid w:val="00AD68A9"/>
    <w:rsid w:val="00AD7590"/>
    <w:rsid w:val="00AD79EF"/>
    <w:rsid w:val="00AE0318"/>
    <w:rsid w:val="00AE3049"/>
    <w:rsid w:val="00AE3DA7"/>
    <w:rsid w:val="00AE563C"/>
    <w:rsid w:val="00AE7880"/>
    <w:rsid w:val="00AF2D7A"/>
    <w:rsid w:val="00AF6928"/>
    <w:rsid w:val="00AF7585"/>
    <w:rsid w:val="00AF77F0"/>
    <w:rsid w:val="00B02BF4"/>
    <w:rsid w:val="00B062C4"/>
    <w:rsid w:val="00B06455"/>
    <w:rsid w:val="00B0655F"/>
    <w:rsid w:val="00B10B3D"/>
    <w:rsid w:val="00B11E23"/>
    <w:rsid w:val="00B11F78"/>
    <w:rsid w:val="00B14D3B"/>
    <w:rsid w:val="00B15166"/>
    <w:rsid w:val="00B1757F"/>
    <w:rsid w:val="00B22B8B"/>
    <w:rsid w:val="00B2324B"/>
    <w:rsid w:val="00B24697"/>
    <w:rsid w:val="00B2489E"/>
    <w:rsid w:val="00B24F05"/>
    <w:rsid w:val="00B262F8"/>
    <w:rsid w:val="00B33C4B"/>
    <w:rsid w:val="00B34516"/>
    <w:rsid w:val="00B4057E"/>
    <w:rsid w:val="00B40944"/>
    <w:rsid w:val="00B4400C"/>
    <w:rsid w:val="00B46E62"/>
    <w:rsid w:val="00B51D36"/>
    <w:rsid w:val="00B53CE1"/>
    <w:rsid w:val="00B558F8"/>
    <w:rsid w:val="00B56F7B"/>
    <w:rsid w:val="00B57D4B"/>
    <w:rsid w:val="00B6084E"/>
    <w:rsid w:val="00B62730"/>
    <w:rsid w:val="00B634E7"/>
    <w:rsid w:val="00B65C8E"/>
    <w:rsid w:val="00B66AAE"/>
    <w:rsid w:val="00B724D4"/>
    <w:rsid w:val="00B725A4"/>
    <w:rsid w:val="00B75743"/>
    <w:rsid w:val="00B76F6B"/>
    <w:rsid w:val="00B8083B"/>
    <w:rsid w:val="00B84ECB"/>
    <w:rsid w:val="00B852A3"/>
    <w:rsid w:val="00B869D6"/>
    <w:rsid w:val="00B874B4"/>
    <w:rsid w:val="00B90246"/>
    <w:rsid w:val="00B931B1"/>
    <w:rsid w:val="00BA4D1C"/>
    <w:rsid w:val="00BB0634"/>
    <w:rsid w:val="00BB21A1"/>
    <w:rsid w:val="00BB48C2"/>
    <w:rsid w:val="00BB4D3B"/>
    <w:rsid w:val="00BC06E6"/>
    <w:rsid w:val="00BC423E"/>
    <w:rsid w:val="00BC472F"/>
    <w:rsid w:val="00BD3950"/>
    <w:rsid w:val="00BD5B4E"/>
    <w:rsid w:val="00BD64C8"/>
    <w:rsid w:val="00BE0A22"/>
    <w:rsid w:val="00BE1DB9"/>
    <w:rsid w:val="00BE31F2"/>
    <w:rsid w:val="00BE3EF8"/>
    <w:rsid w:val="00BE483A"/>
    <w:rsid w:val="00BE72F2"/>
    <w:rsid w:val="00BF10A3"/>
    <w:rsid w:val="00BF4171"/>
    <w:rsid w:val="00BF4FEC"/>
    <w:rsid w:val="00BF74C0"/>
    <w:rsid w:val="00C0162A"/>
    <w:rsid w:val="00C01B6B"/>
    <w:rsid w:val="00C022E9"/>
    <w:rsid w:val="00C02949"/>
    <w:rsid w:val="00C03104"/>
    <w:rsid w:val="00C03BAC"/>
    <w:rsid w:val="00C0463B"/>
    <w:rsid w:val="00C04A46"/>
    <w:rsid w:val="00C04C38"/>
    <w:rsid w:val="00C076A3"/>
    <w:rsid w:val="00C15FC8"/>
    <w:rsid w:val="00C22AED"/>
    <w:rsid w:val="00C22AFC"/>
    <w:rsid w:val="00C22E82"/>
    <w:rsid w:val="00C234E9"/>
    <w:rsid w:val="00C300FF"/>
    <w:rsid w:val="00C305E5"/>
    <w:rsid w:val="00C40114"/>
    <w:rsid w:val="00C41225"/>
    <w:rsid w:val="00C41F60"/>
    <w:rsid w:val="00C42ED8"/>
    <w:rsid w:val="00C44696"/>
    <w:rsid w:val="00C45C3F"/>
    <w:rsid w:val="00C46DF7"/>
    <w:rsid w:val="00C477DD"/>
    <w:rsid w:val="00C50A25"/>
    <w:rsid w:val="00C51A4A"/>
    <w:rsid w:val="00C51AD7"/>
    <w:rsid w:val="00C5383E"/>
    <w:rsid w:val="00C5518F"/>
    <w:rsid w:val="00C574EE"/>
    <w:rsid w:val="00C57C77"/>
    <w:rsid w:val="00C57D99"/>
    <w:rsid w:val="00C57EBE"/>
    <w:rsid w:val="00C609DD"/>
    <w:rsid w:val="00C640F5"/>
    <w:rsid w:val="00C65ED7"/>
    <w:rsid w:val="00C745EA"/>
    <w:rsid w:val="00C80EB6"/>
    <w:rsid w:val="00C86E46"/>
    <w:rsid w:val="00C94DC8"/>
    <w:rsid w:val="00CB33C6"/>
    <w:rsid w:val="00CB4B1F"/>
    <w:rsid w:val="00CB7BAD"/>
    <w:rsid w:val="00CC1205"/>
    <w:rsid w:val="00CC692F"/>
    <w:rsid w:val="00CD0D7B"/>
    <w:rsid w:val="00CD5265"/>
    <w:rsid w:val="00CD56E9"/>
    <w:rsid w:val="00CD62B3"/>
    <w:rsid w:val="00CD7B01"/>
    <w:rsid w:val="00CE3A5B"/>
    <w:rsid w:val="00CE56C5"/>
    <w:rsid w:val="00CE6AD6"/>
    <w:rsid w:val="00CE7D67"/>
    <w:rsid w:val="00CF7F87"/>
    <w:rsid w:val="00D00BAE"/>
    <w:rsid w:val="00D037A5"/>
    <w:rsid w:val="00D11624"/>
    <w:rsid w:val="00D127B0"/>
    <w:rsid w:val="00D14612"/>
    <w:rsid w:val="00D15407"/>
    <w:rsid w:val="00D15848"/>
    <w:rsid w:val="00D16FE5"/>
    <w:rsid w:val="00D22B63"/>
    <w:rsid w:val="00D27B02"/>
    <w:rsid w:val="00D27D53"/>
    <w:rsid w:val="00D336D5"/>
    <w:rsid w:val="00D3729D"/>
    <w:rsid w:val="00D37E09"/>
    <w:rsid w:val="00D44DE4"/>
    <w:rsid w:val="00D45569"/>
    <w:rsid w:val="00D52BA5"/>
    <w:rsid w:val="00D617E7"/>
    <w:rsid w:val="00D63418"/>
    <w:rsid w:val="00D63A4D"/>
    <w:rsid w:val="00D648DF"/>
    <w:rsid w:val="00D65750"/>
    <w:rsid w:val="00D67098"/>
    <w:rsid w:val="00D67F2E"/>
    <w:rsid w:val="00D70061"/>
    <w:rsid w:val="00D70FD8"/>
    <w:rsid w:val="00D75543"/>
    <w:rsid w:val="00D75AD8"/>
    <w:rsid w:val="00D873E5"/>
    <w:rsid w:val="00D94EE9"/>
    <w:rsid w:val="00DA462B"/>
    <w:rsid w:val="00DA641B"/>
    <w:rsid w:val="00DA7C7F"/>
    <w:rsid w:val="00DB44CD"/>
    <w:rsid w:val="00DB5BE8"/>
    <w:rsid w:val="00DC001B"/>
    <w:rsid w:val="00DC3561"/>
    <w:rsid w:val="00DD0A0D"/>
    <w:rsid w:val="00DD2769"/>
    <w:rsid w:val="00DD3DF1"/>
    <w:rsid w:val="00DD7337"/>
    <w:rsid w:val="00DD77BA"/>
    <w:rsid w:val="00DE2757"/>
    <w:rsid w:val="00DE467C"/>
    <w:rsid w:val="00DF4015"/>
    <w:rsid w:val="00DF4872"/>
    <w:rsid w:val="00DF502A"/>
    <w:rsid w:val="00DF5171"/>
    <w:rsid w:val="00DF7AAA"/>
    <w:rsid w:val="00E01322"/>
    <w:rsid w:val="00E016C3"/>
    <w:rsid w:val="00E0463F"/>
    <w:rsid w:val="00E06C95"/>
    <w:rsid w:val="00E0757D"/>
    <w:rsid w:val="00E07B10"/>
    <w:rsid w:val="00E15F93"/>
    <w:rsid w:val="00E16B83"/>
    <w:rsid w:val="00E35927"/>
    <w:rsid w:val="00E35BED"/>
    <w:rsid w:val="00E35DAB"/>
    <w:rsid w:val="00E369F3"/>
    <w:rsid w:val="00E37805"/>
    <w:rsid w:val="00E40102"/>
    <w:rsid w:val="00E40273"/>
    <w:rsid w:val="00E43563"/>
    <w:rsid w:val="00E4790B"/>
    <w:rsid w:val="00E514AD"/>
    <w:rsid w:val="00E52702"/>
    <w:rsid w:val="00E532E6"/>
    <w:rsid w:val="00E53D6F"/>
    <w:rsid w:val="00E54B03"/>
    <w:rsid w:val="00E61FFF"/>
    <w:rsid w:val="00E63863"/>
    <w:rsid w:val="00E6528A"/>
    <w:rsid w:val="00E6776D"/>
    <w:rsid w:val="00E700D0"/>
    <w:rsid w:val="00E70745"/>
    <w:rsid w:val="00E7187D"/>
    <w:rsid w:val="00E73435"/>
    <w:rsid w:val="00E83845"/>
    <w:rsid w:val="00E839BF"/>
    <w:rsid w:val="00E914D5"/>
    <w:rsid w:val="00E9519A"/>
    <w:rsid w:val="00EA3F08"/>
    <w:rsid w:val="00EA5AD2"/>
    <w:rsid w:val="00EA6379"/>
    <w:rsid w:val="00EB09F8"/>
    <w:rsid w:val="00EB2F71"/>
    <w:rsid w:val="00EB45B9"/>
    <w:rsid w:val="00EB5179"/>
    <w:rsid w:val="00EB58FF"/>
    <w:rsid w:val="00EB60AF"/>
    <w:rsid w:val="00EC0489"/>
    <w:rsid w:val="00EC1EE7"/>
    <w:rsid w:val="00EC5E4E"/>
    <w:rsid w:val="00EC72F4"/>
    <w:rsid w:val="00ED4329"/>
    <w:rsid w:val="00ED4F88"/>
    <w:rsid w:val="00ED5318"/>
    <w:rsid w:val="00ED6468"/>
    <w:rsid w:val="00ED6791"/>
    <w:rsid w:val="00EE230A"/>
    <w:rsid w:val="00EE3024"/>
    <w:rsid w:val="00EF098E"/>
    <w:rsid w:val="00EF6EAA"/>
    <w:rsid w:val="00F00988"/>
    <w:rsid w:val="00F02204"/>
    <w:rsid w:val="00F0252B"/>
    <w:rsid w:val="00F06DE5"/>
    <w:rsid w:val="00F0725A"/>
    <w:rsid w:val="00F13F45"/>
    <w:rsid w:val="00F15560"/>
    <w:rsid w:val="00F16541"/>
    <w:rsid w:val="00F237BA"/>
    <w:rsid w:val="00F23AED"/>
    <w:rsid w:val="00F27CA2"/>
    <w:rsid w:val="00F31217"/>
    <w:rsid w:val="00F356B2"/>
    <w:rsid w:val="00F41E23"/>
    <w:rsid w:val="00F4225E"/>
    <w:rsid w:val="00F426C8"/>
    <w:rsid w:val="00F43E10"/>
    <w:rsid w:val="00F525C3"/>
    <w:rsid w:val="00F53069"/>
    <w:rsid w:val="00F532E8"/>
    <w:rsid w:val="00F5498C"/>
    <w:rsid w:val="00F54D23"/>
    <w:rsid w:val="00F54D4B"/>
    <w:rsid w:val="00F55E28"/>
    <w:rsid w:val="00F649B9"/>
    <w:rsid w:val="00F7157A"/>
    <w:rsid w:val="00F7164B"/>
    <w:rsid w:val="00F72410"/>
    <w:rsid w:val="00F72D00"/>
    <w:rsid w:val="00F72F60"/>
    <w:rsid w:val="00F82AF8"/>
    <w:rsid w:val="00F8659B"/>
    <w:rsid w:val="00F9060A"/>
    <w:rsid w:val="00F90998"/>
    <w:rsid w:val="00F91D16"/>
    <w:rsid w:val="00FA2A94"/>
    <w:rsid w:val="00FA5852"/>
    <w:rsid w:val="00FA763A"/>
    <w:rsid w:val="00FB020C"/>
    <w:rsid w:val="00FB0E75"/>
    <w:rsid w:val="00FB510C"/>
    <w:rsid w:val="00FB634D"/>
    <w:rsid w:val="00FB66D7"/>
    <w:rsid w:val="00FC02E0"/>
    <w:rsid w:val="00FC1B23"/>
    <w:rsid w:val="00FC2E92"/>
    <w:rsid w:val="00FC44F6"/>
    <w:rsid w:val="00FC47EC"/>
    <w:rsid w:val="00FC5844"/>
    <w:rsid w:val="00FC7202"/>
    <w:rsid w:val="00FC7D07"/>
    <w:rsid w:val="00FD3D31"/>
    <w:rsid w:val="00FD693E"/>
    <w:rsid w:val="00FD796F"/>
    <w:rsid w:val="00FE74CC"/>
    <w:rsid w:val="00FF1F1C"/>
    <w:rsid w:val="00FF4D06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1846E"/>
  <w15:docId w15:val="{6EA21DD5-4B05-4812-8E66-DBF28849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F7"/>
  </w:style>
  <w:style w:type="paragraph" w:styleId="1">
    <w:name w:val="heading 1"/>
    <w:basedOn w:val="a"/>
    <w:link w:val="10"/>
    <w:uiPriority w:val="1"/>
    <w:qFormat/>
    <w:rsid w:val="00B874B4"/>
    <w:pPr>
      <w:widowControl w:val="0"/>
      <w:spacing w:after="0" w:line="240" w:lineRule="auto"/>
      <w:ind w:left="962" w:right="236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F6B"/>
  </w:style>
  <w:style w:type="paragraph" w:styleId="a5">
    <w:name w:val="footer"/>
    <w:basedOn w:val="a"/>
    <w:link w:val="a6"/>
    <w:unhideWhenUsed/>
    <w:rsid w:val="00B7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76F6B"/>
  </w:style>
  <w:style w:type="character" w:customStyle="1" w:styleId="paragraphtext">
    <w:name w:val="paragraphtext"/>
    <w:basedOn w:val="a0"/>
    <w:rsid w:val="009406C4"/>
  </w:style>
  <w:style w:type="paragraph" w:styleId="a7">
    <w:name w:val="Balloon Text"/>
    <w:basedOn w:val="a"/>
    <w:link w:val="a8"/>
    <w:uiPriority w:val="99"/>
    <w:semiHidden/>
    <w:unhideWhenUsed/>
    <w:rsid w:val="0043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C6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7E06C0"/>
    <w:pPr>
      <w:spacing w:after="120" w:line="259" w:lineRule="auto"/>
    </w:pPr>
  </w:style>
  <w:style w:type="character" w:customStyle="1" w:styleId="aa">
    <w:name w:val="Основной текст Знак"/>
    <w:basedOn w:val="a0"/>
    <w:link w:val="a9"/>
    <w:uiPriority w:val="99"/>
    <w:rsid w:val="007E06C0"/>
  </w:style>
  <w:style w:type="table" w:styleId="ab">
    <w:name w:val="Table Grid"/>
    <w:basedOn w:val="a1"/>
    <w:uiPriority w:val="39"/>
    <w:rsid w:val="00A3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31F2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BC42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5134F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134F5"/>
  </w:style>
  <w:style w:type="character" w:styleId="af">
    <w:name w:val="Hyperlink"/>
    <w:basedOn w:val="a0"/>
    <w:uiPriority w:val="99"/>
    <w:unhideWhenUsed/>
    <w:rsid w:val="005134F5"/>
    <w:rPr>
      <w:color w:val="0000FF" w:themeColor="hyperlink"/>
      <w:u w:val="single"/>
    </w:rPr>
  </w:style>
  <w:style w:type="paragraph" w:customStyle="1" w:styleId="Default">
    <w:name w:val="Default"/>
    <w:rsid w:val="00A34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0">
    <w:name w:val="Пункт"/>
    <w:basedOn w:val="a"/>
    <w:rsid w:val="00A34B3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874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1E4576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rsid w:val="001E4576"/>
  </w:style>
  <w:style w:type="table" w:customStyle="1" w:styleId="2">
    <w:name w:val="Сетка таблицы2"/>
    <w:basedOn w:val="a1"/>
    <w:next w:val="ab"/>
    <w:uiPriority w:val="59"/>
    <w:rsid w:val="002A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1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6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7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5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5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8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3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7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0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6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8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6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4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9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2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1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6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5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9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5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3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93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9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0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3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9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8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1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5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4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1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6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0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41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7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2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1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3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5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76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80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1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55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3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54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5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7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3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6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4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9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3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6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0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1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khytzhan.mustafayev@ktm.km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DFC7-2D9C-4206-9DFD-775C6346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Agisheva</dc:creator>
  <cp:lastModifiedBy>Какамбетов Куаныш Оразалиевич</cp:lastModifiedBy>
  <cp:revision>23</cp:revision>
  <cp:lastPrinted>2022-06-14T08:55:00Z</cp:lastPrinted>
  <dcterms:created xsi:type="dcterms:W3CDTF">2022-06-10T10:46:00Z</dcterms:created>
  <dcterms:modified xsi:type="dcterms:W3CDTF">2024-01-29T05:28:00Z</dcterms:modified>
</cp:coreProperties>
</file>