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BC61" w14:textId="77777777" w:rsidR="00824A7E" w:rsidRPr="00546443" w:rsidRDefault="00824A7E" w:rsidP="00824A7E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Приложение</w:t>
      </w:r>
    </w:p>
    <w:p w14:paraId="2372AC02" w14:textId="77777777" w:rsidR="00824A7E" w:rsidRPr="00546443" w:rsidRDefault="00824A7E" w:rsidP="00824A7E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к тендерной документации</w:t>
      </w:r>
    </w:p>
    <w:p w14:paraId="013D893E" w14:textId="77777777" w:rsidR="00824A7E" w:rsidRPr="00546443" w:rsidRDefault="00824A7E" w:rsidP="00824A7E">
      <w:pPr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C6D210" w14:textId="10F8D809" w:rsidR="00824A7E" w:rsidRDefault="00824A7E" w:rsidP="00824A7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>Лот №</w:t>
      </w:r>
    </w:p>
    <w:p w14:paraId="56756EAD" w14:textId="77777777" w:rsidR="00824A7E" w:rsidRPr="007F21B7" w:rsidRDefault="00824A7E" w:rsidP="00824A7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закупаемых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услуг</w:t>
      </w:r>
    </w:p>
    <w:p w14:paraId="7223D765" w14:textId="77777777" w:rsidR="00824A7E" w:rsidRPr="004C69E4" w:rsidRDefault="00824A7E" w:rsidP="00824A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C69E4">
        <w:rPr>
          <w:rFonts w:ascii="Times New Roman" w:hAnsi="Times New Roman" w:cs="Times New Roman"/>
          <w:sz w:val="28"/>
          <w:szCs w:val="28"/>
          <w:lang w:val="ru-RU"/>
        </w:rPr>
        <w:t>Услуги по диагностированию/экспертизе/анализу/испытаниям/тестированию/осмотру</w:t>
      </w:r>
    </w:p>
    <w:p w14:paraId="640B3F77" w14:textId="77777777" w:rsidR="00824A7E" w:rsidRPr="004C69E4" w:rsidRDefault="00824A7E" w:rsidP="00824A7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69E4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Дополнительная характеристика</w:t>
      </w:r>
    </w:p>
    <w:p w14:paraId="1E8EA926" w14:textId="40F05252" w:rsidR="00824A7E" w:rsidRPr="007F21B7" w:rsidRDefault="00824A7E" w:rsidP="00824A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C69E4">
        <w:rPr>
          <w:rFonts w:ascii="Times New Roman" w:hAnsi="Times New Roman" w:cs="Times New Roman"/>
          <w:sz w:val="28"/>
          <w:szCs w:val="28"/>
          <w:lang w:val="ru-RU"/>
        </w:rPr>
        <w:t xml:space="preserve">Проверка санитарно-гигиенической эффективности вентиляционных установок и аспирационных систем </w:t>
      </w:r>
      <w:r>
        <w:rPr>
          <w:rFonts w:ascii="Times New Roman" w:hAnsi="Times New Roman" w:cs="Times New Roman"/>
          <w:sz w:val="28"/>
          <w:szCs w:val="28"/>
          <w:lang w:val="ru-RU"/>
        </w:rPr>
        <w:t>Актюбинского</w:t>
      </w:r>
      <w:r w:rsidRPr="004C69E4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7F21B7">
        <w:rPr>
          <w:rFonts w:ascii="Times New Roman" w:hAnsi="Times New Roman" w:cs="Times New Roman"/>
          <w:sz w:val="28"/>
          <w:szCs w:val="28"/>
          <w:lang w:val="ru-RU"/>
        </w:rPr>
        <w:t>У</w:t>
      </w:r>
    </w:p>
    <w:p w14:paraId="61FBE660" w14:textId="77777777" w:rsidR="00824A7E" w:rsidRPr="007F21B7" w:rsidRDefault="00824A7E" w:rsidP="00824A7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C1ED55" w14:textId="1737BBE7" w:rsidR="00824A7E" w:rsidRPr="004C69E4" w:rsidRDefault="00824A7E" w:rsidP="00824A7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6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Место </w:t>
      </w:r>
      <w:r w:rsidR="00013D4C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4C6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4C69E4">
        <w:rPr>
          <w:rFonts w:ascii="Times New Roman" w:hAnsi="Times New Roman" w:cs="Times New Roman"/>
          <w:sz w:val="28"/>
          <w:szCs w:val="28"/>
          <w:lang w:val="ru-RU"/>
        </w:rPr>
        <w:t>Актюбинская область, г. Акт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C69E4">
        <w:rPr>
          <w:rFonts w:ascii="Times New Roman" w:hAnsi="Times New Roman" w:cs="Times New Roman"/>
          <w:sz w:val="28"/>
          <w:szCs w:val="28"/>
          <w:lang w:val="ru-RU"/>
        </w:rPr>
        <w:t>бе, Актюбинское НУ</w:t>
      </w:r>
    </w:p>
    <w:p w14:paraId="05BAA468" w14:textId="287E6EDA" w:rsidR="00824A7E" w:rsidRPr="004C69E4" w:rsidRDefault="00824A7E" w:rsidP="00824A7E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C6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Срок </w:t>
      </w:r>
      <w:r w:rsidR="00013D4C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4C69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4C69E4">
        <w:rPr>
          <w:rFonts w:ascii="Times New Roman" w:hAnsi="Times New Roman" w:cs="Times New Roman"/>
          <w:sz w:val="28"/>
          <w:szCs w:val="28"/>
          <w:lang w:val="ru-RU"/>
        </w:rPr>
        <w:t>с даты заключения договора по 31.12.2027 г.</w:t>
      </w:r>
    </w:p>
    <w:p w14:paraId="6441EB0B" w14:textId="77777777" w:rsidR="00824A7E" w:rsidRPr="007F21B7" w:rsidRDefault="00824A7E" w:rsidP="00824A7E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21B7">
        <w:rPr>
          <w:rFonts w:ascii="Times New Roman" w:hAnsi="Times New Roman" w:cs="Times New Roman"/>
          <w:b/>
          <w:bCs/>
          <w:sz w:val="28"/>
          <w:szCs w:val="28"/>
        </w:rPr>
        <w:t>3. Основные объемы услуг:</w:t>
      </w:r>
    </w:p>
    <w:p w14:paraId="4FE2E6DA" w14:textId="77777777" w:rsidR="00824A7E" w:rsidRDefault="00824A7E" w:rsidP="00824A7E">
      <w:pPr>
        <w:pStyle w:val="3"/>
        <w:spacing w:after="0"/>
        <w:jc w:val="both"/>
        <w:rPr>
          <w:sz w:val="24"/>
          <w:szCs w:val="24"/>
        </w:rPr>
      </w:pPr>
    </w:p>
    <w:p w14:paraId="3DDE1DDD" w14:textId="77777777" w:rsidR="0000561C" w:rsidRDefault="0000561C" w:rsidP="0000561C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5"/>
        <w:gridCol w:w="1846"/>
        <w:gridCol w:w="850"/>
        <w:gridCol w:w="1417"/>
        <w:gridCol w:w="2268"/>
        <w:gridCol w:w="2977"/>
        <w:gridCol w:w="1559"/>
        <w:gridCol w:w="1560"/>
        <w:gridCol w:w="1559"/>
      </w:tblGrid>
      <w:tr w:rsidR="0000561C" w:rsidRPr="00013D4C" w14:paraId="4516E1F4" w14:textId="77777777" w:rsidTr="00D02EC0">
        <w:trPr>
          <w:trHeight w:val="465"/>
        </w:trPr>
        <w:tc>
          <w:tcPr>
            <w:tcW w:w="565" w:type="dxa"/>
            <w:vMerge w:val="restart"/>
            <w:shd w:val="clear" w:color="auto" w:fill="FFFFFF"/>
            <w:vAlign w:val="center"/>
            <w:hideMark/>
          </w:tcPr>
          <w:p w14:paraId="0D2C8327" w14:textId="77777777" w:rsidR="0000561C" w:rsidRPr="005F2757" w:rsidRDefault="0000561C" w:rsidP="00D02EC0">
            <w:pPr>
              <w:rPr>
                <w:rFonts w:ascii="Times New Roman" w:hAnsi="Times New Roman" w:cs="Times New Roman"/>
                <w:b/>
                <w:bCs/>
              </w:rPr>
            </w:pPr>
            <w:r w:rsidRPr="005F275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846" w:type="dxa"/>
            <w:vMerge w:val="restart"/>
            <w:shd w:val="clear" w:color="auto" w:fill="FFFFFF"/>
            <w:vAlign w:val="center"/>
          </w:tcPr>
          <w:p w14:paraId="7FB016CD" w14:textId="77777777" w:rsidR="0000561C" w:rsidRPr="002E6D6F" w:rsidRDefault="0000561C" w:rsidP="00D02EC0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F2757">
              <w:rPr>
                <w:rFonts w:ascii="Times New Roman" w:hAnsi="Times New Roman" w:cs="Times New Roman"/>
                <w:b/>
                <w:bCs/>
              </w:rPr>
              <w:t>Марка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ВУ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2167BA0D" w14:textId="77777777" w:rsidR="0000561C" w:rsidRPr="00A81674" w:rsidRDefault="0000561C" w:rsidP="00D02EC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8167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A81674">
              <w:rPr>
                <w:rFonts w:ascii="Times New Roman" w:hAnsi="Times New Roman" w:cs="Times New Roman"/>
                <w:b/>
                <w:bCs/>
                <w:lang w:val="kk-KZ"/>
              </w:rPr>
              <w:t>техн</w:t>
            </w:r>
            <w:r w:rsidRPr="00A81674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14:paraId="235936B4" w14:textId="77777777" w:rsidR="0000561C" w:rsidRPr="00A81674" w:rsidRDefault="0000561C" w:rsidP="00D02EC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81674">
              <w:rPr>
                <w:rFonts w:ascii="Times New Roman" w:hAnsi="Times New Roman" w:cs="Times New Roman"/>
                <w:b/>
                <w:bCs/>
              </w:rPr>
              <w:t>Назначени</w:t>
            </w:r>
            <w:r w:rsidRPr="00A81674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309450C9" w14:textId="77777777" w:rsidR="0000561C" w:rsidRPr="00A81674" w:rsidRDefault="0000561C" w:rsidP="00D02E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674">
              <w:rPr>
                <w:rFonts w:ascii="Times New Roman" w:hAnsi="Times New Roman" w:cs="Times New Roman"/>
                <w:b/>
                <w:bCs/>
              </w:rPr>
              <w:t>Место установки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4EC0E1B" w14:textId="77777777" w:rsidR="0000561C" w:rsidRPr="00A81674" w:rsidRDefault="0000561C" w:rsidP="00D02EC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81674">
              <w:rPr>
                <w:rFonts w:ascii="Times New Roman" w:hAnsi="Times New Roman" w:cs="Times New Roman"/>
                <w:b/>
                <w:bCs/>
              </w:rPr>
              <w:t xml:space="preserve">Параметры </w:t>
            </w:r>
            <w:r w:rsidRPr="00A81674">
              <w:rPr>
                <w:rFonts w:ascii="Times New Roman" w:hAnsi="Times New Roman" w:cs="Times New Roman"/>
                <w:b/>
                <w:bCs/>
                <w:lang w:val="ru-RU"/>
              </w:rPr>
              <w:t>ВУ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E5E88B" w14:textId="77777777" w:rsidR="0000561C" w:rsidRPr="005F2757" w:rsidRDefault="0000561C" w:rsidP="00D02EC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</w:t>
            </w:r>
            <w:r w:rsidRPr="005F275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тоимость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оказания </w:t>
            </w:r>
            <w:r w:rsidRPr="005F2757">
              <w:rPr>
                <w:rFonts w:ascii="Times New Roman" w:hAnsi="Times New Roman" w:cs="Times New Roman"/>
                <w:b/>
                <w:bCs/>
                <w:lang w:val="ru-RU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и за одну единицу</w:t>
            </w:r>
            <w:r w:rsidRPr="005F2757">
              <w:rPr>
                <w:rFonts w:ascii="Times New Roman" w:hAnsi="Times New Roman" w:cs="Times New Roman"/>
                <w:b/>
                <w:bCs/>
                <w:lang w:val="ru-RU"/>
              </w:rPr>
              <w:t>, тенге (без НДС)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</w:tr>
      <w:tr w:rsidR="0000561C" w:rsidRPr="005F2757" w14:paraId="15636498" w14:textId="77777777" w:rsidTr="00D02EC0">
        <w:trPr>
          <w:trHeight w:val="58"/>
        </w:trPr>
        <w:tc>
          <w:tcPr>
            <w:tcW w:w="565" w:type="dxa"/>
            <w:vMerge/>
            <w:shd w:val="clear" w:color="auto" w:fill="FFFFFF"/>
            <w:vAlign w:val="center"/>
          </w:tcPr>
          <w:p w14:paraId="19E73618" w14:textId="77777777" w:rsidR="0000561C" w:rsidRPr="005F2757" w:rsidRDefault="0000561C" w:rsidP="00D02EC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846" w:type="dxa"/>
            <w:vMerge/>
            <w:shd w:val="clear" w:color="auto" w:fill="FFFFFF"/>
            <w:vAlign w:val="center"/>
          </w:tcPr>
          <w:p w14:paraId="5612F223" w14:textId="77777777" w:rsidR="0000561C" w:rsidRPr="005F2757" w:rsidRDefault="0000561C" w:rsidP="00D02EC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2FE00421" w14:textId="77777777" w:rsidR="0000561C" w:rsidRPr="005F2757" w:rsidRDefault="0000561C" w:rsidP="00D02EC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00B308B" w14:textId="77777777" w:rsidR="0000561C" w:rsidRPr="005F2757" w:rsidRDefault="0000561C" w:rsidP="00D02EC0">
            <w:pPr>
              <w:ind w:left="-104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8521413" w14:textId="77777777" w:rsidR="0000561C" w:rsidRPr="005F2757" w:rsidRDefault="0000561C" w:rsidP="00D02EC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D8CCA2" w14:textId="77777777" w:rsidR="0000561C" w:rsidRPr="005F2757" w:rsidRDefault="0000561C" w:rsidP="00D02EC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B2F3160" w14:textId="77777777" w:rsidR="0000561C" w:rsidRPr="005F2757" w:rsidRDefault="0000561C" w:rsidP="00D02EC0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2757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</w:tcPr>
          <w:p w14:paraId="6C861780" w14:textId="77777777" w:rsidR="0000561C" w:rsidRPr="005F2757" w:rsidRDefault="0000561C" w:rsidP="00D02EC0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2757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14:paraId="6F406B5B" w14:textId="77777777" w:rsidR="0000561C" w:rsidRPr="005F2757" w:rsidRDefault="0000561C" w:rsidP="00D02EC0">
            <w:pPr>
              <w:ind w:left="-108" w:righ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2757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</w:tr>
      <w:tr w:rsidR="0000561C" w:rsidRPr="002E6D6F" w14:paraId="02355DA7" w14:textId="77777777" w:rsidTr="00D02EC0">
        <w:trPr>
          <w:trHeight w:val="275"/>
        </w:trPr>
        <w:tc>
          <w:tcPr>
            <w:tcW w:w="14601" w:type="dxa"/>
            <w:gridSpan w:val="9"/>
            <w:shd w:val="clear" w:color="auto" w:fill="FFFFFF"/>
            <w:vAlign w:val="center"/>
          </w:tcPr>
          <w:p w14:paraId="2116C94D" w14:textId="77777777" w:rsidR="0000561C" w:rsidRPr="00D02EC0" w:rsidRDefault="00D02EC0" w:rsidP="00D02EC0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ГНПС «Кенкияк»</w:t>
            </w:r>
          </w:p>
        </w:tc>
      </w:tr>
      <w:tr w:rsidR="00BC0AFF" w:rsidRPr="005278C7" w14:paraId="2FA0F1D7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4567881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459C67C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320307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EFAED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12C8F1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Машинный зал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DB39BCB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=12347м3/час</w:t>
            </w:r>
          </w:p>
          <w:p w14:paraId="7E6C973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=5,5кВт</w:t>
            </w:r>
          </w:p>
          <w:p w14:paraId="26F1ABA4" w14:textId="77777777" w:rsidR="00BC0AFF" w:rsidRPr="00BC0AFF" w:rsidRDefault="00BC0AFF" w:rsidP="00BC0AFF">
            <w:pPr>
              <w:spacing w:line="240" w:lineRule="auto"/>
              <w:outlineLvl w:val="1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=960об/мин Р=610Па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526EE6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5752980" w14:textId="77777777" w:rsidR="00BC0AFF" w:rsidRPr="005278C7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14:paraId="4AC5D2F7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23B21CD" w14:textId="77777777" w:rsidR="00BC0AFF" w:rsidRPr="005278C7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14:paraId="518C87A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73D8EEE" w14:textId="77777777" w:rsidR="00BC0AFF" w:rsidRPr="005278C7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BC0AFF" w:rsidRPr="005278C7" w14:paraId="132CB54E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C6A937B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FA8AF60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55CB99B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ПУ-1А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49774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72B8E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Машинный зал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E2BB63C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=12347м3/час</w:t>
            </w:r>
          </w:p>
          <w:p w14:paraId="0DFACBA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=5,5кВт</w:t>
            </w:r>
          </w:p>
          <w:p w14:paraId="6964884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=960об/мин Р=610Па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CE1E1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E64EE3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1144F2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74607349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5341EAB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B895BD7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ВР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951927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5F2C30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311040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Машинный зал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E495B3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</w:t>
            </w:r>
            <w:r w:rsidRPr="00BC0AFF">
              <w:rPr>
                <w:rFonts w:ascii="Times New Roman" w:hAnsi="Times New Roman" w:cs="Times New Roman"/>
              </w:rPr>
              <w:t>4720</w:t>
            </w:r>
            <w:r w:rsidRPr="00BC0AFF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2F3E13E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=5,5кВт</w:t>
            </w:r>
          </w:p>
          <w:p w14:paraId="7B8DFEC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=960об/мин Р=2</w:t>
            </w:r>
            <w:r w:rsidRPr="00BC0AFF">
              <w:rPr>
                <w:rFonts w:ascii="Times New Roman" w:hAnsi="Times New Roman" w:cs="Times New Roman"/>
              </w:rPr>
              <w:t>5</w:t>
            </w:r>
            <w:r w:rsidRPr="00BC0AFF">
              <w:rPr>
                <w:rFonts w:ascii="Times New Roman" w:hAnsi="Times New Roman" w:cs="Times New Roman"/>
                <w:lang w:val="ru-RU"/>
              </w:rPr>
              <w:t>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73CFD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2F84F5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B08318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5CCBDA05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333ABA9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04D3AD9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ВР4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DD7897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ВУ-1А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0C1BD5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89E9BB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Машинный зал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CD8821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=14720м3/час</w:t>
            </w:r>
          </w:p>
          <w:p w14:paraId="3902F64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=5,5кВт</w:t>
            </w:r>
          </w:p>
          <w:p w14:paraId="41AE164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=960об/мин Р=250Па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993C2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7A6150F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982DFA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45C5AD83" w14:textId="77777777" w:rsidTr="000E7AB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377DA6B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</w:tcPr>
          <w:p w14:paraId="78030439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6C5F83E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3D12DFB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ADDA64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Машинный зал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4412FE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=5302м3/час</w:t>
            </w:r>
          </w:p>
          <w:p w14:paraId="53D6EA7C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=2,2кВт</w:t>
            </w:r>
          </w:p>
          <w:p w14:paraId="76EE7AC6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=1400об/мин Р=490Па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E8F51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50E5FD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37EE28A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7AC7C221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B9E4B36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2B8418B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№3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1B72CB1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ВУ-2А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3A48C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08041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Машинный зал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C92C15A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=5467м3/час</w:t>
            </w:r>
          </w:p>
          <w:p w14:paraId="1510541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=2,2кВт</w:t>
            </w:r>
          </w:p>
          <w:p w14:paraId="2E75D6C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=1400об/мин Р=490Па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BCAE5C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679F01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EFD699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412F622D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C6F5FC0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7B93B04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819E25E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0E08C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7402A6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узел задвижек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2968F6B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=7477м3/час</w:t>
            </w:r>
          </w:p>
          <w:p w14:paraId="7508D209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=1,5кВт</w:t>
            </w:r>
          </w:p>
          <w:p w14:paraId="6E6E9F20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=920об/мин Р=340Па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DB723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1B91E2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5C712F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14957D19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1D62706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FA3E062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E3C2D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8B70853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C73DFB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узел задвижек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6A19A5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=6887м3/час</w:t>
            </w:r>
          </w:p>
          <w:p w14:paraId="50AA61A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=2,2кВт</w:t>
            </w:r>
          </w:p>
          <w:p w14:paraId="33722FE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=960об/мин Р=340Па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A43C4F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DAA6D8E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E39A5A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70EB796B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5ECD1BE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9373F91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78E537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A2532D5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01BE21B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узел задвижек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8BDFFA7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=7574м3/час</w:t>
            </w:r>
          </w:p>
          <w:p w14:paraId="7C0554F9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=2,2кВт</w:t>
            </w:r>
          </w:p>
          <w:p w14:paraId="7399D43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=975об/мин Р=300Па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6EE9EA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D10AF2C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41CD38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7F8ED7E3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49DF17D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A460661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6F7308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ВУ-4А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D9CD1CC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295B6C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узел задвижек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1A50FB0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=747м3/час</w:t>
            </w:r>
          </w:p>
          <w:p w14:paraId="3457710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=2,2кВт</w:t>
            </w:r>
          </w:p>
          <w:p w14:paraId="1999270B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=1400об/мин Р=130Па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7B80C4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4079E0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3466B4A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0BC63569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5FD0FC9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8535048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F3BD830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5E170F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B8AC05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маслоподготовка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BAC1D4C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=2073м3/час</w:t>
            </w:r>
          </w:p>
          <w:p w14:paraId="24ECD28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=1,5кВт</w:t>
            </w:r>
          </w:p>
          <w:p w14:paraId="2C54C6A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=2860об/мин Р=340Па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54DC90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19E647F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48209FF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6F0FF26C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DFBB258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BF5B275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BCC2033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0FC1B5E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2B2D2FE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1553F0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=800м3/час</w:t>
            </w:r>
          </w:p>
          <w:p w14:paraId="4E60BB66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=0,8кВт</w:t>
            </w:r>
          </w:p>
          <w:p w14:paraId="7002248C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=1360об/мин Р=340Па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410FAA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402A986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52E5F6E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5B076588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1D415EA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0599570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Ц4-70№8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7C6C4F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ВУ-5А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F7E814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3198C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0BF7917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=800м3/час</w:t>
            </w:r>
          </w:p>
          <w:p w14:paraId="5C953CF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=0,8кВт</w:t>
            </w:r>
          </w:p>
          <w:p w14:paraId="6451F41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=1360об/мин Р=340Па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0D7D4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B8B063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F7A89D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6486AEA1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5CEFD7B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0DF20D1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FAB030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E461F77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320626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Топливная насосная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122CBA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=788м3/час</w:t>
            </w:r>
          </w:p>
          <w:p w14:paraId="7EEAA19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=0,25кВт</w:t>
            </w:r>
          </w:p>
          <w:p w14:paraId="0A456630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=1400об/мин Р=140Па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6DF490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C4C09D6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C22223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7E7D092F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DE647DB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65F6F95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648647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ВУ-6А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442CE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C7BB92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Топливная насосная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17A736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=788м3/час</w:t>
            </w:r>
          </w:p>
          <w:p w14:paraId="21A9B0F3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=0,25кВт</w:t>
            </w:r>
          </w:p>
          <w:p w14:paraId="05F62A28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=1400об/мин Р=140Па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BBE5C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66A9AF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2C80537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3F9BCC68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DD65A2B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34DF478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0A8790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A3909A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33C69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сварочный участок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255C1C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=3274м3/час</w:t>
            </w:r>
          </w:p>
          <w:p w14:paraId="3EF6E68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=1,5кВт</w:t>
            </w:r>
          </w:p>
          <w:p w14:paraId="20F7761B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=1400об/мин Р=310Па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7ABD34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FB9541A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3DC259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367E56EC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6FD797D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52A83BB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ВКР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B0C762C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1E5CA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FD4AD36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гараж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D05BBD8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=2134м3/час</w:t>
            </w:r>
          </w:p>
          <w:p w14:paraId="10043566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=0,37кВт</w:t>
            </w:r>
          </w:p>
          <w:p w14:paraId="0C813B23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=920об/мин Р=45Па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C66037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9660827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A53A8C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10CE1C2D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7D96EE8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B808595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ВКР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919405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7E87D6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2090F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5655F4C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=2134м3/час</w:t>
            </w:r>
          </w:p>
          <w:p w14:paraId="1D058FB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=0,37кВт</w:t>
            </w:r>
          </w:p>
          <w:p w14:paraId="7968618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=920об/мин Р=45Па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471B13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8A93220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DF4BB9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3917A1C1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E1BAF48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7203B32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Ц4-75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8B9F11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6227F7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A411E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250EA8C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=3290м3/час</w:t>
            </w:r>
          </w:p>
          <w:p w14:paraId="6542C5EA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=2,2кВт</w:t>
            </w:r>
          </w:p>
          <w:p w14:paraId="4DAF7FAB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=1400об/мин Р=60Па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C19EE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EFA17AC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B6B292E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5278C7" w14:paraId="61C3DE96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AA52CFF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DBC2235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ВКР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579107E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07A5EF5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199A4C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E538D4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=2327м3/час</w:t>
            </w:r>
          </w:p>
          <w:p w14:paraId="2660E4D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=0,37кВт</w:t>
            </w:r>
          </w:p>
          <w:p w14:paraId="6E370CF3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=950об/мин Р=90Па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F8BD1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17BDEA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81A3DD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79DB7B44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23F0D24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7E7E017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ВО-0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58CAD2B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ВУ-21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0DC2A28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94A0AB5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889BB36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=2327м3/час</w:t>
            </w:r>
          </w:p>
          <w:p w14:paraId="36DFF15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=0,37кВт</w:t>
            </w:r>
          </w:p>
          <w:p w14:paraId="48397D1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=950об/мин Р=90Па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803B2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269838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4E6EB3F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460A4A64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414E66C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0D8ADDA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86-77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925E55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139D06C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FDAEA7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ВЖК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C221A53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=3473м3/час</w:t>
            </w:r>
          </w:p>
          <w:p w14:paraId="7358E44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=1,1кВт</w:t>
            </w:r>
          </w:p>
          <w:p w14:paraId="343B4B7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=3000об/мин Р=333Па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CA166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0CB2E6A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DC051AE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7B8235DB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3D4B16D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1A766EE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NVS-39-PG4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E24AB7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33A3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6C3FB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ВЖК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4D642FA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=4500м3/час</w:t>
            </w:r>
          </w:p>
          <w:p w14:paraId="7AD43A5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=1,1кВт</w:t>
            </w:r>
          </w:p>
          <w:p w14:paraId="3ACE6343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=2920об/мин Р=150Па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C2C467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CF56CB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E57DB3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4A8AF205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D590114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A8B331B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VC-100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3480A6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E386B7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7EDA18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ВЖК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E8190E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=177м3/час</w:t>
            </w:r>
          </w:p>
          <w:p w14:paraId="7BA1B580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=0,07кВт</w:t>
            </w:r>
          </w:p>
          <w:p w14:paraId="05BCF4C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=2500об/мин Р=140Па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D08155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A27A5A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E0A41C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676B4CD0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F738B86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EBC6820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VC-250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F3624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00EF32C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893B89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ВЖК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61DA8B7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=1147м3/час</w:t>
            </w:r>
          </w:p>
          <w:p w14:paraId="0ADE33E0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=0,2кВт</w:t>
            </w:r>
          </w:p>
          <w:p w14:paraId="0978BF1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=2500об/мин Р=130Па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4891D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3103BA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0CC4476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27AC1B1D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A6EC1C6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60C8639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YZ34-45-26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9860283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ВЕ-1 МО-1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51B3235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F61F431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Столовая ВЖК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BE1ECF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=474м3/час</w:t>
            </w:r>
          </w:p>
          <w:p w14:paraId="454BBE2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=0,12кВт</w:t>
            </w:r>
          </w:p>
          <w:p w14:paraId="05CBC26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=1550об/мин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ECCAA4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B26F9C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148247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116DF4B0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098E342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4530589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YZ34-45-26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0083935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ВЕ-2 МО-2-1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68750F7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39DBB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Столовая ВЖК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6AFAA7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=474м3/час</w:t>
            </w:r>
          </w:p>
          <w:p w14:paraId="0C2C6C88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=0,12кВт</w:t>
            </w:r>
          </w:p>
          <w:p w14:paraId="1F4C5F3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=1550об/мин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FECC71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99DE96F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A1136BE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46DFF5CA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250B95D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DE3EBD2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YZ34-45-26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BDA9243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ВЕ-2 МО-2-2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29C5F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9B91D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Столовая ВЖК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73665B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=474м3/час</w:t>
            </w:r>
          </w:p>
          <w:p w14:paraId="7CE8959C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=0,12кВт</w:t>
            </w:r>
          </w:p>
          <w:p w14:paraId="01C07F2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=1550об/мин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DBC4C7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A18E190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791FE9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18CC063B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8E51C8E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88522B8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91A9FD" w14:textId="77777777" w:rsidR="00BC0AFF" w:rsidRPr="00BC0AFF" w:rsidRDefault="00BC0AFF" w:rsidP="00BC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330AC7" w14:textId="77777777" w:rsidR="00BC0AFF" w:rsidRPr="00BC0AFF" w:rsidRDefault="00BC0AFF" w:rsidP="00BC0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ВУ-22</w:t>
            </w:r>
          </w:p>
          <w:p w14:paraId="5A315327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14FD78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F0B75FC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Токарный участок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5BA23A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=437м3/час</w:t>
            </w:r>
          </w:p>
          <w:p w14:paraId="60F5C49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=0,3кВт</w:t>
            </w:r>
          </w:p>
          <w:p w14:paraId="4F8373F3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=1320об/мин Р=15Па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10419B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55BD65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F3B161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2C4DC522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617BD67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7CA0C8F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ВР 600-300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509241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707AC50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6A7E0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Убежище ГО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C72EF2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=600м3/час</w:t>
            </w:r>
          </w:p>
          <w:p w14:paraId="004E5037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=0,55кВт</w:t>
            </w:r>
          </w:p>
          <w:p w14:paraId="576810AA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=2730об/мин Р=15Па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E543CEC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0B218EE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B732B3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5364D1D8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E906F43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60922E0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ВР 600-300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8BB46E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95BD9E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98588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Убежище ГО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B89E05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=600м3/час</w:t>
            </w:r>
          </w:p>
          <w:p w14:paraId="036FDED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=0,55кВт</w:t>
            </w:r>
          </w:p>
          <w:p w14:paraId="75C3CBC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=2730об/мин Р=15Па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6D283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DACDCA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B9A2406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517A0E2D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DD3393D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B47B6F9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ВР 600-300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94331D1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DB0415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38555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Убежище ГО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E2F084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=600м3/час</w:t>
            </w:r>
          </w:p>
          <w:p w14:paraId="1D5C9D0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=0,55кВт</w:t>
            </w:r>
          </w:p>
          <w:p w14:paraId="0501C3E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=2730об/мин Р=15Па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C4658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C76ECBE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964F790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13F6789F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27EBD65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334BEDB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ВКК-200М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8AB85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CFBBB3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1609BD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Убежище ГО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248655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=870м3/час</w:t>
            </w:r>
          </w:p>
          <w:p w14:paraId="6E63D42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=0,122кВт</w:t>
            </w:r>
          </w:p>
          <w:p w14:paraId="06CFB6F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=2730об/мин Р=600Па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9A9E0F0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5274987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F3CA0E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7D32A616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17E1B0A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DE04014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ВКК-200М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F06F30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8A6B42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5B11C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Убежище ГО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6C569E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=870м3/час</w:t>
            </w:r>
          </w:p>
          <w:p w14:paraId="0E7DFEF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=0,122кВт</w:t>
            </w:r>
          </w:p>
          <w:p w14:paraId="12AA4CFA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=2730об/мин Р=600Па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57DC1A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7A39DA7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AE3B8B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1AD738DC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B1A9720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6246749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ВКК-315М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D9B525C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B34A0B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2C71CB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Убежище ГО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31664D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=1750м3/час</w:t>
            </w:r>
          </w:p>
          <w:p w14:paraId="3D2876A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=0,210кВт</w:t>
            </w:r>
          </w:p>
          <w:p w14:paraId="545DEFEA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=2660об/мин Р=730Па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C9C3C4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168154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1057E9E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424D0C9A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DAD1D82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551F4A9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ВКК-315М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23ACE5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AC9B31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CA840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Убежище ГО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B373F6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=1750м3/час</w:t>
            </w:r>
          </w:p>
          <w:p w14:paraId="71893EB7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=0,210кВт</w:t>
            </w:r>
          </w:p>
          <w:p w14:paraId="3937F7E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=2660об/мин Р=730Па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2F2C4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3C21F7F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93F091A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7DF8E9CE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0E947D7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075B90E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F491F8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4B8F4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C38B3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ЛПДС «Кенкияк»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CC0148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=4592м3/час</w:t>
            </w:r>
          </w:p>
          <w:p w14:paraId="6FE008DB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=1,1кВт</w:t>
            </w:r>
          </w:p>
          <w:p w14:paraId="00C0B1F9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=1350об/мин Р=210Па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784D0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130393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21014C0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0DA7C5F3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12E7ECB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FC30E6E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ВОВ №6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0D863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ВУ-1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6E41B7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FF8D4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1DCF60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=3078м3/час</w:t>
            </w:r>
          </w:p>
          <w:p w14:paraId="04D82F36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=2,2кВт</w:t>
            </w:r>
          </w:p>
          <w:p w14:paraId="7497DFF7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=730об/мин Р=40Па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177ED2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0D1FD0E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2E6070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4504742F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861B62B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79686FB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4C532A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ВУ-16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C355150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7D54B0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726A99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=8668м3/час</w:t>
            </w:r>
          </w:p>
          <w:p w14:paraId="01460FC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=4,0кВт</w:t>
            </w:r>
          </w:p>
          <w:p w14:paraId="77D73487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=950об/мин Р=380Па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0721F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AAE0C8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223085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36DF71CA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6EA02EB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A7ED506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Ц4-75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№11Х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EBF375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ВУ-9Х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BB27F3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F86E38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BA92520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=977м3/час</w:t>
            </w:r>
          </w:p>
          <w:p w14:paraId="7301FAB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=0,75кВт</w:t>
            </w:r>
          </w:p>
          <w:p w14:paraId="2DFD14C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=1500об/мин Р=135Па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11FFC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A8DB8E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9FB405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446AA8DD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51D30B8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BE2D09F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Ц4-75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6A2C1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ВУ-3Х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296CE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42D25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58D7028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=1094м3/час</w:t>
            </w:r>
          </w:p>
          <w:p w14:paraId="4E14B31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=1,1кВт</w:t>
            </w:r>
          </w:p>
          <w:p w14:paraId="0B26EC8C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=1500об/мин Р=130Па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4D680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79C1AE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AC1B5D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1E583C7D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ADD0E5C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D7CC4BA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КТЕХ 50-25-4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693DD3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9AC2C1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2E20E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9B23ADA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=1750м3/час</w:t>
            </w:r>
          </w:p>
          <w:p w14:paraId="7588B437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=0,49кВт</w:t>
            </w:r>
          </w:p>
          <w:p w14:paraId="1876A39C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=1350об/мин Р=290Па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6F547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C07327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B26E626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75EE9778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A15447A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CF0D795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КТЕХ 50-25-4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E8B521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1D9D3FC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A66640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6ADA12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=1750м3/час</w:t>
            </w:r>
          </w:p>
          <w:p w14:paraId="1E0D4C56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=0,49кВт</w:t>
            </w:r>
          </w:p>
          <w:p w14:paraId="7F3644EC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=1350об/мин Р=290Па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FF0F16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6F2BAD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8F6FA56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0C0918FB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D35DBD1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63EB943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КТЕХ 50-25-4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564576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B39F1B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EB7D1E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92BA51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=1750м3/час</w:t>
            </w:r>
          </w:p>
          <w:p w14:paraId="7A6A32BB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=0,49кВт</w:t>
            </w:r>
          </w:p>
          <w:p w14:paraId="57293109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=1350об/мин Р=290Па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4AFEE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22205E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E49B09C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4AE75DC8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4101386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7C9DA51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КТЕХ 50-25-4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5C918B6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В-2Р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EC5DC4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A15C2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459FAE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=1750м3/час</w:t>
            </w:r>
          </w:p>
          <w:p w14:paraId="4AFB072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=0,49кВт</w:t>
            </w:r>
          </w:p>
          <w:p w14:paraId="1B4DFC1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=1350об/мин Р=290Па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CDF766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D98B82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6DCAD0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4DE16588" w14:textId="77777777" w:rsidTr="000E7AB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90592E1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5E097AE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КТЕХ 50-30-4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427D52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В-3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72975C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979AF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F201F56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=1600м3/час</w:t>
            </w:r>
          </w:p>
          <w:p w14:paraId="6E5F15F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=0,9кВт</w:t>
            </w:r>
          </w:p>
          <w:p w14:paraId="50DA5189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=1355об/мин Р=290Па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76E69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678DEF7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60E4E5E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696EA355" w14:textId="77777777" w:rsidTr="000E7AB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B00F622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EEF6D7D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КТЕХ 50-30-4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4826E8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В-3Р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5096B9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7193D7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1416EFB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=1600м3/час</w:t>
            </w:r>
          </w:p>
          <w:p w14:paraId="364B5ECA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=0,9кВт</w:t>
            </w:r>
          </w:p>
          <w:p w14:paraId="0480296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=1355об/мин Р=290Па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C1FD5C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421863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525E27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50B14116" w14:textId="77777777" w:rsidTr="000E7AB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47CF07C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822A182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КТЕХ 50-25 -4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39AD79C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В-4</w:t>
            </w:r>
          </w:p>
        </w:tc>
        <w:tc>
          <w:tcPr>
            <w:tcW w:w="1417" w:type="dxa"/>
            <w:shd w:val="clear" w:color="auto" w:fill="FFFFFF"/>
          </w:tcPr>
          <w:p w14:paraId="264E5E48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83A52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062CCF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=1750м3/час</w:t>
            </w:r>
          </w:p>
          <w:p w14:paraId="695CE6E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=0,49кВт</w:t>
            </w:r>
          </w:p>
          <w:p w14:paraId="2C1241D3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=1350об/мин Р=290Па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373F5B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2A68B4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A3A112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3688B13E" w14:textId="77777777" w:rsidTr="000E7AB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B1AD81D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FE19253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КТЕХ 50-25 -4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BB7400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В-4Р</w:t>
            </w:r>
          </w:p>
        </w:tc>
        <w:tc>
          <w:tcPr>
            <w:tcW w:w="1417" w:type="dxa"/>
            <w:shd w:val="clear" w:color="auto" w:fill="FFFFFF"/>
          </w:tcPr>
          <w:p w14:paraId="20216B5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1FFE63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F6EF9A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=1750м3/час</w:t>
            </w:r>
          </w:p>
          <w:p w14:paraId="2F6B4AEA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=0,49кВт</w:t>
            </w:r>
          </w:p>
          <w:p w14:paraId="4225BA0A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=1350об/мин Р=290Па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5EF2F7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19BC5B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FFC20F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04C65BF6" w14:textId="77777777" w:rsidTr="000E7AB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5045C62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358F2AC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КТЕХ 50-30-4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6626683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В-5</w:t>
            </w:r>
          </w:p>
        </w:tc>
        <w:tc>
          <w:tcPr>
            <w:tcW w:w="1417" w:type="dxa"/>
            <w:shd w:val="clear" w:color="auto" w:fill="FFFFFF"/>
          </w:tcPr>
          <w:p w14:paraId="080361A5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C5B74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016064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=1600м3/час</w:t>
            </w:r>
          </w:p>
          <w:p w14:paraId="57FC7F1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=0,9кВт</w:t>
            </w:r>
          </w:p>
          <w:p w14:paraId="0CA40A9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=1355об/мин Р=290Па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363086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5F041F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D1FB74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08B5387D" w14:textId="77777777" w:rsidTr="000E7AB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8C29EF2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D5874B1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КТЕХ 50-30-4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5818EC7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В-5Р</w:t>
            </w:r>
          </w:p>
        </w:tc>
        <w:tc>
          <w:tcPr>
            <w:tcW w:w="1417" w:type="dxa"/>
            <w:shd w:val="clear" w:color="auto" w:fill="FFFFFF"/>
          </w:tcPr>
          <w:p w14:paraId="064F5877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017D90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D3AB6DC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=1600м3/час</w:t>
            </w:r>
          </w:p>
          <w:p w14:paraId="4085DC9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=0,9кВт</w:t>
            </w:r>
          </w:p>
          <w:p w14:paraId="6A6BFE9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=1355об/мин Р=290Па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C13DFF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1840E80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22D236F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698DF0E9" w14:textId="77777777" w:rsidTr="000E7AB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B44BAC0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6BD1917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КТЕХ 50-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F7849D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В-6</w:t>
            </w:r>
          </w:p>
        </w:tc>
        <w:tc>
          <w:tcPr>
            <w:tcW w:w="1417" w:type="dxa"/>
            <w:shd w:val="clear" w:color="auto" w:fill="FFFFFF"/>
          </w:tcPr>
          <w:p w14:paraId="64B4B52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97B940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EAA7250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=1600м3/час</w:t>
            </w:r>
          </w:p>
          <w:p w14:paraId="1BF04B6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=0,9кВт</w:t>
            </w:r>
          </w:p>
          <w:p w14:paraId="6C891D8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=1355об/мин Р=290Па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33FD5CE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2FA3E8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53E13E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6A5BE87F" w14:textId="77777777" w:rsidTr="000E7AB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56007D2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018A95A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КТЕХ 50-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25C606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В-6Р</w:t>
            </w:r>
          </w:p>
        </w:tc>
        <w:tc>
          <w:tcPr>
            <w:tcW w:w="1417" w:type="dxa"/>
            <w:shd w:val="clear" w:color="auto" w:fill="FFFFFF"/>
          </w:tcPr>
          <w:p w14:paraId="0D2AB657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A1D92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E13C9A9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=1600м3/час</w:t>
            </w:r>
          </w:p>
          <w:p w14:paraId="082C503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=0,9кВт</w:t>
            </w:r>
          </w:p>
          <w:p w14:paraId="270DC5D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=1355об/мин Р=290Па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6A9E1E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340D1C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8BC497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550763D7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2F330DE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6A6A199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КТЕХ 50-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192221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333023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CCA8FB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1F974D8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=1750м3/час</w:t>
            </w:r>
          </w:p>
          <w:p w14:paraId="2A044FD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=0,49кВт</w:t>
            </w:r>
          </w:p>
          <w:p w14:paraId="0278E9D8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=1350об/мин Р=290Па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3AFB00C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601BF7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C1BE404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404BBF7E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78E08A6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EEE7E1B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КТЕХ 50-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E689551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В-7Р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D353783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D9F9CCB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F4EE97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=1750м3/час</w:t>
            </w:r>
          </w:p>
          <w:p w14:paraId="7160672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=0,49кВт</w:t>
            </w:r>
          </w:p>
          <w:p w14:paraId="1A614D7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=1350об/мин Р=290Па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E54DB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4E2E82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FF1F4DE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6EABD8CE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4FE0C42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128FE65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RVK 160E2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B427EE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6CBAF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4E5A8C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CF4702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=400м3/час</w:t>
            </w:r>
          </w:p>
          <w:p w14:paraId="787F19A0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=0,06кВт</w:t>
            </w:r>
          </w:p>
          <w:p w14:paraId="3F06F567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=2700об/мин Р=60Па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901480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1345B8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0A82BFA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095CA12F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1A93F83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4F654FC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WNK 315/1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92743E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265C90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5DD8A3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F0BA80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=1845м3/час</w:t>
            </w:r>
          </w:p>
          <w:p w14:paraId="3D393AA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=0,313кВт</w:t>
            </w:r>
          </w:p>
          <w:p w14:paraId="578B0D86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=2500об/мин Р=660Па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92C21F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52DDD1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B871C7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272B7516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1A03D59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B5E5ECB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WNK 100/1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6754F5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В-2А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D331238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4ED8AB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ADAE84B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=260м3/час</w:t>
            </w:r>
          </w:p>
          <w:p w14:paraId="1B0E6CBA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=0,056кВт</w:t>
            </w:r>
          </w:p>
          <w:p w14:paraId="136DC92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=2450об/мин Р=310Па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C9BB3F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7214BEF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36AE6F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59E83353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937A149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633549E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WNK 100/1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A422F3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819B6D5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87D42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EE2E70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=260м3/час</w:t>
            </w:r>
          </w:p>
          <w:p w14:paraId="61C527D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=0,056кВт</w:t>
            </w:r>
          </w:p>
          <w:p w14:paraId="639572F0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=2450об/мин Р=310Па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673E3F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ECBE7A7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F82D9B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2931DF58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C05E72C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9824BAA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WNK 200/1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69D99F1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277C95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E3254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51A547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=970м3/час</w:t>
            </w:r>
          </w:p>
          <w:p w14:paraId="0E26FEC6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=0,163кВт</w:t>
            </w:r>
          </w:p>
          <w:p w14:paraId="0908A58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=2600об/мин Р=460Па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C4183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CE10750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FE2570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584715D5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951FC2C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9440F95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RVK 315V4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3169AA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538A6A1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5D48C7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ABDCF69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=670м3/час</w:t>
            </w:r>
          </w:p>
          <w:p w14:paraId="0ECAD62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=0,25кВт</w:t>
            </w:r>
          </w:p>
          <w:p w14:paraId="16872676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=1340об/мин Р=90Па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DB337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9532C3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6D3D96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7553DFDB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A1D840A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95F508C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RVK 315V4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8A1C753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68AB6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7841F6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2B67B6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=670м3/час</w:t>
            </w:r>
          </w:p>
          <w:p w14:paraId="2DA9F4D7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=0,25кВт</w:t>
            </w:r>
          </w:p>
          <w:p w14:paraId="6C22B9B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=1340об/мин Р=90Па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3AA720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42A38C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2D15FC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5A4E9522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DBFC5DA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1160840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RVK 315V4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54740B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B-14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98B6310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640C78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03F1F26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=670м3/час</w:t>
            </w:r>
          </w:p>
          <w:p w14:paraId="409AE08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=0,25кВт</w:t>
            </w:r>
          </w:p>
          <w:p w14:paraId="10A562DC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=1340об/мин Р=90Па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CE390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96EE11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DBD17FF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013CFB80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3BC312A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5B6DCBE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RVK 315V4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33F3F9D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C7834A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A89344C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CA8400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=670м3/час</w:t>
            </w:r>
          </w:p>
          <w:p w14:paraId="3DACD5A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=0,25кВт</w:t>
            </w:r>
          </w:p>
          <w:p w14:paraId="2A8E7A8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=1340об/мин Р=90Па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008D9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B44212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FB8024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6332D09C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B89018B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20CF322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RVK 315V4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5D8492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7C92F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71F40E3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509038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=670м3/час</w:t>
            </w:r>
          </w:p>
          <w:p w14:paraId="65DA362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=0,25кВт</w:t>
            </w:r>
          </w:p>
          <w:p w14:paraId="7F5D432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=1340об/мин Р=90Па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E5EAB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A6B17B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979DD7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26A5FC01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F79E676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28B0505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RVK 315V4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A4C8DF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5EE63F1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57CE506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36AF42B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=670м3/час</w:t>
            </w:r>
          </w:p>
          <w:p w14:paraId="3925D90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=0,25кВт</w:t>
            </w:r>
          </w:p>
          <w:p w14:paraId="7C04DA3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=1340об/мин Р=90Па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340136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31F6C6E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78F7C7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425CF9FB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8C17CFE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1E4F2D1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RVK 315V4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7440DE7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8D5FF7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B5E93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1C1E323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=670м3/час</w:t>
            </w:r>
          </w:p>
          <w:p w14:paraId="363399F8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=0,25кВт</w:t>
            </w:r>
          </w:p>
          <w:p w14:paraId="74A69A6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=1340об/мин Р=90Па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7F57E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E5C597D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7E1F41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1C416306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3EEE8CE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F65D969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RVK 315V4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152824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55D0F26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1AFC78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C5480D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=670м3/час</w:t>
            </w:r>
          </w:p>
          <w:p w14:paraId="70DF1AF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=0,25кВт</w:t>
            </w:r>
          </w:p>
          <w:p w14:paraId="3A1A0FF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=1340об/мин Р=90Па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4E2F3A9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1AA631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0A7B11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1A4111AC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380A257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8E0B02F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RVK 315V4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ED3C6F9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В-20</w:t>
            </w:r>
          </w:p>
          <w:p w14:paraId="4D853EBC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BC48AF1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E12EE76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752CD1C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=670м3/час</w:t>
            </w:r>
          </w:p>
          <w:p w14:paraId="0E934D0B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=0,25кВт</w:t>
            </w:r>
          </w:p>
          <w:p w14:paraId="43FF565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=1340об/мин Р=90Па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A136E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4C42532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3D3AA8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5AEBE5CF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D4FC23C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7DB4DF8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WNK125/1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4AD23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6FB836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FAD1D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15167B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=385м3/час</w:t>
            </w:r>
          </w:p>
          <w:p w14:paraId="3B03E6CA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=0,76кВт</w:t>
            </w:r>
          </w:p>
          <w:p w14:paraId="1FB9A608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=2450об/мин Р=310Па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2341CC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39FEE20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97F1240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3192BA7A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6DC17C2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48833FB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WNK 125/1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83F2176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ВА-2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F3A0A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6813DF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4CF11A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=385м3/час</w:t>
            </w:r>
          </w:p>
          <w:p w14:paraId="16E40922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=0,76кВт</w:t>
            </w:r>
          </w:p>
          <w:p w14:paraId="453F274E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=2450об/мин Р=310Па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D3BFE4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0755E87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1B82C9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427A0640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508A133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71D1B4A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UTR 100-50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AC9FB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378851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970AD2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A86BBA3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=8900м3/час</w:t>
            </w:r>
          </w:p>
          <w:p w14:paraId="3DD9092C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=2,75кВт</w:t>
            </w:r>
          </w:p>
          <w:p w14:paraId="4A41C1BA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=1680об/мин Р=440Па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B1CB8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ADA7E9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B36702C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BC0AFF" w14:paraId="45C600A7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E4E9CEA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8E6AAC8" w14:textId="77777777" w:rsidR="00BC0AFF" w:rsidRPr="00BC0AFF" w:rsidRDefault="00BC0AFF" w:rsidP="00BC0AFF">
            <w:pPr>
              <w:jc w:val="center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WRW 60-35/31-4D П-3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432721B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E50392B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6AE0BC7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E068D29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=4510м3/час</w:t>
            </w:r>
          </w:p>
          <w:p w14:paraId="4C623CC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=2,48кВт</w:t>
            </w:r>
          </w:p>
          <w:p w14:paraId="6FC1904D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=1415об/мин Р=631Па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C9D228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C902FDC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288D0FB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6D1F9A" w14:paraId="519C81C3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813EDD8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F9855E2" w14:textId="77777777" w:rsidR="00BC0AFF" w:rsidRPr="00BC0AFF" w:rsidRDefault="00BC0AFF" w:rsidP="00BC0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WRW 60-35/3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-4D  П-2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2236D7B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42BF23C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F8A684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218CAB3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=4510м3/час</w:t>
            </w:r>
          </w:p>
          <w:p w14:paraId="3C25306F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=2,48кВт</w:t>
            </w:r>
          </w:p>
          <w:p w14:paraId="79BFF27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=1415об/мин Р=631Па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3C54E1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350BAD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B1BB93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6D1F9A" w14:paraId="7B5DD49E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C2B046E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955F410" w14:textId="77777777" w:rsidR="00BC0AFF" w:rsidRPr="00BC0AFF" w:rsidRDefault="00BC0AFF" w:rsidP="00BC0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AYS-108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180C648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ПВ-1К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43820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E070DA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9565661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=3110м3/час</w:t>
            </w:r>
          </w:p>
          <w:p w14:paraId="103C926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=0,130кВт</w:t>
            </w:r>
          </w:p>
          <w:p w14:paraId="7EC8E748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=1400об/мин Р=40Па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5DB701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242995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000D7A6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C0AFF" w:rsidRPr="006D1F9A" w14:paraId="1805DEEF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9B29F04" w14:textId="77777777" w:rsidR="00BC0AFF" w:rsidRPr="005F2757" w:rsidRDefault="00BC0AFF" w:rsidP="00BC0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48B52C4" w14:textId="77777777" w:rsidR="00BC0AFF" w:rsidRPr="00BC0AFF" w:rsidRDefault="00BC0AFF" w:rsidP="00BC0A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 06-300И3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F2FBC6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B1BB37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867F01E" w14:textId="77777777" w:rsidR="00BC0AFF" w:rsidRPr="00BC0AFF" w:rsidRDefault="00BC0AFF" w:rsidP="00BC0A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A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Блок/бокс Компрессорная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6737F25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Q</w:t>
            </w:r>
            <w:r w:rsidRPr="00BC0AFF">
              <w:rPr>
                <w:rFonts w:ascii="Times New Roman" w:hAnsi="Times New Roman" w:cs="Times New Roman"/>
                <w:lang w:val="ru-RU"/>
              </w:rPr>
              <w:t xml:space="preserve"> =3200м3/час</w:t>
            </w:r>
          </w:p>
          <w:p w14:paraId="27E19CE3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=0,37кВт</w:t>
            </w:r>
          </w:p>
          <w:p w14:paraId="154C8044" w14:textId="77777777" w:rsidR="00BC0AFF" w:rsidRPr="00BC0AFF" w:rsidRDefault="00BC0AFF" w:rsidP="00BC0AF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BC0AFF">
              <w:rPr>
                <w:rFonts w:ascii="Times New Roman" w:hAnsi="Times New Roman" w:cs="Times New Roman"/>
              </w:rPr>
              <w:t>n</w:t>
            </w:r>
            <w:r w:rsidRPr="00BC0AFF">
              <w:rPr>
                <w:rFonts w:ascii="Times New Roman" w:hAnsi="Times New Roman" w:cs="Times New Roman"/>
                <w:lang w:val="ru-RU"/>
              </w:rPr>
              <w:t>=1350об/мин Р=213Па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E17557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E5F4CC5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910E3F3" w14:textId="77777777" w:rsidR="00BC0AFF" w:rsidRDefault="00BC0AFF" w:rsidP="00BC0AF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2EC0" w:rsidRPr="005278C7" w14:paraId="0658350A" w14:textId="77777777" w:rsidTr="00D02EC0">
        <w:trPr>
          <w:trHeight w:val="371"/>
        </w:trPr>
        <w:tc>
          <w:tcPr>
            <w:tcW w:w="14601" w:type="dxa"/>
            <w:gridSpan w:val="9"/>
            <w:shd w:val="clear" w:color="auto" w:fill="FFFFFF"/>
            <w:vAlign w:val="center"/>
          </w:tcPr>
          <w:p w14:paraId="344641D4" w14:textId="77777777" w:rsidR="00D02EC0" w:rsidRDefault="00D02EC0" w:rsidP="00D02EC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ГНПС «Алибекмола»</w:t>
            </w:r>
          </w:p>
        </w:tc>
      </w:tr>
      <w:tr w:rsidR="00191853" w:rsidRPr="00191853" w14:paraId="4D60427B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0F77E01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1A996C6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ВЦ4-70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09FC6D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25C669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839A661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6B090DB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=1447м3/час</w:t>
            </w:r>
          </w:p>
          <w:p w14:paraId="6EB2158C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=0,8кВт</w:t>
            </w:r>
          </w:p>
          <w:p w14:paraId="40F17C98" w14:textId="77777777" w:rsidR="00191853" w:rsidRPr="00285D54" w:rsidRDefault="00191853" w:rsidP="00191853">
            <w:pPr>
              <w:spacing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=1350об/мин</w:t>
            </w:r>
          </w:p>
          <w:p w14:paraId="0B4599E1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82D0B3B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3149CA4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8CA20FD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191853" w14:paraId="1C7836D0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0E347D9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A47F72C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ВО-06-300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E21453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D32821D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B67F72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543FFAD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=400м3/час</w:t>
            </w:r>
          </w:p>
          <w:p w14:paraId="1CB4395C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=0,18кВт</w:t>
            </w:r>
          </w:p>
          <w:p w14:paraId="49094A06" w14:textId="77777777" w:rsidR="00191853" w:rsidRPr="00285D54" w:rsidRDefault="00191853" w:rsidP="00191853">
            <w:pPr>
              <w:spacing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=1000об/мин</w:t>
            </w:r>
          </w:p>
          <w:p w14:paraId="0469AC96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50EB940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0E5C663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9F87A4B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191853" w14:paraId="39BFECFC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ADB84F1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287FCA9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RNE 250 ВО-2,5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5F4BF28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561A40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39F659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лаборатория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5AC79CA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=2400м3/час</w:t>
            </w:r>
          </w:p>
          <w:p w14:paraId="74C922D4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=0,37кВт</w:t>
            </w:r>
          </w:p>
          <w:p w14:paraId="634A274F" w14:textId="77777777" w:rsidR="00191853" w:rsidRPr="00285D54" w:rsidRDefault="00191853" w:rsidP="00191853">
            <w:pPr>
              <w:spacing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=1370об/мин</w:t>
            </w:r>
          </w:p>
          <w:p w14:paraId="2ED2EB20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C92F3E7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CA3D77B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48E7F8C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5B84" w:rsidRPr="0088538F" w14:paraId="5C726933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2F35232" w14:textId="77777777" w:rsidR="00345B84" w:rsidRPr="005F2757" w:rsidRDefault="00345B84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BA5090E" w14:textId="77777777" w:rsidR="00345B84" w:rsidRPr="006D1F9A" w:rsidRDefault="0088538F" w:rsidP="001918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Вентилятор радиальный ВР 80-75 № 3,15-О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591D1A" w14:textId="1BD49460" w:rsidR="00345B84" w:rsidRPr="006D1F9A" w:rsidRDefault="00EE7454" w:rsidP="0019185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ПУ-1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BE3F11" w14:textId="77777777" w:rsidR="00345B84" w:rsidRPr="006D1F9A" w:rsidRDefault="0088538F" w:rsidP="0019185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865A1A" w14:textId="77777777" w:rsidR="00345B84" w:rsidRPr="006D1F9A" w:rsidRDefault="0088538F" w:rsidP="0019185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 Жанажол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C3B52A3" w14:textId="77777777" w:rsidR="00345B84" w:rsidRPr="006D1F9A" w:rsidRDefault="0088538F" w:rsidP="001918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1F9A">
              <w:rPr>
                <w:rFonts w:ascii="Times New Roman" w:hAnsi="Times New Roman" w:cs="Times New Roman"/>
              </w:rPr>
              <w:t>Q</w:t>
            </w:r>
            <w:r w:rsidRPr="006D1F9A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3500 м3/ч</w:t>
            </w:r>
          </w:p>
          <w:p w14:paraId="6ADE2415" w14:textId="77777777" w:rsidR="0088538F" w:rsidRPr="006D1F9A" w:rsidRDefault="0088538F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D1F9A">
              <w:rPr>
                <w:rFonts w:ascii="Times New Roman" w:hAnsi="Times New Roman" w:cs="Times New Roman"/>
              </w:rPr>
              <w:t>N</w:t>
            </w:r>
            <w:r w:rsidRPr="006D1F9A">
              <w:rPr>
                <w:rFonts w:ascii="Times New Roman" w:hAnsi="Times New Roman" w:cs="Times New Roman"/>
                <w:lang w:val="ru-RU"/>
              </w:rPr>
              <w:t>=</w:t>
            </w: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1,1кВт-</w:t>
            </w:r>
          </w:p>
          <w:p w14:paraId="671B36E8" w14:textId="77777777" w:rsidR="0088538F" w:rsidRPr="006D1F9A" w:rsidRDefault="0088538F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D1F9A">
              <w:rPr>
                <w:rFonts w:ascii="Times New Roman" w:hAnsi="Times New Roman" w:cs="Times New Roman"/>
              </w:rPr>
              <w:t>n</w:t>
            </w:r>
            <w:r w:rsidRPr="006D1F9A">
              <w:rPr>
                <w:rFonts w:ascii="Times New Roman" w:hAnsi="Times New Roman" w:cs="Times New Roman"/>
                <w:lang w:val="ru-RU"/>
              </w:rPr>
              <w:t>=</w:t>
            </w: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3000 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165719" w14:textId="77777777" w:rsidR="00345B84" w:rsidRDefault="00345B84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6181460" w14:textId="77777777" w:rsidR="00345B84" w:rsidRDefault="00345B84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4D28CDA" w14:textId="77777777" w:rsidR="00345B84" w:rsidRDefault="0088538F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Установлен</w:t>
            </w:r>
          </w:p>
        </w:tc>
      </w:tr>
      <w:tr w:rsidR="0088538F" w:rsidRPr="0088538F" w14:paraId="60DD9B4B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C3AB9D9" w14:textId="77777777" w:rsidR="0088538F" w:rsidRPr="005F2757" w:rsidRDefault="0088538F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3F87805" w14:textId="77777777" w:rsidR="0088538F" w:rsidRPr="006D1F9A" w:rsidRDefault="0088538F" w:rsidP="001918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Канальный вентилятор "Ровен"</w:t>
            </w:r>
            <w:r w:rsidR="00E726A0"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VC-250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214EE0" w14:textId="4ED834AF" w:rsidR="0088538F" w:rsidRPr="006D1F9A" w:rsidRDefault="00EE7454" w:rsidP="0019185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ВУ-1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EDBD943" w14:textId="77777777" w:rsidR="0088538F" w:rsidRPr="006D1F9A" w:rsidRDefault="0088538F" w:rsidP="0019185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2AE325" w14:textId="77777777" w:rsidR="0088538F" w:rsidRPr="006D1F9A" w:rsidRDefault="0088538F" w:rsidP="0019185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 Жанажол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F58A30A" w14:textId="77777777" w:rsidR="0088538F" w:rsidRPr="006D1F9A" w:rsidRDefault="0088538F" w:rsidP="0088538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1F9A">
              <w:rPr>
                <w:rFonts w:ascii="Times New Roman" w:hAnsi="Times New Roman" w:cs="Times New Roman"/>
              </w:rPr>
              <w:t>Q</w:t>
            </w:r>
            <w:r w:rsidRPr="006D1F9A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1080 м3/ч</w:t>
            </w:r>
          </w:p>
          <w:p w14:paraId="26736AA3" w14:textId="77777777" w:rsidR="0088538F" w:rsidRPr="006D1F9A" w:rsidRDefault="0088538F" w:rsidP="0088538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D1F9A">
              <w:rPr>
                <w:rFonts w:ascii="Times New Roman" w:hAnsi="Times New Roman" w:cs="Times New Roman"/>
              </w:rPr>
              <w:t>N</w:t>
            </w:r>
            <w:r w:rsidRPr="006D1F9A">
              <w:rPr>
                <w:rFonts w:ascii="Times New Roman" w:hAnsi="Times New Roman" w:cs="Times New Roman"/>
                <w:lang w:val="ru-RU"/>
              </w:rPr>
              <w:t>=</w:t>
            </w: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 кВт</w:t>
            </w:r>
          </w:p>
          <w:p w14:paraId="34CEBBF1" w14:textId="77777777" w:rsidR="0088538F" w:rsidRPr="006D1F9A" w:rsidRDefault="0088538F" w:rsidP="0088538F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D1F9A">
              <w:rPr>
                <w:rFonts w:ascii="Times New Roman" w:hAnsi="Times New Roman" w:cs="Times New Roman"/>
              </w:rPr>
              <w:t>n</w:t>
            </w:r>
            <w:r w:rsidRPr="006D1F9A">
              <w:rPr>
                <w:rFonts w:ascii="Times New Roman" w:hAnsi="Times New Roman" w:cs="Times New Roman"/>
                <w:lang w:val="ru-RU"/>
              </w:rPr>
              <w:t>=</w:t>
            </w:r>
            <w:r w:rsidR="00E726A0" w:rsidRPr="006D1F9A">
              <w:rPr>
                <w:rFonts w:ascii="Times New Roman" w:hAnsi="Times New Roman" w:cs="Times New Roman"/>
                <w:lang w:val="ru-RU"/>
              </w:rPr>
              <w:t xml:space="preserve">2500 </w:t>
            </w:r>
            <w:r w:rsidR="00E726A0"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0CE663" w14:textId="77777777" w:rsidR="0088538F" w:rsidRDefault="0088538F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BEF5C00" w14:textId="77777777" w:rsidR="0088538F" w:rsidRDefault="0088538F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8A9458B" w14:textId="77777777" w:rsidR="0088538F" w:rsidRDefault="00E726A0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Установлен</w:t>
            </w:r>
          </w:p>
        </w:tc>
      </w:tr>
      <w:tr w:rsidR="00E726A0" w:rsidRPr="0088538F" w14:paraId="6EA6156B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09B761F" w14:textId="77777777" w:rsidR="00E726A0" w:rsidRPr="005F2757" w:rsidRDefault="00E726A0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70F4FFD" w14:textId="77777777" w:rsidR="00E726A0" w:rsidRPr="006D1F9A" w:rsidRDefault="00CE20AB" w:rsidP="001918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Канальный венти-лятор ВК 315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17C76C1" w14:textId="7806D3C4" w:rsidR="00E726A0" w:rsidRPr="00EE7454" w:rsidRDefault="00EE7454" w:rsidP="0019185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ВУ-2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EE4756D" w14:textId="77777777" w:rsidR="00E726A0" w:rsidRPr="006D1F9A" w:rsidRDefault="00E726A0" w:rsidP="0019185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D7989A0" w14:textId="77777777" w:rsidR="00E726A0" w:rsidRPr="006D1F9A" w:rsidRDefault="00E726A0" w:rsidP="0019185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 Жанажол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AA198D9" w14:textId="77777777" w:rsidR="00E726A0" w:rsidRPr="006D1F9A" w:rsidRDefault="00E726A0" w:rsidP="00E726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1F9A">
              <w:rPr>
                <w:rFonts w:ascii="Times New Roman" w:hAnsi="Times New Roman" w:cs="Times New Roman"/>
              </w:rPr>
              <w:t>Q</w:t>
            </w:r>
            <w:r w:rsidRPr="006D1F9A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="00CE20AB" w:rsidRPr="006D1F9A">
              <w:rPr>
                <w:rFonts w:ascii="Times New Roman" w:hAnsi="Times New Roman" w:cs="Times New Roman"/>
                <w:lang w:val="ru-RU"/>
              </w:rPr>
              <w:t>1670</w:t>
            </w: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м3/ч</w:t>
            </w:r>
          </w:p>
          <w:p w14:paraId="2471BD90" w14:textId="77777777" w:rsidR="00CE20AB" w:rsidRPr="006D1F9A" w:rsidRDefault="00E726A0" w:rsidP="00CE20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D1F9A">
              <w:rPr>
                <w:rFonts w:ascii="Times New Roman" w:hAnsi="Times New Roman" w:cs="Times New Roman"/>
              </w:rPr>
              <w:t>N</w:t>
            </w: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</w:t>
            </w:r>
            <w:r w:rsidR="00CE20AB"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0,28 кВт </w:t>
            </w:r>
          </w:p>
          <w:p w14:paraId="3A81F330" w14:textId="77777777" w:rsidR="00E726A0" w:rsidRPr="006D1F9A" w:rsidRDefault="00E726A0" w:rsidP="00CE20AB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D1F9A">
              <w:rPr>
                <w:rFonts w:ascii="Times New Roman" w:hAnsi="Times New Roman" w:cs="Times New Roman"/>
              </w:rPr>
              <w:t>n</w:t>
            </w: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=</w:t>
            </w:r>
            <w:r w:rsidR="00CE20AB"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2620</w:t>
            </w:r>
            <w:r w:rsidRPr="006D1F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D1F9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5B42EB" w14:textId="77777777" w:rsidR="00E726A0" w:rsidRDefault="00E726A0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622F9FB" w14:textId="77777777" w:rsidR="00E726A0" w:rsidRDefault="00E726A0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6DCC608" w14:textId="77777777" w:rsidR="00E726A0" w:rsidRDefault="00E726A0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Установлен</w:t>
            </w:r>
          </w:p>
        </w:tc>
      </w:tr>
      <w:tr w:rsidR="00191853" w:rsidRPr="00191853" w14:paraId="714E1AFE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1E535C6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14CE69D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ВО-2,5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E37EE46" w14:textId="77777777" w:rsidR="00191853" w:rsidRDefault="00191853" w:rsidP="0019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ПУ-1</w:t>
            </w:r>
          </w:p>
          <w:p w14:paraId="72BCDA14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2072BC6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27242B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очистки дренажных вод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0A36C47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285D54">
              <w:rPr>
                <w:rFonts w:ascii="Times New Roman" w:hAnsi="Times New Roman" w:cs="Times New Roman"/>
                <w:lang w:val="kk-KZ"/>
              </w:rPr>
              <w:t>4</w:t>
            </w:r>
            <w:r w:rsidRPr="00191853">
              <w:rPr>
                <w:rFonts w:ascii="Times New Roman" w:hAnsi="Times New Roman" w:cs="Times New Roman"/>
                <w:lang w:val="ru-RU"/>
              </w:rPr>
              <w:t>00</w:t>
            </w:r>
            <w:r w:rsidRPr="00285D54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687D8D92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=0,</w:t>
            </w:r>
            <w:r w:rsidRPr="00285D54">
              <w:rPr>
                <w:rFonts w:ascii="Times New Roman" w:hAnsi="Times New Roman" w:cs="Times New Roman"/>
                <w:lang w:val="kk-KZ"/>
              </w:rPr>
              <w:t>37</w:t>
            </w:r>
            <w:r w:rsidRPr="00285D54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33AD1991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191853">
              <w:rPr>
                <w:rFonts w:ascii="Times New Roman" w:hAnsi="Times New Roman" w:cs="Times New Roman"/>
                <w:lang w:val="ru-RU"/>
              </w:rPr>
              <w:t>9</w:t>
            </w:r>
            <w:r w:rsidRPr="00285D54">
              <w:rPr>
                <w:rFonts w:ascii="Times New Roman" w:hAnsi="Times New Roman" w:cs="Times New Roman"/>
                <w:lang w:val="kk-KZ"/>
              </w:rPr>
              <w:t>25</w:t>
            </w:r>
            <w:r w:rsidRPr="00285D54">
              <w:rPr>
                <w:rFonts w:ascii="Times New Roman" w:hAnsi="Times New Roman" w:cs="Times New Roman"/>
                <w:lang w:val="ru-RU"/>
              </w:rPr>
              <w:t>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2BAAF5D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EE6348A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07A5CFE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191853" w14:paraId="62A69062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C6E6E3F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3884287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ВО-2,5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D6CEE23" w14:textId="77777777" w:rsidR="00191853" w:rsidRDefault="00191853" w:rsidP="0019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ПУ-2</w:t>
            </w:r>
          </w:p>
          <w:p w14:paraId="06F89E4B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ADD542E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F30D46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очистки дренажных вод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25128D8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285D54">
              <w:rPr>
                <w:rFonts w:ascii="Times New Roman" w:hAnsi="Times New Roman" w:cs="Times New Roman"/>
                <w:lang w:val="kk-KZ"/>
              </w:rPr>
              <w:t>4</w:t>
            </w:r>
            <w:r w:rsidRPr="00191853">
              <w:rPr>
                <w:rFonts w:ascii="Times New Roman" w:hAnsi="Times New Roman" w:cs="Times New Roman"/>
                <w:lang w:val="ru-RU"/>
              </w:rPr>
              <w:t>00</w:t>
            </w:r>
            <w:r w:rsidRPr="00285D54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2E98CE52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=0,</w:t>
            </w:r>
            <w:r w:rsidRPr="00285D54">
              <w:rPr>
                <w:rFonts w:ascii="Times New Roman" w:hAnsi="Times New Roman" w:cs="Times New Roman"/>
                <w:lang w:val="kk-KZ"/>
              </w:rPr>
              <w:t>37</w:t>
            </w:r>
            <w:r w:rsidRPr="00285D54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372FF056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191853">
              <w:rPr>
                <w:rFonts w:ascii="Times New Roman" w:hAnsi="Times New Roman" w:cs="Times New Roman"/>
                <w:lang w:val="ru-RU"/>
              </w:rPr>
              <w:t>9</w:t>
            </w:r>
            <w:r w:rsidRPr="00285D54">
              <w:rPr>
                <w:rFonts w:ascii="Times New Roman" w:hAnsi="Times New Roman" w:cs="Times New Roman"/>
                <w:lang w:val="kk-KZ"/>
              </w:rPr>
              <w:t>25</w:t>
            </w:r>
            <w:r w:rsidRPr="00285D54">
              <w:rPr>
                <w:rFonts w:ascii="Times New Roman" w:hAnsi="Times New Roman" w:cs="Times New Roman"/>
                <w:lang w:val="ru-RU"/>
              </w:rPr>
              <w:t>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23F732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FCF1ED8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7DF0A9B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191853" w14:paraId="2FB06D31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AFDE2A9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8ED25D0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ВО-3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D09425" w14:textId="77777777" w:rsidR="00191853" w:rsidRDefault="00191853" w:rsidP="0019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ВУ-1</w:t>
            </w:r>
          </w:p>
          <w:p w14:paraId="18D04BC0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9F6C56B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0043FB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очистки дренажных вод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43CD12C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191853">
              <w:rPr>
                <w:rFonts w:ascii="Times New Roman" w:hAnsi="Times New Roman" w:cs="Times New Roman"/>
                <w:lang w:val="ru-RU"/>
              </w:rPr>
              <w:t>500</w:t>
            </w:r>
            <w:r w:rsidRPr="00285D54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1C31486C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=0,</w:t>
            </w:r>
            <w:r w:rsidRPr="00191853">
              <w:rPr>
                <w:rFonts w:ascii="Times New Roman" w:hAnsi="Times New Roman" w:cs="Times New Roman"/>
                <w:lang w:val="ru-RU"/>
              </w:rPr>
              <w:t>55</w:t>
            </w:r>
            <w:r w:rsidRPr="00285D54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29B41CFF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191853">
              <w:rPr>
                <w:rFonts w:ascii="Times New Roman" w:hAnsi="Times New Roman" w:cs="Times New Roman"/>
                <w:lang w:val="ru-RU"/>
              </w:rPr>
              <w:t>900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об/мин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DC91A3B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7004119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FCE12B4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191853" w14:paraId="26FBAC37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E59B690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2BD69E8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ВО-3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94E0F1" w14:textId="77777777" w:rsidR="00191853" w:rsidRDefault="00191853" w:rsidP="0019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ВУ-2</w:t>
            </w:r>
          </w:p>
          <w:p w14:paraId="55865A89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E4C2392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9FD5DCC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очистки дренажных вод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8043912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=500м3/час</w:t>
            </w:r>
          </w:p>
          <w:p w14:paraId="150E38D7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=0,55кВт</w:t>
            </w:r>
          </w:p>
          <w:p w14:paraId="5DA746A7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=900об/мин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4E577F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97F9361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E45CDFA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191853" w14:paraId="02DC24B6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00A7CE5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D661889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ВО-3 AYAS-30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0C81436" w14:textId="77777777" w:rsidR="00191853" w:rsidRDefault="00191853" w:rsidP="0019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ПУ-3</w:t>
            </w:r>
          </w:p>
          <w:p w14:paraId="76BC50A7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16F0C3B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350D20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A45485C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285D54">
              <w:rPr>
                <w:rFonts w:ascii="Times New Roman" w:hAnsi="Times New Roman" w:cs="Times New Roman"/>
                <w:lang w:val="kk-KZ"/>
              </w:rPr>
              <w:t>22</w:t>
            </w:r>
            <w:r w:rsidRPr="00285D54">
              <w:rPr>
                <w:rFonts w:ascii="Times New Roman" w:hAnsi="Times New Roman" w:cs="Times New Roman"/>
                <w:lang w:val="ru-RU"/>
              </w:rPr>
              <w:t>00м3/час</w:t>
            </w:r>
          </w:p>
          <w:p w14:paraId="7EF5D30D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285D54">
              <w:rPr>
                <w:rFonts w:ascii="Times New Roman" w:hAnsi="Times New Roman" w:cs="Times New Roman"/>
                <w:lang w:val="kk-KZ"/>
              </w:rPr>
              <w:t>0,6</w:t>
            </w:r>
            <w:r w:rsidRPr="00285D54">
              <w:rPr>
                <w:rFonts w:ascii="Times New Roman" w:hAnsi="Times New Roman" w:cs="Times New Roman"/>
                <w:lang w:val="ru-RU"/>
              </w:rPr>
              <w:t>5кВт</w:t>
            </w:r>
          </w:p>
          <w:p w14:paraId="37AE8D90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=1</w:t>
            </w:r>
            <w:r w:rsidRPr="00285D54">
              <w:rPr>
                <w:rFonts w:ascii="Times New Roman" w:hAnsi="Times New Roman" w:cs="Times New Roman"/>
                <w:lang w:val="kk-KZ"/>
              </w:rPr>
              <w:t>390</w:t>
            </w:r>
            <w:r w:rsidRPr="00285D54">
              <w:rPr>
                <w:rFonts w:ascii="Times New Roman" w:hAnsi="Times New Roman" w:cs="Times New Roman"/>
                <w:lang w:val="ru-RU"/>
              </w:rPr>
              <w:t>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79A042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B05E0BD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B8B878F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191853" w14:paraId="667F70AD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2791097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97E4CB9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ВО-2,5 AYAS-25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D5213D9" w14:textId="77777777" w:rsidR="00191853" w:rsidRDefault="00191853" w:rsidP="0019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ВУ-4</w:t>
            </w:r>
          </w:p>
          <w:p w14:paraId="60D03FFA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03332FC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37CD3B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2C9288C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285D54">
              <w:rPr>
                <w:rFonts w:ascii="Times New Roman" w:hAnsi="Times New Roman" w:cs="Times New Roman"/>
                <w:lang w:val="kk-KZ"/>
              </w:rPr>
              <w:t>1390</w:t>
            </w:r>
            <w:r w:rsidRPr="00285D54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2A257414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285D54">
              <w:rPr>
                <w:rFonts w:ascii="Times New Roman" w:hAnsi="Times New Roman" w:cs="Times New Roman"/>
                <w:lang w:val="kk-KZ"/>
              </w:rPr>
              <w:t>0,04</w:t>
            </w:r>
            <w:r w:rsidRPr="00285D54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79E2E86C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191853">
              <w:rPr>
                <w:rFonts w:ascii="Times New Roman" w:hAnsi="Times New Roman" w:cs="Times New Roman"/>
                <w:lang w:val="ru-RU"/>
              </w:rPr>
              <w:t>1</w:t>
            </w:r>
            <w:r w:rsidRPr="00285D54">
              <w:rPr>
                <w:rFonts w:ascii="Times New Roman" w:hAnsi="Times New Roman" w:cs="Times New Roman"/>
                <w:lang w:val="kk-KZ"/>
              </w:rPr>
              <w:t>390</w:t>
            </w:r>
            <w:r w:rsidRPr="00285D54">
              <w:rPr>
                <w:rFonts w:ascii="Times New Roman" w:hAnsi="Times New Roman" w:cs="Times New Roman"/>
                <w:lang w:val="ru-RU"/>
              </w:rPr>
              <w:t>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FB6A2D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8250C67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0598CE7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6D1F9A" w14:paraId="12A8C45B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212993B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E8D33FD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ВВП-5 ВКР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105CA8" w14:textId="77777777" w:rsidR="00191853" w:rsidRDefault="00191853" w:rsidP="0019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ВУ-5</w:t>
            </w:r>
          </w:p>
          <w:p w14:paraId="10BF7A84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CBD97F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36391CF" w14:textId="77777777" w:rsidR="00191853" w:rsidRPr="006C44AC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C44A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Теплая стоянка автомашин с пож. постом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DDDA6A4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285D54">
              <w:rPr>
                <w:rFonts w:ascii="Times New Roman" w:hAnsi="Times New Roman" w:cs="Times New Roman"/>
                <w:lang w:val="kk-KZ"/>
              </w:rPr>
              <w:t>5000</w:t>
            </w:r>
            <w:r w:rsidRPr="00285D54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2B4E9F65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285D54">
              <w:rPr>
                <w:rFonts w:ascii="Times New Roman" w:hAnsi="Times New Roman" w:cs="Times New Roman"/>
                <w:lang w:val="kk-KZ"/>
              </w:rPr>
              <w:t>2,2</w:t>
            </w:r>
            <w:r w:rsidRPr="00285D54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0245B9EA" w14:textId="77777777" w:rsidR="00191853" w:rsidRPr="006C44AC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=960об/мин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F9FFC7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CD650DB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4E8D10E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6D1F9A" w14:paraId="3259C72C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F81885C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7591F31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ВВП-5 ВКР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10E78B0" w14:textId="77777777" w:rsidR="00191853" w:rsidRDefault="00191853" w:rsidP="0019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ВУ-6</w:t>
            </w:r>
          </w:p>
          <w:p w14:paraId="7338C243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3818BBC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DA8DD3" w14:textId="77777777" w:rsidR="00191853" w:rsidRPr="006C44AC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C44A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Теплая стоянка автомашин с пож. постом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A7FD263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=5000м3/час</w:t>
            </w:r>
          </w:p>
          <w:p w14:paraId="64B6E7D2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285D54">
              <w:rPr>
                <w:rFonts w:ascii="Times New Roman" w:hAnsi="Times New Roman" w:cs="Times New Roman"/>
                <w:lang w:val="kk-KZ"/>
              </w:rPr>
              <w:t>2,2</w:t>
            </w:r>
            <w:r w:rsidRPr="00285D54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57E8448B" w14:textId="77777777" w:rsidR="00191853" w:rsidRPr="006C44AC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=960об/мин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9A7FDC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627DBF6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22E3952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6D1F9A" w14:paraId="05C75E21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93AA84B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A571FC3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ВЦ4-70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B6A3F81" w14:textId="77777777" w:rsidR="00191853" w:rsidRDefault="00191853" w:rsidP="0019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ПУ-4</w:t>
            </w:r>
          </w:p>
          <w:p w14:paraId="5612EC2A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EFAD8DB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5E1BFA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Бытовой комплекс станции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D643E87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=1500м3/час</w:t>
            </w:r>
          </w:p>
          <w:p w14:paraId="09BFB2CA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=1</w:t>
            </w:r>
            <w:r w:rsidRPr="00285D54">
              <w:rPr>
                <w:rFonts w:ascii="Times New Roman" w:hAnsi="Times New Roman" w:cs="Times New Roman"/>
                <w:lang w:val="kk-KZ"/>
              </w:rPr>
              <w:t>,</w:t>
            </w:r>
            <w:r w:rsidRPr="00285D54">
              <w:rPr>
                <w:rFonts w:ascii="Times New Roman" w:hAnsi="Times New Roman" w:cs="Times New Roman"/>
                <w:lang w:val="ru-RU"/>
              </w:rPr>
              <w:t>5кВт</w:t>
            </w:r>
          </w:p>
          <w:p w14:paraId="1A3A98AC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=1410об/мин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FFB52E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0D6967A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357AE51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6D1F9A" w14:paraId="75AAD3BE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C72BF7A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9287A98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ВЦ14-46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0F3F9CD" w14:textId="77777777" w:rsidR="00191853" w:rsidRDefault="00191853" w:rsidP="0019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ПУ-5</w:t>
            </w:r>
          </w:p>
          <w:p w14:paraId="3AC30C7B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7C2B0CF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05E525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Бытовой комплекс станции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4347E28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=1500м3/час</w:t>
            </w:r>
          </w:p>
          <w:p w14:paraId="6CD88378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=0</w:t>
            </w:r>
            <w:r w:rsidRPr="00285D54">
              <w:rPr>
                <w:rFonts w:ascii="Times New Roman" w:hAnsi="Times New Roman" w:cs="Times New Roman"/>
                <w:lang w:val="kk-KZ"/>
              </w:rPr>
              <w:t>,</w:t>
            </w:r>
            <w:r w:rsidRPr="00285D54">
              <w:rPr>
                <w:rFonts w:ascii="Times New Roman" w:hAnsi="Times New Roman" w:cs="Times New Roman"/>
                <w:lang w:val="ru-RU"/>
              </w:rPr>
              <w:t>55кВт</w:t>
            </w:r>
          </w:p>
          <w:p w14:paraId="4938829C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=1420об/мин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7F789CB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E6DF289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AFE37AE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6D1F9A" w14:paraId="251BABCE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58A0F71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C7F3FCA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ВЦ14-46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BEE4C7" w14:textId="77777777" w:rsidR="00191853" w:rsidRDefault="00191853" w:rsidP="0019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ВУ-7</w:t>
            </w:r>
          </w:p>
          <w:p w14:paraId="1E5B6935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3DFD199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C78AF07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Бытовой комплекс станции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CDF6E38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191853">
              <w:rPr>
                <w:rFonts w:ascii="Times New Roman" w:hAnsi="Times New Roman" w:cs="Times New Roman"/>
                <w:lang w:val="ru-RU"/>
              </w:rPr>
              <w:t>1</w:t>
            </w:r>
            <w:r w:rsidRPr="00285D54">
              <w:rPr>
                <w:rFonts w:ascii="Times New Roman" w:hAnsi="Times New Roman" w:cs="Times New Roman"/>
                <w:lang w:val="kk-KZ"/>
              </w:rPr>
              <w:t>2</w:t>
            </w:r>
            <w:r w:rsidRPr="00191853">
              <w:rPr>
                <w:rFonts w:ascii="Times New Roman" w:hAnsi="Times New Roman" w:cs="Times New Roman"/>
                <w:lang w:val="ru-RU"/>
              </w:rPr>
              <w:t>00</w:t>
            </w:r>
            <w:r w:rsidRPr="00285D54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1294298C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285D54">
              <w:rPr>
                <w:rFonts w:ascii="Times New Roman" w:hAnsi="Times New Roman" w:cs="Times New Roman"/>
                <w:lang w:val="kk-KZ"/>
              </w:rPr>
              <w:t>0,5</w:t>
            </w:r>
            <w:r w:rsidRPr="00191853">
              <w:rPr>
                <w:rFonts w:ascii="Times New Roman" w:hAnsi="Times New Roman" w:cs="Times New Roman"/>
                <w:lang w:val="ru-RU"/>
              </w:rPr>
              <w:t>5</w:t>
            </w:r>
            <w:r w:rsidRPr="00285D54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590A931C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191853">
              <w:rPr>
                <w:rFonts w:ascii="Times New Roman" w:hAnsi="Times New Roman" w:cs="Times New Roman"/>
                <w:lang w:val="ru-RU"/>
              </w:rPr>
              <w:t>1</w:t>
            </w:r>
            <w:r w:rsidRPr="00285D54">
              <w:rPr>
                <w:rFonts w:ascii="Times New Roman" w:hAnsi="Times New Roman" w:cs="Times New Roman"/>
                <w:lang w:val="kk-KZ"/>
              </w:rPr>
              <w:t>370</w:t>
            </w:r>
            <w:r w:rsidRPr="00285D54">
              <w:rPr>
                <w:rFonts w:ascii="Times New Roman" w:hAnsi="Times New Roman" w:cs="Times New Roman"/>
                <w:lang w:val="ru-RU"/>
              </w:rPr>
              <w:t>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BA7C4E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E3F7BB9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47A5BAC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6D1F9A" w14:paraId="2AC069B5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19ABAE7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8010B2F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 w:rsidRPr="006C44A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Вентилятор К/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KV</w:t>
            </w:r>
            <w:r w:rsidRPr="006C44A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100м со встроен. эл. двиг.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NB-150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B16C6B0" w14:textId="77777777" w:rsidR="00191853" w:rsidRPr="00646229" w:rsidRDefault="00646229" w:rsidP="0019185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2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ВУ-9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3D14C1E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61F03D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АЗС операторная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B4A5017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=270м3/час</w:t>
            </w:r>
          </w:p>
          <w:p w14:paraId="1CEF6CFB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285D54">
              <w:rPr>
                <w:rFonts w:ascii="Times New Roman" w:hAnsi="Times New Roman" w:cs="Times New Roman"/>
                <w:lang w:val="kk-KZ"/>
              </w:rPr>
              <w:t>0,011</w:t>
            </w:r>
            <w:r w:rsidRPr="00285D54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28349EF2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=1</w:t>
            </w:r>
            <w:r w:rsidRPr="00285D54">
              <w:rPr>
                <w:rFonts w:ascii="Times New Roman" w:hAnsi="Times New Roman" w:cs="Times New Roman"/>
                <w:lang w:val="kk-KZ"/>
              </w:rPr>
              <w:t>440</w:t>
            </w:r>
            <w:r w:rsidRPr="00285D54">
              <w:rPr>
                <w:rFonts w:ascii="Times New Roman" w:hAnsi="Times New Roman" w:cs="Times New Roman"/>
                <w:lang w:val="ru-RU"/>
              </w:rPr>
              <w:t>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C26184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D23AFE4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D1F7461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6D1F9A" w14:paraId="4EE51EBE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2A40EA2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AD23A70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канальный АПК-3,15-4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18AF81" w14:textId="77777777" w:rsidR="00191853" w:rsidRPr="00646229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11D962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CD3F32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 В/п "Жанажол"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BFE3CA6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285D54">
              <w:rPr>
                <w:rFonts w:ascii="Times New Roman" w:hAnsi="Times New Roman" w:cs="Times New Roman"/>
                <w:lang w:val="kk-KZ"/>
              </w:rPr>
              <w:t>2200</w:t>
            </w:r>
            <w:r w:rsidRPr="00285D54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1369A431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=1,5кВт</w:t>
            </w:r>
          </w:p>
          <w:p w14:paraId="56CCB741" w14:textId="77777777" w:rsidR="00191853" w:rsidRPr="00BC0AFF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=1400об/мин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9F0F16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F1263A2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F8510E0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6D1F9A" w14:paraId="528D7939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6D92FCC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50B779C" w14:textId="77777777" w:rsidR="00191853" w:rsidRDefault="00191853" w:rsidP="0019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ВР80-70</w:t>
            </w:r>
          </w:p>
          <w:p w14:paraId="73F84E9F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3,15-4-01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7ED1762" w14:textId="77777777" w:rsidR="00191853" w:rsidRPr="00646229" w:rsidRDefault="00646229" w:rsidP="00191853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2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DA6DA8C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1B25CC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 В/п "Жанажол"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D85BD2D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285D54">
              <w:rPr>
                <w:rFonts w:ascii="Times New Roman" w:hAnsi="Times New Roman" w:cs="Times New Roman"/>
                <w:lang w:val="kk-KZ"/>
              </w:rPr>
              <w:t>2160</w:t>
            </w:r>
            <w:r w:rsidRPr="00285D54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0EB75EC9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=0,79кВт</w:t>
            </w:r>
          </w:p>
          <w:p w14:paraId="2BBC0D2D" w14:textId="77777777" w:rsidR="00191853" w:rsidRPr="00BC0AFF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=1400об/мин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524E1D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88B956A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DEFC60B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6D1F9A" w14:paraId="35D2F6A7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87068C2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B6FA748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ВЦ4-76 №3,15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5712F99" w14:textId="77777777" w:rsidR="00191853" w:rsidRDefault="00191853" w:rsidP="0019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ВУ-8</w:t>
            </w:r>
          </w:p>
          <w:p w14:paraId="123BF480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11F85FA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63997E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б/б слесарная мастерская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5045029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285D54">
              <w:rPr>
                <w:rFonts w:ascii="Times New Roman" w:hAnsi="Times New Roman" w:cs="Times New Roman"/>
                <w:lang w:val="kk-KZ"/>
              </w:rPr>
              <w:t>60</w:t>
            </w:r>
            <w:r w:rsidRPr="00191853">
              <w:rPr>
                <w:rFonts w:ascii="Times New Roman" w:hAnsi="Times New Roman" w:cs="Times New Roman"/>
                <w:lang w:val="ru-RU"/>
              </w:rPr>
              <w:t>0</w:t>
            </w:r>
            <w:r w:rsidRPr="00285D54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4184297C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285D54">
              <w:rPr>
                <w:rFonts w:ascii="Times New Roman" w:hAnsi="Times New Roman" w:cs="Times New Roman"/>
                <w:lang w:val="kk-KZ"/>
              </w:rPr>
              <w:t>0,37</w:t>
            </w:r>
            <w:r w:rsidRPr="00285D54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063845CE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191853">
              <w:rPr>
                <w:rFonts w:ascii="Times New Roman" w:hAnsi="Times New Roman" w:cs="Times New Roman"/>
                <w:lang w:val="ru-RU"/>
              </w:rPr>
              <w:t>1</w:t>
            </w:r>
            <w:r w:rsidRPr="00285D54">
              <w:rPr>
                <w:rFonts w:ascii="Times New Roman" w:hAnsi="Times New Roman" w:cs="Times New Roman"/>
                <w:lang w:val="kk-KZ"/>
              </w:rPr>
              <w:t>370</w:t>
            </w:r>
            <w:r w:rsidRPr="00285D54">
              <w:rPr>
                <w:rFonts w:ascii="Times New Roman" w:hAnsi="Times New Roman" w:cs="Times New Roman"/>
                <w:lang w:val="ru-RU"/>
              </w:rPr>
              <w:t>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DA9573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7A43DA9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2DE50EA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6D1F9A" w14:paraId="50FA213F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94D2FBE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12D8C61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RNE 250 ВО-2,5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B6F1E8E" w14:textId="77777777" w:rsidR="00191853" w:rsidRDefault="00191853" w:rsidP="0019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ВУ-3</w:t>
            </w:r>
          </w:p>
          <w:p w14:paraId="20F42C11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24B5307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BD1EFE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б/б слесарная мастерская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85ABBE2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Q</w:t>
            </w:r>
            <w:r w:rsidRPr="00285D54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285D54">
              <w:rPr>
                <w:rFonts w:ascii="Times New Roman" w:hAnsi="Times New Roman" w:cs="Times New Roman"/>
                <w:lang w:val="kk-KZ"/>
              </w:rPr>
              <w:t>40</w:t>
            </w:r>
            <w:r w:rsidRPr="00191853">
              <w:rPr>
                <w:rFonts w:ascii="Times New Roman" w:hAnsi="Times New Roman" w:cs="Times New Roman"/>
                <w:lang w:val="ru-RU"/>
              </w:rPr>
              <w:t>0</w:t>
            </w:r>
            <w:r w:rsidRPr="00285D54">
              <w:rPr>
                <w:rFonts w:ascii="Times New Roman" w:hAnsi="Times New Roman" w:cs="Times New Roman"/>
                <w:lang w:val="ru-RU"/>
              </w:rPr>
              <w:t>м3/час</w:t>
            </w:r>
          </w:p>
          <w:p w14:paraId="3BE69D20" w14:textId="77777777" w:rsidR="00191853" w:rsidRPr="00285D54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285D54">
              <w:rPr>
                <w:rFonts w:ascii="Times New Roman" w:hAnsi="Times New Roman" w:cs="Times New Roman"/>
                <w:lang w:val="kk-KZ"/>
              </w:rPr>
              <w:t>0,5</w:t>
            </w:r>
            <w:r w:rsidRPr="00191853">
              <w:rPr>
                <w:rFonts w:ascii="Times New Roman" w:hAnsi="Times New Roman" w:cs="Times New Roman"/>
                <w:lang w:val="ru-RU"/>
              </w:rPr>
              <w:t>5</w:t>
            </w:r>
            <w:r w:rsidRPr="00285D54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1926AE2B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285D54">
              <w:rPr>
                <w:rFonts w:ascii="Times New Roman" w:hAnsi="Times New Roman" w:cs="Times New Roman"/>
              </w:rPr>
              <w:t>n</w:t>
            </w:r>
            <w:r w:rsidRPr="00285D54">
              <w:rPr>
                <w:rFonts w:ascii="Times New Roman" w:hAnsi="Times New Roman" w:cs="Times New Roman"/>
                <w:lang w:val="ru-RU"/>
              </w:rPr>
              <w:t>=</w:t>
            </w:r>
            <w:r w:rsidRPr="00191853">
              <w:rPr>
                <w:rFonts w:ascii="Times New Roman" w:hAnsi="Times New Roman" w:cs="Times New Roman"/>
                <w:lang w:val="ru-RU"/>
              </w:rPr>
              <w:t>1</w:t>
            </w:r>
            <w:r w:rsidRPr="00285D54">
              <w:rPr>
                <w:rFonts w:ascii="Times New Roman" w:hAnsi="Times New Roman" w:cs="Times New Roman"/>
                <w:lang w:val="kk-KZ"/>
              </w:rPr>
              <w:t>370</w:t>
            </w:r>
            <w:r w:rsidRPr="00285D54">
              <w:rPr>
                <w:rFonts w:ascii="Times New Roman" w:hAnsi="Times New Roman" w:cs="Times New Roman"/>
                <w:lang w:val="ru-RU"/>
              </w:rPr>
              <w:t>об/мин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F45D6B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8B0BBBE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F1F5B30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44AC" w:rsidRPr="005278C7" w14:paraId="1D271174" w14:textId="77777777" w:rsidTr="006C44AC">
        <w:trPr>
          <w:trHeight w:val="403"/>
        </w:trPr>
        <w:tc>
          <w:tcPr>
            <w:tcW w:w="14601" w:type="dxa"/>
            <w:gridSpan w:val="9"/>
            <w:shd w:val="clear" w:color="auto" w:fill="FFFFFF"/>
            <w:vAlign w:val="center"/>
          </w:tcPr>
          <w:p w14:paraId="26DA3B70" w14:textId="77777777" w:rsidR="006C44AC" w:rsidRDefault="006C44AC" w:rsidP="006C44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БПО</w:t>
            </w:r>
          </w:p>
        </w:tc>
      </w:tr>
      <w:tr w:rsidR="00191853" w:rsidRPr="00191853" w14:paraId="632EAA1C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ED559D7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9E490FA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ВЦ4-70№5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09ABB09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B06178B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3C21013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 АкНУ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6EFAE46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Q</w:t>
            </w:r>
            <w:r w:rsidRPr="00191853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191853">
              <w:rPr>
                <w:lang w:val="ru-RU"/>
              </w:rPr>
              <w:t xml:space="preserve"> </w:t>
            </w:r>
            <w:r w:rsidRPr="00191853">
              <w:rPr>
                <w:rFonts w:ascii="Times New Roman" w:hAnsi="Times New Roman" w:cs="Times New Roman"/>
                <w:lang w:val="ru-RU"/>
              </w:rPr>
              <w:t>5230м3/час</w:t>
            </w:r>
          </w:p>
          <w:p w14:paraId="63FD998E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=2,2кВт</w:t>
            </w:r>
          </w:p>
          <w:p w14:paraId="12F8CC9B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</w:t>
            </w:r>
            <w:r w:rsidRPr="00191853">
              <w:rPr>
                <w:lang w:val="ru-RU"/>
              </w:rPr>
              <w:t xml:space="preserve"> </w:t>
            </w:r>
            <w:r w:rsidRPr="00191853">
              <w:rPr>
                <w:rFonts w:ascii="Times New Roman" w:hAnsi="Times New Roman" w:cs="Times New Roman"/>
                <w:lang w:val="ru-RU"/>
              </w:rPr>
              <w:t>1410 об/мин Р=</w:t>
            </w:r>
            <w:r w:rsidRPr="00191853">
              <w:rPr>
                <w:lang w:val="ru-RU"/>
              </w:rPr>
              <w:t xml:space="preserve"> </w:t>
            </w:r>
            <w:r w:rsidRPr="00191853">
              <w:rPr>
                <w:rFonts w:ascii="Times New Roman" w:hAnsi="Times New Roman" w:cs="Times New Roman"/>
                <w:lang w:val="ru-RU"/>
              </w:rPr>
              <w:t>197 Па</w:t>
            </w:r>
          </w:p>
          <w:p w14:paraId="6DCE1EFD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787B118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BA1AFD3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4E2FDC8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191853" w14:paraId="73A76ADB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040E6D1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4E38FF5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ВЦ4-70№6,3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9166E0A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884CC5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F62B4A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сварочный участок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5E763F6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Q</w:t>
            </w:r>
            <w:r w:rsidRPr="00191853">
              <w:rPr>
                <w:rFonts w:ascii="Times New Roman" w:hAnsi="Times New Roman" w:cs="Times New Roman"/>
                <w:lang w:val="ru-RU"/>
              </w:rPr>
              <w:t xml:space="preserve"> = </w:t>
            </w:r>
            <w:r w:rsidRPr="00191853">
              <w:rPr>
                <w:lang w:val="ru-RU"/>
              </w:rPr>
              <w:t xml:space="preserve"> </w:t>
            </w:r>
            <w:r w:rsidRPr="00191853">
              <w:rPr>
                <w:rFonts w:ascii="Times New Roman" w:hAnsi="Times New Roman" w:cs="Times New Roman"/>
                <w:lang w:val="ru-RU"/>
              </w:rPr>
              <w:t>5384м3/час</w:t>
            </w:r>
          </w:p>
          <w:p w14:paraId="78F2C967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=2,2кВт</w:t>
            </w:r>
          </w:p>
          <w:p w14:paraId="152569FC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 960 об/мин Р= 255 Па</w:t>
            </w:r>
          </w:p>
          <w:p w14:paraId="575F9BDF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9EBA41D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003A7CE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7495751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191853" w14:paraId="57FDD070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8BB48BE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43E2A486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ВЦ4-75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CE7A20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300879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1C1E48B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столярный участок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669997E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Q</w:t>
            </w:r>
            <w:r w:rsidRPr="00191853">
              <w:rPr>
                <w:rFonts w:ascii="Times New Roman" w:hAnsi="Times New Roman" w:cs="Times New Roman"/>
                <w:lang w:val="ru-RU"/>
              </w:rPr>
              <w:t xml:space="preserve"> = 2083м3/час</w:t>
            </w:r>
          </w:p>
          <w:p w14:paraId="6C3226F3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=1,6кВт</w:t>
            </w:r>
          </w:p>
          <w:p w14:paraId="5B0D309C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 2750 об/мин Р= 82 Па</w:t>
            </w:r>
          </w:p>
          <w:p w14:paraId="240EC616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5D205AB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5305C7E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B5932C6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7D4325" w14:paraId="17C5699A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F3231ED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3B237C1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ВЦП6-45-5-01 №3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1194BE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842E9E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FD24F5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столярный участок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77FC8BD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Q</w:t>
            </w:r>
            <w:r w:rsidRPr="00191853">
              <w:rPr>
                <w:rFonts w:ascii="Times New Roman" w:hAnsi="Times New Roman" w:cs="Times New Roman"/>
                <w:lang w:val="ru-RU"/>
              </w:rPr>
              <w:t xml:space="preserve"> = </w:t>
            </w:r>
            <w:r w:rsidRPr="00191853">
              <w:rPr>
                <w:lang w:val="ru-RU"/>
              </w:rPr>
              <w:t xml:space="preserve"> </w:t>
            </w:r>
            <w:r w:rsidRPr="00191853">
              <w:rPr>
                <w:rFonts w:ascii="Times New Roman" w:hAnsi="Times New Roman" w:cs="Times New Roman"/>
                <w:lang w:val="ru-RU"/>
              </w:rPr>
              <w:t>6273м3/час</w:t>
            </w:r>
          </w:p>
          <w:p w14:paraId="1C44A659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=1,6кВт</w:t>
            </w:r>
          </w:p>
          <w:p w14:paraId="10AE53D7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 1450 об/мин Р= 540 Па</w:t>
            </w:r>
          </w:p>
          <w:p w14:paraId="0AD318BB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F686532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2FF0FE6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E11B123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7D4325" w14:paraId="25B910C8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B710347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9977577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Ц4-70 №3,2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821253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05C78E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C55E6A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кузнечный участок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1C3DB74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Q</w:t>
            </w:r>
            <w:r w:rsidRPr="00191853">
              <w:rPr>
                <w:rFonts w:ascii="Times New Roman" w:hAnsi="Times New Roman" w:cs="Times New Roman"/>
                <w:lang w:val="ru-RU"/>
              </w:rPr>
              <w:t xml:space="preserve"> = 2377м3/час</w:t>
            </w:r>
          </w:p>
          <w:p w14:paraId="11C6CDE8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=0,55 кВт</w:t>
            </w:r>
          </w:p>
          <w:p w14:paraId="12D5EBD1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 1420 об/мин Р= 170 Па</w:t>
            </w:r>
          </w:p>
          <w:p w14:paraId="33C45CAF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F24826A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6ABD203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8A464BB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7D4325" w14:paraId="06235DF5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7C5A0FF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3BE3666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ВГП-4 №4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3399FC7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B35C06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DE3E01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слесарный участок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BFD6E72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Q</w:t>
            </w:r>
            <w:r w:rsidRPr="00191853">
              <w:rPr>
                <w:rFonts w:ascii="Times New Roman" w:hAnsi="Times New Roman" w:cs="Times New Roman"/>
                <w:lang w:val="ru-RU"/>
              </w:rPr>
              <w:t xml:space="preserve"> = 2060м3/час</w:t>
            </w:r>
          </w:p>
          <w:p w14:paraId="4483138F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=0,25кВт</w:t>
            </w:r>
          </w:p>
          <w:p w14:paraId="7392306F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 1600 об/мин Р= 82 Па</w:t>
            </w:r>
          </w:p>
          <w:p w14:paraId="4A590A36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4E98512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DA2DA02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B9249BC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7D4325" w14:paraId="28EB0D22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5D83D60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3B73649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ВЦ4-76 №3,2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6AA6104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158AFC5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5BDFD4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РДП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9A67186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Q</w:t>
            </w:r>
            <w:r w:rsidRPr="00191853">
              <w:rPr>
                <w:rFonts w:ascii="Times New Roman" w:hAnsi="Times New Roman" w:cs="Times New Roman"/>
                <w:lang w:val="ru-RU"/>
              </w:rPr>
              <w:t xml:space="preserve"> = 2150м3/час</w:t>
            </w:r>
          </w:p>
          <w:p w14:paraId="315E13A6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=1,5кВт</w:t>
            </w:r>
          </w:p>
          <w:p w14:paraId="01248559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 2900 об/мин Р= 85 Па</w:t>
            </w:r>
          </w:p>
          <w:p w14:paraId="711C6A17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A1EEE7D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FB019A3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1D44F17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7D4325" w14:paraId="68A23554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C639AC8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435C4CB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ВЦ4-76 №3,2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DCB8D4A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4F83F4E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A14AA3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РДП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0B904A3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Q</w:t>
            </w:r>
            <w:r w:rsidRPr="00191853">
              <w:rPr>
                <w:rFonts w:ascii="Times New Roman" w:hAnsi="Times New Roman" w:cs="Times New Roman"/>
                <w:lang w:val="ru-RU"/>
              </w:rPr>
              <w:t xml:space="preserve"> = 943м3/час</w:t>
            </w:r>
          </w:p>
          <w:p w14:paraId="64F3CE9C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=1,1кВт</w:t>
            </w:r>
          </w:p>
          <w:p w14:paraId="784A1800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 1400 об/мин Р= 83 Па</w:t>
            </w:r>
          </w:p>
          <w:p w14:paraId="4D87B654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A6A97F1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653FA2E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EB17354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7D4325" w14:paraId="45D98AB7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1E4D339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2880747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ВКР №4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78BF2E8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F26607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40F9C6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ДЭС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BBB1BF5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Q</w:t>
            </w:r>
            <w:r w:rsidRPr="00191853">
              <w:rPr>
                <w:rFonts w:ascii="Times New Roman" w:hAnsi="Times New Roman" w:cs="Times New Roman"/>
                <w:lang w:val="ru-RU"/>
              </w:rPr>
              <w:t xml:space="preserve"> = 3143м3/час</w:t>
            </w:r>
          </w:p>
          <w:p w14:paraId="542C9019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 0,37кВт</w:t>
            </w:r>
          </w:p>
          <w:p w14:paraId="4CA0DFEE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 915 об/мин Р= 60 Па</w:t>
            </w:r>
          </w:p>
          <w:p w14:paraId="52BB86ED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34074A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A088FE2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05847718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7D4325" w14:paraId="6D2ED96C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5AB74C2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DAB0DFE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ВКР №4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644A91C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31856DD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C91EE6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ДЭС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9B32363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Q</w:t>
            </w:r>
            <w:r w:rsidRPr="00191853">
              <w:rPr>
                <w:rFonts w:ascii="Times New Roman" w:hAnsi="Times New Roman" w:cs="Times New Roman"/>
                <w:lang w:val="ru-RU"/>
              </w:rPr>
              <w:t xml:space="preserve"> = 3143м3/час</w:t>
            </w:r>
          </w:p>
          <w:p w14:paraId="186171E5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 0,37кВт</w:t>
            </w:r>
          </w:p>
          <w:p w14:paraId="6D5B2B5D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 915 об/мин Р= 60 Па</w:t>
            </w:r>
          </w:p>
          <w:p w14:paraId="5D9B926F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44D8BB5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DF5815D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E7081C2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6D1F9A" w14:paraId="35CDCD8A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957FE71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7FC918C7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ВО-250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0C8816D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1A2B9C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07C090" w14:textId="77777777" w:rsidR="00191853" w:rsidRPr="006C44AC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6C44A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мастерская по ремонту холодильного оборудования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E731354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Q</w:t>
            </w:r>
            <w:r w:rsidRPr="00191853">
              <w:rPr>
                <w:rFonts w:ascii="Times New Roman" w:hAnsi="Times New Roman" w:cs="Times New Roman"/>
                <w:lang w:val="ru-RU"/>
              </w:rPr>
              <w:t xml:space="preserve"> = 510м3/час</w:t>
            </w:r>
          </w:p>
          <w:p w14:paraId="2FB94E24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=0,12кВт</w:t>
            </w:r>
          </w:p>
          <w:p w14:paraId="72F77FA2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 1400 об/мин Р= 14 Па</w:t>
            </w:r>
          </w:p>
          <w:p w14:paraId="1BE871C6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F617F96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A688259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65D568A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91853" w:rsidRPr="006D1F9A" w14:paraId="24F9D45D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3530611" w14:textId="77777777" w:rsidR="00191853" w:rsidRPr="005F2757" w:rsidRDefault="00191853" w:rsidP="00191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31C9956" w14:textId="77777777" w:rsidR="00191853" w:rsidRPr="005F2757" w:rsidRDefault="00191853" w:rsidP="00191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3345F1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90F1641" w14:textId="77777777" w:rsidR="00191853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2D57E14" w14:textId="77777777" w:rsidR="00191853" w:rsidRPr="005F2757" w:rsidRDefault="00191853" w:rsidP="0019185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 АкНУ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3527D29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Q</w:t>
            </w:r>
            <w:r w:rsidRPr="00191853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191853">
              <w:rPr>
                <w:lang w:val="ru-RU"/>
              </w:rPr>
              <w:t xml:space="preserve"> </w:t>
            </w:r>
            <w:r w:rsidRPr="00191853">
              <w:rPr>
                <w:rFonts w:ascii="Times New Roman" w:hAnsi="Times New Roman" w:cs="Times New Roman"/>
                <w:lang w:val="ru-RU"/>
              </w:rPr>
              <w:t>5230м3/час</w:t>
            </w:r>
          </w:p>
          <w:p w14:paraId="3E987B11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=2,2кВт</w:t>
            </w:r>
          </w:p>
          <w:p w14:paraId="7AB607AD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191853">
              <w:rPr>
                <w:rFonts w:ascii="Times New Roman" w:hAnsi="Times New Roman" w:cs="Times New Roman"/>
              </w:rPr>
              <w:t>n</w:t>
            </w:r>
            <w:r w:rsidRPr="00191853">
              <w:rPr>
                <w:rFonts w:ascii="Times New Roman" w:hAnsi="Times New Roman" w:cs="Times New Roman"/>
                <w:lang w:val="ru-RU"/>
              </w:rPr>
              <w:t>=</w:t>
            </w:r>
            <w:r w:rsidRPr="00191853">
              <w:rPr>
                <w:lang w:val="ru-RU"/>
              </w:rPr>
              <w:t xml:space="preserve"> </w:t>
            </w:r>
            <w:r w:rsidRPr="00191853">
              <w:rPr>
                <w:rFonts w:ascii="Times New Roman" w:hAnsi="Times New Roman" w:cs="Times New Roman"/>
                <w:lang w:val="ru-RU"/>
              </w:rPr>
              <w:t>1410 об/мин Р=</w:t>
            </w:r>
            <w:r w:rsidRPr="00191853">
              <w:rPr>
                <w:lang w:val="ru-RU"/>
              </w:rPr>
              <w:t xml:space="preserve"> </w:t>
            </w:r>
            <w:r w:rsidRPr="00191853">
              <w:rPr>
                <w:rFonts w:ascii="Times New Roman" w:hAnsi="Times New Roman" w:cs="Times New Roman"/>
                <w:lang w:val="ru-RU"/>
              </w:rPr>
              <w:t>197 Па</w:t>
            </w:r>
          </w:p>
          <w:p w14:paraId="34516325" w14:textId="77777777" w:rsidR="00191853" w:rsidRPr="00191853" w:rsidRDefault="00191853" w:rsidP="00191853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155607A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3630096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81A5347" w14:textId="77777777" w:rsidR="00191853" w:rsidRDefault="00191853" w:rsidP="0019185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44AC" w:rsidRPr="005278C7" w14:paraId="1075E66D" w14:textId="77777777" w:rsidTr="000E7AB3">
        <w:trPr>
          <w:trHeight w:val="850"/>
        </w:trPr>
        <w:tc>
          <w:tcPr>
            <w:tcW w:w="14601" w:type="dxa"/>
            <w:gridSpan w:val="9"/>
            <w:shd w:val="clear" w:color="auto" w:fill="FFFFFF"/>
            <w:vAlign w:val="center"/>
          </w:tcPr>
          <w:p w14:paraId="1F54BA25" w14:textId="77777777" w:rsidR="006C44AC" w:rsidRDefault="006C44AC" w:rsidP="006C44A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ЦТТиСТ</w:t>
            </w:r>
          </w:p>
        </w:tc>
      </w:tr>
      <w:tr w:rsidR="00F84424" w:rsidRPr="006D1F9A" w14:paraId="5FBF4A5D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61593EE" w14:textId="77777777" w:rsidR="00F84424" w:rsidRPr="005F2757" w:rsidRDefault="00F84424" w:rsidP="00F844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54D8CB01" w14:textId="77777777" w:rsidR="00F84424" w:rsidRPr="00F84424" w:rsidRDefault="00F84424" w:rsidP="00F84424">
            <w:pPr>
              <w:jc w:val="center"/>
              <w:rPr>
                <w:rFonts w:ascii="Times New Roman" w:hAnsi="Times New Roman" w:cs="Times New Roman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BF0D263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  <w:lang w:val="ru-RU"/>
              </w:rPr>
              <w:t>ПУ-1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0C3DE76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39F4B5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РММ. Сварочный участок, мойка автомашин.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B6DCB86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Q</w:t>
            </w:r>
            <w:r w:rsidRPr="00F84424">
              <w:rPr>
                <w:rFonts w:ascii="Times New Roman" w:hAnsi="Times New Roman" w:cs="Times New Roman"/>
                <w:lang w:val="ru-RU"/>
              </w:rPr>
              <w:t xml:space="preserve"> =8314м3/час</w:t>
            </w:r>
          </w:p>
          <w:p w14:paraId="4E25BE27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=7,5кВт</w:t>
            </w:r>
          </w:p>
          <w:p w14:paraId="18FCBC48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=980об/мин Р=310 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CFCF07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9461436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0823F32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4424" w:rsidRPr="006D1F9A" w14:paraId="2A9D5149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894AC86" w14:textId="77777777" w:rsidR="00F84424" w:rsidRPr="005F2757" w:rsidRDefault="00F84424" w:rsidP="00F844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AAB6940" w14:textId="77777777" w:rsidR="00F84424" w:rsidRPr="00F84424" w:rsidRDefault="00F84424" w:rsidP="00F84424">
            <w:pPr>
              <w:jc w:val="center"/>
              <w:rPr>
                <w:rFonts w:ascii="Times New Roman" w:hAnsi="Times New Roman" w:cs="Times New Roman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ВЦ4-75 №8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CF1642F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  <w:lang w:val="ru-RU"/>
              </w:rPr>
              <w:t>ПУ-2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39D582A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4BE4C0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РММ.  Моторный цех, медницкий цех, аккумуляторный цех, шиномонтажный участок, ремонтнвй бокс, комната ремонта топливной аппаратуры.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8937B01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Q</w:t>
            </w:r>
            <w:r w:rsidRPr="00F84424">
              <w:rPr>
                <w:rFonts w:ascii="Times New Roman" w:hAnsi="Times New Roman" w:cs="Times New Roman"/>
                <w:lang w:val="ru-RU"/>
              </w:rPr>
              <w:t xml:space="preserve"> =8358м3/час</w:t>
            </w:r>
          </w:p>
          <w:p w14:paraId="7CE2CCB8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=11,0кВт</w:t>
            </w:r>
          </w:p>
          <w:p w14:paraId="23D4BC9C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=965об/мин Р=330 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5479A0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ACAB781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5DEEBB89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4424" w:rsidRPr="006D1F9A" w14:paraId="35FF4100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044212D" w14:textId="77777777" w:rsidR="00F84424" w:rsidRPr="005F2757" w:rsidRDefault="00F84424" w:rsidP="00F844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0B9BC61" w14:textId="77777777" w:rsidR="00F84424" w:rsidRPr="00F84424" w:rsidRDefault="00F84424" w:rsidP="00F84424">
            <w:pPr>
              <w:jc w:val="center"/>
              <w:rPr>
                <w:rFonts w:ascii="Times New Roman" w:hAnsi="Times New Roman" w:cs="Times New Roman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ВЦ4-75 №6,3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07C809E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  <w:lang w:val="ru-RU"/>
              </w:rPr>
              <w:t>ВУ-1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35F341E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5F5EE8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РММ. Аккумуляторный участок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3C8B56F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Q</w:t>
            </w:r>
            <w:r w:rsidRPr="00F84424">
              <w:rPr>
                <w:rFonts w:ascii="Times New Roman" w:hAnsi="Times New Roman" w:cs="Times New Roman"/>
                <w:lang w:val="ru-RU"/>
              </w:rPr>
              <w:t xml:space="preserve"> =3536м3/час</w:t>
            </w:r>
          </w:p>
          <w:p w14:paraId="35E54448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=1,5кВт</w:t>
            </w:r>
          </w:p>
          <w:p w14:paraId="377959A5" w14:textId="77777777" w:rsidR="00F84424" w:rsidRPr="00BC0AFF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=920об/мин Р=490 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570E077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66000B0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C07100A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4424" w:rsidRPr="006D1F9A" w14:paraId="6C7AF9F7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C6D7019" w14:textId="77777777" w:rsidR="00F84424" w:rsidRPr="005F2757" w:rsidRDefault="00F84424" w:rsidP="00F844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D72336B" w14:textId="77777777" w:rsidR="00F84424" w:rsidRPr="00F84424" w:rsidRDefault="00F84424" w:rsidP="00F84424">
            <w:pPr>
              <w:jc w:val="center"/>
              <w:rPr>
                <w:rFonts w:ascii="Times New Roman" w:hAnsi="Times New Roman" w:cs="Times New Roman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ВЦ4-75 №6,3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12B5C87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  <w:lang w:val="ru-RU"/>
              </w:rPr>
              <w:t>ВУ-2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789538D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571E03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РММ. Аккумуляторный участок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B275877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Q</w:t>
            </w:r>
            <w:r w:rsidRPr="00F84424">
              <w:rPr>
                <w:rFonts w:ascii="Times New Roman" w:hAnsi="Times New Roman" w:cs="Times New Roman"/>
                <w:lang w:val="ru-RU"/>
              </w:rPr>
              <w:t xml:space="preserve"> =3640м3/час</w:t>
            </w:r>
          </w:p>
          <w:p w14:paraId="2F79C558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=4,0кВт</w:t>
            </w:r>
          </w:p>
          <w:p w14:paraId="6D947B09" w14:textId="77777777" w:rsidR="00F84424" w:rsidRPr="00BC0AFF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=1450об/мин Р=310 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40FFB4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C9E8AE8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943E37C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4424" w:rsidRPr="006D1F9A" w14:paraId="05E7D54C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4D4647A" w14:textId="77777777" w:rsidR="00F84424" w:rsidRPr="005F2757" w:rsidRDefault="00F84424" w:rsidP="00F844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31F7DF4" w14:textId="77777777" w:rsidR="00F84424" w:rsidRPr="00F84424" w:rsidRDefault="00F84424" w:rsidP="00F84424">
            <w:pPr>
              <w:jc w:val="center"/>
              <w:rPr>
                <w:rFonts w:ascii="Times New Roman" w:hAnsi="Times New Roman" w:cs="Times New Roman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ВЦ4-75 №6,3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2FC71F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  <w:lang w:val="ru-RU"/>
              </w:rPr>
              <w:t>ВУ-3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5F69CB1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0E6277D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РММ. Участок для ремонта топливной аппаратуры.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885C38B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Q</w:t>
            </w:r>
            <w:r w:rsidRPr="00F84424">
              <w:rPr>
                <w:rFonts w:ascii="Times New Roman" w:hAnsi="Times New Roman" w:cs="Times New Roman"/>
                <w:lang w:val="ru-RU"/>
              </w:rPr>
              <w:t xml:space="preserve"> =3515м3/час</w:t>
            </w:r>
          </w:p>
          <w:p w14:paraId="1EABA33C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=1,5кВт</w:t>
            </w:r>
          </w:p>
          <w:p w14:paraId="39A1F250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=920об/мин Р=290 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4D9C5C6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1850730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7717023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4424" w:rsidRPr="006D1F9A" w14:paraId="1CB31031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9EE76BD" w14:textId="77777777" w:rsidR="00F84424" w:rsidRPr="005F2757" w:rsidRDefault="00F84424" w:rsidP="00F844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3C4DF7FE" w14:textId="77777777" w:rsidR="00F84424" w:rsidRPr="00F84424" w:rsidRDefault="00F84424" w:rsidP="00F84424">
            <w:pPr>
              <w:jc w:val="center"/>
              <w:rPr>
                <w:rFonts w:ascii="Times New Roman" w:hAnsi="Times New Roman" w:cs="Times New Roman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ВЦ4-70 №4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2FA21E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  <w:lang w:val="ru-RU"/>
              </w:rPr>
              <w:t>ВУ-6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C6B2061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C60E04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РММ. Сварочный участок, моторный цех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D14950E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Q</w:t>
            </w:r>
            <w:r w:rsidRPr="00F84424">
              <w:rPr>
                <w:rFonts w:ascii="Times New Roman" w:hAnsi="Times New Roman" w:cs="Times New Roman"/>
                <w:lang w:val="ru-RU"/>
              </w:rPr>
              <w:t xml:space="preserve"> =2794м3/час</w:t>
            </w:r>
          </w:p>
          <w:p w14:paraId="49A71F9D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=0,75кВт</w:t>
            </w:r>
          </w:p>
          <w:p w14:paraId="2B74A8AC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=1420об/мин Р=400 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7791C5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72010C0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42F7BF4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4424" w:rsidRPr="006D1F9A" w14:paraId="3D56CE96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C80E565" w14:textId="77777777" w:rsidR="00F84424" w:rsidRPr="005F2757" w:rsidRDefault="00F84424" w:rsidP="00F844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7ED1302" w14:textId="77777777" w:rsidR="00F84424" w:rsidRPr="00F84424" w:rsidRDefault="00F84424" w:rsidP="00F84424">
            <w:pPr>
              <w:jc w:val="center"/>
              <w:rPr>
                <w:rFonts w:ascii="Times New Roman" w:hAnsi="Times New Roman" w:cs="Times New Roman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ВЦ4-75 №6,3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FEF9DB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  <w:lang w:val="ru-RU"/>
              </w:rPr>
              <w:t>ВУ-7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CC4475C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F2778D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РММ. Аккумуляторный участок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0E141FA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Q</w:t>
            </w:r>
            <w:r w:rsidRPr="00F84424">
              <w:rPr>
                <w:rFonts w:ascii="Times New Roman" w:hAnsi="Times New Roman" w:cs="Times New Roman"/>
                <w:lang w:val="ru-RU"/>
              </w:rPr>
              <w:t xml:space="preserve"> =4288 м3/час</w:t>
            </w:r>
          </w:p>
          <w:p w14:paraId="7CACE111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=1,5 кВт</w:t>
            </w:r>
          </w:p>
          <w:p w14:paraId="0F4353CC" w14:textId="77777777" w:rsidR="00F84424" w:rsidRPr="00BC0AFF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=920 об/мин Р=400 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F26E16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03760595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1C0D275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4424" w:rsidRPr="006D1F9A" w14:paraId="00F7BF2A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640228A" w14:textId="77777777" w:rsidR="00F84424" w:rsidRPr="005F2757" w:rsidRDefault="00F84424" w:rsidP="00F844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2579DE01" w14:textId="77777777" w:rsidR="00F84424" w:rsidRPr="00F84424" w:rsidRDefault="00F84424" w:rsidP="00F84424">
            <w:pPr>
              <w:jc w:val="center"/>
              <w:rPr>
                <w:rFonts w:ascii="Times New Roman" w:hAnsi="Times New Roman" w:cs="Times New Roman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ВЦ4-75№ 6,3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4685FC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  <w:lang w:val="ru-RU"/>
              </w:rPr>
              <w:t>ВУ-8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8EE22C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78792B8" w14:textId="77777777" w:rsidR="00F84424" w:rsidRPr="00F84424" w:rsidRDefault="00F84424" w:rsidP="00F84424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84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РММ. Медницкий цех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714636C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Q</w:t>
            </w:r>
            <w:r w:rsidRPr="00F84424">
              <w:rPr>
                <w:rFonts w:ascii="Times New Roman" w:hAnsi="Times New Roman" w:cs="Times New Roman"/>
                <w:lang w:val="ru-RU"/>
              </w:rPr>
              <w:t xml:space="preserve"> =4214 м3/час</w:t>
            </w:r>
          </w:p>
          <w:p w14:paraId="64372A7B" w14:textId="77777777" w:rsidR="00F84424" w:rsidRPr="00F84424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=1,5 кВт</w:t>
            </w:r>
          </w:p>
          <w:p w14:paraId="3365A174" w14:textId="77777777" w:rsidR="00F84424" w:rsidRPr="00BC0AFF" w:rsidRDefault="00F84424" w:rsidP="00F84424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F84424">
              <w:rPr>
                <w:rFonts w:ascii="Times New Roman" w:hAnsi="Times New Roman" w:cs="Times New Roman"/>
              </w:rPr>
              <w:t>n</w:t>
            </w:r>
            <w:r w:rsidRPr="00F84424">
              <w:rPr>
                <w:rFonts w:ascii="Times New Roman" w:hAnsi="Times New Roman" w:cs="Times New Roman"/>
                <w:lang w:val="ru-RU"/>
              </w:rPr>
              <w:t>=920 об/мин Р=260 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CEFA0C7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FF7D0A0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10B7E44" w14:textId="77777777" w:rsidR="00F84424" w:rsidRDefault="00F84424" w:rsidP="00F844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4325" w:rsidRPr="006D1F9A" w14:paraId="193C6395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B6D542C" w14:textId="77777777" w:rsidR="007D4325" w:rsidRPr="005F2757" w:rsidRDefault="007D4325" w:rsidP="007D43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C42F260" w14:textId="77777777" w:rsidR="007D4325" w:rsidRPr="005F2757" w:rsidRDefault="007D4325" w:rsidP="007D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ВР-4-70 №8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5942BC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  <w:lang w:val="ru-RU"/>
              </w:rPr>
              <w:t>ПУ-3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E621BDB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D3A08A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D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Стоянка автотранспорта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5C28AE7" w14:textId="77777777" w:rsidR="007D4325" w:rsidRPr="007D4325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Q</w:t>
            </w:r>
            <w:r w:rsidRPr="007D4325">
              <w:rPr>
                <w:rFonts w:ascii="Times New Roman" w:hAnsi="Times New Roman" w:cs="Times New Roman"/>
                <w:lang w:val="ru-RU"/>
              </w:rPr>
              <w:t xml:space="preserve"> =17000м3/час</w:t>
            </w:r>
          </w:p>
          <w:p w14:paraId="63577F4E" w14:textId="77777777" w:rsidR="007D4325" w:rsidRPr="007D4325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N</w:t>
            </w:r>
            <w:r w:rsidRPr="007D4325">
              <w:rPr>
                <w:rFonts w:ascii="Times New Roman" w:hAnsi="Times New Roman" w:cs="Times New Roman"/>
                <w:lang w:val="ru-RU"/>
              </w:rPr>
              <w:t>=5,5кВт</w:t>
            </w:r>
          </w:p>
          <w:p w14:paraId="2EBBC6CD" w14:textId="77777777" w:rsidR="007D4325" w:rsidRPr="00646229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n</w:t>
            </w:r>
            <w:r w:rsidRPr="007D4325">
              <w:rPr>
                <w:rFonts w:ascii="Times New Roman" w:hAnsi="Times New Roman" w:cs="Times New Roman"/>
                <w:lang w:val="ru-RU"/>
              </w:rPr>
              <w:t>=1000об/мин Р=</w:t>
            </w:r>
            <w:r w:rsidRPr="00646229">
              <w:rPr>
                <w:rFonts w:ascii="Times New Roman" w:hAnsi="Times New Roman" w:cs="Times New Roman"/>
                <w:lang w:val="ru-RU"/>
              </w:rPr>
              <w:t>960</w:t>
            </w:r>
            <w:r w:rsidRPr="007D4325">
              <w:rPr>
                <w:rFonts w:ascii="Times New Roman" w:hAnsi="Times New Roman" w:cs="Times New Roman"/>
                <w:lang w:val="ru-RU"/>
              </w:rPr>
              <w:t xml:space="preserve"> 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C67CCA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7DAE34CF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1F2CEAE7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4325" w:rsidRPr="006D1F9A" w14:paraId="14E75C0B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CC4FF6E" w14:textId="77777777" w:rsidR="007D4325" w:rsidRPr="005F2757" w:rsidRDefault="007D4325" w:rsidP="007D43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C87F08E" w14:textId="77777777" w:rsidR="007D4325" w:rsidRPr="005F2757" w:rsidRDefault="007D4325" w:rsidP="007D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КЦЗ-90 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624705F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  <w:lang w:val="ru-RU"/>
              </w:rPr>
              <w:t>В-1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F7BEDC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61C94C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D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Стоянка автотранспорта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F745E79" w14:textId="77777777" w:rsidR="007D4325" w:rsidRPr="007D4325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Q</w:t>
            </w:r>
            <w:r w:rsidRPr="007D4325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646229">
              <w:rPr>
                <w:rFonts w:ascii="Times New Roman" w:hAnsi="Times New Roman" w:cs="Times New Roman"/>
                <w:lang w:val="ru-RU"/>
              </w:rPr>
              <w:t>95</w:t>
            </w:r>
            <w:r w:rsidRPr="007D4325">
              <w:rPr>
                <w:rFonts w:ascii="Times New Roman" w:hAnsi="Times New Roman" w:cs="Times New Roman"/>
                <w:lang w:val="ru-RU"/>
              </w:rPr>
              <w:t>00м3/час</w:t>
            </w:r>
          </w:p>
          <w:p w14:paraId="3E591728" w14:textId="77777777" w:rsidR="007D4325" w:rsidRPr="007D4325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N</w:t>
            </w:r>
            <w:r w:rsidRPr="007D4325">
              <w:rPr>
                <w:rFonts w:ascii="Times New Roman" w:hAnsi="Times New Roman" w:cs="Times New Roman"/>
                <w:lang w:val="ru-RU"/>
              </w:rPr>
              <w:t>=</w:t>
            </w:r>
            <w:r w:rsidRPr="00646229">
              <w:rPr>
                <w:rFonts w:ascii="Times New Roman" w:hAnsi="Times New Roman" w:cs="Times New Roman"/>
                <w:lang w:val="ru-RU"/>
              </w:rPr>
              <w:t>2</w:t>
            </w:r>
            <w:r w:rsidRPr="007D4325">
              <w:rPr>
                <w:rFonts w:ascii="Times New Roman" w:hAnsi="Times New Roman" w:cs="Times New Roman"/>
                <w:lang w:val="ru-RU"/>
              </w:rPr>
              <w:t>,</w:t>
            </w:r>
            <w:r w:rsidRPr="00646229">
              <w:rPr>
                <w:rFonts w:ascii="Times New Roman" w:hAnsi="Times New Roman" w:cs="Times New Roman"/>
                <w:lang w:val="ru-RU"/>
              </w:rPr>
              <w:t>2</w:t>
            </w:r>
            <w:r w:rsidRPr="007D4325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7ADA3324" w14:textId="77777777" w:rsidR="007D4325" w:rsidRPr="00646229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n</w:t>
            </w:r>
            <w:r w:rsidRPr="007D4325">
              <w:rPr>
                <w:rFonts w:ascii="Times New Roman" w:hAnsi="Times New Roman" w:cs="Times New Roman"/>
                <w:lang w:val="ru-RU"/>
              </w:rPr>
              <w:t>=</w:t>
            </w:r>
            <w:r w:rsidRPr="00646229">
              <w:rPr>
                <w:rFonts w:ascii="Times New Roman" w:hAnsi="Times New Roman" w:cs="Times New Roman"/>
                <w:lang w:val="ru-RU"/>
              </w:rPr>
              <w:t>9</w:t>
            </w:r>
            <w:r w:rsidRPr="007D4325">
              <w:rPr>
                <w:rFonts w:ascii="Times New Roman" w:hAnsi="Times New Roman" w:cs="Times New Roman"/>
                <w:lang w:val="ru-RU"/>
              </w:rPr>
              <w:t>00об/мин Р=</w:t>
            </w:r>
            <w:r w:rsidRPr="00646229">
              <w:rPr>
                <w:rFonts w:ascii="Times New Roman" w:hAnsi="Times New Roman" w:cs="Times New Roman"/>
                <w:lang w:val="ru-RU"/>
              </w:rPr>
              <w:t>100</w:t>
            </w:r>
            <w:r w:rsidRPr="007D4325">
              <w:rPr>
                <w:rFonts w:ascii="Times New Roman" w:hAnsi="Times New Roman" w:cs="Times New Roman"/>
                <w:lang w:val="ru-RU"/>
              </w:rPr>
              <w:t xml:space="preserve"> 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FE8F593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4721C7DE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5FD63B7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4325" w:rsidRPr="006D1F9A" w14:paraId="4C5CB25B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AC2CF84" w14:textId="77777777" w:rsidR="007D4325" w:rsidRPr="005F2757" w:rsidRDefault="007D4325" w:rsidP="007D43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6E9FB34C" w14:textId="77777777" w:rsidR="007D4325" w:rsidRPr="005F2757" w:rsidRDefault="007D4325" w:rsidP="007D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КЦЗ-90 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FAE5B39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  <w:lang w:val="ru-RU"/>
              </w:rPr>
              <w:t>В-2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EEE9A35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9ED0E1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D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Стоянка автотранспорта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1BFF140" w14:textId="77777777" w:rsidR="007D4325" w:rsidRPr="007D4325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Q</w:t>
            </w:r>
            <w:r w:rsidRPr="007D4325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646229">
              <w:rPr>
                <w:rFonts w:ascii="Times New Roman" w:hAnsi="Times New Roman" w:cs="Times New Roman"/>
                <w:lang w:val="ru-RU"/>
              </w:rPr>
              <w:t>95</w:t>
            </w:r>
            <w:r w:rsidRPr="007D4325">
              <w:rPr>
                <w:rFonts w:ascii="Times New Roman" w:hAnsi="Times New Roman" w:cs="Times New Roman"/>
                <w:lang w:val="ru-RU"/>
              </w:rPr>
              <w:t>00м3/час</w:t>
            </w:r>
          </w:p>
          <w:p w14:paraId="5B96EFDB" w14:textId="77777777" w:rsidR="007D4325" w:rsidRPr="007D4325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N</w:t>
            </w:r>
            <w:r w:rsidRPr="007D4325">
              <w:rPr>
                <w:rFonts w:ascii="Times New Roman" w:hAnsi="Times New Roman" w:cs="Times New Roman"/>
                <w:lang w:val="ru-RU"/>
              </w:rPr>
              <w:t>=</w:t>
            </w:r>
            <w:r w:rsidRPr="00646229">
              <w:rPr>
                <w:rFonts w:ascii="Times New Roman" w:hAnsi="Times New Roman" w:cs="Times New Roman"/>
                <w:lang w:val="ru-RU"/>
              </w:rPr>
              <w:t>2</w:t>
            </w:r>
            <w:r w:rsidRPr="007D4325">
              <w:rPr>
                <w:rFonts w:ascii="Times New Roman" w:hAnsi="Times New Roman" w:cs="Times New Roman"/>
                <w:lang w:val="ru-RU"/>
              </w:rPr>
              <w:t>,</w:t>
            </w:r>
            <w:r w:rsidRPr="00646229">
              <w:rPr>
                <w:rFonts w:ascii="Times New Roman" w:hAnsi="Times New Roman" w:cs="Times New Roman"/>
                <w:lang w:val="ru-RU"/>
              </w:rPr>
              <w:t>2</w:t>
            </w:r>
            <w:r w:rsidRPr="007D4325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487C799A" w14:textId="77777777" w:rsidR="007D4325" w:rsidRPr="00646229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n</w:t>
            </w:r>
            <w:r w:rsidRPr="007D4325">
              <w:rPr>
                <w:rFonts w:ascii="Times New Roman" w:hAnsi="Times New Roman" w:cs="Times New Roman"/>
                <w:lang w:val="ru-RU"/>
              </w:rPr>
              <w:t>=</w:t>
            </w:r>
            <w:r w:rsidRPr="00646229">
              <w:rPr>
                <w:rFonts w:ascii="Times New Roman" w:hAnsi="Times New Roman" w:cs="Times New Roman"/>
                <w:lang w:val="ru-RU"/>
              </w:rPr>
              <w:t>9</w:t>
            </w:r>
            <w:r w:rsidRPr="007D4325">
              <w:rPr>
                <w:rFonts w:ascii="Times New Roman" w:hAnsi="Times New Roman" w:cs="Times New Roman"/>
                <w:lang w:val="ru-RU"/>
              </w:rPr>
              <w:t>00об/мин Р=</w:t>
            </w:r>
            <w:r w:rsidRPr="00646229">
              <w:rPr>
                <w:rFonts w:ascii="Times New Roman" w:hAnsi="Times New Roman" w:cs="Times New Roman"/>
                <w:lang w:val="ru-RU"/>
              </w:rPr>
              <w:t>100</w:t>
            </w:r>
            <w:r w:rsidRPr="007D4325">
              <w:rPr>
                <w:rFonts w:ascii="Times New Roman" w:hAnsi="Times New Roman" w:cs="Times New Roman"/>
                <w:lang w:val="ru-RU"/>
              </w:rPr>
              <w:t xml:space="preserve"> 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51E900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63649FF5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659569E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4325" w:rsidRPr="006D1F9A" w14:paraId="23CC27EC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B33276D" w14:textId="77777777" w:rsidR="007D4325" w:rsidRPr="005F2757" w:rsidRDefault="007D4325" w:rsidP="007D43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147C3653" w14:textId="77777777" w:rsidR="007D4325" w:rsidRPr="005F2757" w:rsidRDefault="007D4325" w:rsidP="007D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КЦЗ-90 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3CCAB1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  <w:lang w:val="ru-RU"/>
              </w:rPr>
              <w:t>В-3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338DF83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E37E20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D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Стоянка автотранспорта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D6A9426" w14:textId="77777777" w:rsidR="007D4325" w:rsidRPr="007D4325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Q</w:t>
            </w:r>
            <w:r w:rsidRPr="007D4325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646229">
              <w:rPr>
                <w:rFonts w:ascii="Times New Roman" w:hAnsi="Times New Roman" w:cs="Times New Roman"/>
                <w:lang w:val="ru-RU"/>
              </w:rPr>
              <w:t>95</w:t>
            </w:r>
            <w:r w:rsidRPr="007D4325">
              <w:rPr>
                <w:rFonts w:ascii="Times New Roman" w:hAnsi="Times New Roman" w:cs="Times New Roman"/>
                <w:lang w:val="ru-RU"/>
              </w:rPr>
              <w:t>00м3/час</w:t>
            </w:r>
          </w:p>
          <w:p w14:paraId="2CC25FD4" w14:textId="77777777" w:rsidR="007D4325" w:rsidRPr="007D4325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N</w:t>
            </w:r>
            <w:r w:rsidRPr="007D4325">
              <w:rPr>
                <w:rFonts w:ascii="Times New Roman" w:hAnsi="Times New Roman" w:cs="Times New Roman"/>
                <w:lang w:val="ru-RU"/>
              </w:rPr>
              <w:t>=</w:t>
            </w:r>
            <w:r w:rsidRPr="00646229">
              <w:rPr>
                <w:rFonts w:ascii="Times New Roman" w:hAnsi="Times New Roman" w:cs="Times New Roman"/>
                <w:lang w:val="ru-RU"/>
              </w:rPr>
              <w:t>2</w:t>
            </w:r>
            <w:r w:rsidRPr="007D4325">
              <w:rPr>
                <w:rFonts w:ascii="Times New Roman" w:hAnsi="Times New Roman" w:cs="Times New Roman"/>
                <w:lang w:val="ru-RU"/>
              </w:rPr>
              <w:t>,</w:t>
            </w:r>
            <w:r w:rsidRPr="00646229">
              <w:rPr>
                <w:rFonts w:ascii="Times New Roman" w:hAnsi="Times New Roman" w:cs="Times New Roman"/>
                <w:lang w:val="ru-RU"/>
              </w:rPr>
              <w:t>2</w:t>
            </w:r>
            <w:r w:rsidRPr="007D4325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37E322C1" w14:textId="77777777" w:rsidR="007D4325" w:rsidRPr="00646229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n</w:t>
            </w:r>
            <w:r w:rsidRPr="007D4325">
              <w:rPr>
                <w:rFonts w:ascii="Times New Roman" w:hAnsi="Times New Roman" w:cs="Times New Roman"/>
                <w:lang w:val="ru-RU"/>
              </w:rPr>
              <w:t>=</w:t>
            </w:r>
            <w:r w:rsidRPr="00646229">
              <w:rPr>
                <w:rFonts w:ascii="Times New Roman" w:hAnsi="Times New Roman" w:cs="Times New Roman"/>
                <w:lang w:val="ru-RU"/>
              </w:rPr>
              <w:t>9</w:t>
            </w:r>
            <w:r w:rsidRPr="007D4325">
              <w:rPr>
                <w:rFonts w:ascii="Times New Roman" w:hAnsi="Times New Roman" w:cs="Times New Roman"/>
                <w:lang w:val="ru-RU"/>
              </w:rPr>
              <w:t>00об/мин Р=</w:t>
            </w:r>
            <w:r w:rsidRPr="00646229">
              <w:rPr>
                <w:rFonts w:ascii="Times New Roman" w:hAnsi="Times New Roman" w:cs="Times New Roman"/>
                <w:lang w:val="ru-RU"/>
              </w:rPr>
              <w:t>100</w:t>
            </w:r>
            <w:r w:rsidRPr="007D4325">
              <w:rPr>
                <w:rFonts w:ascii="Times New Roman" w:hAnsi="Times New Roman" w:cs="Times New Roman"/>
                <w:lang w:val="ru-RU"/>
              </w:rPr>
              <w:t xml:space="preserve"> 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FB91EAE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1BDAC783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324BF50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4325" w:rsidRPr="006D1F9A" w14:paraId="0EA75B91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A2443A0" w14:textId="77777777" w:rsidR="007D4325" w:rsidRPr="005F2757" w:rsidRDefault="007D4325" w:rsidP="007D43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C43487D" w14:textId="77777777" w:rsidR="007D4325" w:rsidRPr="005F2757" w:rsidRDefault="007D4325" w:rsidP="007D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КЦЗ-90 №5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C40A474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  <w:lang w:val="ru-RU"/>
              </w:rPr>
              <w:t>В-4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6F19CBB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E167A51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D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Стоянка автотранспорта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F5F3ABC" w14:textId="77777777" w:rsidR="007D4325" w:rsidRPr="007D4325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Q</w:t>
            </w:r>
            <w:r w:rsidRPr="007D4325">
              <w:rPr>
                <w:rFonts w:ascii="Times New Roman" w:hAnsi="Times New Roman" w:cs="Times New Roman"/>
                <w:lang w:val="ru-RU"/>
              </w:rPr>
              <w:t xml:space="preserve"> =</w:t>
            </w:r>
            <w:r w:rsidRPr="00646229">
              <w:rPr>
                <w:rFonts w:ascii="Times New Roman" w:hAnsi="Times New Roman" w:cs="Times New Roman"/>
                <w:lang w:val="ru-RU"/>
              </w:rPr>
              <w:t>95</w:t>
            </w:r>
            <w:r w:rsidRPr="007D4325">
              <w:rPr>
                <w:rFonts w:ascii="Times New Roman" w:hAnsi="Times New Roman" w:cs="Times New Roman"/>
                <w:lang w:val="ru-RU"/>
              </w:rPr>
              <w:t>00м3/час</w:t>
            </w:r>
          </w:p>
          <w:p w14:paraId="635D18CF" w14:textId="77777777" w:rsidR="007D4325" w:rsidRPr="007D4325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N</w:t>
            </w:r>
            <w:r w:rsidRPr="007D4325">
              <w:rPr>
                <w:rFonts w:ascii="Times New Roman" w:hAnsi="Times New Roman" w:cs="Times New Roman"/>
                <w:lang w:val="ru-RU"/>
              </w:rPr>
              <w:t>=</w:t>
            </w:r>
            <w:r w:rsidRPr="00646229">
              <w:rPr>
                <w:rFonts w:ascii="Times New Roman" w:hAnsi="Times New Roman" w:cs="Times New Roman"/>
                <w:lang w:val="ru-RU"/>
              </w:rPr>
              <w:t>2</w:t>
            </w:r>
            <w:r w:rsidRPr="007D4325">
              <w:rPr>
                <w:rFonts w:ascii="Times New Roman" w:hAnsi="Times New Roman" w:cs="Times New Roman"/>
                <w:lang w:val="ru-RU"/>
              </w:rPr>
              <w:t>,</w:t>
            </w:r>
            <w:r w:rsidRPr="00646229">
              <w:rPr>
                <w:rFonts w:ascii="Times New Roman" w:hAnsi="Times New Roman" w:cs="Times New Roman"/>
                <w:lang w:val="ru-RU"/>
              </w:rPr>
              <w:t>2</w:t>
            </w:r>
            <w:r w:rsidRPr="007D4325">
              <w:rPr>
                <w:rFonts w:ascii="Times New Roman" w:hAnsi="Times New Roman" w:cs="Times New Roman"/>
                <w:lang w:val="ru-RU"/>
              </w:rPr>
              <w:t>кВт</w:t>
            </w:r>
          </w:p>
          <w:p w14:paraId="058DA73A" w14:textId="77777777" w:rsidR="007D4325" w:rsidRPr="00646229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n</w:t>
            </w:r>
            <w:r w:rsidRPr="007D4325">
              <w:rPr>
                <w:rFonts w:ascii="Times New Roman" w:hAnsi="Times New Roman" w:cs="Times New Roman"/>
                <w:lang w:val="ru-RU"/>
              </w:rPr>
              <w:t>=</w:t>
            </w:r>
            <w:r w:rsidRPr="00646229">
              <w:rPr>
                <w:rFonts w:ascii="Times New Roman" w:hAnsi="Times New Roman" w:cs="Times New Roman"/>
                <w:lang w:val="ru-RU"/>
              </w:rPr>
              <w:t>9</w:t>
            </w:r>
            <w:r w:rsidRPr="007D4325">
              <w:rPr>
                <w:rFonts w:ascii="Times New Roman" w:hAnsi="Times New Roman" w:cs="Times New Roman"/>
                <w:lang w:val="ru-RU"/>
              </w:rPr>
              <w:t>00об/мин Р=</w:t>
            </w:r>
            <w:r w:rsidRPr="00646229">
              <w:rPr>
                <w:rFonts w:ascii="Times New Roman" w:hAnsi="Times New Roman" w:cs="Times New Roman"/>
                <w:lang w:val="ru-RU"/>
              </w:rPr>
              <w:t>100</w:t>
            </w:r>
            <w:r w:rsidRPr="007D4325">
              <w:rPr>
                <w:rFonts w:ascii="Times New Roman" w:hAnsi="Times New Roman" w:cs="Times New Roman"/>
                <w:lang w:val="ru-RU"/>
              </w:rPr>
              <w:t xml:space="preserve"> 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655105F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2861DE1C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4D92AA98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4325" w:rsidRPr="006D1F9A" w14:paraId="731AF77C" w14:textId="77777777" w:rsidTr="00D02EC0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570950E" w14:textId="77777777" w:rsidR="007D4325" w:rsidRPr="005F2757" w:rsidRDefault="007D4325" w:rsidP="007D432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6" w:type="dxa"/>
            <w:shd w:val="clear" w:color="auto" w:fill="FFFFFF"/>
            <w:vAlign w:val="center"/>
          </w:tcPr>
          <w:p w14:paraId="0B130997" w14:textId="77777777" w:rsidR="007D4325" w:rsidRPr="005F2757" w:rsidRDefault="007D4325" w:rsidP="007D4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ВЦ4-70 №2,5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4638E9D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  <w:lang w:val="ru-RU"/>
              </w:rPr>
              <w:t>ВУ-11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A63160C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518B53" w14:textId="77777777" w:rsidR="007D4325" w:rsidRPr="007D4325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7D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АЗС. Операторная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15AB522" w14:textId="77777777" w:rsidR="007D4325" w:rsidRPr="007D4325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Q</w:t>
            </w:r>
            <w:r w:rsidRPr="007D4325">
              <w:rPr>
                <w:rFonts w:ascii="Times New Roman" w:hAnsi="Times New Roman" w:cs="Times New Roman"/>
                <w:lang w:val="ru-RU"/>
              </w:rPr>
              <w:t xml:space="preserve"> =800м3/час</w:t>
            </w:r>
          </w:p>
          <w:p w14:paraId="3FE3CC38" w14:textId="77777777" w:rsidR="007D4325" w:rsidRPr="007D4325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N</w:t>
            </w:r>
            <w:r w:rsidRPr="007D4325">
              <w:rPr>
                <w:rFonts w:ascii="Times New Roman" w:hAnsi="Times New Roman" w:cs="Times New Roman"/>
                <w:lang w:val="ru-RU"/>
              </w:rPr>
              <w:t>=0,5кВт</w:t>
            </w:r>
          </w:p>
          <w:p w14:paraId="211E455B" w14:textId="77777777" w:rsidR="007D4325" w:rsidRPr="00646229" w:rsidRDefault="007D4325" w:rsidP="007D4325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7D4325">
              <w:rPr>
                <w:rFonts w:ascii="Times New Roman" w:hAnsi="Times New Roman" w:cs="Times New Roman"/>
              </w:rPr>
              <w:t>n</w:t>
            </w:r>
            <w:r w:rsidRPr="007D4325">
              <w:rPr>
                <w:rFonts w:ascii="Times New Roman" w:hAnsi="Times New Roman" w:cs="Times New Roman"/>
                <w:lang w:val="ru-RU"/>
              </w:rPr>
              <w:t>=1440об/мин Р=</w:t>
            </w:r>
            <w:r w:rsidRPr="00646229">
              <w:rPr>
                <w:rFonts w:ascii="Times New Roman" w:hAnsi="Times New Roman" w:cs="Times New Roman"/>
                <w:lang w:val="ru-RU"/>
              </w:rPr>
              <w:t>141</w:t>
            </w:r>
            <w:r w:rsidRPr="007D4325">
              <w:rPr>
                <w:rFonts w:ascii="Times New Roman" w:hAnsi="Times New Roman" w:cs="Times New Roman"/>
                <w:lang w:val="ru-RU"/>
              </w:rPr>
              <w:t>0 Па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5772B3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32D8112C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6179E27" w14:textId="77777777" w:rsidR="007D4325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4325" w:rsidRPr="005278C7" w14:paraId="7F8C2B2D" w14:textId="77777777" w:rsidTr="00D02EC0">
        <w:trPr>
          <w:trHeight w:val="274"/>
        </w:trPr>
        <w:tc>
          <w:tcPr>
            <w:tcW w:w="6946" w:type="dxa"/>
            <w:gridSpan w:val="5"/>
            <w:shd w:val="clear" w:color="auto" w:fill="FFFFFF"/>
            <w:vAlign w:val="center"/>
          </w:tcPr>
          <w:p w14:paraId="62341EA6" w14:textId="77777777" w:rsidR="007D4325" w:rsidRPr="002E6D6F" w:rsidRDefault="007D4325" w:rsidP="007D4325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E6D6F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488AAF0" w14:textId="5610AF7F" w:rsidR="007D4325" w:rsidRPr="005278C7" w:rsidRDefault="007D4325" w:rsidP="007D4325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824A7E">
              <w:rPr>
                <w:rFonts w:ascii="Times New Roman" w:hAnsi="Times New Roman" w:cs="Times New Roman"/>
                <w:lang w:val="ru-RU"/>
              </w:rPr>
              <w:t>24</w:t>
            </w:r>
            <w:r>
              <w:rPr>
                <w:rFonts w:ascii="Times New Roman" w:hAnsi="Times New Roman" w:cs="Times New Roman"/>
                <w:lang w:val="ru-RU"/>
              </w:rPr>
              <w:t xml:space="preserve"> единиц</w:t>
            </w: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14:paraId="0A126A7E" w14:textId="5D30BA7B" w:rsidR="007D4325" w:rsidRPr="005278C7" w:rsidRDefault="007D4325" w:rsidP="007D432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F616186" w14:textId="77777777" w:rsidR="00D02EC0" w:rsidRDefault="00D02EC0" w:rsidP="0000561C">
      <w:pPr>
        <w:pStyle w:val="3"/>
        <w:spacing w:after="0"/>
        <w:ind w:left="-284"/>
        <w:jc w:val="both"/>
        <w:rPr>
          <w:sz w:val="24"/>
          <w:szCs w:val="24"/>
        </w:rPr>
      </w:pPr>
    </w:p>
    <w:p w14:paraId="15E7150B" w14:textId="77777777" w:rsidR="0000561C" w:rsidRDefault="00D02EC0" w:rsidP="0000561C">
      <w:pPr>
        <w:pStyle w:val="3"/>
        <w:spacing w:after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5D1F05C9" w14:textId="77777777" w:rsidR="000E7AB3" w:rsidRDefault="000E7AB3"/>
    <w:sectPr w:rsidR="000E7AB3" w:rsidSect="0000561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35AA"/>
    <w:multiLevelType w:val="hybridMultilevel"/>
    <w:tmpl w:val="01800EC0"/>
    <w:lvl w:ilvl="0" w:tplc="75A009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4B"/>
    <w:rsid w:val="0000561C"/>
    <w:rsid w:val="00013D4C"/>
    <w:rsid w:val="000E7AB3"/>
    <w:rsid w:val="000F1F59"/>
    <w:rsid w:val="00191853"/>
    <w:rsid w:val="00213CBA"/>
    <w:rsid w:val="00266F7D"/>
    <w:rsid w:val="00345B84"/>
    <w:rsid w:val="00483F75"/>
    <w:rsid w:val="004C1DD7"/>
    <w:rsid w:val="004C69E4"/>
    <w:rsid w:val="00583A42"/>
    <w:rsid w:val="00646229"/>
    <w:rsid w:val="006A0089"/>
    <w:rsid w:val="006C44AC"/>
    <w:rsid w:val="006D1F9A"/>
    <w:rsid w:val="0070596C"/>
    <w:rsid w:val="00725E1F"/>
    <w:rsid w:val="007D4325"/>
    <w:rsid w:val="00824A7E"/>
    <w:rsid w:val="0088538F"/>
    <w:rsid w:val="008A644B"/>
    <w:rsid w:val="00A81674"/>
    <w:rsid w:val="00BC0AFF"/>
    <w:rsid w:val="00C529A0"/>
    <w:rsid w:val="00CE20AB"/>
    <w:rsid w:val="00D02EC0"/>
    <w:rsid w:val="00E726A0"/>
    <w:rsid w:val="00EE7454"/>
    <w:rsid w:val="00F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005F"/>
  <w15:chartTrackingRefBased/>
  <w15:docId w15:val="{FF3D5099-4EAD-49DA-8786-2E878A70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1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0561C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00561C"/>
    <w:rPr>
      <w:rFonts w:ascii="Times New Roman" w:eastAsia="SimSu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Шыныбеков Айдын Еркебайевич</dc:creator>
  <cp:keywords/>
  <dc:description/>
  <cp:lastModifiedBy>Хазырова Инна Максутовна</cp:lastModifiedBy>
  <cp:revision>7</cp:revision>
  <dcterms:created xsi:type="dcterms:W3CDTF">2024-11-27T10:31:00Z</dcterms:created>
  <dcterms:modified xsi:type="dcterms:W3CDTF">2025-02-24T13:10:00Z</dcterms:modified>
</cp:coreProperties>
</file>