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BC38E" w14:textId="1A0C4DF7" w:rsidR="00D10C9B" w:rsidRPr="0053760F" w:rsidRDefault="00E175CE" w:rsidP="00D10C9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760F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806ED5" w:rsidRPr="0053760F">
        <w:rPr>
          <w:rFonts w:ascii="Times New Roman" w:hAnsi="Times New Roman" w:cs="Times New Roman"/>
          <w:i/>
          <w:sz w:val="24"/>
          <w:szCs w:val="24"/>
        </w:rPr>
        <w:t>4</w:t>
      </w:r>
    </w:p>
    <w:p w14:paraId="357C7FDE" w14:textId="7564CD18" w:rsidR="00E175CE" w:rsidRPr="0053760F" w:rsidRDefault="00E175CE" w:rsidP="00D10C9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760F">
        <w:rPr>
          <w:rFonts w:ascii="Times New Roman" w:hAnsi="Times New Roman" w:cs="Times New Roman"/>
          <w:i/>
          <w:sz w:val="24"/>
          <w:szCs w:val="24"/>
        </w:rPr>
        <w:t xml:space="preserve"> к </w:t>
      </w:r>
      <w:r w:rsidR="00560E19" w:rsidRPr="0053760F">
        <w:rPr>
          <w:rFonts w:ascii="Times New Roman" w:hAnsi="Times New Roman" w:cs="Times New Roman"/>
          <w:i/>
          <w:sz w:val="24"/>
          <w:szCs w:val="24"/>
        </w:rPr>
        <w:t>Договору</w:t>
      </w:r>
    </w:p>
    <w:p w14:paraId="54C75924" w14:textId="4C03585F" w:rsidR="006972BF" w:rsidRDefault="006972BF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21C70" w14:textId="77777777" w:rsidR="0055357E" w:rsidRPr="006972BF" w:rsidRDefault="0055357E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3A5D2" w14:textId="4F3A2BD6" w:rsidR="006972BF" w:rsidRPr="00525DE5" w:rsidRDefault="00972B15" w:rsidP="00972B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Расшифровка стоимости услуг</w:t>
      </w:r>
      <w:r w:rsidR="00525DE5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bookmarkStart w:id="0" w:name="_GoBack"/>
      <w:bookmarkEnd w:id="0"/>
      <w:r w:rsidR="00525DE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</w:p>
    <w:tbl>
      <w:tblPr>
        <w:tblStyle w:val="a3"/>
        <w:tblpPr w:leftFromText="180" w:rightFromText="180" w:vertAnchor="text" w:horzAnchor="margin" w:tblpXSpec="center" w:tblpY="2"/>
        <w:tblW w:w="10910" w:type="dxa"/>
        <w:tblLook w:val="04A0" w:firstRow="1" w:lastRow="0" w:firstColumn="1" w:lastColumn="0" w:noHBand="0" w:noVBand="1"/>
      </w:tblPr>
      <w:tblGrid>
        <w:gridCol w:w="477"/>
        <w:gridCol w:w="2234"/>
        <w:gridCol w:w="1483"/>
        <w:gridCol w:w="1410"/>
        <w:gridCol w:w="1492"/>
        <w:gridCol w:w="1907"/>
        <w:gridCol w:w="1907"/>
      </w:tblGrid>
      <w:tr w:rsidR="00525DE5" w:rsidRPr="00052742" w14:paraId="670662FD" w14:textId="77777777" w:rsidTr="008E045A">
        <w:trPr>
          <w:trHeight w:val="413"/>
        </w:trPr>
        <w:tc>
          <w:tcPr>
            <w:tcW w:w="477" w:type="dxa"/>
            <w:vAlign w:val="center"/>
          </w:tcPr>
          <w:p w14:paraId="6BE84572" w14:textId="77777777" w:rsidR="00525DE5" w:rsidRPr="00052742" w:rsidRDefault="00525DE5" w:rsidP="00525DE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5274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234" w:type="dxa"/>
            <w:vAlign w:val="center"/>
          </w:tcPr>
          <w:p w14:paraId="48BD2006" w14:textId="2C0BE557" w:rsidR="00525DE5" w:rsidRPr="00AF6615" w:rsidRDefault="002956BB" w:rsidP="002956B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Марка</w:t>
            </w:r>
          </w:p>
        </w:tc>
        <w:tc>
          <w:tcPr>
            <w:tcW w:w="1483" w:type="dxa"/>
            <w:vAlign w:val="center"/>
          </w:tcPr>
          <w:p w14:paraId="1A825887" w14:textId="77777777" w:rsidR="00525DE5" w:rsidRPr="00AF6615" w:rsidRDefault="00525DE5" w:rsidP="00525DE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F6615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Еденица измерения </w:t>
            </w:r>
          </w:p>
        </w:tc>
        <w:tc>
          <w:tcPr>
            <w:tcW w:w="1410" w:type="dxa"/>
            <w:vAlign w:val="center"/>
          </w:tcPr>
          <w:p w14:paraId="158AFE6C" w14:textId="5CF278F7" w:rsidR="00525DE5" w:rsidRPr="00A46A51" w:rsidRDefault="00525DE5" w:rsidP="00525DE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Количество</w:t>
            </w:r>
          </w:p>
        </w:tc>
        <w:tc>
          <w:tcPr>
            <w:tcW w:w="1492" w:type="dxa"/>
            <w:vAlign w:val="center"/>
          </w:tcPr>
          <w:p w14:paraId="104F44BD" w14:textId="4EC6A569" w:rsidR="00525DE5" w:rsidRPr="00525DE5" w:rsidRDefault="00525DE5" w:rsidP="002D2574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BA008D">
              <w:rPr>
                <w:rFonts w:ascii="Times New Roman" w:hAnsi="Times New Roman" w:cs="Times New Roman"/>
                <w:b/>
                <w:szCs w:val="24"/>
              </w:rPr>
              <w:t>Стоимость</w:t>
            </w:r>
            <w:r w:rsidR="00E27965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за 1 </w:t>
            </w:r>
            <w:r w:rsidR="002D2574">
              <w:rPr>
                <w:rFonts w:ascii="Times New Roman" w:hAnsi="Times New Roman" w:cs="Times New Roman"/>
                <w:b/>
                <w:szCs w:val="24"/>
                <w:lang w:val="kk-KZ"/>
              </w:rPr>
              <w:t>ед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.</w:t>
            </w:r>
            <w:r w:rsidRPr="00BA008D">
              <w:rPr>
                <w:rFonts w:ascii="Times New Roman" w:hAnsi="Times New Roman" w:cs="Times New Roman"/>
                <w:b/>
                <w:szCs w:val="24"/>
              </w:rPr>
              <w:t>, тенге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без НДС</w:t>
            </w:r>
          </w:p>
        </w:tc>
        <w:tc>
          <w:tcPr>
            <w:tcW w:w="1907" w:type="dxa"/>
          </w:tcPr>
          <w:p w14:paraId="4C0CAF6C" w14:textId="64DEB79F" w:rsidR="00525DE5" w:rsidRPr="00BA008D" w:rsidRDefault="00525DE5" w:rsidP="00525DE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Общая  </w:t>
            </w:r>
            <w:r w:rsidRPr="00BA008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стоимость, тенге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без  НДС</w:t>
            </w:r>
          </w:p>
        </w:tc>
        <w:tc>
          <w:tcPr>
            <w:tcW w:w="1907" w:type="dxa"/>
          </w:tcPr>
          <w:p w14:paraId="1DB294E2" w14:textId="0857586E" w:rsidR="00525DE5" w:rsidRPr="00A46A51" w:rsidRDefault="00525DE5" w:rsidP="00525DE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Общая</w:t>
            </w:r>
            <w:r w:rsidRPr="00BA008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стоимость, тенге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с  НДС</w:t>
            </w:r>
          </w:p>
        </w:tc>
      </w:tr>
      <w:tr w:rsidR="008E045A" w:rsidRPr="008E045A" w14:paraId="46A42450" w14:textId="77777777" w:rsidTr="002B52E0">
        <w:tc>
          <w:tcPr>
            <w:tcW w:w="477" w:type="dxa"/>
            <w:vAlign w:val="center"/>
          </w:tcPr>
          <w:p w14:paraId="7B106949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4" w:type="dxa"/>
            <w:vAlign w:val="center"/>
          </w:tcPr>
          <w:p w14:paraId="52957E26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азоанализатор</w:t>
            </w:r>
            <w:proofErr w:type="spellEnd"/>
          </w:p>
          <w:p w14:paraId="4C15498D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ФП11.2к</w:t>
            </w:r>
          </w:p>
          <w:p w14:paraId="3FA40C82" w14:textId="5F69FA25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3" w:type="dxa"/>
            <w:vAlign w:val="center"/>
          </w:tcPr>
          <w:p w14:paraId="13809BCA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</w:t>
            </w:r>
            <w:proofErr w:type="spellEnd"/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410" w:type="dxa"/>
            <w:vAlign w:val="center"/>
          </w:tcPr>
          <w:p w14:paraId="47E54F93" w14:textId="265C454E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92" w:type="dxa"/>
            <w:vAlign w:val="center"/>
          </w:tcPr>
          <w:p w14:paraId="432AA746" w14:textId="5D42252B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18500</w:t>
            </w:r>
          </w:p>
        </w:tc>
        <w:tc>
          <w:tcPr>
            <w:tcW w:w="1907" w:type="dxa"/>
            <w:vAlign w:val="center"/>
          </w:tcPr>
          <w:p w14:paraId="565FFF58" w14:textId="30338BC9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185000</w:t>
            </w:r>
          </w:p>
        </w:tc>
        <w:tc>
          <w:tcPr>
            <w:tcW w:w="1907" w:type="dxa"/>
          </w:tcPr>
          <w:p w14:paraId="3BD3C7C8" w14:textId="0FF2D3A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207200</w:t>
            </w:r>
          </w:p>
        </w:tc>
      </w:tr>
      <w:tr w:rsidR="008E045A" w:rsidRPr="008E045A" w14:paraId="1F5128E6" w14:textId="77777777" w:rsidTr="002B52E0">
        <w:tc>
          <w:tcPr>
            <w:tcW w:w="477" w:type="dxa"/>
            <w:vAlign w:val="center"/>
          </w:tcPr>
          <w:p w14:paraId="2211F70B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4" w:type="dxa"/>
            <w:vAlign w:val="center"/>
          </w:tcPr>
          <w:p w14:paraId="67B38694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KM-2</w:t>
            </w:r>
          </w:p>
          <w:p w14:paraId="263F1CA4" w14:textId="7FAE387A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3" w:type="dxa"/>
            <w:vAlign w:val="center"/>
          </w:tcPr>
          <w:p w14:paraId="5E3A8988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Шт.</w:t>
            </w:r>
          </w:p>
        </w:tc>
        <w:tc>
          <w:tcPr>
            <w:tcW w:w="1410" w:type="dxa"/>
            <w:vAlign w:val="center"/>
          </w:tcPr>
          <w:p w14:paraId="06BB0AF7" w14:textId="3CDB7CFB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92" w:type="dxa"/>
            <w:vAlign w:val="center"/>
          </w:tcPr>
          <w:p w14:paraId="50A05010" w14:textId="4D98C108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3500</w:t>
            </w:r>
          </w:p>
        </w:tc>
        <w:tc>
          <w:tcPr>
            <w:tcW w:w="1907" w:type="dxa"/>
            <w:vAlign w:val="center"/>
          </w:tcPr>
          <w:p w14:paraId="312C67B4" w14:textId="44867323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3500</w:t>
            </w:r>
          </w:p>
        </w:tc>
        <w:tc>
          <w:tcPr>
            <w:tcW w:w="1907" w:type="dxa"/>
          </w:tcPr>
          <w:p w14:paraId="0F9341D4" w14:textId="1C5D708D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3920</w:t>
            </w:r>
          </w:p>
        </w:tc>
      </w:tr>
      <w:tr w:rsidR="008E045A" w:rsidRPr="008E045A" w14:paraId="370648C8" w14:textId="77777777" w:rsidTr="002B52E0">
        <w:tc>
          <w:tcPr>
            <w:tcW w:w="477" w:type="dxa"/>
            <w:vAlign w:val="center"/>
          </w:tcPr>
          <w:p w14:paraId="3FA6D7CD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4" w:type="dxa"/>
            <w:vAlign w:val="center"/>
          </w:tcPr>
          <w:p w14:paraId="6D3ECC3B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MT-63</w:t>
            </w:r>
          </w:p>
          <w:p w14:paraId="7EB1A3A4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3" w:type="dxa"/>
            <w:vAlign w:val="center"/>
          </w:tcPr>
          <w:p w14:paraId="7FDFD86A" w14:textId="43BD37CA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Шт.</w:t>
            </w:r>
          </w:p>
        </w:tc>
        <w:tc>
          <w:tcPr>
            <w:tcW w:w="1410" w:type="dxa"/>
            <w:vAlign w:val="center"/>
          </w:tcPr>
          <w:p w14:paraId="497E54DE" w14:textId="4B567323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1492" w:type="dxa"/>
            <w:vAlign w:val="center"/>
          </w:tcPr>
          <w:p w14:paraId="0E8A93F4" w14:textId="783224A6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3500</w:t>
            </w:r>
          </w:p>
        </w:tc>
        <w:tc>
          <w:tcPr>
            <w:tcW w:w="1907" w:type="dxa"/>
            <w:vAlign w:val="center"/>
          </w:tcPr>
          <w:p w14:paraId="755AC02B" w14:textId="74FBECBD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101500</w:t>
            </w:r>
          </w:p>
        </w:tc>
        <w:tc>
          <w:tcPr>
            <w:tcW w:w="1907" w:type="dxa"/>
          </w:tcPr>
          <w:p w14:paraId="358B2B3B" w14:textId="07BD7675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113680</w:t>
            </w:r>
          </w:p>
        </w:tc>
      </w:tr>
      <w:tr w:rsidR="008E045A" w:rsidRPr="008E045A" w14:paraId="4E5A0A64" w14:textId="77777777" w:rsidTr="002B52E0">
        <w:tc>
          <w:tcPr>
            <w:tcW w:w="477" w:type="dxa"/>
            <w:vAlign w:val="center"/>
          </w:tcPr>
          <w:p w14:paraId="16588BA0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4" w:type="dxa"/>
            <w:vAlign w:val="center"/>
          </w:tcPr>
          <w:p w14:paraId="1D2DE5ED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МП-100</w:t>
            </w:r>
          </w:p>
          <w:p w14:paraId="5DF1300C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3" w:type="dxa"/>
            <w:vAlign w:val="center"/>
          </w:tcPr>
          <w:p w14:paraId="08CD1BAC" w14:textId="0D16110B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Шт.</w:t>
            </w:r>
          </w:p>
        </w:tc>
        <w:tc>
          <w:tcPr>
            <w:tcW w:w="1410" w:type="dxa"/>
            <w:vAlign w:val="center"/>
          </w:tcPr>
          <w:p w14:paraId="3FAB4AC2" w14:textId="4E8BEA45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285</w:t>
            </w:r>
          </w:p>
        </w:tc>
        <w:tc>
          <w:tcPr>
            <w:tcW w:w="1492" w:type="dxa"/>
            <w:vAlign w:val="center"/>
          </w:tcPr>
          <w:p w14:paraId="295FD3F0" w14:textId="36B4DEDB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3500</w:t>
            </w:r>
          </w:p>
        </w:tc>
        <w:tc>
          <w:tcPr>
            <w:tcW w:w="1907" w:type="dxa"/>
            <w:vAlign w:val="center"/>
          </w:tcPr>
          <w:p w14:paraId="5C526166" w14:textId="7FB6057E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997500</w:t>
            </w:r>
          </w:p>
        </w:tc>
        <w:tc>
          <w:tcPr>
            <w:tcW w:w="1907" w:type="dxa"/>
          </w:tcPr>
          <w:p w14:paraId="5F6F5D45" w14:textId="07562C69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1117200</w:t>
            </w:r>
          </w:p>
        </w:tc>
      </w:tr>
      <w:tr w:rsidR="008E045A" w:rsidRPr="008E045A" w14:paraId="698469CC" w14:textId="77777777" w:rsidTr="002B52E0">
        <w:tc>
          <w:tcPr>
            <w:tcW w:w="477" w:type="dxa"/>
            <w:vAlign w:val="center"/>
          </w:tcPr>
          <w:p w14:paraId="612206BB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4" w:type="dxa"/>
            <w:vAlign w:val="center"/>
          </w:tcPr>
          <w:p w14:paraId="04DA7D8F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МТ-100</w:t>
            </w:r>
          </w:p>
          <w:p w14:paraId="71692D9D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3" w:type="dxa"/>
            <w:vAlign w:val="center"/>
          </w:tcPr>
          <w:p w14:paraId="6B07DFA3" w14:textId="4D12222A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Шт.</w:t>
            </w:r>
          </w:p>
        </w:tc>
        <w:tc>
          <w:tcPr>
            <w:tcW w:w="1410" w:type="dxa"/>
            <w:vAlign w:val="center"/>
          </w:tcPr>
          <w:p w14:paraId="281B56F1" w14:textId="68A729C3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92" w:type="dxa"/>
            <w:vAlign w:val="center"/>
          </w:tcPr>
          <w:p w14:paraId="3BE33697" w14:textId="53D6366C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3500</w:t>
            </w:r>
          </w:p>
        </w:tc>
        <w:tc>
          <w:tcPr>
            <w:tcW w:w="1907" w:type="dxa"/>
            <w:vAlign w:val="center"/>
          </w:tcPr>
          <w:p w14:paraId="16B20CEF" w14:textId="04FDB64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3500</w:t>
            </w:r>
          </w:p>
        </w:tc>
        <w:tc>
          <w:tcPr>
            <w:tcW w:w="1907" w:type="dxa"/>
          </w:tcPr>
          <w:p w14:paraId="47A6EAA4" w14:textId="11DADC41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3920</w:t>
            </w:r>
          </w:p>
        </w:tc>
      </w:tr>
      <w:tr w:rsidR="008E045A" w:rsidRPr="008E045A" w14:paraId="0AE2F162" w14:textId="77777777" w:rsidTr="002B52E0">
        <w:tc>
          <w:tcPr>
            <w:tcW w:w="477" w:type="dxa"/>
            <w:vAlign w:val="center"/>
          </w:tcPr>
          <w:p w14:paraId="3A244CDE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4" w:type="dxa"/>
            <w:vAlign w:val="center"/>
          </w:tcPr>
          <w:p w14:paraId="4D0F7CDD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ТМ-5</w:t>
            </w:r>
          </w:p>
          <w:p w14:paraId="1DA5AF40" w14:textId="7777777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3" w:type="dxa"/>
            <w:vAlign w:val="center"/>
          </w:tcPr>
          <w:p w14:paraId="7840F27A" w14:textId="22987C35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Шт.</w:t>
            </w:r>
          </w:p>
        </w:tc>
        <w:tc>
          <w:tcPr>
            <w:tcW w:w="1410" w:type="dxa"/>
            <w:vAlign w:val="center"/>
          </w:tcPr>
          <w:p w14:paraId="6EA3366B" w14:textId="6FFA0FBA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492" w:type="dxa"/>
            <w:vAlign w:val="center"/>
          </w:tcPr>
          <w:p w14:paraId="066B89B5" w14:textId="5BF2B648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3500</w:t>
            </w:r>
          </w:p>
        </w:tc>
        <w:tc>
          <w:tcPr>
            <w:tcW w:w="1907" w:type="dxa"/>
            <w:vAlign w:val="center"/>
          </w:tcPr>
          <w:p w14:paraId="668E8858" w14:textId="14466CE1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38500</w:t>
            </w:r>
          </w:p>
        </w:tc>
        <w:tc>
          <w:tcPr>
            <w:tcW w:w="1907" w:type="dxa"/>
          </w:tcPr>
          <w:p w14:paraId="05117C87" w14:textId="77B595C7" w:rsidR="008E045A" w:rsidRPr="008E045A" w:rsidRDefault="008E045A" w:rsidP="008E04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0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43120</w:t>
            </w:r>
          </w:p>
        </w:tc>
      </w:tr>
    </w:tbl>
    <w:p w14:paraId="4CED7122" w14:textId="77777777" w:rsidR="00E175CE" w:rsidRPr="008E045A" w:rsidRDefault="00E175CE" w:rsidP="008E04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D533A87" w14:textId="6D0D122A" w:rsidR="00525DE5" w:rsidRPr="00525DE5" w:rsidRDefault="00525DE5" w:rsidP="00525D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</w:t>
      </w:r>
    </w:p>
    <w:p w14:paraId="4C1A0B54" w14:textId="459E19DE" w:rsidR="00E175CE" w:rsidRPr="00525DE5" w:rsidRDefault="00E175CE" w:rsidP="00EE1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50F645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4A516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E05BF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F588A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46C0B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1A787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4D576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DED88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E2FD5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DC56A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B2E7A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2D649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391CC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D32CC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2A755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A3EF3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DA64C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1B064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8ACB0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640F6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6ED3E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82F20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ACCAC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A8FE4" w14:textId="77777777" w:rsidR="00154912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6BE0B" w14:textId="77777777" w:rsidR="00154912" w:rsidRPr="00E175CE" w:rsidRDefault="00154912" w:rsidP="0069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912" w:rsidRPr="00E175CE" w:rsidSect="001549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C95"/>
    <w:multiLevelType w:val="multilevel"/>
    <w:tmpl w:val="AD2C1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B7384"/>
    <w:multiLevelType w:val="hybridMultilevel"/>
    <w:tmpl w:val="B1C6B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DF2B9E"/>
    <w:multiLevelType w:val="multilevel"/>
    <w:tmpl w:val="EB0233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31132"/>
    <w:multiLevelType w:val="hybridMultilevel"/>
    <w:tmpl w:val="A1EE9274"/>
    <w:lvl w:ilvl="0" w:tplc="7B54A92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35335"/>
    <w:multiLevelType w:val="hybridMultilevel"/>
    <w:tmpl w:val="11DEC35C"/>
    <w:lvl w:ilvl="0" w:tplc="97B0DC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C7878"/>
    <w:multiLevelType w:val="multilevel"/>
    <w:tmpl w:val="E398D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E2CC6"/>
    <w:multiLevelType w:val="multilevel"/>
    <w:tmpl w:val="A84267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23505"/>
    <w:multiLevelType w:val="multilevel"/>
    <w:tmpl w:val="9B3CBD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B053CE"/>
    <w:multiLevelType w:val="multilevel"/>
    <w:tmpl w:val="85A8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02"/>
    <w:rsid w:val="00052742"/>
    <w:rsid w:val="00154912"/>
    <w:rsid w:val="001A1E10"/>
    <w:rsid w:val="002103D3"/>
    <w:rsid w:val="00227194"/>
    <w:rsid w:val="002956BB"/>
    <w:rsid w:val="002B3F43"/>
    <w:rsid w:val="002D2574"/>
    <w:rsid w:val="002E6EB2"/>
    <w:rsid w:val="00375C02"/>
    <w:rsid w:val="003A5708"/>
    <w:rsid w:val="004411DE"/>
    <w:rsid w:val="00446BF7"/>
    <w:rsid w:val="004642C2"/>
    <w:rsid w:val="004926F7"/>
    <w:rsid w:val="00525DE5"/>
    <w:rsid w:val="0053760F"/>
    <w:rsid w:val="0055357E"/>
    <w:rsid w:val="00560E19"/>
    <w:rsid w:val="006972BF"/>
    <w:rsid w:val="00722C80"/>
    <w:rsid w:val="007748DA"/>
    <w:rsid w:val="007D7F9D"/>
    <w:rsid w:val="007E1DF8"/>
    <w:rsid w:val="00806ED5"/>
    <w:rsid w:val="008E045A"/>
    <w:rsid w:val="00972B15"/>
    <w:rsid w:val="00986349"/>
    <w:rsid w:val="00A46A51"/>
    <w:rsid w:val="00AE1648"/>
    <w:rsid w:val="00AF6615"/>
    <w:rsid w:val="00B55C1B"/>
    <w:rsid w:val="00B87D0C"/>
    <w:rsid w:val="00BA008D"/>
    <w:rsid w:val="00BB0191"/>
    <w:rsid w:val="00BF2B26"/>
    <w:rsid w:val="00C523BF"/>
    <w:rsid w:val="00CE6DB5"/>
    <w:rsid w:val="00CF064E"/>
    <w:rsid w:val="00D10C9B"/>
    <w:rsid w:val="00DA7000"/>
    <w:rsid w:val="00E161E9"/>
    <w:rsid w:val="00E175CE"/>
    <w:rsid w:val="00E27965"/>
    <w:rsid w:val="00E45582"/>
    <w:rsid w:val="00EE1590"/>
    <w:rsid w:val="00F27956"/>
    <w:rsid w:val="00F5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2E17"/>
  <w15:docId w15:val="{FAC517A6-AF50-4ECD-BE30-3525F520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71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5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0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Pak</dc:creator>
  <cp:lastModifiedBy>Амангелді Мұхаммед Серікұлы</cp:lastModifiedBy>
  <cp:revision>3</cp:revision>
  <cp:lastPrinted>2023-10-18T04:34:00Z</cp:lastPrinted>
  <dcterms:created xsi:type="dcterms:W3CDTF">2025-03-17T05:14:00Z</dcterms:created>
  <dcterms:modified xsi:type="dcterms:W3CDTF">2025-03-17T05:38:00Z</dcterms:modified>
</cp:coreProperties>
</file>