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952D" w14:textId="33298F29" w:rsidR="00500C22" w:rsidRPr="00500C22" w:rsidRDefault="008C0DBB" w:rsidP="007478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                          </w:t>
      </w:r>
      <w:r w:rsidR="00500C22" w:rsidRPr="00500C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  <w:r w:rsidR="00500C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F5BCF97" w14:textId="24535D6B" w:rsidR="00500C22" w:rsidRPr="00500C22" w:rsidRDefault="00500C22" w:rsidP="00747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договору №  </w:t>
      </w:r>
      <w:r w:rsidR="0011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от </w:t>
      </w:r>
      <w:proofErr w:type="gramStart"/>
      <w:r w:rsidR="0011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 w:rsidR="0011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» _______</w:t>
      </w:r>
      <w:r w:rsidR="00B76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2025</w:t>
      </w:r>
      <w:r w:rsidRPr="00500C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86C7C61" w14:textId="1037B172" w:rsidR="002A2214" w:rsidRPr="00500C22" w:rsidRDefault="002A2214" w:rsidP="00500C22">
      <w:pPr>
        <w:spacing w:after="0" w:line="240" w:lineRule="auto"/>
        <w:ind w:right="-314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EC9165" w14:textId="77777777" w:rsidR="00954204" w:rsidRPr="00954204" w:rsidRDefault="00954204" w:rsidP="00954204">
      <w:pPr>
        <w:jc w:val="center"/>
        <w:rPr>
          <w:rFonts w:ascii="Times New Roman" w:hAnsi="Times New Roman" w:cs="Times New Roman"/>
          <w:sz w:val="32"/>
          <w:szCs w:val="32"/>
        </w:rPr>
      </w:pPr>
      <w:r w:rsidRPr="009542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Форма № 026/у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9542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Заключение </w:t>
      </w:r>
      <w:proofErr w:type="spellStart"/>
      <w:r w:rsidRPr="00954204">
        <w:rPr>
          <w:rFonts w:ascii="Times New Roman" w:hAnsi="Times New Roman" w:cs="Times New Roman"/>
          <w:b/>
          <w:color w:val="000000"/>
          <w:sz w:val="32"/>
          <w:szCs w:val="32"/>
        </w:rPr>
        <w:t>врачебно</w:t>
      </w:r>
      <w:proofErr w:type="spellEnd"/>
      <w:r w:rsidRPr="009542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консультационной комиссии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Pr="009542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№____ от "____" ______________ 20____ года</w:t>
      </w:r>
    </w:p>
    <w:p w14:paraId="2292A8B5" w14:textId="77777777" w:rsidR="00954204" w:rsidRDefault="00954204" w:rsidP="00954204">
      <w:pPr>
        <w:jc w:val="both"/>
        <w:rPr>
          <w:color w:val="000000"/>
          <w:sz w:val="28"/>
        </w:rPr>
      </w:pPr>
      <w:bookmarkStart w:id="0" w:name="z2585"/>
    </w:p>
    <w:p w14:paraId="6F5EF980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Выдана физическому лицу</w:t>
      </w:r>
      <w:r w:rsidRPr="00954204">
        <w:rPr>
          <w:rFonts w:ascii="Times New Roman" w:hAnsi="Times New Roman" w:cs="Times New Roman"/>
          <w:color w:val="000000"/>
          <w:sz w:val="28"/>
          <w:u w:val="single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</w:rPr>
        <w:t>____________________________________________</w:t>
      </w:r>
    </w:p>
    <w:p w14:paraId="299683DC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 xml:space="preserve">                   Фамилия, Имя, Отчество (при его наличии) </w:t>
      </w:r>
    </w:p>
    <w:p w14:paraId="0E4D592E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Дата рождения 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</w:t>
      </w:r>
      <w:r w:rsidRPr="00954204">
        <w:rPr>
          <w:rFonts w:ascii="Times New Roman" w:hAnsi="Times New Roman" w:cs="Times New Roman"/>
          <w:color w:val="000000"/>
          <w:sz w:val="28"/>
        </w:rPr>
        <w:t xml:space="preserve">  </w:t>
      </w:r>
    </w:p>
    <w:p w14:paraId="4862ED69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Пол ___________________________________________________________________</w:t>
      </w:r>
    </w:p>
    <w:p w14:paraId="163ABBB9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Индивидуальный идентификационный номер _________</w:t>
      </w:r>
      <w:bookmarkStart w:id="1" w:name="_GoBack"/>
      <w:bookmarkEnd w:id="1"/>
      <w:r w:rsidRPr="00954204">
        <w:rPr>
          <w:rFonts w:ascii="Times New Roman" w:hAnsi="Times New Roman" w:cs="Times New Roman"/>
          <w:color w:val="000000"/>
          <w:sz w:val="28"/>
        </w:rPr>
        <w:t>__________</w:t>
      </w:r>
      <w:r>
        <w:rPr>
          <w:rFonts w:ascii="Times New Roman" w:hAnsi="Times New Roman" w:cs="Times New Roman"/>
          <w:color w:val="000000"/>
          <w:sz w:val="28"/>
        </w:rPr>
        <w:t>_________</w:t>
      </w:r>
    </w:p>
    <w:p w14:paraId="6640753B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Домашний адрес, телефон 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</w:t>
      </w:r>
    </w:p>
    <w:p w14:paraId="51DE4E25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Место работы 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14:paraId="5868C8FE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Диагнозы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</w:t>
      </w:r>
    </w:p>
    <w:p w14:paraId="46F39329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 xml:space="preserve">Заключение </w:t>
      </w:r>
      <w:proofErr w:type="spellStart"/>
      <w:r w:rsidRPr="00954204">
        <w:rPr>
          <w:rFonts w:ascii="Times New Roman" w:hAnsi="Times New Roman" w:cs="Times New Roman"/>
          <w:color w:val="000000"/>
          <w:sz w:val="28"/>
        </w:rPr>
        <w:t>врачебно</w:t>
      </w:r>
      <w:proofErr w:type="spellEnd"/>
      <w:r w:rsidRPr="00954204">
        <w:rPr>
          <w:rFonts w:ascii="Times New Roman" w:hAnsi="Times New Roman" w:cs="Times New Roman"/>
          <w:color w:val="000000"/>
          <w:sz w:val="28"/>
        </w:rPr>
        <w:t xml:space="preserve"> – консультационной комиссии 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</w:t>
      </w:r>
    </w:p>
    <w:p w14:paraId="09617266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Председатель комиссии_____________________________________________________</w:t>
      </w:r>
    </w:p>
    <w:p w14:paraId="7A6E791C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 xml:space="preserve">                         (Фамилия, Имя, Отчество (при его наличии) подпись) </w:t>
      </w:r>
    </w:p>
    <w:p w14:paraId="7B292101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Секретарь _________________________________________________________________</w:t>
      </w:r>
    </w:p>
    <w:p w14:paraId="73E40AB0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 xml:space="preserve">                   (Фамилия, Имя, Отчество (при его наличии) подпись) </w:t>
      </w:r>
    </w:p>
    <w:p w14:paraId="0E7AEE5D" w14:textId="77777777" w:rsidR="00954204" w:rsidRPr="00954204" w:rsidRDefault="00954204" w:rsidP="00954204">
      <w:pPr>
        <w:jc w:val="both"/>
        <w:rPr>
          <w:rFonts w:ascii="Times New Roman" w:hAnsi="Times New Roman" w:cs="Times New Roman"/>
        </w:rPr>
      </w:pPr>
      <w:r w:rsidRPr="00954204">
        <w:rPr>
          <w:rFonts w:ascii="Times New Roman" w:hAnsi="Times New Roman" w:cs="Times New Roman"/>
          <w:color w:val="000000"/>
          <w:sz w:val="28"/>
        </w:rPr>
        <w:t>М.П.</w:t>
      </w:r>
    </w:p>
    <w:p w14:paraId="1D1712F8" w14:textId="77777777" w:rsidR="008C0DBB" w:rsidRDefault="008C0DBB" w:rsidP="008C0DB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sectPr w:rsidR="008C0DBB" w:rsidSect="00491D42">
      <w:headerReference w:type="default" r:id="rId8"/>
      <w:pgSz w:w="11906" w:h="16838"/>
      <w:pgMar w:top="680" w:right="851" w:bottom="680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FDF7" w14:textId="77777777" w:rsidR="005D328C" w:rsidRDefault="005D328C" w:rsidP="00FC6B1C">
      <w:pPr>
        <w:spacing w:after="0" w:line="240" w:lineRule="auto"/>
      </w:pPr>
      <w:r>
        <w:separator/>
      </w:r>
    </w:p>
  </w:endnote>
  <w:endnote w:type="continuationSeparator" w:id="0">
    <w:p w14:paraId="3880D25F" w14:textId="77777777" w:rsidR="005D328C" w:rsidRDefault="005D328C" w:rsidP="00FC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B87F" w14:textId="77777777" w:rsidR="005D328C" w:rsidRDefault="005D328C" w:rsidP="00FC6B1C">
      <w:pPr>
        <w:spacing w:after="0" w:line="240" w:lineRule="auto"/>
      </w:pPr>
      <w:r>
        <w:separator/>
      </w:r>
    </w:p>
  </w:footnote>
  <w:footnote w:type="continuationSeparator" w:id="0">
    <w:p w14:paraId="0B4E1D1C" w14:textId="77777777" w:rsidR="005D328C" w:rsidRDefault="005D328C" w:rsidP="00FC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0BCD" w14:textId="77777777" w:rsidR="00AD1FDF" w:rsidRPr="00AD1FDF" w:rsidRDefault="00AD1FDF" w:rsidP="00AD1FDF">
    <w:pPr>
      <w:pStyle w:val="a5"/>
      <w:tabs>
        <w:tab w:val="clear" w:pos="4677"/>
        <w:tab w:val="clear" w:pos="9355"/>
        <w:tab w:val="left" w:pos="6180"/>
      </w:tabs>
    </w:pPr>
    <w:r>
      <w:tab/>
    </w:r>
  </w:p>
  <w:tbl>
    <w:tblPr>
      <w:tblW w:w="9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  <w:gridCol w:w="6303"/>
      <w:gridCol w:w="1957"/>
    </w:tblGrid>
    <w:tr w:rsidR="00AD1FDF" w:rsidRPr="00AD1FDF" w14:paraId="5ADA6A7A" w14:textId="77777777" w:rsidTr="00500C22">
      <w:trPr>
        <w:cantSplit/>
        <w:trHeight w:val="903"/>
      </w:trPr>
      <w:tc>
        <w:tcPr>
          <w:tcW w:w="1555" w:type="dxa"/>
        </w:tcPr>
        <w:p w14:paraId="42FF9462" w14:textId="598BAA21" w:rsidR="00AD1FDF" w:rsidRPr="00AD1FDF" w:rsidRDefault="00500C22" w:rsidP="00AD1FDF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noProof/>
              <w:color w:val="0000FF"/>
              <w:sz w:val="20"/>
              <w:szCs w:val="20"/>
            </w:rPr>
            <w:drawing>
              <wp:inline distT="0" distB="0" distL="0" distR="0" wp14:anchorId="0368A8DF" wp14:editId="35C64051">
                <wp:extent cx="725170" cy="694690"/>
                <wp:effectExtent l="0" t="0" r="0" b="0"/>
                <wp:docPr id="194489756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1EC566E" w14:textId="77777777" w:rsidR="00AD1FDF" w:rsidRPr="00AD1FDF" w:rsidRDefault="00AD1FDF" w:rsidP="00AD1FDF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</w:p>
      </w:tc>
      <w:tc>
        <w:tcPr>
          <w:tcW w:w="8260" w:type="dxa"/>
          <w:gridSpan w:val="2"/>
          <w:vAlign w:val="center"/>
        </w:tcPr>
        <w:p w14:paraId="42BCAA34" w14:textId="77777777" w:rsidR="00AD1FDF" w:rsidRPr="00954204" w:rsidRDefault="00954204" w:rsidP="0095420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5420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Форма № 026/у «Заключение </w:t>
          </w:r>
          <w:proofErr w:type="spellStart"/>
          <w:r w:rsidRPr="0095420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врачебно</w:t>
          </w:r>
          <w:proofErr w:type="spellEnd"/>
          <w:r w:rsidRPr="0095420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– консультационной комиссии»</w:t>
          </w:r>
        </w:p>
      </w:tc>
    </w:tr>
    <w:tr w:rsidR="00AD1FDF" w:rsidRPr="00AD1FDF" w14:paraId="34417AD1" w14:textId="77777777" w:rsidTr="00500C22">
      <w:trPr>
        <w:cantSplit/>
        <w:trHeight w:val="452"/>
      </w:trPr>
      <w:tc>
        <w:tcPr>
          <w:tcW w:w="1555" w:type="dxa"/>
          <w:vAlign w:val="center"/>
        </w:tcPr>
        <w:p w14:paraId="08339F25" w14:textId="77777777" w:rsidR="00AD1FDF" w:rsidRPr="00AD1FDF" w:rsidRDefault="00AD1FDF" w:rsidP="00AD1FD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0"/>
            </w:rPr>
          </w:pP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t>Форма  ИСУ</w:t>
          </w:r>
        </w:p>
      </w:tc>
      <w:tc>
        <w:tcPr>
          <w:tcW w:w="6303" w:type="dxa"/>
          <w:vAlign w:val="center"/>
        </w:tcPr>
        <w:p w14:paraId="3F6CF33B" w14:textId="77777777" w:rsidR="00AD1FDF" w:rsidRPr="00AD1FDF" w:rsidRDefault="00AD1FDF" w:rsidP="00797D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0"/>
            </w:rPr>
          </w:pPr>
        </w:p>
      </w:tc>
      <w:tc>
        <w:tcPr>
          <w:tcW w:w="1957" w:type="dxa"/>
          <w:vAlign w:val="center"/>
        </w:tcPr>
        <w:p w14:paraId="51BBFF64" w14:textId="19EB872E" w:rsidR="00AD1FDF" w:rsidRPr="00AD1FDF" w:rsidRDefault="00AD1FDF" w:rsidP="00AD1FD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0"/>
              <w:lang w:val="en-US"/>
            </w:rPr>
          </w:pP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t xml:space="preserve">стр. </w:t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fldChar w:fldCharType="begin"/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instrText xml:space="preserve"> PAGE </w:instrText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fldChar w:fldCharType="separate"/>
          </w:r>
          <w:r w:rsidR="00B769BA">
            <w:rPr>
              <w:rFonts w:ascii="Times New Roman" w:eastAsia="Times New Roman" w:hAnsi="Times New Roman" w:cs="Times New Roman"/>
              <w:b/>
              <w:bCs/>
              <w:noProof/>
              <w:szCs w:val="20"/>
            </w:rPr>
            <w:t>1</w:t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fldChar w:fldCharType="end"/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</w:rPr>
            <w:t xml:space="preserve"> из </w:t>
          </w:r>
          <w:r w:rsidRPr="00AD1FDF">
            <w:rPr>
              <w:rFonts w:ascii="Times New Roman" w:eastAsia="Times New Roman" w:hAnsi="Times New Roman" w:cs="Times New Roman"/>
              <w:b/>
              <w:bCs/>
              <w:szCs w:val="20"/>
              <w:lang w:val="en-US"/>
            </w:rPr>
            <w:t>2</w:t>
          </w:r>
        </w:p>
      </w:tc>
    </w:tr>
  </w:tbl>
  <w:p w14:paraId="4F117572" w14:textId="77777777" w:rsidR="00593B49" w:rsidRPr="00AD1FDF" w:rsidRDefault="00593B49" w:rsidP="00AD1FDF">
    <w:pPr>
      <w:pStyle w:val="a5"/>
      <w:tabs>
        <w:tab w:val="clear" w:pos="4677"/>
        <w:tab w:val="clear" w:pos="9355"/>
        <w:tab w:val="left" w:pos="6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882"/>
    <w:multiLevelType w:val="hybridMultilevel"/>
    <w:tmpl w:val="C25E030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4663565"/>
    <w:multiLevelType w:val="hybridMultilevel"/>
    <w:tmpl w:val="1BF63724"/>
    <w:lvl w:ilvl="0" w:tplc="0419000D">
      <w:start w:val="1"/>
      <w:numFmt w:val="bullet"/>
      <w:lvlText w:val="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4B677C13"/>
    <w:multiLevelType w:val="hybridMultilevel"/>
    <w:tmpl w:val="13FA9B04"/>
    <w:lvl w:ilvl="0" w:tplc="0419000D">
      <w:start w:val="1"/>
      <w:numFmt w:val="bullet"/>
      <w:lvlText w:val="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B8564C1"/>
    <w:multiLevelType w:val="hybridMultilevel"/>
    <w:tmpl w:val="352E9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48BE"/>
    <w:multiLevelType w:val="hybridMultilevel"/>
    <w:tmpl w:val="63869396"/>
    <w:lvl w:ilvl="0" w:tplc="66089FD6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29E6E61"/>
    <w:multiLevelType w:val="hybridMultilevel"/>
    <w:tmpl w:val="D506E070"/>
    <w:lvl w:ilvl="0" w:tplc="CF56A96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9C"/>
    <w:rsid w:val="000019A0"/>
    <w:rsid w:val="00001B60"/>
    <w:rsid w:val="000021DE"/>
    <w:rsid w:val="000041EE"/>
    <w:rsid w:val="000125C2"/>
    <w:rsid w:val="00015501"/>
    <w:rsid w:val="00016897"/>
    <w:rsid w:val="00020A2C"/>
    <w:rsid w:val="00024097"/>
    <w:rsid w:val="0002440E"/>
    <w:rsid w:val="00024685"/>
    <w:rsid w:val="000275EC"/>
    <w:rsid w:val="00027AB3"/>
    <w:rsid w:val="00027CCA"/>
    <w:rsid w:val="00031653"/>
    <w:rsid w:val="00031FA0"/>
    <w:rsid w:val="00053507"/>
    <w:rsid w:val="000660EF"/>
    <w:rsid w:val="00072406"/>
    <w:rsid w:val="00081864"/>
    <w:rsid w:val="00087F7B"/>
    <w:rsid w:val="000979F8"/>
    <w:rsid w:val="000A043A"/>
    <w:rsid w:val="000A2450"/>
    <w:rsid w:val="000A3A8C"/>
    <w:rsid w:val="000A4433"/>
    <w:rsid w:val="000A6F78"/>
    <w:rsid w:val="000A74EC"/>
    <w:rsid w:val="000A7E47"/>
    <w:rsid w:val="000B1140"/>
    <w:rsid w:val="000B6FFC"/>
    <w:rsid w:val="000C232E"/>
    <w:rsid w:val="000C2401"/>
    <w:rsid w:val="000C37C3"/>
    <w:rsid w:val="000C572B"/>
    <w:rsid w:val="000D4D55"/>
    <w:rsid w:val="000D67E0"/>
    <w:rsid w:val="000E0939"/>
    <w:rsid w:val="000E4BA8"/>
    <w:rsid w:val="000E636D"/>
    <w:rsid w:val="000E720A"/>
    <w:rsid w:val="000F1C41"/>
    <w:rsid w:val="000F3856"/>
    <w:rsid w:val="000F7702"/>
    <w:rsid w:val="0010445D"/>
    <w:rsid w:val="00104D8E"/>
    <w:rsid w:val="00105F21"/>
    <w:rsid w:val="00111082"/>
    <w:rsid w:val="00113482"/>
    <w:rsid w:val="00114920"/>
    <w:rsid w:val="00117EC2"/>
    <w:rsid w:val="0012016E"/>
    <w:rsid w:val="00127687"/>
    <w:rsid w:val="001333C3"/>
    <w:rsid w:val="0015042B"/>
    <w:rsid w:val="001509BE"/>
    <w:rsid w:val="001509E5"/>
    <w:rsid w:val="00152C73"/>
    <w:rsid w:val="001571E9"/>
    <w:rsid w:val="001606A6"/>
    <w:rsid w:val="001621EA"/>
    <w:rsid w:val="00163810"/>
    <w:rsid w:val="00167BFA"/>
    <w:rsid w:val="001742D1"/>
    <w:rsid w:val="001743F9"/>
    <w:rsid w:val="001864F4"/>
    <w:rsid w:val="00192D24"/>
    <w:rsid w:val="00193351"/>
    <w:rsid w:val="001964A3"/>
    <w:rsid w:val="001A2D71"/>
    <w:rsid w:val="001A30A5"/>
    <w:rsid w:val="001A4B12"/>
    <w:rsid w:val="001B2869"/>
    <w:rsid w:val="001B6EF8"/>
    <w:rsid w:val="001C1141"/>
    <w:rsid w:val="001C3470"/>
    <w:rsid w:val="001C4B5C"/>
    <w:rsid w:val="001D110E"/>
    <w:rsid w:val="001D3092"/>
    <w:rsid w:val="001D5C61"/>
    <w:rsid w:val="001D72B7"/>
    <w:rsid w:val="001E4CE9"/>
    <w:rsid w:val="001F343E"/>
    <w:rsid w:val="001F40CF"/>
    <w:rsid w:val="0020329D"/>
    <w:rsid w:val="00203312"/>
    <w:rsid w:val="00212C7B"/>
    <w:rsid w:val="00216248"/>
    <w:rsid w:val="002220FD"/>
    <w:rsid w:val="00225E49"/>
    <w:rsid w:val="00226CAB"/>
    <w:rsid w:val="002419B3"/>
    <w:rsid w:val="00244F7F"/>
    <w:rsid w:val="00245ACD"/>
    <w:rsid w:val="00245F86"/>
    <w:rsid w:val="002465D9"/>
    <w:rsid w:val="002473E1"/>
    <w:rsid w:val="00257E97"/>
    <w:rsid w:val="0026197D"/>
    <w:rsid w:val="00264A02"/>
    <w:rsid w:val="00266048"/>
    <w:rsid w:val="002702CF"/>
    <w:rsid w:val="002800BD"/>
    <w:rsid w:val="0028355F"/>
    <w:rsid w:val="00283928"/>
    <w:rsid w:val="00287770"/>
    <w:rsid w:val="002979E4"/>
    <w:rsid w:val="002A2214"/>
    <w:rsid w:val="002A2CB2"/>
    <w:rsid w:val="002A6ADA"/>
    <w:rsid w:val="002A7190"/>
    <w:rsid w:val="002C4ECD"/>
    <w:rsid w:val="002C740C"/>
    <w:rsid w:val="002D0364"/>
    <w:rsid w:val="002D6F24"/>
    <w:rsid w:val="002D77D5"/>
    <w:rsid w:val="002D7ABD"/>
    <w:rsid w:val="002F75E0"/>
    <w:rsid w:val="00307503"/>
    <w:rsid w:val="00310C04"/>
    <w:rsid w:val="003149A6"/>
    <w:rsid w:val="003173EC"/>
    <w:rsid w:val="0032526D"/>
    <w:rsid w:val="00325546"/>
    <w:rsid w:val="00330198"/>
    <w:rsid w:val="0033350D"/>
    <w:rsid w:val="003364BC"/>
    <w:rsid w:val="003452AC"/>
    <w:rsid w:val="00350043"/>
    <w:rsid w:val="00351968"/>
    <w:rsid w:val="00353D56"/>
    <w:rsid w:val="00353E88"/>
    <w:rsid w:val="00370515"/>
    <w:rsid w:val="00373498"/>
    <w:rsid w:val="00375F6C"/>
    <w:rsid w:val="00381AFC"/>
    <w:rsid w:val="003820DD"/>
    <w:rsid w:val="00383967"/>
    <w:rsid w:val="003845F0"/>
    <w:rsid w:val="00387122"/>
    <w:rsid w:val="00392D7B"/>
    <w:rsid w:val="00394844"/>
    <w:rsid w:val="0039786B"/>
    <w:rsid w:val="00397D15"/>
    <w:rsid w:val="003A2F0C"/>
    <w:rsid w:val="003A4327"/>
    <w:rsid w:val="003A74B9"/>
    <w:rsid w:val="003B30CC"/>
    <w:rsid w:val="003B3314"/>
    <w:rsid w:val="003B3DCE"/>
    <w:rsid w:val="003B73A1"/>
    <w:rsid w:val="003C01A0"/>
    <w:rsid w:val="003C5F3C"/>
    <w:rsid w:val="003D1931"/>
    <w:rsid w:val="003D6111"/>
    <w:rsid w:val="003E0BEB"/>
    <w:rsid w:val="003E21F6"/>
    <w:rsid w:val="003E5E25"/>
    <w:rsid w:val="003F5454"/>
    <w:rsid w:val="0040059F"/>
    <w:rsid w:val="00401E8E"/>
    <w:rsid w:val="0041008A"/>
    <w:rsid w:val="004153CA"/>
    <w:rsid w:val="00420DE7"/>
    <w:rsid w:val="004226EB"/>
    <w:rsid w:val="004242BF"/>
    <w:rsid w:val="00431F0E"/>
    <w:rsid w:val="00443307"/>
    <w:rsid w:val="00444D49"/>
    <w:rsid w:val="004538FB"/>
    <w:rsid w:val="00463993"/>
    <w:rsid w:val="00463E86"/>
    <w:rsid w:val="0047367A"/>
    <w:rsid w:val="004757EB"/>
    <w:rsid w:val="00481352"/>
    <w:rsid w:val="0048656D"/>
    <w:rsid w:val="00491D42"/>
    <w:rsid w:val="00496138"/>
    <w:rsid w:val="004968D7"/>
    <w:rsid w:val="004A0E4E"/>
    <w:rsid w:val="004A2047"/>
    <w:rsid w:val="004A2CAA"/>
    <w:rsid w:val="004A324C"/>
    <w:rsid w:val="004B6995"/>
    <w:rsid w:val="004C019F"/>
    <w:rsid w:val="004C08F2"/>
    <w:rsid w:val="004C0AF0"/>
    <w:rsid w:val="004D4637"/>
    <w:rsid w:val="004E139A"/>
    <w:rsid w:val="00500C22"/>
    <w:rsid w:val="00504B23"/>
    <w:rsid w:val="00507304"/>
    <w:rsid w:val="005075F5"/>
    <w:rsid w:val="005115CC"/>
    <w:rsid w:val="00511F89"/>
    <w:rsid w:val="00514533"/>
    <w:rsid w:val="00515BDF"/>
    <w:rsid w:val="0052090E"/>
    <w:rsid w:val="00523F7B"/>
    <w:rsid w:val="005250B1"/>
    <w:rsid w:val="00533253"/>
    <w:rsid w:val="00535A43"/>
    <w:rsid w:val="00537C23"/>
    <w:rsid w:val="00543BF7"/>
    <w:rsid w:val="005450F1"/>
    <w:rsid w:val="00546DC6"/>
    <w:rsid w:val="005572E1"/>
    <w:rsid w:val="005621EB"/>
    <w:rsid w:val="0056402F"/>
    <w:rsid w:val="00564CE3"/>
    <w:rsid w:val="00565F2D"/>
    <w:rsid w:val="00571D76"/>
    <w:rsid w:val="005755B1"/>
    <w:rsid w:val="00580406"/>
    <w:rsid w:val="00593B49"/>
    <w:rsid w:val="00594AED"/>
    <w:rsid w:val="005A07FE"/>
    <w:rsid w:val="005A2CD5"/>
    <w:rsid w:val="005A6424"/>
    <w:rsid w:val="005C1969"/>
    <w:rsid w:val="005C30E8"/>
    <w:rsid w:val="005C3C88"/>
    <w:rsid w:val="005C5907"/>
    <w:rsid w:val="005D328C"/>
    <w:rsid w:val="005E2C67"/>
    <w:rsid w:val="005E6FCA"/>
    <w:rsid w:val="005F6165"/>
    <w:rsid w:val="00600B7E"/>
    <w:rsid w:val="00610CFA"/>
    <w:rsid w:val="00612949"/>
    <w:rsid w:val="00620889"/>
    <w:rsid w:val="006220D8"/>
    <w:rsid w:val="006244E8"/>
    <w:rsid w:val="00625E33"/>
    <w:rsid w:val="006277B3"/>
    <w:rsid w:val="00631605"/>
    <w:rsid w:val="006345C1"/>
    <w:rsid w:val="0063548D"/>
    <w:rsid w:val="00636EDB"/>
    <w:rsid w:val="00645A79"/>
    <w:rsid w:val="00645CAC"/>
    <w:rsid w:val="006514B4"/>
    <w:rsid w:val="006744B8"/>
    <w:rsid w:val="00680E5F"/>
    <w:rsid w:val="0068377A"/>
    <w:rsid w:val="00696EA6"/>
    <w:rsid w:val="006A0078"/>
    <w:rsid w:val="006A136A"/>
    <w:rsid w:val="006A2A16"/>
    <w:rsid w:val="006A2AB0"/>
    <w:rsid w:val="006A4B60"/>
    <w:rsid w:val="006C386D"/>
    <w:rsid w:val="006E08A0"/>
    <w:rsid w:val="006E1162"/>
    <w:rsid w:val="006F2A31"/>
    <w:rsid w:val="006F4C2F"/>
    <w:rsid w:val="007007CE"/>
    <w:rsid w:val="00703408"/>
    <w:rsid w:val="00703B12"/>
    <w:rsid w:val="00712586"/>
    <w:rsid w:val="007353E4"/>
    <w:rsid w:val="0074010B"/>
    <w:rsid w:val="007427AB"/>
    <w:rsid w:val="007451ED"/>
    <w:rsid w:val="00746868"/>
    <w:rsid w:val="007478FB"/>
    <w:rsid w:val="00751559"/>
    <w:rsid w:val="00760C20"/>
    <w:rsid w:val="00763A23"/>
    <w:rsid w:val="00770EB3"/>
    <w:rsid w:val="00771900"/>
    <w:rsid w:val="00771CE6"/>
    <w:rsid w:val="0077224C"/>
    <w:rsid w:val="007725A3"/>
    <w:rsid w:val="00776456"/>
    <w:rsid w:val="007853D2"/>
    <w:rsid w:val="007949B4"/>
    <w:rsid w:val="007954AF"/>
    <w:rsid w:val="00797DEE"/>
    <w:rsid w:val="007A4730"/>
    <w:rsid w:val="007B326D"/>
    <w:rsid w:val="007B3CAF"/>
    <w:rsid w:val="007C0D8D"/>
    <w:rsid w:val="007C2B65"/>
    <w:rsid w:val="007C471B"/>
    <w:rsid w:val="007D0AB1"/>
    <w:rsid w:val="007D0E9C"/>
    <w:rsid w:val="007E031C"/>
    <w:rsid w:val="007E4856"/>
    <w:rsid w:val="007E514B"/>
    <w:rsid w:val="007F0275"/>
    <w:rsid w:val="007F2D53"/>
    <w:rsid w:val="008046C6"/>
    <w:rsid w:val="00806B6A"/>
    <w:rsid w:val="00815C9E"/>
    <w:rsid w:val="008170A2"/>
    <w:rsid w:val="00837F16"/>
    <w:rsid w:val="00847BFB"/>
    <w:rsid w:val="00853329"/>
    <w:rsid w:val="00853AAC"/>
    <w:rsid w:val="008570AD"/>
    <w:rsid w:val="0086304C"/>
    <w:rsid w:val="00863B05"/>
    <w:rsid w:val="008647B6"/>
    <w:rsid w:val="0086481D"/>
    <w:rsid w:val="00875BB1"/>
    <w:rsid w:val="00876714"/>
    <w:rsid w:val="0088629E"/>
    <w:rsid w:val="00892FD1"/>
    <w:rsid w:val="00893AD3"/>
    <w:rsid w:val="008A3FA7"/>
    <w:rsid w:val="008A724B"/>
    <w:rsid w:val="008B3B7B"/>
    <w:rsid w:val="008B4F1E"/>
    <w:rsid w:val="008C0DBB"/>
    <w:rsid w:val="008C1497"/>
    <w:rsid w:val="008C223C"/>
    <w:rsid w:val="008C2445"/>
    <w:rsid w:val="008C46DB"/>
    <w:rsid w:val="008D02C9"/>
    <w:rsid w:val="008D0424"/>
    <w:rsid w:val="008D2FCE"/>
    <w:rsid w:val="008E28EC"/>
    <w:rsid w:val="008F268A"/>
    <w:rsid w:val="008F329C"/>
    <w:rsid w:val="009035D0"/>
    <w:rsid w:val="009039BD"/>
    <w:rsid w:val="00906571"/>
    <w:rsid w:val="009167F4"/>
    <w:rsid w:val="0091753E"/>
    <w:rsid w:val="009232C4"/>
    <w:rsid w:val="0092717A"/>
    <w:rsid w:val="00944D1D"/>
    <w:rsid w:val="00947FE5"/>
    <w:rsid w:val="00952222"/>
    <w:rsid w:val="00954204"/>
    <w:rsid w:val="00961187"/>
    <w:rsid w:val="00964764"/>
    <w:rsid w:val="00965E73"/>
    <w:rsid w:val="0096724F"/>
    <w:rsid w:val="009708AC"/>
    <w:rsid w:val="009846F7"/>
    <w:rsid w:val="0098647B"/>
    <w:rsid w:val="0098680C"/>
    <w:rsid w:val="00986EB7"/>
    <w:rsid w:val="009912A7"/>
    <w:rsid w:val="00991D6B"/>
    <w:rsid w:val="00992279"/>
    <w:rsid w:val="009B32FC"/>
    <w:rsid w:val="009B3DEA"/>
    <w:rsid w:val="009B6A2A"/>
    <w:rsid w:val="009B71BB"/>
    <w:rsid w:val="009C2B9D"/>
    <w:rsid w:val="009C59A0"/>
    <w:rsid w:val="009C5BCA"/>
    <w:rsid w:val="009D5EE3"/>
    <w:rsid w:val="009D6CA2"/>
    <w:rsid w:val="009D7812"/>
    <w:rsid w:val="009E05A7"/>
    <w:rsid w:val="009E48DC"/>
    <w:rsid w:val="009E6F7F"/>
    <w:rsid w:val="009F2548"/>
    <w:rsid w:val="009F29B2"/>
    <w:rsid w:val="009F7C4E"/>
    <w:rsid w:val="00A02860"/>
    <w:rsid w:val="00A060D2"/>
    <w:rsid w:val="00A07233"/>
    <w:rsid w:val="00A112D1"/>
    <w:rsid w:val="00A15C6D"/>
    <w:rsid w:val="00A216F4"/>
    <w:rsid w:val="00A2463A"/>
    <w:rsid w:val="00A27240"/>
    <w:rsid w:val="00A32E6E"/>
    <w:rsid w:val="00A33ED9"/>
    <w:rsid w:val="00A42D91"/>
    <w:rsid w:val="00A43360"/>
    <w:rsid w:val="00A538C3"/>
    <w:rsid w:val="00A65428"/>
    <w:rsid w:val="00A66F61"/>
    <w:rsid w:val="00A709FF"/>
    <w:rsid w:val="00A70BA8"/>
    <w:rsid w:val="00A76178"/>
    <w:rsid w:val="00A8783E"/>
    <w:rsid w:val="00AA3199"/>
    <w:rsid w:val="00AA4BD8"/>
    <w:rsid w:val="00AA52F3"/>
    <w:rsid w:val="00AA52F8"/>
    <w:rsid w:val="00AB1351"/>
    <w:rsid w:val="00AB64B4"/>
    <w:rsid w:val="00AC5C3A"/>
    <w:rsid w:val="00AC7705"/>
    <w:rsid w:val="00AD1FDF"/>
    <w:rsid w:val="00AD70B4"/>
    <w:rsid w:val="00AE1F0A"/>
    <w:rsid w:val="00AF30FA"/>
    <w:rsid w:val="00AF6706"/>
    <w:rsid w:val="00B063D5"/>
    <w:rsid w:val="00B0755E"/>
    <w:rsid w:val="00B1164C"/>
    <w:rsid w:val="00B1671C"/>
    <w:rsid w:val="00B20108"/>
    <w:rsid w:val="00B20740"/>
    <w:rsid w:val="00B2193B"/>
    <w:rsid w:val="00B221B2"/>
    <w:rsid w:val="00B2341A"/>
    <w:rsid w:val="00B30191"/>
    <w:rsid w:val="00B45527"/>
    <w:rsid w:val="00B4684A"/>
    <w:rsid w:val="00B54962"/>
    <w:rsid w:val="00B674DC"/>
    <w:rsid w:val="00B769BA"/>
    <w:rsid w:val="00B87190"/>
    <w:rsid w:val="00BA1CFF"/>
    <w:rsid w:val="00BA2573"/>
    <w:rsid w:val="00BA5E88"/>
    <w:rsid w:val="00BB1CBC"/>
    <w:rsid w:val="00BB3C5C"/>
    <w:rsid w:val="00BB682C"/>
    <w:rsid w:val="00BC39CE"/>
    <w:rsid w:val="00BC3F55"/>
    <w:rsid w:val="00BD1D35"/>
    <w:rsid w:val="00BD5539"/>
    <w:rsid w:val="00BD6E6F"/>
    <w:rsid w:val="00BE0D4C"/>
    <w:rsid w:val="00BE3230"/>
    <w:rsid w:val="00BF724A"/>
    <w:rsid w:val="00C152E0"/>
    <w:rsid w:val="00C155E6"/>
    <w:rsid w:val="00C31737"/>
    <w:rsid w:val="00C3738A"/>
    <w:rsid w:val="00C430F1"/>
    <w:rsid w:val="00C510BF"/>
    <w:rsid w:val="00C53D25"/>
    <w:rsid w:val="00C55F56"/>
    <w:rsid w:val="00C60E96"/>
    <w:rsid w:val="00C6274C"/>
    <w:rsid w:val="00C665EB"/>
    <w:rsid w:val="00C806B5"/>
    <w:rsid w:val="00C82D16"/>
    <w:rsid w:val="00C846A8"/>
    <w:rsid w:val="00C921E4"/>
    <w:rsid w:val="00C97D1B"/>
    <w:rsid w:val="00CB0457"/>
    <w:rsid w:val="00CB4B4D"/>
    <w:rsid w:val="00CB4C23"/>
    <w:rsid w:val="00CB4F81"/>
    <w:rsid w:val="00CB641B"/>
    <w:rsid w:val="00CB6E7C"/>
    <w:rsid w:val="00CD460A"/>
    <w:rsid w:val="00CD486E"/>
    <w:rsid w:val="00CD5F4C"/>
    <w:rsid w:val="00CD622F"/>
    <w:rsid w:val="00CE32EE"/>
    <w:rsid w:val="00CE796F"/>
    <w:rsid w:val="00CF733F"/>
    <w:rsid w:val="00CF7F13"/>
    <w:rsid w:val="00D122C7"/>
    <w:rsid w:val="00D242CF"/>
    <w:rsid w:val="00D44870"/>
    <w:rsid w:val="00D47A97"/>
    <w:rsid w:val="00D641C6"/>
    <w:rsid w:val="00D65B61"/>
    <w:rsid w:val="00D72DC2"/>
    <w:rsid w:val="00D7438E"/>
    <w:rsid w:val="00D74F16"/>
    <w:rsid w:val="00D77C4B"/>
    <w:rsid w:val="00D91ADD"/>
    <w:rsid w:val="00D94403"/>
    <w:rsid w:val="00DA42C5"/>
    <w:rsid w:val="00DB3547"/>
    <w:rsid w:val="00DB3DFF"/>
    <w:rsid w:val="00DB6AB0"/>
    <w:rsid w:val="00DC1ECD"/>
    <w:rsid w:val="00DC36CD"/>
    <w:rsid w:val="00DC7A07"/>
    <w:rsid w:val="00DD3CE7"/>
    <w:rsid w:val="00DD5399"/>
    <w:rsid w:val="00DE1178"/>
    <w:rsid w:val="00DF04F1"/>
    <w:rsid w:val="00DF0AFB"/>
    <w:rsid w:val="00DF7C6B"/>
    <w:rsid w:val="00E00FC3"/>
    <w:rsid w:val="00E10B8F"/>
    <w:rsid w:val="00E121DA"/>
    <w:rsid w:val="00E14184"/>
    <w:rsid w:val="00E275F9"/>
    <w:rsid w:val="00E33D5E"/>
    <w:rsid w:val="00E36B71"/>
    <w:rsid w:val="00E409D1"/>
    <w:rsid w:val="00E440D2"/>
    <w:rsid w:val="00E44DF4"/>
    <w:rsid w:val="00E53B5B"/>
    <w:rsid w:val="00E61DAF"/>
    <w:rsid w:val="00E66D77"/>
    <w:rsid w:val="00E67EEC"/>
    <w:rsid w:val="00E75137"/>
    <w:rsid w:val="00E8122C"/>
    <w:rsid w:val="00E910D9"/>
    <w:rsid w:val="00E92877"/>
    <w:rsid w:val="00E93569"/>
    <w:rsid w:val="00EB67EB"/>
    <w:rsid w:val="00EB7205"/>
    <w:rsid w:val="00ED14C1"/>
    <w:rsid w:val="00ED6893"/>
    <w:rsid w:val="00ED78EB"/>
    <w:rsid w:val="00EF29FC"/>
    <w:rsid w:val="00EF7691"/>
    <w:rsid w:val="00F026DB"/>
    <w:rsid w:val="00F04635"/>
    <w:rsid w:val="00F1445E"/>
    <w:rsid w:val="00F20FE7"/>
    <w:rsid w:val="00F23A95"/>
    <w:rsid w:val="00F26D7F"/>
    <w:rsid w:val="00F33735"/>
    <w:rsid w:val="00F47F4C"/>
    <w:rsid w:val="00F52829"/>
    <w:rsid w:val="00F52AE2"/>
    <w:rsid w:val="00F546BA"/>
    <w:rsid w:val="00F61051"/>
    <w:rsid w:val="00F72110"/>
    <w:rsid w:val="00F76422"/>
    <w:rsid w:val="00F814C1"/>
    <w:rsid w:val="00F9255C"/>
    <w:rsid w:val="00F97517"/>
    <w:rsid w:val="00FB33CC"/>
    <w:rsid w:val="00FC2192"/>
    <w:rsid w:val="00FC6916"/>
    <w:rsid w:val="00FC6B1C"/>
    <w:rsid w:val="00FD202A"/>
    <w:rsid w:val="00FD5556"/>
    <w:rsid w:val="00FE43E3"/>
    <w:rsid w:val="00FE64F7"/>
    <w:rsid w:val="00FE6AF4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A9F63"/>
  <w15:docId w15:val="{3757891B-6806-4199-B4A7-DBD7B0B4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B1C"/>
  </w:style>
  <w:style w:type="paragraph" w:styleId="a7">
    <w:name w:val="footer"/>
    <w:basedOn w:val="a"/>
    <w:link w:val="a8"/>
    <w:uiPriority w:val="99"/>
    <w:unhideWhenUsed/>
    <w:rsid w:val="00FC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B1C"/>
  </w:style>
  <w:style w:type="paragraph" w:styleId="a9">
    <w:name w:val="Balloon Text"/>
    <w:basedOn w:val="a"/>
    <w:link w:val="aa"/>
    <w:uiPriority w:val="99"/>
    <w:semiHidden/>
    <w:unhideWhenUsed/>
    <w:rsid w:val="00FC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B1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0C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2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0C232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D46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46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463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46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4637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52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A91D-B325-414F-B56C-B3454EF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Ажгалиев Байхат</dc:creator>
  <cp:lastModifiedBy>Жабагин Ренат Беболатович</cp:lastModifiedBy>
  <cp:revision>13</cp:revision>
  <dcterms:created xsi:type="dcterms:W3CDTF">2022-02-09T06:11:00Z</dcterms:created>
  <dcterms:modified xsi:type="dcterms:W3CDTF">2024-10-16T09:15:00Z</dcterms:modified>
</cp:coreProperties>
</file>