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0779" w14:textId="6F9F1E79" w:rsidR="00344D86" w:rsidRDefault="00344D8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№2</w:t>
      </w:r>
    </w:p>
    <w:p w14:paraId="0D3E2DC7" w14:textId="77777777" w:rsidR="00344D86" w:rsidRDefault="00344D8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71A2FD" w14:textId="77777777" w:rsidR="00DE404A" w:rsidRPr="00DE404A" w:rsidRDefault="00DE404A"/>
    <w:p w14:paraId="4302A87D" w14:textId="42682C91" w:rsidR="00CE31F4" w:rsidRPr="00DE404A" w:rsidRDefault="00CE31F4" w:rsidP="00CE31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4A">
        <w:rPr>
          <w:rFonts w:ascii="Times New Roman" w:eastAsia="Times New Roman" w:hAnsi="Times New Roman" w:cs="Times New Roman"/>
          <w:b/>
          <w:sz w:val="24"/>
          <w:szCs w:val="24"/>
        </w:rPr>
        <w:t>Обследование резервуаров и емкостей вспомогательных систем по Атыраускому 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261"/>
        <w:gridCol w:w="1843"/>
        <w:gridCol w:w="1139"/>
        <w:gridCol w:w="1275"/>
        <w:gridCol w:w="1843"/>
        <w:gridCol w:w="1415"/>
        <w:gridCol w:w="3078"/>
      </w:tblGrid>
      <w:tr w:rsidR="00CE31F4" w:rsidRPr="00DE404A" w14:paraId="7446C446" w14:textId="77777777" w:rsidTr="00CE31F4">
        <w:trPr>
          <w:trHeight w:val="636"/>
        </w:trPr>
        <w:tc>
          <w:tcPr>
            <w:tcW w:w="242" w:type="pct"/>
            <w:shd w:val="clear" w:color="000000" w:fill="FFFFFF"/>
            <w:vAlign w:val="center"/>
            <w:hideMark/>
          </w:tcPr>
          <w:p w14:paraId="78C665A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120" w:type="pct"/>
            <w:shd w:val="clear" w:color="000000" w:fill="FFFFFF"/>
            <w:vAlign w:val="center"/>
          </w:tcPr>
          <w:p w14:paraId="4BF3D4B2" w14:textId="645AD06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14:paraId="6E367E66" w14:textId="4C24C3F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Тип, объем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2A0ABF9D" w14:textId="310BAFA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техн.№</w:t>
            </w:r>
            <w:proofErr w:type="gramEnd"/>
          </w:p>
        </w:tc>
        <w:tc>
          <w:tcPr>
            <w:tcW w:w="438" w:type="pct"/>
            <w:shd w:val="clear" w:color="000000" w:fill="FFFFFF"/>
            <w:vAlign w:val="center"/>
          </w:tcPr>
          <w:p w14:paraId="4DAF5AB4" w14:textId="5A4633B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14:paraId="3B9BFAE1" w14:textId="2D55BFE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(подземная, надземная)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04BC4AA2" w14:textId="0B970BA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57" w:type="pct"/>
            <w:shd w:val="clear" w:color="000000" w:fill="FFFFFF"/>
            <w:vAlign w:val="center"/>
            <w:hideMark/>
          </w:tcPr>
          <w:p w14:paraId="4687CD6B" w14:textId="4772772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диагностирования</w:t>
            </w:r>
          </w:p>
        </w:tc>
      </w:tr>
      <w:tr w:rsidR="00DF641C" w:rsidRPr="00DE404A" w14:paraId="3CCB2114" w14:textId="77777777" w:rsidTr="0044163D">
        <w:trPr>
          <w:trHeight w:val="70"/>
        </w:trPr>
        <w:tc>
          <w:tcPr>
            <w:tcW w:w="242" w:type="pct"/>
            <w:shd w:val="clear" w:color="000000" w:fill="FFFFFF"/>
            <w:vAlign w:val="center"/>
          </w:tcPr>
          <w:p w14:paraId="5946F4E6" w14:textId="7490FE22" w:rsidR="00DF641C" w:rsidRPr="00841A02" w:rsidRDefault="00841A02" w:rsidP="00DF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0" w:type="pct"/>
            <w:shd w:val="clear" w:color="000000" w:fill="FFFFFF"/>
          </w:tcPr>
          <w:p w14:paraId="122DFDCA" w14:textId="51ADF1B4" w:rsidR="00DF641C" w:rsidRPr="00DE404A" w:rsidRDefault="00DF641C" w:rsidP="00DF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БПО «Уральск»</w:t>
            </w:r>
          </w:p>
        </w:tc>
        <w:tc>
          <w:tcPr>
            <w:tcW w:w="633" w:type="pct"/>
            <w:shd w:val="clear" w:color="000000" w:fill="FFFFFF"/>
            <w:noWrap/>
          </w:tcPr>
          <w:p w14:paraId="096DE6E2" w14:textId="0BAF2857" w:rsidR="00DF641C" w:rsidRPr="00DE404A" w:rsidRDefault="00DF641C" w:rsidP="00DF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V=5м³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583F1DED" w14:textId="483DEE22" w:rsidR="00DF641C" w:rsidRPr="00DE404A" w:rsidRDefault="00DF641C" w:rsidP="00DF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086C0549" w14:textId="6B0DAB9E" w:rsidR="00DF641C" w:rsidRPr="00DE404A" w:rsidRDefault="00DF641C" w:rsidP="00DF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633" w:type="pct"/>
            <w:shd w:val="clear" w:color="000000" w:fill="FFFFFF"/>
          </w:tcPr>
          <w:p w14:paraId="3313827C" w14:textId="2800F28D" w:rsidR="00DF641C" w:rsidRPr="00DE404A" w:rsidRDefault="00DF641C" w:rsidP="00DF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надземная 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0E819509" w14:textId="55974759" w:rsidR="00DF641C" w:rsidRPr="00DE404A" w:rsidRDefault="00DF641C" w:rsidP="00DF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057" w:type="pct"/>
            <w:shd w:val="clear" w:color="000000" w:fill="FFFFFF"/>
          </w:tcPr>
          <w:p w14:paraId="1C3F2069" w14:textId="1C2D2EEF" w:rsidR="00DF641C" w:rsidRPr="00DE404A" w:rsidRDefault="00DF641C" w:rsidP="00DF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DF641C" w:rsidRPr="00DE404A" w14:paraId="714ABA6B" w14:textId="77777777" w:rsidTr="0044163D">
        <w:trPr>
          <w:trHeight w:val="70"/>
        </w:trPr>
        <w:tc>
          <w:tcPr>
            <w:tcW w:w="242" w:type="pct"/>
            <w:shd w:val="clear" w:color="000000" w:fill="FFFFFF"/>
            <w:vAlign w:val="center"/>
          </w:tcPr>
          <w:p w14:paraId="5BB057F4" w14:textId="79726272" w:rsidR="00DF641C" w:rsidRPr="00DE404A" w:rsidRDefault="00DF641C" w:rsidP="00DF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pct"/>
            <w:shd w:val="clear" w:color="000000" w:fill="FFFFFF"/>
          </w:tcPr>
          <w:p w14:paraId="172B0C60" w14:textId="191E6687" w:rsidR="00DF641C" w:rsidRPr="00DE404A" w:rsidRDefault="00DF641C" w:rsidP="00DF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БПО «Уральск»</w:t>
            </w:r>
          </w:p>
        </w:tc>
        <w:tc>
          <w:tcPr>
            <w:tcW w:w="633" w:type="pct"/>
            <w:shd w:val="clear" w:color="000000" w:fill="FFFFFF"/>
            <w:noWrap/>
          </w:tcPr>
          <w:p w14:paraId="69868575" w14:textId="4C0206AA" w:rsidR="00DF641C" w:rsidRPr="00DE404A" w:rsidRDefault="00DF641C" w:rsidP="00DF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V=1м³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68BAB763" w14:textId="0AE56C77" w:rsidR="00DF641C" w:rsidRPr="00DE404A" w:rsidRDefault="00DF641C" w:rsidP="00DF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5E1A41A8" w14:textId="067DB05B" w:rsidR="00DF641C" w:rsidRPr="00DE404A" w:rsidRDefault="00DF641C" w:rsidP="00DF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633" w:type="pct"/>
            <w:shd w:val="clear" w:color="000000" w:fill="FFFFFF"/>
          </w:tcPr>
          <w:p w14:paraId="3055AB11" w14:textId="4765D09B" w:rsidR="00DF641C" w:rsidRPr="00DE404A" w:rsidRDefault="00DF641C" w:rsidP="00DF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надземная 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61906744" w14:textId="6345EDD0" w:rsidR="00DF641C" w:rsidRPr="00DE404A" w:rsidRDefault="00DF641C" w:rsidP="00DF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1057" w:type="pct"/>
            <w:shd w:val="clear" w:color="000000" w:fill="FFFFFF"/>
          </w:tcPr>
          <w:p w14:paraId="7BD68F77" w14:textId="0C6E42B2" w:rsidR="00DF641C" w:rsidRPr="00DE404A" w:rsidRDefault="00DF641C" w:rsidP="00DF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841A02" w:rsidRPr="00DE404A" w14:paraId="0DC8AF47" w14:textId="77777777" w:rsidTr="001F1066">
        <w:trPr>
          <w:trHeight w:val="70"/>
        </w:trPr>
        <w:tc>
          <w:tcPr>
            <w:tcW w:w="242" w:type="pct"/>
            <w:shd w:val="clear" w:color="000000" w:fill="FFFFFF"/>
            <w:vAlign w:val="center"/>
          </w:tcPr>
          <w:p w14:paraId="52976D44" w14:textId="3437B89C" w:rsidR="00841A02" w:rsidRPr="00841A02" w:rsidRDefault="00841A02" w:rsidP="0084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20" w:type="pct"/>
            <w:shd w:val="clear" w:color="000000" w:fill="FFFFFF"/>
          </w:tcPr>
          <w:p w14:paraId="1647AAE3" w14:textId="564D3033" w:rsidR="00841A02" w:rsidRPr="00DE404A" w:rsidRDefault="00841A02" w:rsidP="00841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НПС «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Б.Чаган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3" w:type="pct"/>
            <w:shd w:val="clear" w:color="000000" w:fill="FFFFFF"/>
            <w:noWrap/>
          </w:tcPr>
          <w:p w14:paraId="5673907E" w14:textId="6A3EECCA" w:rsidR="00841A02" w:rsidRPr="00DE404A" w:rsidRDefault="00841A02" w:rsidP="0084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V=5м³</w:t>
            </w:r>
          </w:p>
        </w:tc>
        <w:tc>
          <w:tcPr>
            <w:tcW w:w="391" w:type="pct"/>
            <w:shd w:val="clear" w:color="000000" w:fill="FFFFFF"/>
          </w:tcPr>
          <w:p w14:paraId="2A7B1D4C" w14:textId="0B0F008A" w:rsidR="00841A02" w:rsidRPr="00DE404A" w:rsidRDefault="00841A02" w:rsidP="0084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501FB92F" w14:textId="59946AF9" w:rsidR="00841A02" w:rsidRPr="00DE404A" w:rsidRDefault="00841A02" w:rsidP="0084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633" w:type="pct"/>
            <w:shd w:val="clear" w:color="000000" w:fill="FFFFFF"/>
          </w:tcPr>
          <w:p w14:paraId="6C103256" w14:textId="2DD8BF2E" w:rsidR="00841A02" w:rsidRPr="00DE404A" w:rsidRDefault="00841A02" w:rsidP="0084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надземная 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44680D85" w14:textId="6F2B10B0" w:rsidR="00841A02" w:rsidRPr="00DE404A" w:rsidRDefault="00841A02" w:rsidP="0084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057" w:type="pct"/>
            <w:shd w:val="clear" w:color="000000" w:fill="FFFFFF"/>
          </w:tcPr>
          <w:p w14:paraId="66DB7FF4" w14:textId="622C2CFE" w:rsidR="00841A02" w:rsidRPr="00DE404A" w:rsidRDefault="00841A02" w:rsidP="0084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841A02" w:rsidRPr="00DE404A" w14:paraId="11976D5D" w14:textId="77777777" w:rsidTr="001F1066">
        <w:trPr>
          <w:trHeight w:val="70"/>
        </w:trPr>
        <w:tc>
          <w:tcPr>
            <w:tcW w:w="242" w:type="pct"/>
            <w:shd w:val="clear" w:color="000000" w:fill="FFFFFF"/>
            <w:vAlign w:val="center"/>
          </w:tcPr>
          <w:p w14:paraId="298E606E" w14:textId="58B202A0" w:rsidR="00841A02" w:rsidRPr="00841A02" w:rsidRDefault="00841A02" w:rsidP="0084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20" w:type="pct"/>
            <w:shd w:val="clear" w:color="000000" w:fill="FFFFFF"/>
          </w:tcPr>
          <w:p w14:paraId="56162727" w14:textId="53C6EC41" w:rsidR="00841A02" w:rsidRPr="00DE404A" w:rsidRDefault="00841A02" w:rsidP="00841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НПС «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Б.Чаган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3" w:type="pct"/>
            <w:shd w:val="clear" w:color="000000" w:fill="FFFFFF"/>
            <w:noWrap/>
          </w:tcPr>
          <w:p w14:paraId="2AE8D46E" w14:textId="11626D9B" w:rsidR="00841A02" w:rsidRPr="00DE404A" w:rsidRDefault="00841A02" w:rsidP="0084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V=5м³</w:t>
            </w:r>
          </w:p>
        </w:tc>
        <w:tc>
          <w:tcPr>
            <w:tcW w:w="391" w:type="pct"/>
            <w:shd w:val="clear" w:color="000000" w:fill="FFFFFF"/>
          </w:tcPr>
          <w:p w14:paraId="412A463E" w14:textId="08138DAE" w:rsidR="00841A02" w:rsidRPr="00DE404A" w:rsidRDefault="00841A02" w:rsidP="0084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0DD5A0E7" w14:textId="712F12CA" w:rsidR="00841A02" w:rsidRPr="00DE404A" w:rsidRDefault="00841A02" w:rsidP="0084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633" w:type="pct"/>
            <w:shd w:val="clear" w:color="000000" w:fill="FFFFFF"/>
          </w:tcPr>
          <w:p w14:paraId="578A725E" w14:textId="35F0D3A2" w:rsidR="00841A02" w:rsidRPr="00DE404A" w:rsidRDefault="00841A02" w:rsidP="0084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надземная 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75525FAE" w14:textId="72F3B841" w:rsidR="00841A02" w:rsidRPr="00DE404A" w:rsidRDefault="00841A02" w:rsidP="0084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1057" w:type="pct"/>
            <w:shd w:val="clear" w:color="000000" w:fill="FFFFFF"/>
          </w:tcPr>
          <w:p w14:paraId="742D86C0" w14:textId="0AF07D9E" w:rsidR="00841A02" w:rsidRPr="00DE404A" w:rsidRDefault="00841A02" w:rsidP="0084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753E04" w:rsidRPr="00DE404A" w14:paraId="6F201746" w14:textId="77777777" w:rsidTr="00DF36AB">
        <w:trPr>
          <w:trHeight w:val="70"/>
        </w:trPr>
        <w:tc>
          <w:tcPr>
            <w:tcW w:w="242" w:type="pct"/>
            <w:shd w:val="clear" w:color="000000" w:fill="FFFFFF"/>
            <w:vAlign w:val="center"/>
          </w:tcPr>
          <w:p w14:paraId="3B9E03AB" w14:textId="071EDAEC" w:rsidR="00753E04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14:paraId="37FF868C" w14:textId="76287CB0" w:rsidR="00753E04" w:rsidRPr="00DE404A" w:rsidRDefault="00753E04" w:rsidP="0075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НПС «Большой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Чаган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ПСП 1235 км</w:t>
            </w:r>
          </w:p>
        </w:tc>
        <w:tc>
          <w:tcPr>
            <w:tcW w:w="633" w:type="pct"/>
            <w:shd w:val="clear" w:color="000000" w:fill="FFFFFF"/>
            <w:noWrap/>
            <w:vAlign w:val="center"/>
          </w:tcPr>
          <w:p w14:paraId="60D97103" w14:textId="0A446314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РГС-16 V=16,0 м3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10D17D39" w14:textId="7C99A28B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4FBDB438" w14:textId="2CFDBC1D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14:paraId="3BB7B13E" w14:textId="1D2663B4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подземная 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11177CC1" w14:textId="64CBA896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дренажная</w:t>
            </w:r>
          </w:p>
        </w:tc>
        <w:tc>
          <w:tcPr>
            <w:tcW w:w="1057" w:type="pct"/>
            <w:shd w:val="clear" w:color="000000" w:fill="FFFFFF"/>
          </w:tcPr>
          <w:p w14:paraId="4D19BACD" w14:textId="740F652B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753E04" w:rsidRPr="00DE404A" w14:paraId="6154270B" w14:textId="77777777" w:rsidTr="00DF36AB">
        <w:trPr>
          <w:trHeight w:val="70"/>
        </w:trPr>
        <w:tc>
          <w:tcPr>
            <w:tcW w:w="242" w:type="pct"/>
            <w:shd w:val="clear" w:color="000000" w:fill="FFFFFF"/>
            <w:vAlign w:val="center"/>
          </w:tcPr>
          <w:p w14:paraId="295CA070" w14:textId="45C14323" w:rsidR="00753E04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14:paraId="6183C3CC" w14:textId="0DA92B4B" w:rsidR="00753E04" w:rsidRPr="00DE404A" w:rsidRDefault="00753E04" w:rsidP="0075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НПС «Большой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Чаган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ПСП 1235 км</w:t>
            </w:r>
          </w:p>
        </w:tc>
        <w:tc>
          <w:tcPr>
            <w:tcW w:w="633" w:type="pct"/>
            <w:shd w:val="clear" w:color="000000" w:fill="FFFFFF"/>
            <w:noWrap/>
            <w:vAlign w:val="center"/>
          </w:tcPr>
          <w:p w14:paraId="16FB6485" w14:textId="2DEE9BB6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РГС-25 V=25,0 м3,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454BFC03" w14:textId="35D86930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0F0FD3B0" w14:textId="4A4828A2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14:paraId="6D38BD2F" w14:textId="4D4BB2A8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подземная 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34BEA165" w14:textId="6C11AEC5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дренажная</w:t>
            </w:r>
          </w:p>
        </w:tc>
        <w:tc>
          <w:tcPr>
            <w:tcW w:w="1057" w:type="pct"/>
            <w:shd w:val="clear" w:color="000000" w:fill="FFFFFF"/>
            <w:vAlign w:val="center"/>
          </w:tcPr>
          <w:p w14:paraId="10427A22" w14:textId="7D6AB04D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753E04" w:rsidRPr="00DE404A" w14:paraId="1C142FF6" w14:textId="77777777" w:rsidTr="002C6FA7">
        <w:trPr>
          <w:trHeight w:val="70"/>
        </w:trPr>
        <w:tc>
          <w:tcPr>
            <w:tcW w:w="242" w:type="pct"/>
            <w:shd w:val="clear" w:color="000000" w:fill="FFFFFF"/>
            <w:vAlign w:val="center"/>
          </w:tcPr>
          <w:p w14:paraId="164A248A" w14:textId="2239606C" w:rsidR="00753E04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14:paraId="356882DF" w14:textId="3A44F4A7" w:rsidR="00753E04" w:rsidRPr="00DE404A" w:rsidRDefault="00753E04" w:rsidP="0075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СПН «Сахарный», АЗС</w:t>
            </w:r>
          </w:p>
        </w:tc>
        <w:tc>
          <w:tcPr>
            <w:tcW w:w="633" w:type="pct"/>
            <w:shd w:val="clear" w:color="000000" w:fill="FFFFFF"/>
            <w:noWrap/>
            <w:vAlign w:val="center"/>
          </w:tcPr>
          <w:p w14:paraId="057187F5" w14:textId="026A77EC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РГС-25 V=25,0 м3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6F798330" w14:textId="2621203A" w:rsidR="00753E04" w:rsidRPr="00A34A28" w:rsidRDefault="00EC00EE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4A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23AAC9B1" w14:textId="68131350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14:paraId="6A084B83" w14:textId="3ED8D714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подземная 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5B45D3FA" w14:textId="1FBFED23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1057" w:type="pct"/>
            <w:shd w:val="clear" w:color="000000" w:fill="FFFFFF"/>
          </w:tcPr>
          <w:p w14:paraId="20E21389" w14:textId="20F92D83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753E04" w:rsidRPr="00DE404A" w14:paraId="724C9884" w14:textId="77777777" w:rsidTr="002C6FA7">
        <w:trPr>
          <w:trHeight w:val="70"/>
        </w:trPr>
        <w:tc>
          <w:tcPr>
            <w:tcW w:w="242" w:type="pct"/>
            <w:shd w:val="clear" w:color="000000" w:fill="FFFFFF"/>
            <w:vAlign w:val="center"/>
          </w:tcPr>
          <w:p w14:paraId="119B1048" w14:textId="0E34C663" w:rsidR="00753E04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14:paraId="04CC641D" w14:textId="1253AD3F" w:rsidR="00753E04" w:rsidRPr="00DE404A" w:rsidRDefault="00753E04" w:rsidP="0075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СПН «Сахарный», АЗС</w:t>
            </w:r>
          </w:p>
        </w:tc>
        <w:tc>
          <w:tcPr>
            <w:tcW w:w="633" w:type="pct"/>
            <w:shd w:val="clear" w:color="000000" w:fill="FFFFFF"/>
            <w:noWrap/>
            <w:vAlign w:val="center"/>
          </w:tcPr>
          <w:p w14:paraId="30296ABA" w14:textId="2F29F546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РГС-25 V=25,0 м3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3FF03245" w14:textId="66919BCD" w:rsidR="00753E04" w:rsidRPr="00A34A28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4A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7CC54C97" w14:textId="318877B4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14:paraId="381840A8" w14:textId="5B650097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подземная 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157533FE" w14:textId="4CD496A4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1057" w:type="pct"/>
            <w:shd w:val="clear" w:color="000000" w:fill="FFFFFF"/>
          </w:tcPr>
          <w:p w14:paraId="4C584B46" w14:textId="12A4001A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753E04" w:rsidRPr="00DE404A" w14:paraId="4327E430" w14:textId="77777777" w:rsidTr="002C6FA7">
        <w:trPr>
          <w:trHeight w:val="70"/>
        </w:trPr>
        <w:tc>
          <w:tcPr>
            <w:tcW w:w="242" w:type="pct"/>
            <w:shd w:val="clear" w:color="000000" w:fill="FFFFFF"/>
            <w:vAlign w:val="center"/>
          </w:tcPr>
          <w:p w14:paraId="794D770E" w14:textId="19AB6B74" w:rsidR="00753E04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20" w:type="pct"/>
            <w:shd w:val="clear" w:color="000000" w:fill="FFFFFF"/>
            <w:vAlign w:val="center"/>
          </w:tcPr>
          <w:p w14:paraId="2BDD46E1" w14:textId="38A495DA" w:rsidR="00753E04" w:rsidRPr="00DE404A" w:rsidRDefault="00753E04" w:rsidP="00753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СПН «Сахарный», АЗС</w:t>
            </w:r>
          </w:p>
        </w:tc>
        <w:tc>
          <w:tcPr>
            <w:tcW w:w="633" w:type="pct"/>
            <w:shd w:val="clear" w:color="000000" w:fill="FFFFFF"/>
            <w:noWrap/>
            <w:vAlign w:val="center"/>
          </w:tcPr>
          <w:p w14:paraId="62F4E3B4" w14:textId="1D158CB6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РГС-25 V=25,0 м3</w:t>
            </w:r>
          </w:p>
        </w:tc>
        <w:tc>
          <w:tcPr>
            <w:tcW w:w="391" w:type="pct"/>
            <w:shd w:val="clear" w:color="000000" w:fill="FFFFFF"/>
            <w:vAlign w:val="center"/>
          </w:tcPr>
          <w:p w14:paraId="67D0528B" w14:textId="211DABEC" w:rsidR="00753E04" w:rsidRPr="00A34A28" w:rsidRDefault="00EC00EE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4A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14:paraId="3DFB9CC0" w14:textId="1C27BFE6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14:paraId="78B94E0F" w14:textId="3BF99D3E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подземная </w:t>
            </w:r>
          </w:p>
        </w:tc>
        <w:tc>
          <w:tcPr>
            <w:tcW w:w="486" w:type="pct"/>
            <w:shd w:val="clear" w:color="000000" w:fill="FFFFFF"/>
            <w:vAlign w:val="center"/>
          </w:tcPr>
          <w:p w14:paraId="77F48D42" w14:textId="72122052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1057" w:type="pct"/>
            <w:shd w:val="clear" w:color="000000" w:fill="FFFFFF"/>
          </w:tcPr>
          <w:p w14:paraId="7BDC07E5" w14:textId="3C6EF0F6" w:rsidR="00753E04" w:rsidRPr="00DE404A" w:rsidRDefault="00753E04" w:rsidP="0075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</w:tbl>
    <w:p w14:paraId="365EDC22" w14:textId="24406679" w:rsidR="00CE31F4" w:rsidRPr="00DE404A" w:rsidRDefault="00CE31F4"/>
    <w:sectPr w:rsidR="00CE31F4" w:rsidRPr="00DE404A" w:rsidSect="00344D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33"/>
    <w:rsid w:val="000702D2"/>
    <w:rsid w:val="000D2241"/>
    <w:rsid w:val="00231163"/>
    <w:rsid w:val="002444FF"/>
    <w:rsid w:val="00344D86"/>
    <w:rsid w:val="0052660D"/>
    <w:rsid w:val="0057100A"/>
    <w:rsid w:val="00593D9F"/>
    <w:rsid w:val="005A2030"/>
    <w:rsid w:val="00613033"/>
    <w:rsid w:val="00613E62"/>
    <w:rsid w:val="006577ED"/>
    <w:rsid w:val="006C0DC7"/>
    <w:rsid w:val="00752C0E"/>
    <w:rsid w:val="00753E04"/>
    <w:rsid w:val="007565A4"/>
    <w:rsid w:val="007604B9"/>
    <w:rsid w:val="00841A02"/>
    <w:rsid w:val="008539C2"/>
    <w:rsid w:val="008F3C1A"/>
    <w:rsid w:val="00A063C8"/>
    <w:rsid w:val="00A34A28"/>
    <w:rsid w:val="00BD108E"/>
    <w:rsid w:val="00CE31F4"/>
    <w:rsid w:val="00D976F8"/>
    <w:rsid w:val="00DE404A"/>
    <w:rsid w:val="00DF641C"/>
    <w:rsid w:val="00EA0BFA"/>
    <w:rsid w:val="00EB1C2A"/>
    <w:rsid w:val="00EC00EE"/>
    <w:rsid w:val="00EE12EB"/>
    <w:rsid w:val="00F4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4DFA"/>
  <w15:chartTrackingRefBased/>
  <w15:docId w15:val="{3583D799-5C32-4EC3-A82F-9A769871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Магмуров Габит Магмурұлы</dc:creator>
  <cp:keywords/>
  <dc:description/>
  <cp:lastModifiedBy>Ахатов Сағын Қайратұлы</cp:lastModifiedBy>
  <cp:revision>20</cp:revision>
  <dcterms:created xsi:type="dcterms:W3CDTF">2025-02-05T06:21:00Z</dcterms:created>
  <dcterms:modified xsi:type="dcterms:W3CDTF">2025-03-17T11:19:00Z</dcterms:modified>
</cp:coreProperties>
</file>