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6BBB" w14:textId="77777777" w:rsidR="003D2FCB" w:rsidRPr="00546443" w:rsidRDefault="003D2FCB" w:rsidP="003D2F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231A5AD" w14:textId="77777777" w:rsidR="003D2FCB" w:rsidRPr="00546443" w:rsidRDefault="003D2FCB" w:rsidP="003D2FCB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6443">
        <w:rPr>
          <w:rFonts w:ascii="Times New Roman" w:hAnsi="Times New Roman" w:cs="Times New Roman"/>
          <w:b/>
          <w:sz w:val="24"/>
          <w:szCs w:val="24"/>
          <w:lang w:val="kk-KZ"/>
        </w:rPr>
        <w:t>Приложение</w:t>
      </w:r>
    </w:p>
    <w:p w14:paraId="15AD8EEE" w14:textId="77777777" w:rsidR="003D2FCB" w:rsidRPr="00546443" w:rsidRDefault="003D2FCB" w:rsidP="003D2FCB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6443">
        <w:rPr>
          <w:rFonts w:ascii="Times New Roman" w:hAnsi="Times New Roman" w:cs="Times New Roman"/>
          <w:b/>
          <w:sz w:val="24"/>
          <w:szCs w:val="24"/>
          <w:lang w:val="kk-KZ"/>
        </w:rPr>
        <w:t>к тендерной документации</w:t>
      </w:r>
    </w:p>
    <w:p w14:paraId="3E50F2F7" w14:textId="77777777" w:rsidR="003D2FCB" w:rsidRPr="00546443" w:rsidRDefault="003D2FCB" w:rsidP="003D2FCB">
      <w:pPr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85B18A" w14:textId="77777777" w:rsidR="003D2FCB" w:rsidRDefault="003D2FCB" w:rsidP="003D2FC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21B7">
        <w:rPr>
          <w:rFonts w:ascii="Times New Roman" w:hAnsi="Times New Roman" w:cs="Times New Roman"/>
          <w:b/>
          <w:sz w:val="28"/>
          <w:szCs w:val="28"/>
          <w:lang w:val="kk-KZ"/>
        </w:rPr>
        <w:t>Лот №1</w:t>
      </w:r>
    </w:p>
    <w:p w14:paraId="1DF8E3BC" w14:textId="77777777" w:rsidR="003D2FCB" w:rsidRPr="007F21B7" w:rsidRDefault="003D2FCB" w:rsidP="003D2FC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21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Наименование закупаемых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услуг</w:t>
      </w:r>
    </w:p>
    <w:p w14:paraId="70456CA6" w14:textId="77777777" w:rsidR="003D2FCB" w:rsidRPr="00BB0A30" w:rsidRDefault="003D2FCB" w:rsidP="003D2F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BB0A30">
        <w:rPr>
          <w:rFonts w:ascii="Times New Roman" w:hAnsi="Times New Roman" w:cs="Times New Roman"/>
          <w:sz w:val="28"/>
          <w:szCs w:val="28"/>
          <w:lang w:val="ru-RU"/>
        </w:rPr>
        <w:t>Услуги по диагностированию/экспертизе/анализу/испытаниям/тестированию/осмотру</w:t>
      </w:r>
    </w:p>
    <w:p w14:paraId="326615D7" w14:textId="77777777" w:rsidR="003D2FCB" w:rsidRPr="00BB0A30" w:rsidRDefault="003D2FCB" w:rsidP="003D2FC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B0A30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Дополнительная характеристика</w:t>
      </w:r>
    </w:p>
    <w:p w14:paraId="1160A490" w14:textId="37DD84D4" w:rsidR="003D2FCB" w:rsidRPr="007F21B7" w:rsidRDefault="003D2FCB" w:rsidP="003D2F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BB0A30">
        <w:rPr>
          <w:rFonts w:ascii="Times New Roman" w:hAnsi="Times New Roman" w:cs="Times New Roman"/>
          <w:sz w:val="28"/>
          <w:szCs w:val="28"/>
          <w:lang w:val="ru-RU"/>
        </w:rPr>
        <w:t xml:space="preserve">Проверка санитарно-гигиенической эффективности вентиляционных установок и аспирационных систем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Карагандинское </w:t>
      </w:r>
      <w:r w:rsidRPr="00BB0A3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7F21B7">
        <w:rPr>
          <w:rFonts w:ascii="Times New Roman" w:hAnsi="Times New Roman" w:cs="Times New Roman"/>
          <w:sz w:val="28"/>
          <w:szCs w:val="28"/>
          <w:lang w:val="ru-RU"/>
        </w:rPr>
        <w:t>У</w:t>
      </w:r>
    </w:p>
    <w:p w14:paraId="4395D86B" w14:textId="77777777" w:rsidR="003D2FCB" w:rsidRPr="007F21B7" w:rsidRDefault="003D2FCB" w:rsidP="003D2FC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9C4BDF" w14:textId="420D51BC" w:rsidR="003D2FCB" w:rsidRPr="00BB0A30" w:rsidRDefault="003D2FCB" w:rsidP="003D2FC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B0A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Место </w:t>
      </w:r>
      <w:r w:rsidR="00BB0A30" w:rsidRPr="00BB0A30">
        <w:rPr>
          <w:rFonts w:ascii="Times New Roman" w:hAnsi="Times New Roman" w:cs="Times New Roman"/>
          <w:b/>
          <w:sz w:val="28"/>
          <w:szCs w:val="28"/>
          <w:lang w:val="ru-RU"/>
        </w:rPr>
        <w:t>оказания услуг</w:t>
      </w:r>
      <w:r w:rsidRPr="00BB0A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BB0A30">
        <w:rPr>
          <w:rFonts w:ascii="Times New Roman" w:hAnsi="Times New Roman" w:cs="Times New Roman"/>
          <w:sz w:val="28"/>
          <w:szCs w:val="28"/>
          <w:lang w:val="ru-RU"/>
        </w:rPr>
        <w:t>Карагандин</w:t>
      </w:r>
      <w:r w:rsidRPr="00BB0A30">
        <w:rPr>
          <w:rFonts w:ascii="Times New Roman" w:hAnsi="Times New Roman" w:cs="Times New Roman"/>
          <w:sz w:val="28"/>
          <w:szCs w:val="28"/>
          <w:lang w:val="ru-RU"/>
        </w:rPr>
        <w:t>ское нефтепроводное управление (</w:t>
      </w:r>
      <w:r w:rsidR="00BB0A30">
        <w:rPr>
          <w:rFonts w:ascii="Times New Roman" w:hAnsi="Times New Roman" w:cs="Times New Roman"/>
          <w:sz w:val="28"/>
          <w:szCs w:val="28"/>
          <w:lang w:val="ru-RU"/>
        </w:rPr>
        <w:t>Карагандин</w:t>
      </w:r>
      <w:r w:rsidRPr="00BB0A30">
        <w:rPr>
          <w:rFonts w:ascii="Times New Roman" w:hAnsi="Times New Roman" w:cs="Times New Roman"/>
          <w:sz w:val="28"/>
          <w:szCs w:val="28"/>
          <w:lang w:val="ru-RU"/>
        </w:rPr>
        <w:t>ская область)</w:t>
      </w:r>
    </w:p>
    <w:p w14:paraId="1517A366" w14:textId="587FA117" w:rsidR="003D2FCB" w:rsidRPr="00BB0A30" w:rsidRDefault="003D2FCB" w:rsidP="003D2FCB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BB0A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Срок </w:t>
      </w:r>
      <w:r w:rsidR="00BB0A30" w:rsidRPr="00BB0A30">
        <w:rPr>
          <w:rFonts w:ascii="Times New Roman" w:hAnsi="Times New Roman" w:cs="Times New Roman"/>
          <w:b/>
          <w:sz w:val="28"/>
          <w:szCs w:val="28"/>
          <w:lang w:val="ru-RU"/>
        </w:rPr>
        <w:t>оказания услуг</w:t>
      </w:r>
      <w:r w:rsidRPr="00BB0A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BB0A30">
        <w:rPr>
          <w:rFonts w:ascii="Times New Roman" w:hAnsi="Times New Roman" w:cs="Times New Roman"/>
          <w:sz w:val="28"/>
          <w:szCs w:val="28"/>
          <w:lang w:val="ru-RU"/>
        </w:rPr>
        <w:t>с даты заключения договора по 31.12.2027 г.</w:t>
      </w:r>
    </w:p>
    <w:p w14:paraId="46E43D6C" w14:textId="77777777" w:rsidR="003D2FCB" w:rsidRPr="007F21B7" w:rsidRDefault="003D2FCB" w:rsidP="003D2FCB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21B7">
        <w:rPr>
          <w:rFonts w:ascii="Times New Roman" w:hAnsi="Times New Roman" w:cs="Times New Roman"/>
          <w:b/>
          <w:bCs/>
          <w:sz w:val="28"/>
          <w:szCs w:val="28"/>
        </w:rPr>
        <w:t>3. Основные объемы услуг:</w:t>
      </w:r>
    </w:p>
    <w:p w14:paraId="32D2C4A0" w14:textId="77777777" w:rsidR="00B07F10" w:rsidRDefault="00B07F10" w:rsidP="00B07F10">
      <w:pPr>
        <w:pStyle w:val="3"/>
        <w:spacing w:after="0"/>
        <w:jc w:val="both"/>
        <w:rPr>
          <w:sz w:val="24"/>
          <w:szCs w:val="24"/>
        </w:rPr>
      </w:pPr>
    </w:p>
    <w:tbl>
      <w:tblPr>
        <w:tblW w:w="15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5"/>
        <w:gridCol w:w="1846"/>
        <w:gridCol w:w="850"/>
        <w:gridCol w:w="2126"/>
        <w:gridCol w:w="2126"/>
        <w:gridCol w:w="8"/>
        <w:gridCol w:w="3393"/>
        <w:gridCol w:w="8"/>
        <w:gridCol w:w="1551"/>
        <w:gridCol w:w="1560"/>
        <w:gridCol w:w="1562"/>
        <w:gridCol w:w="8"/>
      </w:tblGrid>
      <w:tr w:rsidR="00B07F10" w:rsidRPr="00BB0A30" w14:paraId="6D6DCDBD" w14:textId="77777777" w:rsidTr="003D2FCB">
        <w:trPr>
          <w:gridAfter w:val="1"/>
          <w:wAfter w:w="8" w:type="dxa"/>
          <w:trHeight w:val="465"/>
        </w:trPr>
        <w:tc>
          <w:tcPr>
            <w:tcW w:w="565" w:type="dxa"/>
            <w:vMerge w:val="restart"/>
            <w:shd w:val="clear" w:color="auto" w:fill="FFFFFF"/>
            <w:vAlign w:val="center"/>
            <w:hideMark/>
          </w:tcPr>
          <w:p w14:paraId="5ACE002C" w14:textId="77777777" w:rsidR="00B07F10" w:rsidRPr="003D2FCB" w:rsidRDefault="00B07F10" w:rsidP="00F11B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6" w:type="dxa"/>
            <w:vMerge w:val="restart"/>
            <w:shd w:val="clear" w:color="auto" w:fill="FFFFFF"/>
            <w:vAlign w:val="center"/>
          </w:tcPr>
          <w:p w14:paraId="2BE96DDB" w14:textId="77777777" w:rsidR="00B07F10" w:rsidRPr="003D2FCB" w:rsidRDefault="00B07F10" w:rsidP="00F11B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D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Марка</w:t>
            </w:r>
            <w:r w:rsidRPr="003D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ВУ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3528242E" w14:textId="77777777" w:rsidR="00B07F10" w:rsidRPr="003D2FCB" w:rsidRDefault="00B07F10" w:rsidP="00F11B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3D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техн</w:t>
            </w:r>
            <w:r w:rsidRPr="003D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  <w:hideMark/>
          </w:tcPr>
          <w:p w14:paraId="6000C656" w14:textId="77777777" w:rsidR="00B07F10" w:rsidRPr="003D2FCB" w:rsidRDefault="00B07F10" w:rsidP="00F11B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</w:t>
            </w:r>
            <w:r w:rsidRPr="003D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18C5B1FA" w14:textId="77777777" w:rsidR="00B07F10" w:rsidRPr="003D2FCB" w:rsidRDefault="00B07F10" w:rsidP="00F11B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установки</w:t>
            </w:r>
          </w:p>
        </w:tc>
        <w:tc>
          <w:tcPr>
            <w:tcW w:w="3401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3498A66" w14:textId="77777777" w:rsidR="00B07F10" w:rsidRPr="003D2FCB" w:rsidRDefault="00B07F10" w:rsidP="00F11B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Параметры </w:t>
            </w:r>
            <w:r w:rsidRPr="003D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ВУ</w:t>
            </w:r>
          </w:p>
        </w:tc>
        <w:tc>
          <w:tcPr>
            <w:tcW w:w="4681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74F6F4D" w14:textId="77777777" w:rsidR="00B07F10" w:rsidRPr="003D2FCB" w:rsidRDefault="00B07F10" w:rsidP="00F11B5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Стоимость оказания услуги за одну единицу, тенге (без НДС) </w:t>
            </w:r>
          </w:p>
        </w:tc>
      </w:tr>
      <w:tr w:rsidR="00B07F10" w:rsidRPr="003D2FCB" w14:paraId="7A0B1A06" w14:textId="77777777" w:rsidTr="003D2FCB">
        <w:trPr>
          <w:gridAfter w:val="1"/>
          <w:wAfter w:w="8" w:type="dxa"/>
          <w:trHeight w:val="58"/>
        </w:trPr>
        <w:tc>
          <w:tcPr>
            <w:tcW w:w="565" w:type="dxa"/>
            <w:vMerge/>
            <w:shd w:val="clear" w:color="auto" w:fill="FFFFFF"/>
            <w:vAlign w:val="center"/>
          </w:tcPr>
          <w:p w14:paraId="287AB3AA" w14:textId="77777777" w:rsidR="00B07F10" w:rsidRPr="003D2FCB" w:rsidRDefault="00B07F10" w:rsidP="00F11B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vMerge/>
            <w:shd w:val="clear" w:color="auto" w:fill="FFFFFF"/>
            <w:vAlign w:val="center"/>
          </w:tcPr>
          <w:p w14:paraId="064B38BC" w14:textId="77777777" w:rsidR="00B07F10" w:rsidRPr="003D2FCB" w:rsidRDefault="00B07F10" w:rsidP="00F11B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0ECC2BB6" w14:textId="77777777" w:rsidR="00B07F10" w:rsidRPr="003D2FCB" w:rsidRDefault="00B07F10" w:rsidP="00F11B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49B5AD6C" w14:textId="77777777" w:rsidR="00B07F10" w:rsidRPr="003D2FCB" w:rsidRDefault="00B07F10" w:rsidP="00F11B56">
            <w:pPr>
              <w:ind w:left="-10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59CAECF0" w14:textId="77777777" w:rsidR="00B07F10" w:rsidRPr="003D2FCB" w:rsidRDefault="00B07F10" w:rsidP="00F11B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8F091D2" w14:textId="77777777" w:rsidR="00B07F10" w:rsidRPr="003D2FCB" w:rsidRDefault="00B07F10" w:rsidP="00F11B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0170EF1" w14:textId="77777777" w:rsidR="00B07F10" w:rsidRPr="003D2FCB" w:rsidRDefault="00B07F10" w:rsidP="00F11B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14:paraId="2FA4EB60" w14:textId="77777777" w:rsidR="00B07F10" w:rsidRPr="003D2FCB" w:rsidRDefault="00B07F10" w:rsidP="00F11B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FFFFFF"/>
          </w:tcPr>
          <w:p w14:paraId="64E681B6" w14:textId="77777777" w:rsidR="00B07F10" w:rsidRPr="003D2FCB" w:rsidRDefault="00B07F10" w:rsidP="00F11B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 год</w:t>
            </w:r>
          </w:p>
        </w:tc>
      </w:tr>
      <w:tr w:rsidR="00B07F10" w:rsidRPr="003D2FCB" w14:paraId="6BB987F6" w14:textId="77777777" w:rsidTr="003D2FCB">
        <w:trPr>
          <w:trHeight w:val="275"/>
        </w:trPr>
        <w:tc>
          <w:tcPr>
            <w:tcW w:w="15603" w:type="dxa"/>
            <w:gridSpan w:val="12"/>
            <w:shd w:val="clear" w:color="auto" w:fill="FFFFFF"/>
            <w:vAlign w:val="center"/>
          </w:tcPr>
          <w:p w14:paraId="16F26280" w14:textId="12F80276" w:rsidR="00B07F10" w:rsidRPr="003D2FCB" w:rsidRDefault="002773A9" w:rsidP="00F11B5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БПО КарНУ</w:t>
            </w:r>
          </w:p>
        </w:tc>
      </w:tr>
      <w:tr w:rsidR="007927E6" w:rsidRPr="003D2FCB" w14:paraId="372E4CB3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7A1E2CD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886A4D2" w14:textId="641840F4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CSK-30-S-W-P/1-6/-/-/S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06DD7AB" w14:textId="557BE134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0F78A9F" w14:textId="2B393D99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Приточная. Подогрев воздуха в помещении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38DC4E3" w14:textId="5C7E4F52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Автогараж. БПО КарНУ 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3E6FCC9D" w14:textId="594351C1" w:rsidR="007927E6" w:rsidRPr="003D2FCB" w:rsidRDefault="007927E6" w:rsidP="007927E6">
            <w:pPr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-6300 м.куб/час 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-2840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- 0,75к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- 58кгс/м2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2097F45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646AE9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14:paraId="24663541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15B278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62" w:type="dxa"/>
            <w:shd w:val="clear" w:color="auto" w:fill="FFFFFF"/>
          </w:tcPr>
          <w:p w14:paraId="5B6C4D61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E16D63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927E6" w:rsidRPr="00BB0A30" w14:paraId="05984D69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05CA0A2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C8B49FC" w14:textId="1180C528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CSK-20-S-W-P/1-6/-/-/S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6A20802" w14:textId="0C7B5C1D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ПУ-3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11A2F29" w14:textId="4DFCEBC6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Приточная.Подогрев воздуха в помещении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4900A3E" w14:textId="74B5EEE7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Автогараж. БПО КарНУ 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44E5B7E7" w14:textId="06A44876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-6300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- 2840об/мин,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-075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- 58кгс/м2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3BCCE86B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EFD1FFF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0FC14C49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7E6" w:rsidRPr="003D2FCB" w14:paraId="37D7CBF2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57078CD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6D75086" w14:textId="14185452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ПА - 218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D391D3D" w14:textId="7CBF51E5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ПА-218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323910A" w14:textId="7AEDF8EC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6800B58" w14:textId="029B0643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Автогараж. БПО КарНУ 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493FF939" w14:textId="677C8732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Q-900 м.куб/час, n-1500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br/>
              <w:t>N-2,2 кBт, P- 24 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3648D9C6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14:paraId="23D74125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14:paraId="13EAF579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7E6" w:rsidRPr="003D2FCB" w14:paraId="2A98B26F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CB7C419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0EAF455" w14:textId="04677787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ВКР - 6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0AC4775" w14:textId="2127FC82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C3E2087" w14:textId="16736874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672D0C1" w14:textId="104BF303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Автогараж. БПО КарНУ 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0DBF63AB" w14:textId="2F5B6913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Q-8064 м.куб/час, n-950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br/>
              <w:t>N- 2,2кBт, P- 18,9кгс/м2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25F4BA6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14:paraId="1CE5DF72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14:paraId="39B9DE7A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7E6" w:rsidRPr="003D2FCB" w14:paraId="3DC62A46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DC5CB14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80C75A3" w14:textId="10613031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ВКР - 4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109D0F9" w14:textId="53394238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0A2A35F" w14:textId="647AE136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A622EDB" w14:textId="4CB6762F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Автогараж. БПО КарНУ 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33AC5C01" w14:textId="60DAC48F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Q-4110 м.куб/час, n-1360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br/>
              <w:t>N-0,55 кBт, P-14 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6526109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14:paraId="51618BD5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14:paraId="263E4412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7E6" w:rsidRPr="003D2FCB" w14:paraId="5C9B8EA8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650A10F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E3FB04B" w14:textId="7B82797A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ВКР - 4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C5AD9D4" w14:textId="75520D5F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46376C8" w14:textId="591EC1DD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6D0852F" w14:textId="0EE0CD7B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Автогараж. БПО КарНУ 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3892548F" w14:textId="43B386CE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Q-4110 м.куб/час, n-1360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br/>
              <w:t>N-0,55 кBт, P-14 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0C2CEC9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14:paraId="2C83D0E2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14:paraId="57F13C1A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7E6" w:rsidRPr="003D2FCB" w14:paraId="44045C21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6BC9B5F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CA16B46" w14:textId="577B2791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ВКР - 4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79D1526" w14:textId="6233E839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0413FE6" w14:textId="0C000EAF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23D4660" w14:textId="6137AA71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Автогараж. БПО КарНУ 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43C1B953" w14:textId="5947530B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Q-4110 м.куб/час, n-1360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br/>
              <w:t>N-0,55 кBт, P-14 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9EF86EE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14:paraId="75185A3C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14:paraId="424AA0B7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7E6" w:rsidRPr="00BB0A30" w14:paraId="46097C8F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64F3B0C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8992C20" w14:textId="2AA9D565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CP-2-S-W-P/1-6/--/S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73EAFB4" w14:textId="0139E726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AE74B55" w14:textId="7940096A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Приточная. Подача наружного подогретого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641C588" w14:textId="2F92AB2F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Производственный корпус, БПО КарНУ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0443E174" w14:textId="2049AE68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-12322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- 1425об/мин,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- 5,5к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- 100,7кгс/м2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3B2CD9F6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2B27C66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545B1A36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7E6" w:rsidRPr="00BB0A30" w14:paraId="02327F79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C8E9DE1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64BBB8D" w14:textId="506C56DC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CSK-15-S-W-L/1-6/-/-/S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266B89C" w14:textId="7C60C9D7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ПУ-2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9C50ED7" w14:textId="28B63067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Приточная. Подача наружного подогретого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7D72398" w14:textId="28BE06C3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Производственный корпус, БПО КарНУ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137D8817" w14:textId="45B4845A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-12073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- 1425об/мин,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-5,5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- 93,4кгс/м2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1DA9639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9C1E791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2EDD7DDE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7E6" w:rsidRPr="00BB0A30" w14:paraId="09B23FE3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65105EB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D5CF4B8" w14:textId="674D2796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CSK-15-S-W-L/1-6/-/-/S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2251A5A" w14:textId="282C35F7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ПУ-4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470AA90" w14:textId="706BB3DC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Приточная. Подача наружного подогретого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14C352C" w14:textId="1D1634C5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Производственный корпус, БПО КарНУ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73A0C82D" w14:textId="39464FDB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-11566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-1425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- 5,5к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- 103,78кгс/м2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A2C5577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1D79E75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17E6BB75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7E6" w:rsidRPr="003D2FCB" w14:paraId="16A1E4F5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649ACC7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3760272" w14:textId="15F49464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ВЦ 4 – 75 №6,3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1489314" w14:textId="1BD3597D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83F1A90" w14:textId="6EDFF3F5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7EAFE47" w14:textId="77F31971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Производственный корпус, БПО КарНУ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5D29A150" w14:textId="59725242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Q-11991 м.куб/час, n- 1425об/мин, N- 5,5кBт, P- 98,9кгс/м2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11E6AC2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14:paraId="26F24F26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14:paraId="38D320E6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7E6" w:rsidRPr="003D2FCB" w14:paraId="78DE753D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BD956D4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BE4FC53" w14:textId="62ED6D35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ВЦ 4 –75 №5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AB0D8EA" w14:textId="6C37033C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D7E5DE7" w14:textId="209EF3B8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3E5390B" w14:textId="442406E0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Производственный корпус, БПО КарНУ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0BCA1179" w14:textId="11CA95AE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Q-4432 м.куб/час, n- 1420об/мин,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br/>
              <w:t>N-2,2 кBт, P- 23,09кгс/м2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20D0474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14:paraId="2870CA82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14:paraId="0A159414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7E6" w:rsidRPr="00BB0A30" w14:paraId="11714043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944AB49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A6BC864" w14:textId="498382E3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ВЦ 4 – 70 №5И1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3F37900" w14:textId="0274E8CF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E75B238" w14:textId="0CF89B1C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442D12D" w14:textId="35289EE9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Здание сварочного поста. БПО КарНУ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425FAC73" w14:textId="23DCF6AD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-1492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-2740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-0,55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-22 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B67906A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F1C2E23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7722E9D3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7E6" w:rsidRPr="00BB0A30" w14:paraId="28C41CD8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0BB0083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10F87F1" w14:textId="5541293D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ВЦ 4 – 70 №5И1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BDF0709" w14:textId="4CD519BC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61DBFFC" w14:textId="38633CAA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E5AE69C" w14:textId="72651AD2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Производственный корпус. Кислотная. БПО КарНУ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604DD420" w14:textId="6EF002BE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-4141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- 1400об/мин,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-2,2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- 12,8кгс/м2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4CFA738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D4ECFC8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63860D96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7E6" w:rsidRPr="003D2FCB" w14:paraId="251EC728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6934CC9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BF564FA" w14:textId="3FD7DCC8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ВЦ 4 – 76 №2,5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02FC03B" w14:textId="612976C7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2EE8979" w14:textId="521B2823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41CD27B" w14:textId="2BC2E3C0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Производственный корпус. Участок ремонта испытания ДВС.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БПО КарНУ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20C38556" w14:textId="08A62033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Q-634 м.куб/час, n- 2740об/мин,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br/>
              <w:t>N-0,55 кBт, P- 13,25кгс/м2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7DF071E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14:paraId="1220B955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14:paraId="0C72A489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7E6" w:rsidRPr="003D2FCB" w14:paraId="5B438988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8CB0387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F531C26" w14:textId="573DB368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ВЦ 4 – 75 №5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26BA9F0" w14:textId="40417AF4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762FE47" w14:textId="76DFB382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BC1DC70" w14:textId="6EA80128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Производственный корпус Участок ремонта аккумуляторов.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БПО КарНУ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47327BCB" w14:textId="682DEAAA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Q-4437 м.куб/час, n- 1420об/мин,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br/>
              <w:t>N- 2,2кBт, P- 40,9кгс/м2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6C4030B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14:paraId="58B5B734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14:paraId="4E42299F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7E6" w:rsidRPr="003D2FCB" w14:paraId="56C7DD10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8E60697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B97893A" w14:textId="751872F2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ВЦ 4 – 76 №4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F783CA8" w14:textId="212FD908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2BBB08D" w14:textId="7EF67889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57101EA" w14:textId="3E415584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Производ. корпус. Участок ремонта аккумуляторов.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БПО КарНУ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6B634F0A" w14:textId="4490670E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Q-3138 м.куб/час, n- 2850об/мин,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br/>
              <w:t>N-1,5 кBт, P- 17,41кгс/м2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BDC1516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14:paraId="2521E0E9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14:paraId="1FBDFE0C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7E6" w:rsidRPr="003D2FCB" w14:paraId="7E9B5983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C788C53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7AC1A01" w14:textId="45FEA9C5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ВЦ 4 – 70 №4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06E67A4" w14:textId="4B094E22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68AB8CD" w14:textId="507B18C7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2E0491E" w14:textId="6B7A77B3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Автогараж. БПО КарНУ 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5161EA06" w14:textId="72CE621E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Q-2476 м.куб/час, n- 1370об/мин,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br/>
              <w:t>N-0,75 кBт, P- 13,2кгс/м2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345BD820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14:paraId="427F0556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14:paraId="1DFC998C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7E6" w:rsidRPr="003D2FCB" w14:paraId="6CCB836D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8C5E5A3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B07592F" w14:textId="55C3CE25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ВКР - 4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3F5380A" w14:textId="13472A0C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173BAEA" w14:textId="1D72719F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FD67068" w14:textId="544F0A8F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Производственный корпус, БПО КарНУ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10A337FA" w14:textId="72971786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Q-4110 м.куб/час, n-1360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br/>
              <w:t>N-0,55 кBт, P-14 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0A71E67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14:paraId="0646322F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14:paraId="4DFFE39B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7E6" w:rsidRPr="003D2FCB" w14:paraId="4C788596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67DEFCC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865410C" w14:textId="53C84AA4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ВЦ 4 – 70 №6,3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F7D3E55" w14:textId="1B776609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2CCF59C" w14:textId="4A7DA6BF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BF71406" w14:textId="7754E597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Производственный корпус, БПО КарНУ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40C8066B" w14:textId="296E6EFC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Q-7076 м.куб/час, n- 1410об/мин,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br/>
              <w:t>N-3,0 кBт, P- 104кгс/м2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4AB0159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14:paraId="3F5FA24D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14:paraId="52E23E2F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7E6" w:rsidRPr="003D2FCB" w14:paraId="591CB7BC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6A9B6A4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7D081AC" w14:textId="45E45051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ВЦ 4 – 70 №6,3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50BAA5C" w14:textId="56861E25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B933D19" w14:textId="5172B9E3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A9BD254" w14:textId="0EF8C34D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Производственный корпус, БПО КарНУ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26E0D03C" w14:textId="0CA48467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Q-6920 м.куб/час, n-1410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br/>
              <w:t>N-3,0 кBт, P-92 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9A160F8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14:paraId="5F11D565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14:paraId="4A347296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7E6" w:rsidRPr="003D2FCB" w14:paraId="7DE98929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DC19FEF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821583C" w14:textId="62EA0BFD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ВЦ 4 – 70№6,3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242C96B" w14:textId="723F47AE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735DCA0" w14:textId="395224C3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85D95EF" w14:textId="786914BF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Производственный корпус, БПО КарНУ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094DA0F5" w14:textId="1E782881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Q-5742 м.куб/час, n- 940об/мин,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br/>
              <w:t>N-3,0 кBт, P- 54кгс/м2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2249426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14:paraId="505431AC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14:paraId="49027259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7E6" w:rsidRPr="003D2FCB" w14:paraId="1F84F9FD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33FD904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3753051" w14:textId="47DADD93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ВЦ 4 – 70 №4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1CB604F" w14:textId="00ADE10A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23A68C0" w14:textId="1F592AE1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5D1747B" w14:textId="724DD0EE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Производственный корпус, БПО КарНУ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0F6E5E4A" w14:textId="02B6A27A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Q-3505 м.куб/час, n-1400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br/>
              <w:t>N-0,75 кBт, P- 40кгс/м2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823FAED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14:paraId="375E18DC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14:paraId="2FEC83B1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7E6" w:rsidRPr="00BB0A30" w14:paraId="4BC5EAB5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B772CD6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5FFE3FC" w14:textId="32732320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ВРКп-2,0-2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4DA1702" w14:textId="5248AA04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DB1871D" w14:textId="3ACEABA4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Перемещение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E991FC8" w14:textId="2E5529E1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СБК КарНУ офисные помещения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2364F0A2" w14:textId="3383CBFB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-2000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-3000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-0,37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2703A6F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67EAE62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54F4BB65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7E6" w:rsidRPr="00BB0A30" w14:paraId="4AD379D7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2C9F381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88F55DC" w14:textId="06174A7C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ВРКп-2,5-2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DDDA307" w14:textId="0552D7BF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AC426AC" w14:textId="259B8B5F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Перемещение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20C7A3C" w14:textId="14347A7A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СБК КарНУ офисные помещения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13BA4344" w14:textId="623535B9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-2500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-3000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-0,55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BB337A8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56B0B76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06A38935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7E6" w:rsidRPr="00BB0A30" w14:paraId="217EC13A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DF600CD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1898E31" w14:textId="469131F1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ВРКп-3,15-2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520BFD9" w14:textId="5C9DF7E2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46CBDB2" w14:textId="5B3E785A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Перемещение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AB65C04" w14:textId="3C4B56B7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СБК КарНУ столовая 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10F4ACCB" w14:textId="2E5AED60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-5000м.куб/час,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-3000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-1,5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595A916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9847375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594E0766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7E6" w:rsidRPr="00BB0A30" w14:paraId="2002ECA0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6C79A80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27EDE78" w14:textId="4B35BB8C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ВРКп-5,0-4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8295D63" w14:textId="0F5B63AF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5F076DC" w14:textId="069C016C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Перемещение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50CA2E0" w14:textId="314A6D65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СБК КарНУ столовая 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40D133C2" w14:textId="71513651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-10500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-1500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-2,2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34BB5EC9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3301F89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38368E6E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7E6" w:rsidRPr="00BB0A30" w14:paraId="7F966BFC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B3C87B9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C2F96A1" w14:textId="6768D142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ВРКп-4,5-4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8B270D5" w14:textId="262F7641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09F8D1F" w14:textId="29EF2EDA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Перемещение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3F5ADC3" w14:textId="0F53770A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СБК КарНУ столовая 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5317E0F7" w14:textId="539DB557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-8000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-1500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-0,37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61E3660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018E820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368DF901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7E6" w:rsidRPr="00BB0A30" w14:paraId="082ADB36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8B98D78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175163A" w14:textId="3B30C44B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AUAS-107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3E27C8C" w14:textId="59FC8D62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2D0D9A8" w14:textId="57E537E3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 Вытяжная.Удаление загаз воздуха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13AD0DC" w14:textId="100A68B8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186B3EB2" w14:textId="6442A471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-2200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-1500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-0,37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5510409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014B125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64DCDD83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7E6" w:rsidRPr="00BB0A30" w14:paraId="651064E6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F285A51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A1DBC00" w14:textId="58E739A0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AUAS-109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1C23F76" w14:textId="5B22A057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4098E9F" w14:textId="0F9DDF60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Подача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DB15429" w14:textId="7A600327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06F6800A" w14:textId="6BAB7B15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-4500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-1450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-0,37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399ABCA0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0431A6C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295961F9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7E6" w:rsidRPr="00BB0A30" w14:paraId="673D3AD7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F19F6D7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21F5CEA" w14:textId="399A9ACC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VS-15-R-H/S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83C496F" w14:textId="49F4392C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BDA0BA8" w14:textId="368F2C89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Подача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6FDE7D4" w14:textId="5065E4BB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СБК офисные помещение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25B3618C" w14:textId="2C9DD462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-4500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-3000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DB1EDCE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DFCEFA5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4B8277DD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7E6" w:rsidRPr="00BB0A30" w14:paraId="4CED72AB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30736FA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6D4EBBD" w14:textId="7B315E9F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VS-40-R-H/S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164801D" w14:textId="394E4488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ПУ-2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79392D5" w14:textId="2DAC4243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Подача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374B4FE" w14:textId="7004B39F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СБК офисные помещение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0F505648" w14:textId="3DE981E7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-4500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-3000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80AD21D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22B60B9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052A9046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7E6" w:rsidRPr="00BB0A30" w14:paraId="1B36D323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C54EE86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14F73CD" w14:textId="3007E3C9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VS-30-R-H/S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01A799C" w14:textId="6866CBFC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ПУ-3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2B80C25" w14:textId="4476CA8C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Подача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9B6C34E" w14:textId="7F6BC4DB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Помещение столовой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036F5557" w14:textId="42294DA4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-4500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-3000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129A174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523B77C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1642C972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7E6" w:rsidRPr="00BB0A30" w14:paraId="475DC2B0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14EAC73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23A7D3C" w14:textId="39BA70C2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VS-30-R-H/S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8E34F3E" w14:textId="575A4ED6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ПУ-4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36405AB" w14:textId="1C453E45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Подача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F3A4C9B" w14:textId="646C0D8D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Помещение столовой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2A99CE32" w14:textId="4594546F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-4500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-3000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9881F9D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631C6DE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5EA6FDA6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7E6" w:rsidRPr="00BB0A30" w14:paraId="555253BA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302BDAA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B3319E5" w14:textId="40849B0B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КЭВ-18П4041Е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27538D7" w14:textId="17E80D69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ВТЗ-1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61250FE" w14:textId="277295A4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Подача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7BA05A7" w14:textId="2050CE24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помещение БПО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6677BF4B" w14:textId="66780794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-3000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-2500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AF2821B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47601D3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1E30E873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7E6" w:rsidRPr="00BB0A30" w14:paraId="5D5801FA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262D924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5311A5D" w14:textId="3A3CC34C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КЭВ-18П4041Е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7CD24EC" w14:textId="75933AE1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ВТЗ-2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40E41FB" w14:textId="71E36D5F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Подача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20628A1" w14:textId="5700EE7A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помещение БПО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0151784B" w14:textId="25C7B021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-3000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-2500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D807385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3DC777B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2BE07793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7E6" w:rsidRPr="00BB0A30" w14:paraId="227EAADF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450C587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9B684D6" w14:textId="481D0D54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КЭВ-18П4041Е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A12F9CE" w14:textId="33A9A9B2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ВТЗ-3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5063B9C" w14:textId="3CE7C993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Подача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B29BF78" w14:textId="59C9AF63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помещение БПО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5BA3125E" w14:textId="78BCA306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-3000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-2500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A048DB2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BBCAE92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5081E6C3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7E6" w:rsidRPr="00BB0A30" w14:paraId="7FECFD1C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06DF34B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51B6C9F" w14:textId="1D953DBD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КЭВ-18П4041Е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822EAA6" w14:textId="3BAE8FD3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ВТЗ-4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E90C8CE" w14:textId="232CF42E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Подача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3747343" w14:textId="295A467A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помещение БПО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75767E85" w14:textId="77C7107E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-3000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-2500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DE0A276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DC5634F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687F8A64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7E6" w:rsidRPr="00BB0A30" w14:paraId="762AD7E0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1B712C2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757726C" w14:textId="016E368F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КЭВ-18П4041Е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0CD59D2" w14:textId="01622AD2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ВТЗ-5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0FBBD28" w14:textId="0EA05225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Подача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49488A4" w14:textId="074E842D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помещение БПО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214ABEA4" w14:textId="2AD0A098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-3000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-2500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B8062DC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75D5E20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73F0C10C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7E6" w:rsidRPr="00BB0A30" w14:paraId="46536BB9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4A8A994" w14:textId="77777777" w:rsidR="007927E6" w:rsidRPr="003D2FCB" w:rsidRDefault="007927E6" w:rsidP="007927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57E80B0" w14:textId="7C2FB694" w:rsidR="007927E6" w:rsidRPr="003D2FCB" w:rsidRDefault="007927E6" w:rsidP="007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КЭВ-18П4041Е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11BA552" w14:textId="6BAA4106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ВТЗ-6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CA21C46" w14:textId="377C0938" w:rsidR="007927E6" w:rsidRPr="003D2FCB" w:rsidRDefault="007927E6" w:rsidP="007927E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Подача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22368F8" w14:textId="6A315B42" w:rsidR="007927E6" w:rsidRPr="003D2FCB" w:rsidRDefault="007927E6" w:rsidP="007927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помещение БПО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037ECD23" w14:textId="20ADB393" w:rsidR="007927E6" w:rsidRPr="003D2FCB" w:rsidRDefault="007927E6" w:rsidP="007927E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-3000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-2500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32905F6E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7A9BCC6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75BBF282" w14:textId="77777777" w:rsidR="007927E6" w:rsidRPr="003D2FCB" w:rsidRDefault="007927E6" w:rsidP="0079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5DAC" w:rsidRPr="003D2FCB" w14:paraId="40C52750" w14:textId="77777777" w:rsidTr="003D2FCB">
        <w:trPr>
          <w:trHeight w:val="850"/>
        </w:trPr>
        <w:tc>
          <w:tcPr>
            <w:tcW w:w="15603" w:type="dxa"/>
            <w:gridSpan w:val="12"/>
            <w:shd w:val="clear" w:color="auto" w:fill="FFFFFF"/>
            <w:vAlign w:val="center"/>
          </w:tcPr>
          <w:p w14:paraId="55127952" w14:textId="641B433F" w:rsidR="000C5DAC" w:rsidRPr="003D2FCB" w:rsidRDefault="000C5DAC" w:rsidP="000C5D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АВП "Трудовое"</w:t>
            </w:r>
          </w:p>
        </w:tc>
      </w:tr>
      <w:tr w:rsidR="00805B27" w:rsidRPr="00BB0A30" w14:paraId="7472E9BE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68210CF" w14:textId="77777777" w:rsidR="00805B27" w:rsidRPr="003D2FCB" w:rsidRDefault="00805B27" w:rsidP="00805B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6CBD2DB" w14:textId="254C8D32" w:rsidR="00805B27" w:rsidRPr="003D2FCB" w:rsidRDefault="00805B27" w:rsidP="00805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RNЕ - 250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464E67C" w14:textId="36D15A81" w:rsidR="00805B27" w:rsidRPr="003D2FCB" w:rsidRDefault="00805B27" w:rsidP="00805B2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DEB1576" w14:textId="0B1CE67B" w:rsidR="00805B27" w:rsidRPr="003D2FCB" w:rsidRDefault="00805B27" w:rsidP="00805B2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EA337CC" w14:textId="2FA1410D" w:rsidR="00805B27" w:rsidRPr="003D2FCB" w:rsidRDefault="00805B27" w:rsidP="00805B2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АВП "Трудовое".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br/>
              <w:t>Сварочный пост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76A03E1C" w14:textId="5791754A" w:rsidR="00805B27" w:rsidRPr="003D2FCB" w:rsidRDefault="00805B27" w:rsidP="00805B2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-1800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-1360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- 1,1к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- 313кгс/м2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C7BB06E" w14:textId="77777777" w:rsidR="00805B27" w:rsidRPr="003D2FCB" w:rsidRDefault="00805B27" w:rsidP="00805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02C5A55" w14:textId="77777777" w:rsidR="00805B27" w:rsidRPr="003D2FCB" w:rsidRDefault="00805B27" w:rsidP="00805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309237C9" w14:textId="77777777" w:rsidR="00805B27" w:rsidRPr="003D2FCB" w:rsidRDefault="00805B27" w:rsidP="00805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5B27" w:rsidRPr="00BB0A30" w14:paraId="1DF5746D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77E020D" w14:textId="77777777" w:rsidR="00805B27" w:rsidRPr="003D2FCB" w:rsidRDefault="00805B27" w:rsidP="00805B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8219972" w14:textId="04D175BC" w:rsidR="00805B27" w:rsidRPr="003D2FCB" w:rsidRDefault="00805B27" w:rsidP="00805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AXN –12 1561DN №2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C087377" w14:textId="1889E919" w:rsidR="00805B27" w:rsidRPr="003D2FCB" w:rsidRDefault="00805B27" w:rsidP="00805B2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B42A040" w14:textId="6EC2B64D" w:rsidR="00805B27" w:rsidRPr="003D2FCB" w:rsidRDefault="00805B27" w:rsidP="00805B2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60AB98C" w14:textId="58494991" w:rsidR="00805B27" w:rsidRPr="003D2FCB" w:rsidRDefault="00805B27" w:rsidP="00805B2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АВП "Трудовое" Механическая мастерская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147D2B45" w14:textId="024D7E3D" w:rsidR="00805B27" w:rsidRPr="003D2FCB" w:rsidRDefault="00805B27" w:rsidP="00805B2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-180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- 1400об/мин,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-0,1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-1,2 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0F1AFD7" w14:textId="77777777" w:rsidR="00805B27" w:rsidRPr="003D2FCB" w:rsidRDefault="00805B27" w:rsidP="00805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2F3804D" w14:textId="77777777" w:rsidR="00805B27" w:rsidRPr="003D2FCB" w:rsidRDefault="00805B27" w:rsidP="00805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028E08D5" w14:textId="77777777" w:rsidR="00805B27" w:rsidRPr="003D2FCB" w:rsidRDefault="00805B27" w:rsidP="00805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5B27" w:rsidRPr="00BB0A30" w14:paraId="0DF60827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C80310B" w14:textId="77777777" w:rsidR="00805B27" w:rsidRPr="003D2FCB" w:rsidRDefault="00805B27" w:rsidP="00805B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CE673BA" w14:textId="729E541B" w:rsidR="00805B27" w:rsidRPr="003D2FCB" w:rsidRDefault="00805B27" w:rsidP="00805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RNЕ – 250 №2,5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FF25C71" w14:textId="7DC01C93" w:rsidR="00805B27" w:rsidRPr="003D2FCB" w:rsidRDefault="00805B27" w:rsidP="00805B2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FD14BE5" w14:textId="3ED89BF6" w:rsidR="00805B27" w:rsidRPr="003D2FCB" w:rsidRDefault="00805B27" w:rsidP="00805B2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B5958F2" w14:textId="0E982236" w:rsidR="00805B27" w:rsidRPr="003D2FCB" w:rsidRDefault="00805B27" w:rsidP="00805B2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АВП "Трудовое" Автогараж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5DB62410" w14:textId="71F0A247" w:rsidR="00805B27" w:rsidRPr="003D2FCB" w:rsidRDefault="00805B27" w:rsidP="00805B2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-405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- 700об/мин,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- 1,1к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-18 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F92663C" w14:textId="77777777" w:rsidR="00805B27" w:rsidRPr="003D2FCB" w:rsidRDefault="00805B27" w:rsidP="00805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E68DF45" w14:textId="77777777" w:rsidR="00805B27" w:rsidRPr="003D2FCB" w:rsidRDefault="00805B27" w:rsidP="00805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384A1AE1" w14:textId="77777777" w:rsidR="00805B27" w:rsidRPr="003D2FCB" w:rsidRDefault="00805B27" w:rsidP="00805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5B27" w:rsidRPr="00BB0A30" w14:paraId="5F0C73EA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2A36E8D" w14:textId="77777777" w:rsidR="00805B27" w:rsidRPr="003D2FCB" w:rsidRDefault="00805B27" w:rsidP="00805B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2D4DB68" w14:textId="3F0D9375" w:rsidR="00805B27" w:rsidRPr="003D2FCB" w:rsidRDefault="00805B27" w:rsidP="00805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DKF 63 KO174EX  2 шт.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AF209DB" w14:textId="4E1531F5" w:rsidR="00805B27" w:rsidRPr="003D2FCB" w:rsidRDefault="00805B27" w:rsidP="00805B2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2711809" w14:textId="16E40D1A" w:rsidR="00805B27" w:rsidRPr="003D2FCB" w:rsidRDefault="00805B27" w:rsidP="00805B2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7B3E650" w14:textId="7D651F9F" w:rsidR="00805B27" w:rsidRPr="003D2FCB" w:rsidRDefault="00805B27" w:rsidP="00805B2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 АВП "Трудовое" Аккумуляторная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0B976B20" w14:textId="378E7FDF" w:rsidR="00805B27" w:rsidRPr="003D2FCB" w:rsidRDefault="00805B27" w:rsidP="00805B2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-940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- 1400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- 0,125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- 21,66кгс/м2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AF558DB" w14:textId="77777777" w:rsidR="00805B27" w:rsidRPr="003D2FCB" w:rsidRDefault="00805B27" w:rsidP="00805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15EA62C" w14:textId="77777777" w:rsidR="00805B27" w:rsidRPr="003D2FCB" w:rsidRDefault="00805B27" w:rsidP="00805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6719ACF0" w14:textId="77777777" w:rsidR="00805B27" w:rsidRPr="003D2FCB" w:rsidRDefault="00805B27" w:rsidP="00805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5B27" w:rsidRPr="00BB0A30" w14:paraId="3C0DF9E5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BC7B417" w14:textId="77777777" w:rsidR="00805B27" w:rsidRPr="003D2FCB" w:rsidRDefault="00805B27" w:rsidP="00805B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754DFA0" w14:textId="06DECEE4" w:rsidR="00805B27" w:rsidRPr="003D2FCB" w:rsidRDefault="00805B27" w:rsidP="00805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AXN –12 DN №2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E13CDF9" w14:textId="14382BCB" w:rsidR="00805B27" w:rsidRPr="003D2FCB" w:rsidRDefault="007F4CD8" w:rsidP="00805B2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8D1A2EB" w14:textId="45D76507" w:rsidR="00805B27" w:rsidRPr="003D2FCB" w:rsidRDefault="00805B27" w:rsidP="00805B2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D640CED" w14:textId="2B7B04D5" w:rsidR="00805B27" w:rsidRPr="003D2FCB" w:rsidRDefault="00805B27" w:rsidP="00805B2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 АВП "Трудовое".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Автогараж № 3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1250CE18" w14:textId="70CC6527" w:rsidR="00805B27" w:rsidRPr="003D2FCB" w:rsidRDefault="00805B27" w:rsidP="00805B2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-187,9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-1400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- 0,1к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- 5,3кгс/м2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0FF3B12" w14:textId="77777777" w:rsidR="00805B27" w:rsidRPr="003D2FCB" w:rsidRDefault="00805B27" w:rsidP="00805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A89FEE7" w14:textId="77777777" w:rsidR="00805B27" w:rsidRPr="003D2FCB" w:rsidRDefault="00805B27" w:rsidP="00805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3B04A3D5" w14:textId="77777777" w:rsidR="00805B27" w:rsidRPr="003D2FCB" w:rsidRDefault="00805B27" w:rsidP="00805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5B27" w:rsidRPr="00BB0A30" w14:paraId="64F07876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F38A605" w14:textId="77777777" w:rsidR="00805B27" w:rsidRPr="003D2FCB" w:rsidRDefault="00805B27" w:rsidP="00805B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B461A3C" w14:textId="2CB3BD12" w:rsidR="00805B27" w:rsidRPr="003D2FCB" w:rsidRDefault="00805B27" w:rsidP="00805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КВ-1,FA 2100/SP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B693290" w14:textId="592E46D9" w:rsidR="00805B27" w:rsidRPr="003D2FCB" w:rsidRDefault="00805B27" w:rsidP="00805B2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DC56BB8" w14:textId="734B9B6D" w:rsidR="00805B27" w:rsidRPr="003D2FCB" w:rsidRDefault="00805B27" w:rsidP="00805B2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9C24E87" w14:textId="297532C7" w:rsidR="00805B27" w:rsidRPr="003D2FCB" w:rsidRDefault="00805B27" w:rsidP="00805B2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АВП "Трудовое"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br/>
              <w:t>Гараж АВП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2E4B8555" w14:textId="6C516C85" w:rsidR="00805B27" w:rsidRPr="003D2FCB" w:rsidRDefault="00805B27" w:rsidP="00805B2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-1600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-2820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- 0,75к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- 100кгс/м2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246E420" w14:textId="77777777" w:rsidR="00805B27" w:rsidRPr="003D2FCB" w:rsidRDefault="00805B27" w:rsidP="00805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4AA55BA" w14:textId="77777777" w:rsidR="00805B27" w:rsidRPr="003D2FCB" w:rsidRDefault="00805B27" w:rsidP="00805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65A77997" w14:textId="77777777" w:rsidR="00805B27" w:rsidRPr="003D2FCB" w:rsidRDefault="00805B27" w:rsidP="00805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5B27" w:rsidRPr="00BB0A30" w14:paraId="0D8E186A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84A2234" w14:textId="77777777" w:rsidR="00805B27" w:rsidRPr="003D2FCB" w:rsidRDefault="00805B27" w:rsidP="00805B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F0F0ED7" w14:textId="066936E1" w:rsidR="00805B27" w:rsidRPr="003D2FCB" w:rsidRDefault="00805B27" w:rsidP="00805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КВ-2,FA 2100/SP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FB921F4" w14:textId="5F60DB0E" w:rsidR="00805B27" w:rsidRPr="003D2FCB" w:rsidRDefault="00805B27" w:rsidP="00805B2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C584AEE" w14:textId="3696954A" w:rsidR="00805B27" w:rsidRPr="003D2FCB" w:rsidRDefault="00805B27" w:rsidP="00805B2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23F7CA0" w14:textId="1029B624" w:rsidR="00805B27" w:rsidRPr="003D2FCB" w:rsidRDefault="00805B27" w:rsidP="00805B2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АВП "Трудовое"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br/>
              <w:t>Гараж АВП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089D031C" w14:textId="0ABD2521" w:rsidR="00805B27" w:rsidRPr="003D2FCB" w:rsidRDefault="00805B27" w:rsidP="00805B2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-1600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-2820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- 0,75к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- 100кгс/м2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A8CFBC1" w14:textId="77777777" w:rsidR="00805B27" w:rsidRPr="003D2FCB" w:rsidRDefault="00805B27" w:rsidP="00805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DA2BF87" w14:textId="77777777" w:rsidR="00805B27" w:rsidRPr="003D2FCB" w:rsidRDefault="00805B27" w:rsidP="00805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479A8286" w14:textId="77777777" w:rsidR="00805B27" w:rsidRPr="003D2FCB" w:rsidRDefault="00805B27" w:rsidP="00805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5B27" w:rsidRPr="00BB0A30" w14:paraId="12406812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F4B43CC" w14:textId="77777777" w:rsidR="00805B27" w:rsidRPr="003D2FCB" w:rsidRDefault="00805B27" w:rsidP="00805B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5749FCF" w14:textId="0D6B1954" w:rsidR="00805B27" w:rsidRPr="003D2FCB" w:rsidRDefault="00805B27" w:rsidP="00805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КВ-3,FA 2100/SP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623929B" w14:textId="21C09B54" w:rsidR="00805B27" w:rsidRPr="003D2FCB" w:rsidRDefault="00805B27" w:rsidP="00805B2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DBC05F3" w14:textId="49EA18EA" w:rsidR="00805B27" w:rsidRPr="003D2FCB" w:rsidRDefault="00805B27" w:rsidP="00805B27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13CF340" w14:textId="2B3D3F3F" w:rsidR="00805B27" w:rsidRPr="003D2FCB" w:rsidRDefault="00805B27" w:rsidP="00805B2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АВП "Трудовое"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br/>
              <w:t>Гараж АВП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2A4CAC07" w14:textId="15460B61" w:rsidR="00805B27" w:rsidRPr="003D2FCB" w:rsidRDefault="00805B27" w:rsidP="00805B2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-1600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-2820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- 0,75к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- 100кгс/м2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A7050D9" w14:textId="77777777" w:rsidR="00805B27" w:rsidRPr="003D2FCB" w:rsidRDefault="00805B27" w:rsidP="00805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1DA798A" w14:textId="77777777" w:rsidR="00805B27" w:rsidRPr="003D2FCB" w:rsidRDefault="00805B27" w:rsidP="00805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55755B67" w14:textId="77777777" w:rsidR="00805B27" w:rsidRPr="003D2FCB" w:rsidRDefault="00805B27" w:rsidP="00805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5DAC" w:rsidRPr="003D2FCB" w14:paraId="51508047" w14:textId="77777777" w:rsidTr="003D2FCB">
        <w:trPr>
          <w:trHeight w:val="850"/>
        </w:trPr>
        <w:tc>
          <w:tcPr>
            <w:tcW w:w="15603" w:type="dxa"/>
            <w:gridSpan w:val="12"/>
            <w:shd w:val="clear" w:color="auto" w:fill="FFFFFF"/>
            <w:vAlign w:val="center"/>
          </w:tcPr>
          <w:p w14:paraId="08702538" w14:textId="09BFD303" w:rsidR="000C5DAC" w:rsidRPr="003D2FCB" w:rsidRDefault="000C5DAC" w:rsidP="000C5D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ГНПС "Атасу"</w:t>
            </w:r>
          </w:p>
        </w:tc>
      </w:tr>
      <w:tr w:rsidR="00C11155" w:rsidRPr="00BB0A30" w14:paraId="56C91EEA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85600B5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665DC39" w14:textId="778E4AE7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РСД - 900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CBE4095" w14:textId="21724B79" w:rsidR="00C11155" w:rsidRPr="003D2FCB" w:rsidRDefault="003F4779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9C09814" w14:textId="6C6097C0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 Приточная.Подача воздуха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C970C28" w14:textId="4B7062DE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ГНПС "Атасу". Общее укрытие МНА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29BA5305" w14:textId="4F96DF4D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-12675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- 960об/мин,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-7,5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- 96,3кгс/м2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C0F9D49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E11FBBF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02F39C8A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47718519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CB3ED78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DAA0C1B" w14:textId="28DC8837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РСД - 900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F9F36DC" w14:textId="38C62C30" w:rsidR="00C11155" w:rsidRPr="003D2FCB" w:rsidRDefault="003F4779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A08619A" w14:textId="50AA8D52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 Приточная.Подача воздуха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E9515F4" w14:textId="318DABD3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ГНПС "Атасу". Общее укрытие МНА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687816A4" w14:textId="6A0164B6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-12805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- 960об/мин,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-7,5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- 100,1кгс/м2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2098C16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3500129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4F493B37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18E0C533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90BDAEF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6DAEE46" w14:textId="2F62690B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APXF – 400 /2 2шт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7F3B90A" w14:textId="0059959D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C0E84A7" w14:textId="39FC6445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Подпорная. Создание избыточного давления в корпусе эл.двиг. СТДП 2500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403FA92" w14:textId="23059AF1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ГНПС "Атасу". Общее укрытие МНА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37B08F47" w14:textId="52818EDB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-5095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- 2820об/мин,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- 2,2к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- 77кгс/м2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B756146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1218309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6DACCA7B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1D5C6FE1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1F9FA64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E077F07" w14:textId="6D649446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APXF – 400 /2 2шт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0A1324C" w14:textId="5ABC0597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</w:t>
            </w:r>
            <w:r w:rsidR="00C2404C"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31356AA" w14:textId="229F90F9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Подпорная. Создание избыточного давления в корпусе эл.двиг. СТДП 2500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7F0956C" w14:textId="2915C87F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ГНПС "Атасу". Общее укрытие МНА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33A105A9" w14:textId="4F52413F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-5095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- 2820об/мин,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- 2,2к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- 77кгс/м2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362EB6D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4EE95EE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0FFAA36E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10AFDAA1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E3CD810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F39C908" w14:textId="469933FF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APXF – 400 /2 2шт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6E23569" w14:textId="5D6D9D90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</w:t>
            </w:r>
            <w:r w:rsidR="00C2404C"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F27E094" w14:textId="5E895521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Подпорная. Создание избыточного давления в корпусе эл.двиг. СТДП 2500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7DF42AB" w14:textId="43B98BC6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ГНПС "Атасу". Общее укрытие МНА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1B0D56BE" w14:textId="219DF7FD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-5095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- 2820об/мин,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- 2,2к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- 77кгс/м2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9C56879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545E5AA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75888053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57C20EC0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5630A4F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38F5EE8" w14:textId="7E6C8D22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APXF – 400 /2 2шт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E389478" w14:textId="7D5B2EE6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</w:t>
            </w:r>
            <w:r w:rsidR="00C2404C"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BA47D2F" w14:textId="5593C76D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Подпорная. Создание избыточного давления в корпусе эл.двиг. СТДП 2500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06359C2" w14:textId="40340A63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ГНПС "Атасу". Общее укрытие МНА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7E77073E" w14:textId="443F602E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-5095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- 2820об/мин,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- 2,2к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- 77кгс/м2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375DD654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5F41FAC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216FC415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436AE03E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ABCD3A3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90FDFAB" w14:textId="256F46D7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АПР – 800/3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1047998" w14:textId="3F202E06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3B960DC" w14:textId="215684C7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9C5AAF2" w14:textId="277F618A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ГНПС "Атасу". Общее укрытие МНА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4F3BCEC8" w14:textId="4E599230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-12017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- 1460об/мин,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-5,5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- 32,5кгс/м2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478AE14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4BB0822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7633FC81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27250455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6297C44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091436D" w14:textId="38FD78C1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АПР – 800/3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FD476DA" w14:textId="50925F94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4E06343" w14:textId="0F309A84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F4CC18E" w14:textId="5CCDC259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ГНПС "Атасу". Общее укрытие МНА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4EAA319D" w14:textId="5D4A0E3B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-12945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- 1460об/мин,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-5,5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- 30,1кгс/м2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23E2362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4E04E27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3C230935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5C453CEF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223EEB2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788F6E2" w14:textId="6F0E4500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RNE 250 №2,5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C741C3B" w14:textId="1A698630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D6C055C" w14:textId="56A473B9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416730F" w14:textId="5CA5BAA7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ГНПС "Атасу" Блок/бокс маслосистемы 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1C490215" w14:textId="7D10E29E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-639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-1360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-0,8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-11,8 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37E1AE61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7EB9567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53CF8C46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70204B55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73F7F0E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9FA1AF3" w14:textId="1179F662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FALAX 4,5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AE88E1A" w14:textId="5D4D959C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6A073A2" w14:textId="7DF85BC4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480CED0" w14:textId="5CF68F34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ГНПС "Атасу" блок/бокс оборотного водоснабжения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0C8AEDEA" w14:textId="0BD2CAE7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-6020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- 1400об/мин,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- 0,55к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8D5D04C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DA4C67B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455F327A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0D6B8064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0FBB2CE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3076E38" w14:textId="0EEDB7F0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FALAX 4,5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F1C049B" w14:textId="04716807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0E972DF" w14:textId="3BE56D0F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6E89034" w14:textId="79E0A55D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ГНПС "Атасу" блок/бокс хоз.питьевого водоснабжения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02F107C4" w14:textId="30BEAB01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-6020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- 1400об/мин,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- 0,55к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3C39AC1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214D2EE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63ECC5C2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107F3F98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02938CB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874B3FC" w14:textId="50B63DB7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FALAX 4,5 осевой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029CEA6" w14:textId="0DB08CAB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EE972C5" w14:textId="6B959FDB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CE4DFCE" w14:textId="3A34DB12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ГНПС "Атасу" КТП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236AE5C9" w14:textId="1DB309DA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-6020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- 1400об/мин,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- 0,55к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6FE24EA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EDAF720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614789D3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29A176C5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FF5F080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9184B73" w14:textId="7A6A72EA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FALAX 4,5 осевой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4133DD6" w14:textId="49113178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1382A64" w14:textId="6622725E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2BEE42A" w14:textId="18C505CD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ГНПС "Атасу" ЗРУ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5044150C" w14:textId="788DA46B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-6020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- 1400об/мин,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- 0,55к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EE840FA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F11ABF0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33FDC5FE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2A512660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25620B6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D31A1FD" w14:textId="60C76840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FALAX 4,5 осевой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4201F67" w14:textId="33A3AF06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F61B0F9" w14:textId="528A69DF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1CF1248" w14:textId="597C4F28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ГНПС "Атасу" ЗРУ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1FFD151F" w14:textId="6CE98DDC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-6020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- 1400об/мин,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- 0,55к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B200C3F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7829964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58435643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092920CA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63A0925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B7D82DD" w14:textId="5CF75928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FALAX 4,5 осевой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91261DB" w14:textId="297E3845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140D4EA" w14:textId="230C752B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F35045A" w14:textId="10F58887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ГНПС "Атасу" ЗРУ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0FF4C78A" w14:textId="56F42DD4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-6020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- 1400об/мин,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- 0,55к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3C97C09D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4C52BD1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3B2EB02A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66A5EA0C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9DB9D95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9391972" w14:textId="182441AE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В-Ц-14-46-4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E920CB9" w14:textId="6A4186A8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3FED4AC" w14:textId="2FF7AE57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2319E8E" w14:textId="36835219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 ГНПС "Атасу" Автогараж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549C7FC8" w14:textId="708EF00F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-2440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- 930об/мин,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- 1,5к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- 32,61кгс/м2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2DEFF77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FFB299D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3178140C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3D2FCB" w14:paraId="28E010BE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610B876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A814223" w14:textId="41F86423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VENTUS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BD30630" w14:textId="6ED7C1D5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9A15899" w14:textId="4BE81087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 Приточная.Подача воздуха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DD0B468" w14:textId="66F1659E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ГНПС "Атасу" Автогараж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5AA5D6EA" w14:textId="369C6BAE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Q- 400-3600 м.куб/час, 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732C6BF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1FF4AE7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19E95EA1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3D2FCB" w14:paraId="436AD7E2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6EF2317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F21E993" w14:textId="712667D5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VENTUS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30A5311" w14:textId="6633EA4F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E218286" w14:textId="20CEEB7A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 Приточная.Подача воздуха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699363B" w14:textId="55D444C0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ГНПС "Атасу"  Автогараж №3 бокс №6,7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7EC25051" w14:textId="29DBD258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Q- 400-3600 м.куб/час, 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F90404A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BFF434D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6AC5DAE1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126B93E5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4E8D389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3083831" w14:textId="696A3D67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ВР 80-75-2,5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D606860" w14:textId="70B0C21F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690E3AC" w14:textId="3D2C7865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F7B0B2F" w14:textId="4B5E583C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ГНПС "Атасу".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br/>
              <w:t>Склад инвентаря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6E68F1C6" w14:textId="71215587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-1000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- 2840об/мин,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-0,55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- 32,61кгс/м2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B1021C1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4EBC773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244F548E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6799401B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4157688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6711E0B" w14:textId="2BC28F55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ВЦ14-46 №2,5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C9A4F48" w14:textId="48140EE8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6E05B58" w14:textId="6E1382B2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81CFECE" w14:textId="7D6BD181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ГНПС "Атасу"  аккумуляторная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3B681BBF" w14:textId="26DB1AE6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-2440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1450-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- 0,75к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-32,61 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3FD5258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84CB948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426CEBA7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00420981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D3D2EDC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F3BB312" w14:textId="62016D78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В-Ц-14-46-2,5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0518AD7" w14:textId="448CA6A2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34810A7" w14:textId="7D89D5DB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EB3B980" w14:textId="2C514EA8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ГНПС "Атасу"  Цех по ремонту топливной аппаратуры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3FE02D74" w14:textId="3EA3B0F6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-2440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1450-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- 0,75к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-32,61 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63C9FB3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EC7405D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2CFCFB50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3D2FCB" w14:paraId="6A9D1712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0733A63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F9394FF" w14:textId="6BD17A45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VENTUS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BC7E938" w14:textId="62E17236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F4ADBB0" w14:textId="2BDE21AE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 Приточная.Подача воздуха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5DAE0AD" w14:textId="46434232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ГНПС "Атасу"  Теплопункт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68EA42DC" w14:textId="28C8AB2E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Q- 400-3600 м.куб/час, 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E13CF0E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8FB43D2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3A65B352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3D2FCB" w14:paraId="35CEDB45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78AF5EA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908ECD3" w14:textId="5E4C9590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VENTUS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67213D4" w14:textId="7DE767E4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16F4FD4" w14:textId="03BED214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 Приточная.Подача воздуха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656717A" w14:textId="1D4F56BA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ГНПС "Атасу" Теплопункт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3D4C19A8" w14:textId="355BC713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Q- 400-3600 м.куб/час, 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B810EAF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11D2273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25BF4535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7071859C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BBEB7D0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E9E86EC" w14:textId="3B128FC0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В-Ц-14-46-2,5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2AAD5D6" w14:textId="318993B5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EDA653B" w14:textId="4A8DEFC7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B6A7741" w14:textId="07BED9E4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ГНПС "Атасу"  Бокс по тех.обслуживанию автомобиля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2E6DC4E4" w14:textId="1CF0E2B2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-2440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1450-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- 0,75к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-32,61 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4273538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F318FBE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1B64432B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3D2FCB" w14:paraId="4FF549DF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E1FAC54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022F9B1" w14:textId="52219BCE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VENTUS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8D1D9B6" w14:textId="05F46697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599EFDD" w14:textId="42348D12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 Приточная.Подача воздуха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D93B578" w14:textId="3FB9BBC5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ГНПС "Атасу"  Бокс по тех.обслуживанию автомобиля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56A5A1AC" w14:textId="60358261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Q- 400-3600 м.куб/час, 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B381EAC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2FD8880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736A4C12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60B081C7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01FC941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E7882E7" w14:textId="6E630C9E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Пылеулавливающии агрегат АПР-1200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042ABE9" w14:textId="0C106E8C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8C9FB3C" w14:textId="7514B4F7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7B814B8" w14:textId="53655A65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ГНПС "Атасу"  Бокс по тех.обслуживанию автомобиля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6BFFD4A5" w14:textId="7FD7BA85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-1200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-3000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-2,2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08DBD3E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8A1E4BD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25D1121C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5DF1FE25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E6FA5AD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C33DDC0" w14:textId="68E800FB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ВК-150 центробежный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CCEEAFC" w14:textId="6D6DB378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919B664" w14:textId="366F683C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A76E315" w14:textId="7249A8C2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ГНПС "Атасу".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br/>
              <w:t>Сварочный цех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1DF284C8" w14:textId="121B871E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-3340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- 1400об/мин,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-0,55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- 14кгс/м2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BDCB290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CBB2A35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134F22AD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5B027B31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7AFAD3B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9957778" w14:textId="277A997E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ВЦ 14 – 46 №3,15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614F191" w14:textId="248AEECB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C83F947" w14:textId="6AFE8D0D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DFEFC13" w14:textId="0EDC130A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ГНПС "Атасу" Комната для храннения хоз.инвентаря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2A19323B" w14:textId="451B34AF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-2441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-930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- 1,5к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- 37,4кгс/м2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3A8C64B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CCC0251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59819373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217CC5DC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93CED88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1712F03" w14:textId="255F375D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ВЦ 14 – 46 №3,15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E2526D5" w14:textId="00F7A051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24FA1AF" w14:textId="427621F6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3FA6F98" w14:textId="2BD32427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ГНПС "Атасу" Комната для храннения органич.соедин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1997FCD4" w14:textId="3FC0EC8D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-2441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-930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- 1,5к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- 37,4кгс/м2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6CB05FD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5B1A4DB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6B0E5FC4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59D1012D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ABF52E0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8DB3FEE" w14:textId="50DBB44A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ВЦ 14 – 46 №3,15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E305E28" w14:textId="36CDEA3D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099166D" w14:textId="4901A61F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BFE0AAC" w14:textId="5E1EA483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ГНПС "Атасу" Комната для храннения не органич.соедин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4BEC2F5E" w14:textId="673FA1EE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-2441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-930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- 1,5к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- 37,4кгс/м2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3EE1FC8B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EA240B3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31991BEC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15BFCDE5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2271063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FAC7529" w14:textId="17A05BFE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ВЦ 14 – 46 №3,15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617A5DF" w14:textId="14A00373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4433F25" w14:textId="5F4EBF3D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2DA2DD4" w14:textId="589A2635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ГНПС "Атасу" Комната для храннения орбитральных проб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371D117B" w14:textId="0F3416F5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-2441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-930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- 1,5к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- 37,4кгс/м2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1347213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4092D4E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6F1BBA1D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284272E8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A4A7845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5F4E41B" w14:textId="7DF5E255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ВЦ 14 – 46 №3,15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EDFAF28" w14:textId="59B11730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64F7916" w14:textId="6B0B680A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1E4F5AC" w14:textId="2CB89952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ГНПС "Атасу" Моечная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47B16F32" w14:textId="5C617345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-2441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-930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- 1,5к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- 37,4кгс/м2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D03B558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250DC32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431C1AF1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6BC398A1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83F0294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452A881" w14:textId="5CF8C685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ВЦ 14 – 46 №3,15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217344E" w14:textId="79D3600E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F3E6D34" w14:textId="2FA34284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8F027B3" w14:textId="40DE9F01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ГНПС "Атасу" Химлаборатория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102FE6A1" w14:textId="218FF5BC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-2441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-930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- 1,5к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- 37,4кгс/м2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8AF77D9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E956CA4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65759AE1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0DE02AD9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9C35219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5315B6D" w14:textId="4EE4CF08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ВЦ 14 – 46 №3,15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18D5657" w14:textId="3D18EE33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636171B" w14:textId="253B9799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42135EF" w14:textId="3786B664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ГНПС "Атасу" Химлаборатория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791EE478" w14:textId="2AD2F4B5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-2441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-930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- 1,5к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- 37,4кгс/м2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312FB6D9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E866200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546A5232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108BF441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BD882C6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C1DCBC1" w14:textId="3AE74344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ВЦ 14 – 46 №3,15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E1EA59F" w14:textId="0076F0C6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8C49E01" w14:textId="7A3393A8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9EE4CA6" w14:textId="460FE9AD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ГНПС "Атасу" Химлаборатория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45FF76AA" w14:textId="7A027B33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-2441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-930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- 1,5к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- 37,4кгс/м2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478230F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FE5E558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719C3436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03288CE0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426262C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693478B" w14:textId="550C6DFB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ВЦ 14 – 46 №3,15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B2C6600" w14:textId="6DFF9207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1520B47" w14:textId="27B49463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387979A" w14:textId="6B847965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ГНПС "Атасу" Химлаборатория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33CFF60B" w14:textId="4C3D3D40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-2441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-930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- 1,5к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- 37,4кгс/м2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C1ECAA7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4514D85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4E17D3E3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02297ED9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5B125F2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8099413" w14:textId="58E40DB3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ВЦ 14 – 46 №3,15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282819B" w14:textId="0091F5EF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3B2F5F1" w14:textId="55AD5349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3920833" w14:textId="543218F1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ГНПС "Атасу" Химлаборатория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54516AB6" w14:textId="6463A57A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-2441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-1350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- 0,25к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- 37,4кгс/м2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277AE52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4675056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1A81D733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7C906A3A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CF3EA9B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47BF064" w14:textId="3FEE6BDC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ВЦ 14 – 46 №3,15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1C1D9A7" w14:textId="7A947350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4C7A221" w14:textId="7560EFA2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9A3A35B" w14:textId="20F3BC21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ГНПС "Атасу" Химлаборатория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35BEABF5" w14:textId="5DD0225E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-2441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-1350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- 0,25к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- 37,4кгс/м2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ED79DEF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0D2C20C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106B39AD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3D2FCB" w14:paraId="446EF964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B481EBE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8D0399D" w14:textId="38ACBCFA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VENTUS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73F06AA" w14:textId="2C18CBAF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7EF7E4D" w14:textId="22D60B12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Приточная. Подача теплого воздуха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9CD21F2" w14:textId="41850B04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ГНПС "Атасу" Химлаборатория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3D9C0FD0" w14:textId="14C36351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Q- 400-3600 м.куб/час, 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71782AB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BFCA75F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36ADCBC4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3D2FCB" w14:paraId="73CD6761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0624D56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63DDE8C" w14:textId="55DA856E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VENTUS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E8F4F8B" w14:textId="4E4AD51C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AEB4131" w14:textId="087376B4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Приточная. Подача теплого воздуха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E30C966" w14:textId="280467CE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ГНПС "Атасу" Химлаборатория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50AB044D" w14:textId="26C5D4DF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Q- 400-3600 м.куб/час, 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BD0EB4B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8DF769D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1FD61AC3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494954E9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A03EB73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36C7450" w14:textId="3B3DB928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ВЦ14-46 №2,5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2B72397" w14:textId="27DE7987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6DD1B84" w14:textId="509D7D9A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B75719E" w14:textId="4C0F0B06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ГНПС "Атасу" Помещение вакуумного насоса 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73948BFE" w14:textId="0E843C91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-1104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- 1350об/мин,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-0,37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- 22,2кгс/м2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4CB880F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F2F79CC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4B60527D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3D7A011C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D4B3DC5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A8D8136" w14:textId="49F51876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AYS-107-300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1A2DBDE" w14:textId="1CE8E82B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FD9B906" w14:textId="44E86F36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E9C122B" w14:textId="7826C011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ГНПС "Атасу" Котельная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1471C02F" w14:textId="02143A15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-2200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- 1400об/мин,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0,13-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AE68644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8B9CB93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7AC39D64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6572C4A9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C896BB6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EF5E51C" w14:textId="5AB8340B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AYS-107-300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A631B4C" w14:textId="2E1F6EF9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71AE7F6" w14:textId="23FF4488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 Приточная.Подача воздуха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E41886D" w14:textId="01A332AF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ГНПС "Атасу" Котельная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331BC96A" w14:textId="5D04DBF8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-2200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- 1400об/мин,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0,13-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C0ABF40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357C8A0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69B87BD0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57042419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EEF6906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19CFF05" w14:textId="67B16748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ВР 80-75-2,5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EF035C3" w14:textId="06F10686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04B569A" w14:textId="12F4EE0D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Приточная. Подача теплого воздуха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54626D8" w14:textId="6CDC0344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ГНПС "Атасу" Маслосклад АЗП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6F4CD839" w14:textId="1E77969C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-1000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- 2840об/мин,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-0,55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- 32,61кгс/м2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21005E7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BBF7137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2A674664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1E7D610A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408F195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628C096" w14:textId="1BD41478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ВР 80-75-2,5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4712412" w14:textId="679401C4" w:rsidR="00C11155" w:rsidRPr="003D2FCB" w:rsidRDefault="00FE0ECE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3817777" w14:textId="595D17A0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Приточная. Подача теплого воздуха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8D10186" w14:textId="4F764189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ГНПС "Атасу" Маслосклад АЗП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75343DBB" w14:textId="6CD99D29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-1000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- 2840об/мин,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-0,55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- 32,61кгс/м2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03116C8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643ED92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16FDB7B5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59BF66BB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B007EA5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D075AC1" w14:textId="3221F4DE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 крышной ВКР 3,15 центробежный 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E317DA5" w14:textId="2E2328E3" w:rsidR="00C11155" w:rsidRPr="003D2FCB" w:rsidRDefault="00C2404C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BAE138F" w14:textId="63604A16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0312F03" w14:textId="06BD177D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ГНПС "Атасу" Укрытие для ремонта автотехники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39E56CAB" w14:textId="736F1A76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=1400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=890-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- 0,37к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-110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3186A926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613E628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14714DB9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6D897B02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ED4FA70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B9860BE" w14:textId="5BBBC81B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Вентилятор радиальный  ВР-86-77-2,5(РМ)  центробежный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FC452DB" w14:textId="15E465B5" w:rsidR="00C11155" w:rsidRPr="003D2FCB" w:rsidRDefault="00C2404C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9AB82E3" w14:textId="00071C97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3C90474" w14:textId="1F3ACD69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ГНПС "Атасу" Укрытие для ремонта автотехники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51BC7C47" w14:textId="085728B7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=1400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=-2730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- 0,55к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6F89B17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A629F64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44899798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07E28BE8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E40DEEE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9B53D2F" w14:textId="4DF89D62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Вентилятор крышной ВКР 3,15    центробежный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8F8FD0E" w14:textId="761E910A" w:rsidR="00C11155" w:rsidRPr="003D2FCB" w:rsidRDefault="00C2404C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310D8C6" w14:textId="2BE0843B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8592A33" w14:textId="2DE6F50F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ГНПС "Атасу" Укрытие для ремонта автотехники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3FB4D38C" w14:textId="12C1B419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1400м.куб/час,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=890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-0,25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-110Па 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72486B7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F50E0B0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0CC8A159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0F5B0770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91DFC14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E5C58F8" w14:textId="55BA8FD1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Вентилятор крышной ВКР 3,15    центробежный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7CDE36F" w14:textId="0DAF26FE" w:rsidR="00C11155" w:rsidRPr="003D2FCB" w:rsidRDefault="00C2404C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09ADBCA" w14:textId="5F3D87D3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FEE8C47" w14:textId="105417F8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ГНПС "Атасу" Укрытие для ремонта автотехники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2D886CF7" w14:textId="2C26DEBA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1400м.куб/час,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=890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-0,25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-110Па 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5C90C3B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CE71EBA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7992C9F7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4D35AA37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2390D29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1BA9D95" w14:textId="712C2F3F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Вентилятор крышной ВКР 3,15    центробежный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F3C461A" w14:textId="1377A994" w:rsidR="00C11155" w:rsidRPr="003D2FCB" w:rsidRDefault="00C2404C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65A3FA4" w14:textId="5690A090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F485B83" w14:textId="05283E91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ГНПС "Атасу" Укрытие для ремонта автотехники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65EB5767" w14:textId="6A3B4F86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1400м.куб/час,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=890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-0,25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-110Па 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084E7B5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5B9C3B3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529585AA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08C41C0E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ECFE98F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93FC3CE" w14:textId="471D7A6C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Вентилятор радиальный  ВР-86-77-3,15 центробежный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E4779CD" w14:textId="70B15B4B" w:rsidR="00C11155" w:rsidRPr="003D2FCB" w:rsidRDefault="00C2404C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7185748" w14:textId="056C9845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BD94CA2" w14:textId="73F5005D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ГНПС "Атасу" Укрытие для ремонта автотехники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4A5DB6C5" w14:textId="0066AC3D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1320м.куб/час,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=890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-0,25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-110Па 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8398E31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310B37C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52C2730A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5DE9F41A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674FB42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0D7F954" w14:textId="50EE68DC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Вентилятор радиальный  ВР-86-77-3,15 центробежный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884EA00" w14:textId="5F0845DA" w:rsidR="00C11155" w:rsidRPr="003D2FCB" w:rsidRDefault="00C2404C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E11DDB6" w14:textId="321A4E62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E73758C" w14:textId="191BD8C3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ГНПС "Атасу" Укрытие для ремонта автотехники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4E713AF3" w14:textId="7DEA4A7E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1320м.куб/час,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=2800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-0,25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-110Па 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8EF53DE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0715273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5674E7B5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75680DC1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346721E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094DF95" w14:textId="6539A1C7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Вентилятор радиальный  ВР-86-77-3,15 центробежный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A524C8B" w14:textId="5B6CB4E7" w:rsidR="00C11155" w:rsidRPr="003D2FCB" w:rsidRDefault="00C2404C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24F3C3F" w14:textId="363DCBBC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4C72F3B" w14:textId="5C5776BF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ГНПС "Атасу" Укрытие для ремонта автотехники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386BA4F4" w14:textId="2038B5AB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1320м.куб/час,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=2800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-1,1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-110Па 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4A3F92A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19A6F89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4CB5CC36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3A625EA6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3E492A9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2DB2673" w14:textId="6F0031AC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Вентилятор радиальный  ВР-86-77-3,15 центробежный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C5EE771" w14:textId="7464F3A8" w:rsidR="00C11155" w:rsidRPr="003D2FCB" w:rsidRDefault="00C2404C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FE18F7A" w14:textId="7BBDC5BB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B4A0259" w14:textId="22736949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ГНПС "Атасу" Укрытие для ремонта автотехники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61491807" w14:textId="3A9E2695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1320м.куб/час,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=2880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-1,5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-110Па 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C2B9C95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022EA61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16865472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21FFC066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AD5D9D9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91347FA" w14:textId="757E8047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Вентилятор крышной ВКР 3,15    центробежный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3BD1C42" w14:textId="58BF4564" w:rsidR="00C11155" w:rsidRPr="003D2FCB" w:rsidRDefault="00C2404C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8F1F308" w14:textId="3A57A05A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50558B1" w14:textId="409ADE93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ГНПС "Атасу" Укрытие для ремонта автотехники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59284F86" w14:textId="603AE437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1400м.куб/час,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=890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-0,25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-110Па 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A7F9D9F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CCEC3B7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73370D22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5DB81C36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B84C405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F60F225" w14:textId="110C1A1C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Вентилятор крышной ВКР 3,15    центробежный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53658E0" w14:textId="75098EAE" w:rsidR="00C11155" w:rsidRPr="003D2FCB" w:rsidRDefault="00C2404C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0FC3E47" w14:textId="4EAF7BA1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7EDE669" w14:textId="10598B11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ГНПС "Атасу" Укрытие для ремонта автотехники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5CAD21F6" w14:textId="4E51F3C3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1400м.куб/час,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=890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-0,25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-110Па 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8FCAFB5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0EDAEB0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09535A33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570894E4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B1F1A9B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34CA816" w14:textId="18525075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Вентилятор крышной ВКР 3,15    центробежный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ED956E4" w14:textId="258066FC" w:rsidR="00C11155" w:rsidRPr="003D2FCB" w:rsidRDefault="00C2404C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2E74F41" w14:textId="3D26AEA6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ED85612" w14:textId="5638C099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ГНПС "Атасу" Укрытие для ремонта автотехники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1C6AA1C5" w14:textId="39015B41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1400м.куб/час,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=890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-0,25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-110Па 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1CCC301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761DF4B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30C02999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2C81452F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F44E583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125C801" w14:textId="28E55965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Вентилятор радиальный  ВР-86-77-3,15(РМ) с эл.дв.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1769A1D" w14:textId="52BA96E0" w:rsidR="00C11155" w:rsidRPr="003D2FCB" w:rsidRDefault="00C2404C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E033CE0" w14:textId="1006E402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D433E69" w14:textId="5A419AFA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ГНПС "Атасу" Укрытие для ремонта автотехники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67BDFE4F" w14:textId="0416972C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=-2810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-1,1 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-102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ED2176E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CD9C507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2968974E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68923CE2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647D83D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D3F96E5" w14:textId="01A336B6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Вентилятор радиальный  ВР-86-77-2,5(РМ)  центробежный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B8C970C" w14:textId="7E6510E6" w:rsidR="00C11155" w:rsidRPr="003D2FCB" w:rsidRDefault="00C2404C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B8B889D" w14:textId="7365E210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304E665" w14:textId="21E34A28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ГНПС "Атасу" Укрытие для ремонта автотехники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4E07982B" w14:textId="71B21C31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=1400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=-2730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- 0,55к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4657D8B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48E01C2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26E63529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4585EF9E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D36A5E2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486ABA3" w14:textId="6D768E60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Вентилятор радиальный  ВР-86-77-2,5(РМ)  центробежный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D737290" w14:textId="5080D7B4" w:rsidR="00C11155" w:rsidRPr="003D2FCB" w:rsidRDefault="00C2404C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0FF0329" w14:textId="269E68A4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22917AE" w14:textId="27A09223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ГНПС "Атасу" Укрытие для ремонта автотехники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5D7E5B9B" w14:textId="58F08041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=1400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=-2730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- 0,55к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38D2AA4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9A9AD8B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2D7390C7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7E9CEAC1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E466B9F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E9B89D4" w14:textId="7840E3CC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Вентилятор радиальный  ВР-86-77-2,5(РМ)  центробежный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0036668" w14:textId="20AEA8FE" w:rsidR="00C11155" w:rsidRPr="003D2FCB" w:rsidRDefault="00C2404C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D7C55D5" w14:textId="2621138D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5F5B31B" w14:textId="561305A1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ГНПС "Атасу" Укрытие для ремонта автотехники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1DE4EDC6" w14:textId="1D753294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=1400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=-2730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- 0,55к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2828C09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5431D93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4AD23DE2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23CE7C62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4E6DE47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7EA46DA" w14:textId="6C6FF647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Вентилятор радиальный  ВР-86-77-2,5(РМ)  центробежный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1ACD2BE" w14:textId="7C486D4B" w:rsidR="00C11155" w:rsidRPr="003D2FCB" w:rsidRDefault="00C2404C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E1D89AF" w14:textId="5DF7D5FF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E37BD10" w14:textId="32CBE52E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ГНПС "Атасу" Укрытие для ремонта автотехники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6B5CFB62" w14:textId="34221FFF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=1400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=-2730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- 0,55к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924C015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1E9CB9B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4134DB51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51BFEC55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38679CB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8FB3172" w14:textId="1E47F4A9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Вентилятор радиальный  ВР-86-77-2,5(РМ)  центробежный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7A4ADF0" w14:textId="6B53D6E7" w:rsidR="00C11155" w:rsidRPr="003D2FCB" w:rsidRDefault="00C2404C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3B1D3FE" w14:textId="07D9864F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81E57DE" w14:textId="5323DA92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ГНПС "Атасу" Укрытие для ремонта автотехники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1F1DBA04" w14:textId="1C325760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=1400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=-2730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- 0,55к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275E12D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F4C5E42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7FC8B475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BB0A30" w14:paraId="7919164A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ADA4E39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3F7B647" w14:textId="4981BC67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Вентилятор радиальный  ВР-86-77-2,5(РМ)  центробежный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11885E7" w14:textId="5E78276E" w:rsidR="00C11155" w:rsidRPr="003D2FCB" w:rsidRDefault="00C2404C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4D5CD07" w14:textId="3F02430A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92764C6" w14:textId="2184EA1C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ГНПС "Атасу" Укрытие для ремонта автотехники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7751FAF5" w14:textId="524EBA44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=1400 м.куб/час,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=-2730 об/мин,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- 0,55к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F159319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9B8F6EF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67E5E1EC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3D2FCB" w14:paraId="34F7DBCD" w14:textId="77777777" w:rsidTr="003D2FCB">
        <w:trPr>
          <w:trHeight w:val="850"/>
        </w:trPr>
        <w:tc>
          <w:tcPr>
            <w:tcW w:w="15603" w:type="dxa"/>
            <w:gridSpan w:val="12"/>
            <w:shd w:val="clear" w:color="auto" w:fill="FFFFFF"/>
            <w:vAlign w:val="center"/>
          </w:tcPr>
          <w:p w14:paraId="5B144DC1" w14:textId="4F7FC18F" w:rsidR="00C11155" w:rsidRPr="003D2FCB" w:rsidRDefault="008C548C" w:rsidP="008C54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НПС «Степное»</w:t>
            </w:r>
          </w:p>
        </w:tc>
      </w:tr>
      <w:tr w:rsidR="007E39D1" w:rsidRPr="00BB0A30" w14:paraId="0833B4B0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3B81686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844DE5B" w14:textId="53694230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АХРЕ400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513346F" w14:textId="1981A21D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CCF44F7" w14:textId="0A1B1EDC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Подпорная. Создание избыточного давления в корпусе эл.двиг. СТДП 2500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6958BDF" w14:textId="0FB77135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НПС "Степное" .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Общее укрытие МНА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6223E98A" w14:textId="4C01F3E0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=5220м3/час,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=2,2кВт,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=2820об/мин, Р= 921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6C332F8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98713C8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2E0EC8A2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1D3133B0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2A78281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F465C0A" w14:textId="081D1DDB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АХРЕ400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945C8EB" w14:textId="1D34EEB4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539BEAE" w14:textId="4D7B8B67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Подпорная. Создание избыточного давления в корпусе эл.двиг. СТДП 2500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354F4D9" w14:textId="0B7EB21C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НПС "Степное" .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Общее укрытие МНА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7D42084A" w14:textId="01F5A302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=5220м3/час,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=2,2кВт,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=2820об/мин, Р= 1024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944E874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396A7CC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15B0080A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48ED0756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398A86E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2822E00" w14:textId="600F1C0B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АХРЕ400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72B65A8" w14:textId="12B643C3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6E7A596" w14:textId="179FD213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Подпорная. Создание избыточного давления в корпусе эл.двиг. СТДП 2500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FC8573D" w14:textId="168383F6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НПС "Степное" .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Общее укрытие МНА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03C7A0A5" w14:textId="477B33E8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=5220м3/час,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=2,2кВт,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=2820об/мин, Р= 903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C6A997C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08EDEB9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44032D48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5C131746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83F4276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DE58900" w14:textId="3EB3C8C2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АХРЕ400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9C5A090" w14:textId="7552578B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DAD8CCE" w14:textId="694AECB4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Подпорная. Создание избыточного давления в корпусе эл.двиг. СТДП 2500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5FF822B" w14:textId="4E6A3927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НПС "Степное" .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Общее укрытие МНА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56318276" w14:textId="5C831D41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=5220м3/час,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=2,2кВт,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=2820об/мин, Р= 861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466D6B6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847E8E6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39BE7ECB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32CCAA78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370B6FD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628EA96" w14:textId="1229907F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АХРЕ400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ABC852A" w14:textId="72F5692D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П-5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D4D5BB9" w14:textId="7A67B25E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Подпорная. Создание избыточного давления в корпусе эл.двиг. СТДП 2500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BC49C47" w14:textId="5C1F5D44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НПС "Степное" .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Общее укрытие МНА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30AC21FE" w14:textId="2D062C84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=5220м3/час,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=2,2кВт,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=2820об/мин, Р= 861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6A0CAB7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18DA638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622EA715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494D6B62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0B48F43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9E8FD17" w14:textId="5F991FB1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АХРЕ400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A425004" w14:textId="4BD0E2F3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D04A28A" w14:textId="7732BF73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Подпорная. Создание избыточного давления в корпусе эл.двиг. СТДП 2500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5DC4FFC" w14:textId="3A49DA36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НПС "Степное" .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Общее укрытие МНА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1FF57E2B" w14:textId="60E69EFD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=5220м3/час,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=2,2кВт,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=2820об/мин, Р= 1228,5Па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7F608C5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4BB3C8B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3E0E6535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49F27E98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A1D733B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6DA761A" w14:textId="1061B50D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АХРЕ400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5F18ADA" w14:textId="279F6B01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П-7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E68AB02" w14:textId="70E78FFE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Подпорная. Создание избыточного давления в корпусе эл.двиг. СТДП 2500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0752F17" w14:textId="3E4521A9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НПС "Степное" .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Общее укрытие МНА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2A9C4426" w14:textId="0A6E445A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=5220м3/час,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=2,2кВт,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=2820об/мин, Р= 987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7EF2186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BE5EE1B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7EEC4A7C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0BCBD32B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6EF5752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6F5D747" w14:textId="0F6B6ED8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АХРЕ400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050AD9D" w14:textId="29D8E054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П-8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2212C50" w14:textId="7E8BEECB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Подпорная. Создание избыточного давления в корпусе эл.двиг. СТДП 2500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DADCF74" w14:textId="7D291447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НПС "Степное" .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Общее укрытие МНА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3FFC7F8A" w14:textId="4340EE83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=5220м3/час,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=2,2кВт,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=2820об/мин, Р= 1155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4B5A846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80568C9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6291BB50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203B088D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570C9B3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2F6B0E4" w14:textId="27881402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 800/3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CED0500" w14:textId="227D3549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ВУ-1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BE5B9AD" w14:textId="5954D4C3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710F23F" w14:textId="2BFBD75D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НПС "Степное" .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Общее укрытие МНА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502A30E7" w14:textId="2D0AEBD0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=28800м3/час,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=5,5кВт,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=1435об/мин, Р= 338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DA2FBD6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0A42C7D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654B990A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65D0F39A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3C3BCA0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72810D4" w14:textId="2A746BC4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 800/3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71A7287" w14:textId="387203CB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ВУ-2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CA872E6" w14:textId="26730FCA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54C8A77" w14:textId="7781D017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НПС "Степное" .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Общее укрытие МНА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5468D7D0" w14:textId="17054456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=28800м3/час,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=5,5кВт,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=1435об/мин, Р= 326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52C2592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9AA382B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32399334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2B5BEA8B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C1E4040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F93A0E7" w14:textId="4F570C47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RSD 900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D90ACF6" w14:textId="22D4C47D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ПУ-1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2483A8C" w14:textId="27316EC8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Приточная. Подача теплого воздуха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7FAFD55" w14:textId="4A19033B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НПС "Степное" .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Общее укрытие МНА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42D54BA5" w14:textId="401B4C71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=12960м3/час,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=7,5кВт,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=960об/мин,Р= 1026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BC3C167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FDF3254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609ABD45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5D010FE2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0418E3F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DFABFC1" w14:textId="597EE3F9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RSD 900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79B4A26" w14:textId="5782B744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ПУ-2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B785F69" w14:textId="2E73C38D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Приточная. Подача теплого воздуха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3F0FD2F" w14:textId="3C9DD875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НПС "Степное" . 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Общее укрытие МНА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0F2DDD34" w14:textId="7250638A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=12960м3/час,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=7,5кВт,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=960об/мин, Р= 1137Па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D8BC14B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5835D4C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3B9EFA9C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6DE1224C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CCB2972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901B3CF" w14:textId="73FC9BAC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 218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15BEB4A" w14:textId="4CBD8CF6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ВУ-1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E5E1641" w14:textId="2A21CA59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A888113" w14:textId="0E85DB2C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НПС "Степное" в токарной мастерской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21CC8375" w14:textId="110792D5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=900м3/час,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=1,5кВт,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=2850об/мин, Р= 235,1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3DDBD2E8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536D8FC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142F190F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1B5DE28A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0EDB33F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A02589E" w14:textId="3CED1BFB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RNC 250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70E926B" w14:textId="1ED58A5E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ВУ-1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513F7BA" w14:textId="6D5C6ECD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A1360ED" w14:textId="4035D238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НПС "Степное" блок-бокс маслосистемы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047A5372" w14:textId="6A98A5DB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=792м3/час,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=0,55кВт,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=1350об/мин, Р= 245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3DFECBE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08A14EF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6C51DB7B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4B97F17F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BC88E7D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80F40C1" w14:textId="6F5747D1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ВО 14-320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C3402F4" w14:textId="0129F931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ВУ-1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262387C" w14:textId="0E13B0B4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D1DD1D4" w14:textId="6BCE80C3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НПС "Степное" сварочный пост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1C077142" w14:textId="7D1FB066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=2300м3/час,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=0,25кВт,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=1320об/мин, Р= 90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490B024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DC233A4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3E43D6E5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728EC0CF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F187AF7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93229CE" w14:textId="026B22C0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FALAX 50-72/4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47A6FAB" w14:textId="41255705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ВУ-1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81AD6ED" w14:textId="246E912E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8B419D7" w14:textId="6C2EB18C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НПС "Степное" блок-бокс водоснабжения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40501B7B" w14:textId="43BF4432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=6700м3/час,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=0,55кВт,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=1400об/мин, Р= 126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C3B175F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1FC819C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2F051F4E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37F3B114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987BE5B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79E9E53" w14:textId="6320E31C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FALAX 50-72/4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B2C93E5" w14:textId="50883C5F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ВУ-1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8328571" w14:textId="40C4567F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536244F" w14:textId="565E39AD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НПС "Степное" КТП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091B9F87" w14:textId="1BA817D8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=6700м3/час,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=0,55кВт,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=1400об/мин, Р= 128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3C3B3B2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5D1693E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4DBF1E21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3E8E4CEE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ADD24FC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0E08D6C" w14:textId="7FB58E53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FALAX 50-72/4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19E32B7" w14:textId="1580F563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ВУ-1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D0C5F17" w14:textId="4737163C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EA8A934" w14:textId="77D77863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НПС "Степное" ЗРУ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27702468" w14:textId="1AA77F9B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=6700м3/час,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=0,55кВт,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=1400об/мин, Р= 116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4316EA5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76E60A5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707E7653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605A6542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42A2D2F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1146567" w14:textId="7321FF3C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FALAX 50-72/4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682E7AC" w14:textId="0F528786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ВУ-2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6FEA7B8" w14:textId="275CDC4E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2752FD0" w14:textId="2032664D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НПС "Степное" ЗРУ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04B7FCAF" w14:textId="26D71163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=6700м3/час,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=0,55кВт,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=1400об/мин, Р=135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16568F1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A77B533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6D6F4296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655D226C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6EB7D0E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3294107" w14:textId="7A498F03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RNС-250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0B07333" w14:textId="70388A59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ВУ-1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C403434" w14:textId="307C7461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61FB670" w14:textId="488B6706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НПС "Степное" блок-бокс ГУВ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49A6B0CB" w14:textId="23C2BFA9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=792м3/час,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=0,8кВт,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=1360об/мин, Р= 356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AD927E0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7DB84D5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5B83ABA8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2E6E5288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0FE73A2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CA6E4FD" w14:textId="73006DC8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UV-3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9ABC7A1" w14:textId="4420778F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ПУ-1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E163FEF" w14:textId="31897120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Приточная. Подача теплого воздуха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69F827F" w14:textId="26FC1CDC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НПС "Степное" аккумуляторная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605E37B3" w14:textId="013F6ED2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=360м3/час,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=0,6кВт,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=2845об/мин, Р= 139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98BA7B8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DAE0195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377F6C66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7B348682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960FE33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904DFB6" w14:textId="7280900F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UV-3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B074C9E" w14:textId="2C979346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ПУ-2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2131AD8" w14:textId="00C5A1D6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Приточная. Подача теплого воздуха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1F9BB51" w14:textId="30EBE8EF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НПС "Степное" аккумуляторная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4493ED2A" w14:textId="798B1925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=360м3/час,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=0,6кВт,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=2845об/мин, Р= 128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9FE3CD2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97038F4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5145BB70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26EBBDE3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9192CBA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5D5AD04" w14:textId="492379C6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UV-3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15B5D4D" w14:textId="4DF9B49A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ВУ-1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9172D90" w14:textId="38DE2D9D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93BB7F1" w14:textId="6553D776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НПС "Степное" аккумуляторная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730C6F17" w14:textId="68509CBF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=360м3/час,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=0,6кВт,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=2845об/мин, Р= 132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3F0EBDB1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38FFE5A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361D8E60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050A33E3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CE06C1B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8A01BF5" w14:textId="7103712D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UV-3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15D38CF" w14:textId="7F925F6B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ВУ-2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0591684" w14:textId="3E88B395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4C1C46F" w14:textId="5C7DC460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НПС "Степное" аккумуляторная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3899ACB8" w14:textId="779A3DF3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=360м3/час,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=0,6кВт,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=2845об/мин, Р= 139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A83D2E0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E3DD8E2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15B6132C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5CEE093E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3754814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55B2571" w14:textId="2C19B9CB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FALAX 50-72/4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4B85BC2" w14:textId="03BE7E5F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ВУ-1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FA4F71E" w14:textId="1D5E2E60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6A92B57" w14:textId="5FE3700A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НПС "Степное"блок-бокс водооборотного снабжения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42F082BF" w14:textId="73478910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=6700м3/час,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=0,55кВт,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=1400об/мин, Р= 128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FD4A092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B20C9F2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73F018A3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41527524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2E57C3F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8DC45DE" w14:textId="71F970B1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RNE315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5712C58" w14:textId="3E02C653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ВУ-1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1BEE585" w14:textId="4125EB26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377BF9D" w14:textId="334E0F51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НПС "Степное" административно-бытовой корпус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73FEA886" w14:textId="1A621956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=1476м3/час,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=0,37кВт,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=1420об/мин, Р= 331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B942042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CA635F4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1F70B167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42ABE531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364ACD0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8466D06" w14:textId="09652F3D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RNE315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0D14144" w14:textId="0B7F2064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ВУ-1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6C1AF7C" w14:textId="66BAD536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F760375" w14:textId="54AE6E8A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НПС "Степное"                       жилое здание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4D6F906C" w14:textId="4072A8B9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=1476м3/час,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=0,37кВт,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=1420об/мин, Р= 95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C044ECF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C50314A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0B7FD8C6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3D3E55A0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7846AA8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DFC916A" w14:textId="09D1F13C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FALAX 50-7/4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D6355F1" w14:textId="270A65AF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ВУ-1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6E4CE80" w14:textId="2892729A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2D2D713" w14:textId="42D3955A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НПС "Степное"котельная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0D91ADD3" w14:textId="09BF88B1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=6700м3/час,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=0,55кВт,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=1400об/мин, Р= 130,7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8C63ACA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7CA27A1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015F39F0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08B065F7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B679FC3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168C976" w14:textId="56203581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13-284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C05BAF6" w14:textId="538B224B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ВУ-2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2E25C63" w14:textId="15434CB3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0FF26D2" w14:textId="4A1562C7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НПС "Степное"блок-бокс маслосистемы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77810C7E" w14:textId="13EBACB8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=4000м3/час,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=0,25кВт,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=1380об/мин, Р= 787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CC9458C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07DC46E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33E58F1F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3D09EBCB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2447611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7725300" w14:textId="2CB1843C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13-284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7E70557" w14:textId="1BAF7030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ПУ-1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4C48205" w14:textId="51E21ED5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Приточная. Подача теплого воздуха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1BCC21F" w14:textId="317B5844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НПС "Степное"  блок-бокс БИО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017003F8" w14:textId="534DCE15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=4000м3/час,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=0,25кВт,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=1380об/мин, Р= 787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154F95D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3EF4E6F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3EA0E1F9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25692987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0A79886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89314FB" w14:textId="312ABAA1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FALAX 50-72/4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D98EC40" w14:textId="346FAC38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ВУ-1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EAC31E3" w14:textId="6AC5A6DF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F0294C1" w14:textId="63F5F8BA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НПС "Степное" пищеблок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411167EF" w14:textId="6AE7E128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=6700м3/час,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=0,55кВт,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=1400об/мин, Р= 899,9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3CD2207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F9F3716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1A115150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1D37537E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E6AF41D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823CEBA" w14:textId="4F467B3E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FALAX 50-72/4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0BEBFBE" w14:textId="3B2E9E76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ВУ-1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0CE8D68" w14:textId="3B9F9C84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F1376CC" w14:textId="6E53D11B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НПС "Степное" Рем.бокс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78C1236F" w14:textId="5CB59A17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=6700м3/час,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=0,55кВт,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=1400об/мин, Р= 128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4794EED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CD5A40D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0B036B48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BB0A30" w14:paraId="500D5175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E8AD44C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EFF6B68" w14:textId="5DF2E1AC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14-320-4В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7C8621B" w14:textId="137D2304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ВУ-1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D6859CF" w14:textId="7544562E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74A364A" w14:textId="2089FB56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НПС "Степное" кухня, административно-бытовой корпус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1511716E" w14:textId="3DE54730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=2300м3/час,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=0,25кВт,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=1320об/мин, Р= 90 Па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9393372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27775E2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3BF20DEF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3D2FCB" w14:paraId="68D09339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9FAD8DC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75E4438" w14:textId="49C86FC1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ВР85-77 №3,15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66BD916" w14:textId="42B50F05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ВУ-1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273D212" w14:textId="59AB27EF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04ED567" w14:textId="687BD5E6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НПС "Степное" стояночный бокс 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1B5DBA98" w14:textId="1FE8C652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=2913м3/час;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=1,5 кВт;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=3000об/мин, Р=18,1 кгс/см2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5CC1B87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24900BB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35ADD4FC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3D2FCB" w14:paraId="0A4B7F1A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4ACDD15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6AA2D46" w14:textId="29742B03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FTEV-385СП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9978437" w14:textId="370DFFFE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ВУ-2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4B7E4C8" w14:textId="1627D42B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DD0AC56" w14:textId="71C9D994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НПС "Степное" стояночный бокс 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49705DB9" w14:textId="400CEF03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=2333м3/час;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=1,1 кВт;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=2810об/мин, Р=12,44 кгс/см2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6C84D0F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D4123E5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470AF450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3D2FCB" w14:paraId="68A570ED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D57BA5A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994C11E" w14:textId="68A2DB25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VS-30-L-H/S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AC1A577" w14:textId="2F22908F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ПУ-1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1F5B2F3" w14:textId="11032F05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Приточная. Подача теплого воздуха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9DF039F" w14:textId="67ACFAB9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НПС "Степное" стояночный бокс 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5B9AC174" w14:textId="4B3A1AE9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=4000м3/час;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=1,5 кВт;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=3000об/мин, Р=23,8 кгс/см2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AFC5F0C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ED73C62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42343A18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9D1" w:rsidRPr="003D2FCB" w14:paraId="34B54EE1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DEA1582" w14:textId="77777777" w:rsidR="007E39D1" w:rsidRPr="003D2FCB" w:rsidRDefault="007E39D1" w:rsidP="007E39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847D4CD" w14:textId="4ABDF81A" w:rsidR="007E39D1" w:rsidRPr="003D2FCB" w:rsidRDefault="007E39D1" w:rsidP="007E3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VS-30-L-H/S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6BB7545" w14:textId="5C109D42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ПУ-2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08EA5C5" w14:textId="422F8B8A" w:rsidR="007E39D1" w:rsidRPr="003D2FCB" w:rsidRDefault="007E39D1" w:rsidP="007E39D1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Приточная. Подача теплого воздуха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B7A37E8" w14:textId="721B8410" w:rsidR="007E39D1" w:rsidRPr="003D2FCB" w:rsidRDefault="007E39D1" w:rsidP="007E39D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 xml:space="preserve">НПС "Степное" стояночный бокс 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3ABF81BE" w14:textId="0F2727CD" w:rsidR="007E39D1" w:rsidRPr="003D2FCB" w:rsidRDefault="007E39D1" w:rsidP="007E39D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=4000м3/час;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=1,5 кВт;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=3000об/мин, Р=24,06 кгс/см2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FE13448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D9F9B53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4F16B1F1" w14:textId="77777777" w:rsidR="007E39D1" w:rsidRPr="003D2FCB" w:rsidRDefault="007E39D1" w:rsidP="007E3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155" w:rsidRPr="003D2FCB" w14:paraId="125BF0B7" w14:textId="77777777" w:rsidTr="003D2FCB">
        <w:trPr>
          <w:gridAfter w:val="1"/>
          <w:wAfter w:w="8" w:type="dxa"/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A9FEFE5" w14:textId="77777777" w:rsidR="00C11155" w:rsidRPr="003D2FCB" w:rsidRDefault="00C11155" w:rsidP="00C111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4C2FC15" w14:textId="74E3D93B" w:rsidR="00C11155" w:rsidRPr="003D2FCB" w:rsidRDefault="00C11155" w:rsidP="00C111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FALAX –50-72/4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74D8DF1" w14:textId="15991DFC" w:rsidR="00C11155" w:rsidRPr="003D2FCB" w:rsidRDefault="008E4533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ВУ-1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54B27FF" w14:textId="3508F3DE" w:rsidR="00C11155" w:rsidRPr="003D2FCB" w:rsidRDefault="00C11155" w:rsidP="00C1115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Вытяжная.Удаление загр. воздуха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F4A4C7C" w14:textId="6B0D42CB" w:rsidR="00C11155" w:rsidRPr="003D2FCB" w:rsidRDefault="00C11155" w:rsidP="00C1115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НПС "Степное"  </w:t>
            </w:r>
            <w:r w:rsidR="0056290F"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Блочно-модульное здание ДЭС-400кВА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20650BA3" w14:textId="6C2E9E10" w:rsidR="00C11155" w:rsidRPr="003D2FCB" w:rsidRDefault="00C11155" w:rsidP="00C1115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=6714м3/час,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=0,55кВт, </w:t>
            </w:r>
            <w:r w:rsidRPr="003D2FC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=1400об/мин, Р=191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F7C36D8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B50D303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26BBEC10" w14:textId="77777777" w:rsidR="00C11155" w:rsidRPr="003D2FCB" w:rsidRDefault="00C11155" w:rsidP="00C1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7F10" w:rsidRPr="003D2FCB" w14:paraId="7106C496" w14:textId="77777777" w:rsidTr="003D2FCB">
        <w:trPr>
          <w:gridAfter w:val="1"/>
          <w:wAfter w:w="8" w:type="dxa"/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064151C9" w14:textId="77777777" w:rsidR="00B07F10" w:rsidRPr="003D2FCB" w:rsidRDefault="00B07F10" w:rsidP="00A034E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2EB4EEF" w14:textId="77777777" w:rsidR="00B07F10" w:rsidRPr="003D2FCB" w:rsidRDefault="00B07F10" w:rsidP="00F11B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83FE22A" w14:textId="77777777" w:rsidR="00B07F10" w:rsidRPr="003D2FCB" w:rsidRDefault="00B07F10" w:rsidP="00F11B5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5D46010" w14:textId="77777777" w:rsidR="00B07F10" w:rsidRPr="003D2FCB" w:rsidRDefault="00B07F10" w:rsidP="00F11B56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F763AD9" w14:textId="77777777" w:rsidR="00B07F10" w:rsidRPr="003D2FCB" w:rsidRDefault="00B07F10" w:rsidP="00F11B5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25BC8C8C" w14:textId="77777777" w:rsidR="00B07F10" w:rsidRPr="003D2FCB" w:rsidRDefault="00B07F10" w:rsidP="00F11B5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D68981F" w14:textId="4B7905CB" w:rsidR="00B07F10" w:rsidRPr="003D2FCB" w:rsidRDefault="00B07F10" w:rsidP="00F1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0A0BF1E" w14:textId="27E9B2B1" w:rsidR="00B07F10" w:rsidRPr="003D2FCB" w:rsidRDefault="00B07F10" w:rsidP="00F1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FFFFFF"/>
          </w:tcPr>
          <w:p w14:paraId="71D0C447" w14:textId="3D84BA3E" w:rsidR="00B07F10" w:rsidRPr="003D2FCB" w:rsidRDefault="00B07F10" w:rsidP="00F1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7F10" w:rsidRPr="003D2FCB" w14:paraId="48BEC434" w14:textId="77777777" w:rsidTr="003D2FCB">
        <w:trPr>
          <w:trHeight w:val="274"/>
        </w:trPr>
        <w:tc>
          <w:tcPr>
            <w:tcW w:w="7521" w:type="dxa"/>
            <w:gridSpan w:val="6"/>
            <w:shd w:val="clear" w:color="auto" w:fill="FFFFFF"/>
            <w:vAlign w:val="center"/>
          </w:tcPr>
          <w:p w14:paraId="2BB0A4CE" w14:textId="77777777" w:rsidR="00B07F10" w:rsidRPr="003D2FCB" w:rsidRDefault="00B07F10" w:rsidP="00F11B5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401" w:type="dxa"/>
            <w:gridSpan w:val="2"/>
            <w:shd w:val="clear" w:color="auto" w:fill="FFFFFF"/>
            <w:vAlign w:val="center"/>
          </w:tcPr>
          <w:p w14:paraId="32AF457C" w14:textId="4FD52E0A" w:rsidR="00B07F10" w:rsidRPr="003D2FCB" w:rsidRDefault="00B07F10" w:rsidP="00F11B5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773A9"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D2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единиц</w:t>
            </w:r>
          </w:p>
        </w:tc>
        <w:tc>
          <w:tcPr>
            <w:tcW w:w="4681" w:type="dxa"/>
            <w:gridSpan w:val="4"/>
            <w:shd w:val="clear" w:color="auto" w:fill="FFFFFF"/>
            <w:vAlign w:val="center"/>
          </w:tcPr>
          <w:p w14:paraId="090966F0" w14:textId="56CE2595" w:rsidR="00B07F10" w:rsidRPr="003D2FCB" w:rsidRDefault="00B07F10" w:rsidP="00F1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979CF83" w14:textId="77777777" w:rsidR="00B07F10" w:rsidRDefault="00B07F10" w:rsidP="00B07F10">
      <w:pPr>
        <w:pStyle w:val="3"/>
        <w:spacing w:after="0"/>
        <w:ind w:left="-284"/>
        <w:jc w:val="both"/>
        <w:rPr>
          <w:sz w:val="24"/>
          <w:szCs w:val="24"/>
        </w:rPr>
      </w:pPr>
    </w:p>
    <w:p w14:paraId="311ABF84" w14:textId="77777777" w:rsidR="00B07F10" w:rsidRDefault="00B07F10" w:rsidP="00B07F10">
      <w:pPr>
        <w:pStyle w:val="3"/>
        <w:spacing w:after="0"/>
        <w:ind w:left="-284"/>
        <w:jc w:val="both"/>
        <w:rPr>
          <w:sz w:val="24"/>
          <w:szCs w:val="24"/>
        </w:rPr>
      </w:pPr>
    </w:p>
    <w:p w14:paraId="6A31E625" w14:textId="77777777" w:rsidR="00B07F10" w:rsidRDefault="00B07F10" w:rsidP="00B07F10">
      <w:pPr>
        <w:pStyle w:val="3"/>
        <w:spacing w:after="0"/>
        <w:ind w:left="-284"/>
        <w:jc w:val="both"/>
        <w:rPr>
          <w:sz w:val="24"/>
          <w:szCs w:val="24"/>
        </w:rPr>
      </w:pPr>
    </w:p>
    <w:p w14:paraId="482B649C" w14:textId="77777777" w:rsidR="00861B81" w:rsidRDefault="00BB0A30"/>
    <w:sectPr w:rsidR="00861B81" w:rsidSect="003D2FCB">
      <w:pgSz w:w="16838" w:h="11906" w:orient="landscape"/>
      <w:pgMar w:top="993" w:right="962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835AA"/>
    <w:multiLevelType w:val="hybridMultilevel"/>
    <w:tmpl w:val="01800EC0"/>
    <w:lvl w:ilvl="0" w:tplc="75A009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65"/>
    <w:rsid w:val="000C5DAC"/>
    <w:rsid w:val="000E33BD"/>
    <w:rsid w:val="00213CBA"/>
    <w:rsid w:val="002773A9"/>
    <w:rsid w:val="00355869"/>
    <w:rsid w:val="003706F2"/>
    <w:rsid w:val="003D2FCB"/>
    <w:rsid w:val="003F4779"/>
    <w:rsid w:val="0056290F"/>
    <w:rsid w:val="006A0089"/>
    <w:rsid w:val="007927E6"/>
    <w:rsid w:val="007A3042"/>
    <w:rsid w:val="007E39D1"/>
    <w:rsid w:val="007F4CD8"/>
    <w:rsid w:val="00805B27"/>
    <w:rsid w:val="0081694D"/>
    <w:rsid w:val="008C548C"/>
    <w:rsid w:val="008E4533"/>
    <w:rsid w:val="00A034EF"/>
    <w:rsid w:val="00B07F10"/>
    <w:rsid w:val="00BB0A30"/>
    <w:rsid w:val="00BF2965"/>
    <w:rsid w:val="00C11155"/>
    <w:rsid w:val="00C2404C"/>
    <w:rsid w:val="00FE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F3FE"/>
  <w15:chartTrackingRefBased/>
  <w15:docId w15:val="{FF98E340-415F-4C15-9803-78BE825D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F1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07F10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B07F10"/>
    <w:rPr>
      <w:rFonts w:ascii="Times New Roman" w:eastAsia="SimSu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20</Pages>
  <Words>3363</Words>
  <Characters>19172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Шыныбеков Айдын Еркебайевич</dc:creator>
  <cp:keywords/>
  <dc:description/>
  <cp:lastModifiedBy>Хазырова Инна Максутовна</cp:lastModifiedBy>
  <cp:revision>30</cp:revision>
  <dcterms:created xsi:type="dcterms:W3CDTF">2024-10-23T13:28:00Z</dcterms:created>
  <dcterms:modified xsi:type="dcterms:W3CDTF">2025-02-24T13:07:00Z</dcterms:modified>
</cp:coreProperties>
</file>