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C1BC" w14:textId="77777777" w:rsidR="00D152F7" w:rsidRPr="00C31B00" w:rsidRDefault="00D152F7" w:rsidP="00D15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1B00">
        <w:rPr>
          <w:rFonts w:ascii="Times New Roman" w:eastAsia="Calibri" w:hAnsi="Times New Roman" w:cs="Times New Roman"/>
          <w:sz w:val="24"/>
          <w:szCs w:val="24"/>
        </w:rPr>
        <w:t>Приложение № 6 к Договору № ________ от ___________ 202_ г.</w:t>
      </w:r>
    </w:p>
    <w:p w14:paraId="21702C0E" w14:textId="77777777" w:rsidR="00D152F7" w:rsidRPr="00C31B00" w:rsidRDefault="00D152F7" w:rsidP="00D15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6D7FF" w14:textId="77777777" w:rsidR="00D152F7" w:rsidRDefault="00D152F7" w:rsidP="00D152F7">
      <w:pPr>
        <w:tabs>
          <w:tab w:val="left" w:pos="60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график оказания услуг </w:t>
      </w:r>
    </w:p>
    <w:p w14:paraId="09A93359" w14:textId="535E38ED" w:rsidR="00D152F7" w:rsidRPr="008577A3" w:rsidRDefault="00D152F7" w:rsidP="00D152F7">
      <w:pPr>
        <w:tabs>
          <w:tab w:val="left" w:pos="60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6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аренде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6438"/>
        <w:gridCol w:w="7142"/>
      </w:tblGrid>
      <w:tr w:rsidR="00D152F7" w14:paraId="6827390B" w14:textId="77777777" w:rsidTr="007F238B">
        <w:trPr>
          <w:trHeight w:val="2245"/>
          <w:jc w:val="center"/>
        </w:trPr>
        <w:tc>
          <w:tcPr>
            <w:tcW w:w="1236" w:type="dxa"/>
            <w:vAlign w:val="center"/>
          </w:tcPr>
          <w:p w14:paraId="3B238B6A" w14:textId="77777777" w:rsidR="00D152F7" w:rsidRPr="008577A3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438" w:type="dxa"/>
            <w:vAlign w:val="center"/>
          </w:tcPr>
          <w:p w14:paraId="5DA8302E" w14:textId="77777777" w:rsidR="00D152F7" w:rsidRPr="008577A3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7142" w:type="dxa"/>
            <w:vAlign w:val="center"/>
          </w:tcPr>
          <w:p w14:paraId="184D4A47" w14:textId="77777777" w:rsidR="00D152F7" w:rsidRPr="008577A3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график</w:t>
            </w:r>
          </w:p>
        </w:tc>
      </w:tr>
      <w:tr w:rsidR="00D152F7" w14:paraId="1FA24CED" w14:textId="77777777" w:rsidTr="007F238B">
        <w:trPr>
          <w:trHeight w:val="368"/>
          <w:jc w:val="center"/>
        </w:trPr>
        <w:tc>
          <w:tcPr>
            <w:tcW w:w="1236" w:type="dxa"/>
          </w:tcPr>
          <w:p w14:paraId="43C43E20" w14:textId="77777777" w:rsidR="00D152F7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38" w:type="dxa"/>
          </w:tcPr>
          <w:p w14:paraId="5A903760" w14:textId="775DF8C9" w:rsidR="00D152F7" w:rsidRPr="00CE1CB0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14:paraId="69A95156" w14:textId="60BABFD3" w:rsidR="00D152F7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2F7" w14:paraId="01EE4F6F" w14:textId="77777777" w:rsidTr="007F238B">
        <w:trPr>
          <w:trHeight w:val="368"/>
          <w:jc w:val="center"/>
        </w:trPr>
        <w:tc>
          <w:tcPr>
            <w:tcW w:w="1236" w:type="dxa"/>
          </w:tcPr>
          <w:p w14:paraId="306DDD2A" w14:textId="77777777" w:rsidR="00D152F7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438" w:type="dxa"/>
          </w:tcPr>
          <w:p w14:paraId="01CA6F86" w14:textId="001FA422" w:rsidR="00D152F7" w:rsidRPr="00CE1CB0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14:paraId="4E25244C" w14:textId="6B1E2FE0" w:rsidR="00D152F7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2F7" w14:paraId="0B8A022C" w14:textId="77777777" w:rsidTr="007F238B">
        <w:trPr>
          <w:trHeight w:val="368"/>
          <w:jc w:val="center"/>
        </w:trPr>
        <w:tc>
          <w:tcPr>
            <w:tcW w:w="1236" w:type="dxa"/>
          </w:tcPr>
          <w:p w14:paraId="2E69F4F2" w14:textId="77777777" w:rsidR="00D152F7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438" w:type="dxa"/>
          </w:tcPr>
          <w:p w14:paraId="31E6B46B" w14:textId="63F66D9A" w:rsidR="00D152F7" w:rsidRPr="00CE1CB0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14:paraId="7AA448CE" w14:textId="58E8544A" w:rsidR="00D152F7" w:rsidRDefault="00D152F7" w:rsidP="007F238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8204DC" w14:textId="77777777" w:rsidR="00D152F7" w:rsidRPr="00C31B00" w:rsidRDefault="00D152F7" w:rsidP="00D152F7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="284" w:tblpY="141"/>
        <w:tblW w:w="13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6"/>
        <w:gridCol w:w="6286"/>
      </w:tblGrid>
      <w:tr w:rsidR="00D152F7" w:rsidRPr="00C31B00" w14:paraId="448CAB7D" w14:textId="77777777" w:rsidTr="007F238B">
        <w:trPr>
          <w:trHeight w:val="34"/>
        </w:trPr>
        <w:tc>
          <w:tcPr>
            <w:tcW w:w="6846" w:type="dxa"/>
          </w:tcPr>
          <w:p w14:paraId="3F015293" w14:textId="77777777" w:rsidR="00D152F7" w:rsidRPr="00C31B00" w:rsidRDefault="00D152F7" w:rsidP="007F238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30C9A566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42DB0548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67668314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62BF93FE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6F88" w14:textId="77777777" w:rsidR="00D152F7" w:rsidRPr="00C31B00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34CCA2B4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298A9541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639BC22F" w14:textId="77777777" w:rsidR="00D152F7" w:rsidRDefault="00D152F7" w:rsidP="00D15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D152F7" w:rsidSect="00D152F7">
          <w:pgSz w:w="16838" w:h="11906" w:orient="landscape"/>
          <w:pgMar w:top="851" w:right="992" w:bottom="1701" w:left="709" w:header="284" w:footer="6" w:gutter="0"/>
          <w:cols w:space="708"/>
          <w:docGrid w:linePitch="360"/>
        </w:sectPr>
      </w:pPr>
    </w:p>
    <w:p w14:paraId="697574DD" w14:textId="77777777" w:rsidR="00D152F7" w:rsidRPr="00C31B00" w:rsidRDefault="00D152F7" w:rsidP="00D15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  <w:r w:rsidRPr="00C31B00">
        <w:rPr>
          <w:rFonts w:ascii="Times New Roman" w:eastAsia="Calibri" w:hAnsi="Times New Roman" w:cs="Times New Roman"/>
          <w:sz w:val="24"/>
          <w:szCs w:val="24"/>
        </w:rPr>
        <w:t xml:space="preserve"> к Договору № ________ от ___________ 202_ г.</w:t>
      </w:r>
    </w:p>
    <w:p w14:paraId="5A1142C9" w14:textId="77777777" w:rsidR="00D152F7" w:rsidRPr="00C31B00" w:rsidRDefault="00D152F7" w:rsidP="00D15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C0690" w14:textId="77777777" w:rsidR="00D152F7" w:rsidRPr="00F52077" w:rsidRDefault="00D152F7" w:rsidP="00D152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lang w:eastAsia="ko-KR"/>
          <w14:ligatures w14:val="none"/>
        </w:rPr>
      </w:pPr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eastAsia="ko-KR"/>
          <w14:ligatures w14:val="none"/>
        </w:rPr>
        <w:t>ТАБЛИЦА ЦЕН</w:t>
      </w:r>
    </w:p>
    <w:p w14:paraId="10D4B196" w14:textId="36AE36D4" w:rsidR="00D152F7" w:rsidRDefault="00D152F7" w:rsidP="00D1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на аренду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________________________________________</w:t>
      </w:r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ТОО «</w:t>
      </w:r>
      <w:proofErr w:type="spellStart"/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Казахтуркмунай</w:t>
      </w:r>
      <w:proofErr w:type="spellEnd"/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» в </w:t>
      </w:r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  <w:t>Актюбин</w:t>
      </w:r>
      <w:proofErr w:type="spellStart"/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ской</w:t>
      </w:r>
      <w:proofErr w:type="spellEnd"/>
      <w:r w:rsidRPr="00F52077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области </w:t>
      </w:r>
    </w:p>
    <w:tbl>
      <w:tblPr>
        <w:tblpPr w:leftFromText="180" w:rightFromText="180" w:vertAnchor="text" w:horzAnchor="margin" w:tblpY="42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1134"/>
        <w:gridCol w:w="1701"/>
        <w:gridCol w:w="1701"/>
        <w:gridCol w:w="1701"/>
        <w:gridCol w:w="2409"/>
        <w:gridCol w:w="4395"/>
      </w:tblGrid>
      <w:tr w:rsidR="00D152F7" w:rsidRPr="00393DDC" w14:paraId="6177A31F" w14:textId="77777777" w:rsidTr="007F238B">
        <w:trPr>
          <w:trHeight w:val="978"/>
        </w:trPr>
        <w:tc>
          <w:tcPr>
            <w:tcW w:w="1526" w:type="dxa"/>
            <w:vAlign w:val="center"/>
          </w:tcPr>
          <w:p w14:paraId="4AAD70DA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Марка автотранс-та,</w:t>
            </w:r>
          </w:p>
          <w:p w14:paraId="7ACF3F39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Хар-ка</w:t>
            </w:r>
          </w:p>
        </w:tc>
        <w:tc>
          <w:tcPr>
            <w:tcW w:w="709" w:type="dxa"/>
            <w:vAlign w:val="center"/>
          </w:tcPr>
          <w:p w14:paraId="7BB95A5A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val="tr-TR" w:eastAsia="ko-KR"/>
              </w:rPr>
            </w:pPr>
            <w:proofErr w:type="spellStart"/>
            <w:r w:rsidRPr="00393DDC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>Кол-во</w:t>
            </w:r>
            <w:proofErr w:type="spellEnd"/>
            <w:r w:rsidRPr="00393DDC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 xml:space="preserve">, </w:t>
            </w:r>
            <w:proofErr w:type="spellStart"/>
            <w:r w:rsidRPr="00393DDC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>ед</w:t>
            </w:r>
            <w:proofErr w:type="spellEnd"/>
            <w:r w:rsidRPr="00393DDC">
              <w:rPr>
                <w:rFonts w:ascii="Times New Roman" w:eastAsia="Batang" w:hAnsi="Times New Roman" w:cs="Times New Roman"/>
                <w:b/>
                <w:color w:val="000000"/>
                <w:lang w:val="en-US" w:eastAsia="ko-KR"/>
              </w:rPr>
              <w:t>.</w:t>
            </w:r>
          </w:p>
        </w:tc>
        <w:tc>
          <w:tcPr>
            <w:tcW w:w="1134" w:type="dxa"/>
            <w:vAlign w:val="center"/>
          </w:tcPr>
          <w:p w14:paraId="10CC1739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оказания Услуг</w:t>
            </w:r>
          </w:p>
        </w:tc>
        <w:tc>
          <w:tcPr>
            <w:tcW w:w="1701" w:type="dxa"/>
            <w:vAlign w:val="center"/>
          </w:tcPr>
          <w:p w14:paraId="00A3A82C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val="tr-TR" w:eastAsia="ko-KR"/>
              </w:rPr>
            </w:pPr>
            <w:r w:rsidRPr="00393DDC">
              <w:rPr>
                <w:rFonts w:ascii="Times New Roman" w:eastAsia="Batang" w:hAnsi="Times New Roman" w:cs="Times New Roman"/>
                <w:b/>
                <w:color w:val="000000"/>
                <w:lang w:eastAsia="ko-KR"/>
              </w:rPr>
              <w:t>Объем услуг (кол-во часов в месяц) 1 ед. транспорта</w:t>
            </w:r>
          </w:p>
        </w:tc>
        <w:tc>
          <w:tcPr>
            <w:tcW w:w="1701" w:type="dxa"/>
            <w:vAlign w:val="center"/>
          </w:tcPr>
          <w:p w14:paraId="217757E2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 в год 1 ед. транспорта</w:t>
            </w:r>
          </w:p>
        </w:tc>
        <w:tc>
          <w:tcPr>
            <w:tcW w:w="1701" w:type="dxa"/>
            <w:vAlign w:val="center"/>
          </w:tcPr>
          <w:p w14:paraId="7A733FE8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Тариф за один рейс, в тенге, без учета НДС</w:t>
            </w:r>
          </w:p>
        </w:tc>
        <w:tc>
          <w:tcPr>
            <w:tcW w:w="2409" w:type="dxa"/>
            <w:vAlign w:val="center"/>
          </w:tcPr>
          <w:p w14:paraId="3267A593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Ориентировочная стоимость услуг</w:t>
            </w:r>
          </w:p>
          <w:p w14:paraId="4D47C50E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 год в тенге, </w:t>
            </w: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 учета НДС</w:t>
            </w:r>
          </w:p>
          <w:p w14:paraId="555F7CF5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a-DK"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(</w:t>
            </w:r>
            <w:proofErr w:type="spellStart"/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Ценовое</w:t>
            </w:r>
            <w:proofErr w:type="spellEnd"/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proofErr w:type="spellStart"/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предложение</w:t>
            </w:r>
            <w:proofErr w:type="spellEnd"/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4B4998CC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3D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Примечание</w:t>
            </w:r>
          </w:p>
        </w:tc>
      </w:tr>
      <w:tr w:rsidR="00D152F7" w:rsidRPr="00393DDC" w14:paraId="3DB094D3" w14:textId="77777777" w:rsidTr="007F238B">
        <w:trPr>
          <w:trHeight w:val="713"/>
        </w:trPr>
        <w:tc>
          <w:tcPr>
            <w:tcW w:w="1526" w:type="dxa"/>
            <w:vAlign w:val="center"/>
          </w:tcPr>
          <w:p w14:paraId="45B9D45F" w14:textId="4222C722" w:rsidR="00D152F7" w:rsidRPr="00606BF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051520E0" w14:textId="384820E5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169AD51E" w14:textId="77B6BB9B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CEEAC06" w14:textId="50A57CEF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4A50FF" w14:textId="39A38155" w:rsidR="00D152F7" w:rsidRPr="00606BF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14:paraId="6D123946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409" w:type="dxa"/>
            <w:vAlign w:val="center"/>
          </w:tcPr>
          <w:p w14:paraId="6F2C2F55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0D20C84B" w14:textId="77777777" w:rsidR="00D152F7" w:rsidRPr="00393DDC" w:rsidRDefault="00D152F7" w:rsidP="007F238B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</w:p>
        </w:tc>
      </w:tr>
      <w:tr w:rsidR="00D152F7" w:rsidRPr="00393DDC" w14:paraId="31B2966F" w14:textId="77777777" w:rsidTr="007F238B">
        <w:trPr>
          <w:trHeight w:val="713"/>
        </w:trPr>
        <w:tc>
          <w:tcPr>
            <w:tcW w:w="1526" w:type="dxa"/>
            <w:vAlign w:val="center"/>
          </w:tcPr>
          <w:p w14:paraId="3A4A499B" w14:textId="77563446" w:rsidR="00D152F7" w:rsidRPr="00606BF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EF688D0" w14:textId="6AC0890A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EB74AB" w14:textId="5B912836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DE7AD8B" w14:textId="2FB55BD8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3BF99D24" w14:textId="4B3E4A4D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20E3A6D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409" w:type="dxa"/>
            <w:vAlign w:val="center"/>
          </w:tcPr>
          <w:p w14:paraId="26E46B53" w14:textId="77777777" w:rsidR="00D152F7" w:rsidRPr="00393DDC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23F60F38" w14:textId="77777777" w:rsidR="00D152F7" w:rsidRPr="00393DDC" w:rsidRDefault="00D152F7" w:rsidP="007F238B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</w:p>
        </w:tc>
      </w:tr>
    </w:tbl>
    <w:p w14:paraId="2B41F7EB" w14:textId="77777777" w:rsidR="00D152F7" w:rsidRPr="00F52077" w:rsidRDefault="00D152F7" w:rsidP="00D1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1CD0B2D0" w14:textId="77777777" w:rsidR="00D152F7" w:rsidRPr="00387715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D689122" w14:textId="77777777" w:rsidR="00D152F7" w:rsidRPr="00C31B00" w:rsidRDefault="00D152F7" w:rsidP="00D152F7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="284" w:tblpY="141"/>
        <w:tblW w:w="13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6"/>
        <w:gridCol w:w="6286"/>
      </w:tblGrid>
      <w:tr w:rsidR="00D152F7" w:rsidRPr="00C31B00" w14:paraId="1ECF1D8A" w14:textId="77777777" w:rsidTr="007F238B">
        <w:trPr>
          <w:trHeight w:val="34"/>
        </w:trPr>
        <w:tc>
          <w:tcPr>
            <w:tcW w:w="6846" w:type="dxa"/>
          </w:tcPr>
          <w:p w14:paraId="7F948855" w14:textId="77777777" w:rsidR="00D152F7" w:rsidRPr="00C31B00" w:rsidRDefault="00D152F7" w:rsidP="007F238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14:paraId="003F33EC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</w:t>
            </w:r>
          </w:p>
          <w:p w14:paraId="13B78EC6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А.Н.</w:t>
            </w:r>
          </w:p>
          <w:p w14:paraId="03ECF197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  <w:p w14:paraId="33FCDD6B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«Казахтуркмунай»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1A50" w14:textId="77777777" w:rsidR="00D152F7" w:rsidRPr="00C31B00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Исполнитель</w:t>
            </w:r>
          </w:p>
          <w:p w14:paraId="1F491CD9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</w:p>
          <w:p w14:paraId="52E463A2" w14:textId="77777777" w:rsidR="00D152F7" w:rsidRPr="00C31B00" w:rsidRDefault="00D152F7" w:rsidP="007F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B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...........</w:t>
            </w:r>
          </w:p>
        </w:tc>
      </w:tr>
    </w:tbl>
    <w:p w14:paraId="0AACE8E4" w14:textId="77777777" w:rsidR="00D152F7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D152F7" w:rsidSect="00D152F7">
          <w:pgSz w:w="16838" w:h="11906" w:orient="landscape"/>
          <w:pgMar w:top="851" w:right="992" w:bottom="1701" w:left="709" w:header="284" w:footer="6" w:gutter="0"/>
          <w:cols w:space="708"/>
          <w:docGrid w:linePitch="360"/>
        </w:sectPr>
      </w:pPr>
    </w:p>
    <w:p w14:paraId="266F1752" w14:textId="77777777" w:rsidR="00D152F7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455906EA" w14:textId="77777777" w:rsidR="00D152F7" w:rsidRDefault="00D152F7" w:rsidP="00D152F7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3EF2AB03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Приложение №8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14:paraId="7E976F4C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к Договору 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 закупках услуг </w:t>
      </w:r>
    </w:p>
    <w:p w14:paraId="1295B551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№_______  от «___» ______________202_ г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14599DE6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4D0B403E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43AC7380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Форма</w:t>
      </w:r>
    </w:p>
    <w:p w14:paraId="49D7BB55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743A90CE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Реестр путевых листов за _______________ (месяц) 20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2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_____ год</w:t>
      </w:r>
    </w:p>
    <w:p w14:paraId="05D22261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34"/>
        <w:gridCol w:w="1022"/>
        <w:gridCol w:w="1211"/>
        <w:gridCol w:w="1022"/>
        <w:gridCol w:w="944"/>
        <w:gridCol w:w="1005"/>
        <w:gridCol w:w="1028"/>
        <w:gridCol w:w="1020"/>
      </w:tblGrid>
      <w:tr w:rsidR="00D152F7" w:rsidRPr="00A31A6D" w14:paraId="5143C02F" w14:textId="77777777" w:rsidTr="007F238B">
        <w:tc>
          <w:tcPr>
            <w:tcW w:w="558" w:type="dxa"/>
            <w:shd w:val="clear" w:color="auto" w:fill="auto"/>
          </w:tcPr>
          <w:p w14:paraId="697D9A4F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4" w:type="dxa"/>
            <w:shd w:val="clear" w:color="auto" w:fill="auto"/>
          </w:tcPr>
          <w:p w14:paraId="1295B5F3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Марка</w:t>
            </w:r>
          </w:p>
          <w:p w14:paraId="1471D850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автомашины</w:t>
            </w:r>
          </w:p>
        </w:tc>
        <w:tc>
          <w:tcPr>
            <w:tcW w:w="1022" w:type="dxa"/>
            <w:shd w:val="clear" w:color="auto" w:fill="auto"/>
          </w:tcPr>
          <w:p w14:paraId="6E842EE8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Гос. номер </w:t>
            </w:r>
          </w:p>
        </w:tc>
        <w:tc>
          <w:tcPr>
            <w:tcW w:w="1211" w:type="dxa"/>
            <w:shd w:val="clear" w:color="auto" w:fill="auto"/>
          </w:tcPr>
          <w:p w14:paraId="60085CCF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2" w:type="dxa"/>
          </w:tcPr>
          <w:p w14:paraId="3BDD6C02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Пробег, км</w:t>
            </w:r>
          </w:p>
        </w:tc>
        <w:tc>
          <w:tcPr>
            <w:tcW w:w="944" w:type="dxa"/>
            <w:shd w:val="clear" w:color="auto" w:fill="auto"/>
          </w:tcPr>
          <w:p w14:paraId="38855767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Кол-во </w:t>
            </w:r>
          </w:p>
          <w:p w14:paraId="6E76D99D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маш*ч</w:t>
            </w:r>
          </w:p>
        </w:tc>
        <w:tc>
          <w:tcPr>
            <w:tcW w:w="1005" w:type="dxa"/>
            <w:shd w:val="clear" w:color="auto" w:fill="auto"/>
          </w:tcPr>
          <w:p w14:paraId="60875C03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Тариф за маш*ч, тенге</w:t>
            </w:r>
          </w:p>
        </w:tc>
        <w:tc>
          <w:tcPr>
            <w:tcW w:w="1028" w:type="dxa"/>
            <w:shd w:val="clear" w:color="auto" w:fill="auto"/>
          </w:tcPr>
          <w:p w14:paraId="43E1C238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Сумма, тенге без НДС</w:t>
            </w:r>
          </w:p>
        </w:tc>
        <w:tc>
          <w:tcPr>
            <w:tcW w:w="1020" w:type="dxa"/>
            <w:shd w:val="clear" w:color="auto" w:fill="auto"/>
          </w:tcPr>
          <w:p w14:paraId="46E4C419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Сумма, тенге с НДС</w:t>
            </w:r>
          </w:p>
        </w:tc>
      </w:tr>
      <w:tr w:rsidR="00D152F7" w:rsidRPr="00A31A6D" w14:paraId="5B26C10C" w14:textId="77777777" w:rsidTr="007F238B">
        <w:tc>
          <w:tcPr>
            <w:tcW w:w="558" w:type="dxa"/>
            <w:shd w:val="clear" w:color="auto" w:fill="auto"/>
          </w:tcPr>
          <w:p w14:paraId="2F30A165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14:paraId="77AC5CC1" w14:textId="77777777" w:rsidR="00D152F7" w:rsidRPr="00783B35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2A6F59BE" w14:textId="77777777" w:rsidR="00D152F7" w:rsidRPr="00783B35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</w:pPr>
          </w:p>
        </w:tc>
        <w:tc>
          <w:tcPr>
            <w:tcW w:w="1211" w:type="dxa"/>
            <w:shd w:val="clear" w:color="auto" w:fill="auto"/>
          </w:tcPr>
          <w:p w14:paraId="0CD28ACB" w14:textId="77777777" w:rsidR="00D152F7" w:rsidRPr="00783B35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14:paraId="04234D24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14:paraId="595304D1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auto" w:fill="auto"/>
          </w:tcPr>
          <w:p w14:paraId="60EC9C3E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auto"/>
          </w:tcPr>
          <w:p w14:paraId="7032D9F3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14:paraId="69E040E7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D152F7" w:rsidRPr="00A31A6D" w14:paraId="11109918" w14:textId="77777777" w:rsidTr="007F238B">
        <w:tc>
          <w:tcPr>
            <w:tcW w:w="558" w:type="dxa"/>
            <w:shd w:val="clear" w:color="auto" w:fill="auto"/>
          </w:tcPr>
          <w:p w14:paraId="78C8CF1C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A31A6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534" w:type="dxa"/>
            <w:shd w:val="clear" w:color="auto" w:fill="auto"/>
          </w:tcPr>
          <w:p w14:paraId="4ABE58A3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14:paraId="035B3B9C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14:paraId="5E0A93B5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14:paraId="56D15DE5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</w:tcPr>
          <w:p w14:paraId="390BFD8C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auto" w:fill="auto"/>
          </w:tcPr>
          <w:p w14:paraId="1C0AB828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auto"/>
          </w:tcPr>
          <w:p w14:paraId="62479744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14:paraId="6F830981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D152F7" w:rsidRPr="00A31A6D" w14:paraId="23CAAF98" w14:textId="77777777" w:rsidTr="007F238B">
        <w:tc>
          <w:tcPr>
            <w:tcW w:w="3114" w:type="dxa"/>
            <w:gridSpan w:val="3"/>
            <w:shd w:val="clear" w:color="auto" w:fill="auto"/>
          </w:tcPr>
          <w:p w14:paraId="44CDF1AE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ИТОГО по каждой автомашине</w:t>
            </w:r>
          </w:p>
        </w:tc>
        <w:tc>
          <w:tcPr>
            <w:tcW w:w="1211" w:type="dxa"/>
            <w:shd w:val="clear" w:color="auto" w:fill="auto"/>
          </w:tcPr>
          <w:p w14:paraId="2BBD7063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14:paraId="1D8D4714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944" w:type="dxa"/>
            <w:shd w:val="clear" w:color="auto" w:fill="auto"/>
          </w:tcPr>
          <w:p w14:paraId="4FEC9E2F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005" w:type="dxa"/>
            <w:shd w:val="clear" w:color="auto" w:fill="auto"/>
          </w:tcPr>
          <w:p w14:paraId="437D5BB3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shd w:val="clear" w:color="auto" w:fill="auto"/>
          </w:tcPr>
          <w:p w14:paraId="3B33A7B6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020" w:type="dxa"/>
            <w:shd w:val="clear" w:color="auto" w:fill="auto"/>
          </w:tcPr>
          <w:p w14:paraId="47B5C81C" w14:textId="77777777" w:rsidR="00D152F7" w:rsidRPr="00A31A6D" w:rsidRDefault="00D152F7" w:rsidP="007F2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31A6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……</w:t>
            </w:r>
          </w:p>
        </w:tc>
      </w:tr>
    </w:tbl>
    <w:p w14:paraId="31BF1065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9E4B2AF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Дата: «___» ______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23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г.</w:t>
      </w: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</w:t>
      </w:r>
    </w:p>
    <w:p w14:paraId="25A79BB3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2A0CD761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Сдал:</w:t>
      </w:r>
    </w:p>
    <w:p w14:paraId="49AF644D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Уполномоченный работник Исполнителя: ____________________ (Ф.И.О., должность)</w:t>
      </w:r>
    </w:p>
    <w:p w14:paraId="68A7C36C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Подпись, штамп/ печать</w:t>
      </w:r>
    </w:p>
    <w:p w14:paraId="07010431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                           </w:t>
      </w:r>
    </w:p>
    <w:p w14:paraId="4D0A8C3D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Получил:</w:t>
      </w:r>
    </w:p>
    <w:p w14:paraId="28B2E218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Уполномоченный работник Заказчика: ______________________ (Ф.И.О., должность)</w:t>
      </w:r>
    </w:p>
    <w:p w14:paraId="719875B4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31A6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    </w:t>
      </w:r>
      <w:r w:rsidRPr="00A31A6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Подпись, штамп</w:t>
      </w:r>
    </w:p>
    <w:p w14:paraId="00E86312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6E2D5392" w14:textId="77777777" w:rsidR="00D152F7" w:rsidRPr="00A31A6D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5BEC046B" w14:textId="77777777" w:rsidR="00D152F7" w:rsidRPr="00F37DD4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8727655" w14:textId="77777777" w:rsidR="00D152F7" w:rsidRPr="005F5573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2A325F37" w14:textId="77777777" w:rsidR="00D152F7" w:rsidRPr="005F5573" w:rsidRDefault="00D152F7" w:rsidP="00D152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14:paraId="697B8DA1" w14:textId="77777777" w:rsidR="00D152F7" w:rsidRPr="005F5573" w:rsidRDefault="00D152F7" w:rsidP="00D152F7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</w:pPr>
    </w:p>
    <w:p w14:paraId="43F552B9" w14:textId="77777777" w:rsidR="00D152F7" w:rsidRPr="005F5573" w:rsidRDefault="00D152F7" w:rsidP="00D152F7">
      <w:pPr>
        <w:spacing w:after="0" w:line="240" w:lineRule="auto"/>
        <w:rPr>
          <w:rFonts w:ascii="Times New Roman" w:eastAsia="Calibri" w:hAnsi="Times New Roman" w:cs="Times New Roman"/>
          <w:lang w:val="kk-KZ" w:bidi="ru-RU"/>
        </w:rPr>
      </w:pPr>
    </w:p>
    <w:p w14:paraId="35735900" w14:textId="77777777" w:rsidR="00D152F7" w:rsidRPr="005F5573" w:rsidRDefault="00D152F7" w:rsidP="00D152F7">
      <w:pPr>
        <w:spacing w:after="0" w:line="240" w:lineRule="auto"/>
        <w:rPr>
          <w:rFonts w:ascii="Times New Roman" w:eastAsia="Calibri" w:hAnsi="Times New Roman" w:cs="Times New Roman"/>
          <w:lang w:val="kk-KZ" w:bidi="ru-RU"/>
        </w:rPr>
      </w:pPr>
    </w:p>
    <w:p w14:paraId="252A2E04" w14:textId="77777777" w:rsidR="00D152F7" w:rsidRPr="005F5573" w:rsidRDefault="00D152F7" w:rsidP="00D152F7">
      <w:pPr>
        <w:spacing w:after="0" w:line="240" w:lineRule="auto"/>
        <w:rPr>
          <w:rFonts w:ascii="Times New Roman" w:eastAsia="Calibri" w:hAnsi="Times New Roman" w:cs="Times New Roman"/>
          <w:lang w:val="kk-KZ" w:bidi="ru-RU"/>
        </w:rPr>
      </w:pPr>
    </w:p>
    <w:p w14:paraId="5E342133" w14:textId="77777777" w:rsidR="00D152F7" w:rsidRPr="005F5573" w:rsidRDefault="00D152F7" w:rsidP="00D152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kk-KZ"/>
        </w:rPr>
        <w:sectPr w:rsidR="00D152F7" w:rsidRPr="005F5573" w:rsidSect="00D152F7">
          <w:pgSz w:w="11906" w:h="16838"/>
          <w:pgMar w:top="709" w:right="851" w:bottom="993" w:left="1701" w:header="284" w:footer="5" w:gutter="0"/>
          <w:cols w:space="708"/>
          <w:docGrid w:linePitch="360"/>
        </w:sectPr>
      </w:pPr>
    </w:p>
    <w:p w14:paraId="10EA81E3" w14:textId="77777777" w:rsidR="00D152F7" w:rsidRDefault="00D152F7" w:rsidP="00D152F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D4C87">
        <w:rPr>
          <w:rFonts w:ascii="Times New Roman" w:eastAsia="Times New Roman" w:hAnsi="Times New Roman" w:cs="Times New Roman"/>
          <w:b/>
          <w:color w:val="000000"/>
          <w:lang w:val="tr-TR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</w:rPr>
        <w:t>9</w:t>
      </w:r>
      <w:r w:rsidRPr="00AD4C87">
        <w:rPr>
          <w:rFonts w:ascii="Times New Roman" w:eastAsia="Times New Roman" w:hAnsi="Times New Roman" w:cs="Times New Roman"/>
          <w:b/>
          <w:color w:val="000000"/>
          <w:lang w:val="tr-TR"/>
        </w:rPr>
        <w:t xml:space="preserve"> </w:t>
      </w:r>
      <w:r w:rsidRPr="00AD4C87">
        <w:rPr>
          <w:rFonts w:ascii="Times New Roman" w:eastAsia="Times New Roman" w:hAnsi="Times New Roman" w:cs="Times New Roman"/>
          <w:color w:val="000000"/>
          <w:lang w:val="tr-TR"/>
        </w:rPr>
        <w:t>к Договор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AD4C87">
        <w:rPr>
          <w:rFonts w:ascii="Times New Roman" w:eastAsia="Times New Roman" w:hAnsi="Times New Roman" w:cs="Times New Roman"/>
          <w:color w:val="000000"/>
          <w:lang w:val="tr-TR"/>
        </w:rPr>
        <w:t xml:space="preserve"> № ____</w:t>
      </w:r>
      <w:r w:rsidRPr="00AD4C87">
        <w:rPr>
          <w:rFonts w:ascii="Times New Roman" w:eastAsia="Times New Roman" w:hAnsi="Times New Roman" w:cs="Times New Roman"/>
          <w:color w:val="000000"/>
        </w:rPr>
        <w:t>___</w:t>
      </w:r>
      <w:r w:rsidRPr="00AD4C87">
        <w:rPr>
          <w:rFonts w:ascii="Times New Roman" w:eastAsia="Times New Roman" w:hAnsi="Times New Roman" w:cs="Times New Roman"/>
          <w:color w:val="000000"/>
          <w:lang w:val="tr-TR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___ _____20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AD4C87">
        <w:rPr>
          <w:rFonts w:ascii="Times New Roman" w:eastAsia="Times New Roman" w:hAnsi="Times New Roman" w:cs="Times New Roman"/>
          <w:color w:val="000000"/>
          <w:lang w:val="tr-TR"/>
        </w:rPr>
        <w:t xml:space="preserve"> г.</w:t>
      </w:r>
    </w:p>
    <w:p w14:paraId="0F85AB92" w14:textId="77777777" w:rsidR="00D152F7" w:rsidRDefault="00D152F7" w:rsidP="00D152F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613CC2B" w14:textId="77777777" w:rsidR="00D152F7" w:rsidRPr="00AD4C87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</w:pP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ПОСТАВЩИК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________________________</w:t>
      </w:r>
    </w:p>
    <w:p w14:paraId="108C5614" w14:textId="77777777" w:rsidR="00D152F7" w:rsidRPr="00F37DD4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</w:pP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     </w:t>
      </w:r>
    </w:p>
    <w:p w14:paraId="72CF098A" w14:textId="77777777" w:rsidR="00D152F7" w:rsidRDefault="00D152F7" w:rsidP="00D152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               </w:t>
      </w:r>
    </w:p>
    <w:p w14:paraId="0BADEFE4" w14:textId="77777777" w:rsidR="00D152F7" w:rsidRPr="004B3A63" w:rsidRDefault="00D152F7" w:rsidP="00D152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</w:p>
    <w:p w14:paraId="2AD8C1F1" w14:textId="77777777" w:rsidR="00D152F7" w:rsidRDefault="00D152F7" w:rsidP="00D152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</w:pPr>
    </w:p>
    <w:p w14:paraId="5894F24C" w14:textId="77777777" w:rsidR="00D152F7" w:rsidRPr="001B3FF7" w:rsidRDefault="00D152F7" w:rsidP="00D152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</w:pP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  <w:t>ТАБЕЛЬ УЧЕТА РАБОЧЕГО ВРЕМЕНИ</w:t>
      </w:r>
    </w:p>
    <w:p w14:paraId="65202CD7" w14:textId="77777777" w:rsidR="00D152F7" w:rsidRPr="00AD4C87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</w:pP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Договор аренды №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_________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от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 __________</w:t>
      </w:r>
    </w:p>
    <w:p w14:paraId="1E652F24" w14:textId="77777777" w:rsidR="00D152F7" w:rsidRPr="00AD4C87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</w:pP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Марка а/м 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_____________________________</w:t>
      </w:r>
    </w:p>
    <w:p w14:paraId="2ACE354C" w14:textId="77777777" w:rsidR="00D152F7" w:rsidRPr="00AD4C87" w:rsidRDefault="00D152F7" w:rsidP="00D152F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</w:pP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Гос.номер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_______________________________</w:t>
      </w:r>
    </w:p>
    <w:p w14:paraId="43DF6772" w14:textId="77777777" w:rsidR="00D152F7" w:rsidRPr="001B3FF7" w:rsidRDefault="00D152F7" w:rsidP="00D152F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  <w:t>Водитель</w:t>
      </w: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  <w:t xml:space="preserve"> ________________________________</w:t>
      </w: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  <w:tab/>
      </w: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  <w:t>Месяц</w:t>
      </w: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год</w:t>
      </w:r>
      <w:r w:rsidRPr="00AD4C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tr-TR"/>
        </w:rPr>
        <w:t xml:space="preserve"> _____________</w:t>
      </w:r>
    </w:p>
    <w:tbl>
      <w:tblPr>
        <w:tblW w:w="14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2127"/>
        <w:gridCol w:w="2125"/>
        <w:gridCol w:w="1135"/>
        <w:gridCol w:w="1559"/>
        <w:gridCol w:w="1701"/>
        <w:gridCol w:w="1749"/>
      </w:tblGrid>
      <w:tr w:rsidR="00D152F7" w:rsidRPr="00AD4C87" w14:paraId="2D9137C3" w14:textId="77777777" w:rsidTr="007F238B">
        <w:tc>
          <w:tcPr>
            <w:tcW w:w="1276" w:type="dxa"/>
          </w:tcPr>
          <w:p w14:paraId="6C905B26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14:paraId="7905BFBB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Суточное задание</w:t>
            </w:r>
          </w:p>
        </w:tc>
        <w:tc>
          <w:tcPr>
            <w:tcW w:w="2127" w:type="dxa"/>
          </w:tcPr>
          <w:p w14:paraId="6C995DBF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Путевой маршрут</w:t>
            </w:r>
          </w:p>
        </w:tc>
        <w:tc>
          <w:tcPr>
            <w:tcW w:w="2125" w:type="dxa"/>
          </w:tcPr>
          <w:p w14:paraId="52AE491E" w14:textId="77777777" w:rsidR="00D152F7" w:rsidRPr="00AD4C87" w:rsidRDefault="00D152F7" w:rsidP="007F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выполненных работ</w:t>
            </w:r>
          </w:p>
        </w:tc>
        <w:tc>
          <w:tcPr>
            <w:tcW w:w="1135" w:type="dxa"/>
          </w:tcPr>
          <w:p w14:paraId="0337F0EC" w14:textId="77777777" w:rsidR="00D152F7" w:rsidRPr="00AD4C87" w:rsidRDefault="00D152F7" w:rsidP="007F2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Суточный пробег, км</w:t>
            </w:r>
          </w:p>
        </w:tc>
        <w:tc>
          <w:tcPr>
            <w:tcW w:w="1559" w:type="dxa"/>
          </w:tcPr>
          <w:p w14:paraId="14224C3A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Отработанное время или дежурство, час</w:t>
            </w:r>
          </w:p>
        </w:tc>
        <w:tc>
          <w:tcPr>
            <w:tcW w:w="1701" w:type="dxa"/>
          </w:tcPr>
          <w:p w14:paraId="02D31349" w14:textId="77777777" w:rsidR="00D152F7" w:rsidRPr="00AD4C87" w:rsidRDefault="00D152F7" w:rsidP="007F238B">
            <w:pPr>
              <w:spacing w:after="0" w:line="240" w:lineRule="auto"/>
              <w:ind w:left="-108"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Подпись и ФИО водителя ТС Поставщика</w:t>
            </w:r>
          </w:p>
        </w:tc>
        <w:tc>
          <w:tcPr>
            <w:tcW w:w="1749" w:type="dxa"/>
          </w:tcPr>
          <w:p w14:paraId="76978333" w14:textId="77777777" w:rsidR="00D152F7" w:rsidRPr="00AD4C87" w:rsidRDefault="00D152F7" w:rsidP="007F238B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Подпись и ФИО ответственного лица Заказчика</w:t>
            </w:r>
          </w:p>
        </w:tc>
      </w:tr>
      <w:tr w:rsidR="00D152F7" w:rsidRPr="00AD4C87" w14:paraId="0D0BAB86" w14:textId="77777777" w:rsidTr="007F238B">
        <w:tc>
          <w:tcPr>
            <w:tcW w:w="1276" w:type="dxa"/>
          </w:tcPr>
          <w:p w14:paraId="3715048A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5BEDA9" w14:textId="77777777" w:rsidR="00D152F7" w:rsidRPr="00AD4C87" w:rsidRDefault="00D152F7" w:rsidP="007F23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B949D5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8523743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51ED8BC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6D8481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812B65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1749" w:type="dxa"/>
            <w:vAlign w:val="center"/>
          </w:tcPr>
          <w:p w14:paraId="4D6A960F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</w:tr>
      <w:tr w:rsidR="00D152F7" w:rsidRPr="00AD4C87" w14:paraId="20613610" w14:textId="77777777" w:rsidTr="007F238B">
        <w:tc>
          <w:tcPr>
            <w:tcW w:w="1276" w:type="dxa"/>
          </w:tcPr>
          <w:p w14:paraId="13BFE0A4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</w:tcPr>
          <w:p w14:paraId="4319A674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1396CB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C8CBDBD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E57ED40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35982D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1BCDCA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1749" w:type="dxa"/>
            <w:vAlign w:val="center"/>
          </w:tcPr>
          <w:p w14:paraId="2AB29740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………….</w:t>
            </w:r>
          </w:p>
        </w:tc>
      </w:tr>
      <w:tr w:rsidR="00D152F7" w:rsidRPr="00AD4C87" w14:paraId="103F27A8" w14:textId="77777777" w:rsidTr="007F238B">
        <w:tc>
          <w:tcPr>
            <w:tcW w:w="1276" w:type="dxa"/>
          </w:tcPr>
          <w:p w14:paraId="4C63C60C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</w:tcPr>
          <w:p w14:paraId="2AB1AA14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7" w:type="dxa"/>
          </w:tcPr>
          <w:p w14:paraId="7CD6946F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5" w:type="dxa"/>
          </w:tcPr>
          <w:p w14:paraId="4F0957FD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348173E1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654758F3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7D2C56CA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49" w:type="dxa"/>
            <w:vAlign w:val="center"/>
          </w:tcPr>
          <w:p w14:paraId="290A6E88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</w:tr>
      <w:tr w:rsidR="00D152F7" w:rsidRPr="00AD4C87" w14:paraId="48458B96" w14:textId="77777777" w:rsidTr="007F238B">
        <w:tc>
          <w:tcPr>
            <w:tcW w:w="1276" w:type="dxa"/>
          </w:tcPr>
          <w:p w14:paraId="61E1201C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</w:tcPr>
          <w:p w14:paraId="1499C856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7" w:type="dxa"/>
          </w:tcPr>
          <w:p w14:paraId="6AA74FE0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5" w:type="dxa"/>
          </w:tcPr>
          <w:p w14:paraId="2FB02CE7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14B75C4F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595CF3A0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5DFB326A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49" w:type="dxa"/>
            <w:vAlign w:val="center"/>
          </w:tcPr>
          <w:p w14:paraId="08C9FEED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</w:tr>
      <w:tr w:rsidR="00D152F7" w:rsidRPr="00AD4C87" w14:paraId="03218D44" w14:textId="77777777" w:rsidTr="007F238B">
        <w:tc>
          <w:tcPr>
            <w:tcW w:w="1276" w:type="dxa"/>
          </w:tcPr>
          <w:p w14:paraId="2F08C9E4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</w:tcPr>
          <w:p w14:paraId="7F3605D8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7" w:type="dxa"/>
          </w:tcPr>
          <w:p w14:paraId="568B1D63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5" w:type="dxa"/>
          </w:tcPr>
          <w:p w14:paraId="31F34ACA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5D88E978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6871825F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65A37849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49" w:type="dxa"/>
            <w:vAlign w:val="center"/>
          </w:tcPr>
          <w:p w14:paraId="4B4A7970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</w:tr>
      <w:tr w:rsidR="00D152F7" w:rsidRPr="00AD4C87" w14:paraId="47CC7BE1" w14:textId="77777777" w:rsidTr="007F238B">
        <w:tc>
          <w:tcPr>
            <w:tcW w:w="1276" w:type="dxa"/>
          </w:tcPr>
          <w:p w14:paraId="3935196F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</w:tcPr>
          <w:p w14:paraId="451D85DA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7" w:type="dxa"/>
          </w:tcPr>
          <w:p w14:paraId="18A4D477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5" w:type="dxa"/>
          </w:tcPr>
          <w:p w14:paraId="06778BA9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33358F3D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28C4DD85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2373004C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49" w:type="dxa"/>
            <w:vAlign w:val="center"/>
          </w:tcPr>
          <w:p w14:paraId="0DDF3A4E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</w:tr>
      <w:tr w:rsidR="00D152F7" w:rsidRPr="00AD4C87" w14:paraId="2A455408" w14:textId="77777777" w:rsidTr="007F238B">
        <w:tc>
          <w:tcPr>
            <w:tcW w:w="1276" w:type="dxa"/>
          </w:tcPr>
          <w:p w14:paraId="0AB953C3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</w:tcPr>
          <w:p w14:paraId="02CF1E56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7" w:type="dxa"/>
          </w:tcPr>
          <w:p w14:paraId="5ECB6916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125" w:type="dxa"/>
          </w:tcPr>
          <w:p w14:paraId="3C8B5267" w14:textId="77777777" w:rsidR="00D152F7" w:rsidRPr="00AD4C87" w:rsidRDefault="00D152F7" w:rsidP="007F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35" w:type="dxa"/>
            <w:vAlign w:val="center"/>
          </w:tcPr>
          <w:p w14:paraId="47E508FE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3896CE5E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center"/>
          </w:tcPr>
          <w:p w14:paraId="0C77BAAD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49" w:type="dxa"/>
            <w:vAlign w:val="center"/>
          </w:tcPr>
          <w:p w14:paraId="6841401C" w14:textId="77777777" w:rsidR="00D152F7" w:rsidRPr="00AD4C87" w:rsidRDefault="00D152F7" w:rsidP="007F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40B572ED" w14:textId="77777777" w:rsidR="00D152F7" w:rsidRPr="00AD4C87" w:rsidRDefault="00D152F7" w:rsidP="00D152F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Всего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отработано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_______________часов</w:t>
      </w:r>
    </w:p>
    <w:p w14:paraId="0C06B489" w14:textId="77777777" w:rsidR="00D152F7" w:rsidRPr="00AD4C87" w:rsidRDefault="00D152F7" w:rsidP="00D152F7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Дежурство (простой) ______________ часов</w:t>
      </w:r>
    </w:p>
    <w:p w14:paraId="7848955A" w14:textId="77777777" w:rsidR="00D152F7" w:rsidRPr="00AD4C87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Начальник смены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_____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139696A2" w14:textId="77777777" w:rsidR="00D152F7" w:rsidRDefault="00D152F7" w:rsidP="00D152F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</w:p>
    <w:p w14:paraId="131D7EED" w14:textId="77777777" w:rsidR="00D152F7" w:rsidRPr="0093336C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Начальник Цеха/Зам начальника Цеха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_____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6D9AF4CE" w14:textId="77777777" w:rsidR="00D152F7" w:rsidRPr="00AD4C87" w:rsidRDefault="00D152F7" w:rsidP="00D152F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</w:p>
    <w:p w14:paraId="6CAE7134" w14:textId="77777777" w:rsidR="00D152F7" w:rsidRPr="00AD4C87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52B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Начальник/ Зам. начальника ООУП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_____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7B39C728" w14:textId="77777777" w:rsidR="00D152F7" w:rsidRPr="00AD4C87" w:rsidRDefault="00D152F7" w:rsidP="00D152F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</w:p>
    <w:p w14:paraId="729A3FB1" w14:textId="77777777" w:rsidR="00D152F7" w:rsidRPr="00AD4C87" w:rsidRDefault="00D152F7" w:rsidP="00D152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Представитель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 xml:space="preserve">я   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_____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_____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_____ </w:t>
      </w:r>
      <w:r w:rsidRPr="00AD4C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228A5460" w14:textId="77777777" w:rsidR="00D152F7" w:rsidRPr="001B3FF7" w:rsidRDefault="00D152F7" w:rsidP="00D152F7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AD4C87"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</w:p>
    <w:p w14:paraId="2FD3B015" w14:textId="77777777" w:rsidR="00D152F7" w:rsidRDefault="00D152F7" w:rsidP="00D152F7">
      <w:pPr>
        <w:rPr>
          <w:lang w:val="kk-KZ"/>
        </w:rPr>
      </w:pPr>
    </w:p>
    <w:p w14:paraId="37923199" w14:textId="77777777" w:rsidR="00A12C8B" w:rsidRPr="00D152F7" w:rsidRDefault="00A12C8B">
      <w:pPr>
        <w:rPr>
          <w:lang w:val="kk-KZ"/>
        </w:rPr>
      </w:pPr>
    </w:p>
    <w:sectPr w:rsidR="00A12C8B" w:rsidRPr="00D152F7" w:rsidSect="00D15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B4"/>
    <w:rsid w:val="005C227A"/>
    <w:rsid w:val="008466B4"/>
    <w:rsid w:val="00A12C8B"/>
    <w:rsid w:val="00D152F7"/>
    <w:rsid w:val="00D502A1"/>
    <w:rsid w:val="00E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3FF"/>
  <w15:chartTrackingRefBased/>
  <w15:docId w15:val="{CAEBC4A5-711D-41D2-B747-B5C9634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F7"/>
  </w:style>
  <w:style w:type="paragraph" w:styleId="1">
    <w:name w:val="heading 1"/>
    <w:basedOn w:val="a"/>
    <w:next w:val="a"/>
    <w:link w:val="10"/>
    <w:uiPriority w:val="9"/>
    <w:qFormat/>
    <w:rsid w:val="0084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6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6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6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6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6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6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6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6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6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6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66B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52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2024-11-22T07:16:00Z</dcterms:created>
  <dcterms:modified xsi:type="dcterms:W3CDTF">2024-11-22T07:19:00Z</dcterms:modified>
</cp:coreProperties>
</file>