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18" w:rsidRPr="008B4C7D" w:rsidRDefault="008B4C7D" w:rsidP="00925D18">
      <w:pPr>
        <w:pStyle w:val="a3"/>
        <w:spacing w:after="0" w:line="240" w:lineRule="auto"/>
        <w:ind w:left="0" w:firstLine="4536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  <w:lang w:val="kk-KZ"/>
        </w:rPr>
        <w:t xml:space="preserve"> 8</w:t>
      </w:r>
    </w:p>
    <w:p w:rsidR="00925D18" w:rsidRDefault="00925D18" w:rsidP="00925D18">
      <w:pPr>
        <w:pStyle w:val="a3"/>
        <w:spacing w:after="0" w:line="240" w:lineRule="auto"/>
        <w:ind w:left="0" w:firstLine="4536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</w:rPr>
        <w:t xml:space="preserve">к проекту  договора о закупках услуг </w:t>
      </w:r>
      <w:proofErr w:type="gramStart"/>
      <w:r>
        <w:rPr>
          <w:rFonts w:ascii="Times New Roman" w:hAnsi="Times New Roman" w:cs="Times New Roman"/>
          <w:sz w:val="20"/>
          <w:szCs w:val="20"/>
          <w:lang w:val="kk-KZ"/>
        </w:rPr>
        <w:t>по</w:t>
      </w:r>
      <w:proofErr w:type="gramEnd"/>
      <w:r>
        <w:rPr>
          <w:rFonts w:ascii="Times New Roman" w:hAnsi="Times New Roman" w:cs="Times New Roman"/>
          <w:sz w:val="20"/>
          <w:szCs w:val="20"/>
          <w:lang w:val="kk-KZ"/>
        </w:rPr>
        <w:t xml:space="preserve"> ____________</w:t>
      </w:r>
    </w:p>
    <w:p w:rsidR="00925D18" w:rsidRDefault="00925D18" w:rsidP="00925D18">
      <w:pPr>
        <w:pStyle w:val="a3"/>
        <w:spacing w:after="0" w:line="240" w:lineRule="auto"/>
        <w:ind w:left="0" w:firstLine="453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>от «__» _______20______ года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 ____</w:t>
      </w:r>
    </w:p>
    <w:p w:rsidR="00925D18" w:rsidRDefault="00925D18" w:rsidP="00925D18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925D18" w:rsidRDefault="00925D18" w:rsidP="00925D18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</w:p>
    <w:p w:rsidR="00925D18" w:rsidRDefault="00925D18" w:rsidP="00925D18">
      <w:pPr>
        <w:tabs>
          <w:tab w:val="left" w:pos="1276"/>
        </w:tabs>
        <w:suppressAutoHyphens/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ar-SA"/>
        </w:rPr>
        <w:t xml:space="preserve">Форма </w:t>
      </w:r>
    </w:p>
    <w:p w:rsidR="00925D18" w:rsidRDefault="00925D18" w:rsidP="00925D18">
      <w:pPr>
        <w:tabs>
          <w:tab w:val="left" w:pos="1276"/>
        </w:tabs>
        <w:suppressAutoHyphens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ar-SA"/>
        </w:rPr>
      </w:pPr>
    </w:p>
    <w:p w:rsidR="00925D18" w:rsidRDefault="00925D18" w:rsidP="00925D18">
      <w:pPr>
        <w:tabs>
          <w:tab w:val="left" w:pos="127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Информация о производственной безопасности</w:t>
      </w:r>
    </w:p>
    <w:p w:rsidR="00925D18" w:rsidRDefault="00925D18" w:rsidP="00925D18">
      <w:pPr>
        <w:tabs>
          <w:tab w:val="left" w:pos="127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tbl>
      <w:tblPr>
        <w:tblW w:w="10065" w:type="dxa"/>
        <w:tblInd w:w="-34" w:type="dxa"/>
        <w:tblLayout w:type="fixed"/>
        <w:tblLook w:val="04A0"/>
      </w:tblPr>
      <w:tblGrid>
        <w:gridCol w:w="6522"/>
        <w:gridCol w:w="1701"/>
        <w:gridCol w:w="1842"/>
      </w:tblGrid>
      <w:tr w:rsidR="00925D18" w:rsidTr="00B0274F">
        <w:trPr>
          <w:trHeight w:val="315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D18" w:rsidRDefault="00925D18" w:rsidP="00B0274F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Отчет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ПБ</w:t>
            </w:r>
          </w:p>
        </w:tc>
      </w:tr>
      <w:tr w:rsidR="00925D18" w:rsidTr="00B0274F">
        <w:trPr>
          <w:trHeight w:val="315"/>
        </w:trPr>
        <w:tc>
          <w:tcPr>
            <w:tcW w:w="100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D18" w:rsidRDefault="00925D18" w:rsidP="00B0274F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Подрядчик:</w:t>
            </w:r>
          </w:p>
        </w:tc>
      </w:tr>
      <w:tr w:rsidR="00925D18" w:rsidTr="00B0274F">
        <w:trPr>
          <w:trHeight w:val="315"/>
        </w:trPr>
        <w:tc>
          <w:tcPr>
            <w:tcW w:w="100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D18" w:rsidRDefault="00925D18" w:rsidP="00B0274F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Отчетный период (год, квартал):</w:t>
            </w:r>
          </w:p>
        </w:tc>
      </w:tr>
      <w:tr w:rsidR="00925D18" w:rsidTr="00B0274F">
        <w:trPr>
          <w:trHeight w:val="350"/>
        </w:trPr>
        <w:tc>
          <w:tcPr>
            <w:tcW w:w="1006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D18" w:rsidRDefault="00925D18" w:rsidP="00B0274F">
            <w:pPr>
              <w:suppressAutoHyphens/>
              <w:spacing w:after="0" w:line="240" w:lineRule="auto"/>
              <w:ind w:firstLine="176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Объект:</w:t>
            </w:r>
          </w:p>
        </w:tc>
      </w:tr>
      <w:tr w:rsidR="00925D18" w:rsidTr="00B0274F">
        <w:trPr>
          <w:trHeight w:val="874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5D18" w:rsidRDefault="00925D18" w:rsidP="00B0274F">
            <w:pPr>
              <w:suppressAutoHyphens/>
              <w:spacing w:after="0" w:line="240" w:lineRule="auto"/>
              <w:ind w:firstLine="17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5D18" w:rsidRDefault="00925D18" w:rsidP="00B0274F">
            <w:pPr>
              <w:suppressAutoHyphens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 отчетном квартале</w:t>
            </w:r>
          </w:p>
          <w:p w:rsidR="00925D18" w:rsidRDefault="00925D18" w:rsidP="00B0274F">
            <w:pPr>
              <w:suppressAutoHyphens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текущего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D18" w:rsidRDefault="00925D18" w:rsidP="00B0274F">
            <w:pPr>
              <w:suppressAutoHyphens/>
              <w:spacing w:after="0" w:line="240" w:lineRule="auto"/>
              <w:ind w:firstLine="5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Нарастающий итог отчетного года</w:t>
            </w:r>
          </w:p>
        </w:tc>
      </w:tr>
      <w:tr w:rsidR="00925D18" w:rsidTr="00B0274F">
        <w:trPr>
          <w:trHeight w:val="898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5D18" w:rsidRDefault="00925D18" w:rsidP="00B0274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Количество несчастных случаев (из них со смертельным исходом) произошедшие с персоналом Подрядчика, за отчетный период, чел.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5D18" w:rsidRDefault="00925D18" w:rsidP="00B0274F">
            <w:pPr>
              <w:suppressAutoHyphens/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5D18" w:rsidRDefault="00925D18" w:rsidP="00B0274F">
            <w:pPr>
              <w:suppressAutoHyphens/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5D18" w:rsidTr="00B0274F">
        <w:trPr>
          <w:trHeight w:val="602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5D18" w:rsidRDefault="00925D18" w:rsidP="00B0274F">
            <w:pPr>
              <w:suppressAutoHyphens/>
              <w:spacing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1.1 Количество пострадавших, произошедшие с персоналом Подрядчика за отчетный период на территории Компании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5D18" w:rsidRDefault="00925D18" w:rsidP="00B0274F">
            <w:pPr>
              <w:suppressAutoHyphens/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5D18" w:rsidRDefault="00925D18" w:rsidP="00B0274F">
            <w:pPr>
              <w:suppressAutoHyphens/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5D18" w:rsidTr="00B0274F">
        <w:trPr>
          <w:trHeight w:val="303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25D18" w:rsidRDefault="00925D18" w:rsidP="00B0274F">
            <w:pPr>
              <w:suppressAutoHyphens/>
              <w:spacing w:line="240" w:lineRule="auto"/>
              <w:ind w:left="31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1.2 Количество дней нетрудоспособности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5D18" w:rsidRDefault="00925D18" w:rsidP="00B0274F">
            <w:pPr>
              <w:suppressAutoHyphens/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25D18" w:rsidRDefault="00925D18" w:rsidP="00B0274F">
            <w:pPr>
              <w:suppressAutoHyphens/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5D18" w:rsidTr="00B0274F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5D18" w:rsidRDefault="00925D18" w:rsidP="00B0274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2. Количество выявленных нарушений в ходе проверок/сколько устранено 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5D18" w:rsidRDefault="00925D18" w:rsidP="00B0274F">
            <w:pPr>
              <w:suppressAutoHyphens/>
              <w:spacing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5D18" w:rsidRDefault="00925D18" w:rsidP="00B0274F">
            <w:pPr>
              <w:suppressAutoHyphens/>
              <w:spacing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25D18" w:rsidTr="00B0274F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5D18" w:rsidRDefault="00925D18" w:rsidP="00B0274F">
            <w:pPr>
              <w:suppressAutoHyphens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3. Количество пожаров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5D18" w:rsidRDefault="00925D18" w:rsidP="00B0274F">
            <w:pPr>
              <w:suppressAutoHyphens/>
              <w:spacing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5D18" w:rsidRDefault="00925D18" w:rsidP="00B0274F">
            <w:pPr>
              <w:suppressAutoHyphens/>
              <w:spacing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25D18" w:rsidTr="00B0274F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5D18" w:rsidRDefault="00925D18" w:rsidP="00B027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4. Количество возгораний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5D18" w:rsidRDefault="00925D18" w:rsidP="00B0274F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5D18" w:rsidRDefault="00925D18" w:rsidP="00B0274F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925D18" w:rsidTr="00B0274F">
        <w:trPr>
          <w:trHeight w:val="510"/>
        </w:trPr>
        <w:tc>
          <w:tcPr>
            <w:tcW w:w="65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925D18" w:rsidRDefault="00925D18" w:rsidP="00B0274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5. Количество произошедших аварий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25D18" w:rsidRDefault="00925D18" w:rsidP="00B0274F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5D18" w:rsidRDefault="00925D18" w:rsidP="00B0274F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925D18" w:rsidRDefault="00925D18" w:rsidP="00925D18">
      <w:pPr>
        <w:spacing w:after="0"/>
        <w:rPr>
          <w:rFonts w:ascii="Times New Roman" w:hAnsi="Times New Roman"/>
          <w:sz w:val="24"/>
          <w:szCs w:val="24"/>
        </w:rPr>
        <w:sectPr w:rsidR="00925D18">
          <w:pgSz w:w="11906" w:h="16838"/>
          <w:pgMar w:top="1134" w:right="851" w:bottom="1134" w:left="1701" w:header="709" w:footer="709" w:gutter="0"/>
          <w:cols w:space="720"/>
        </w:sectPr>
      </w:pPr>
    </w:p>
    <w:p w:rsidR="00137C87" w:rsidRDefault="00137C87">
      <w:bookmarkStart w:id="0" w:name="_GoBack"/>
      <w:bookmarkEnd w:id="0"/>
    </w:p>
    <w:sectPr w:rsidR="00137C87" w:rsidSect="00C9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1B7C24"/>
    <w:rsid w:val="00137C87"/>
    <w:rsid w:val="001B7C24"/>
    <w:rsid w:val="008B4C7D"/>
    <w:rsid w:val="00925D18"/>
    <w:rsid w:val="00C95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925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925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Arzybek_S</cp:lastModifiedBy>
  <cp:revision>4</cp:revision>
  <dcterms:created xsi:type="dcterms:W3CDTF">2018-12-14T10:21:00Z</dcterms:created>
  <dcterms:modified xsi:type="dcterms:W3CDTF">2020-04-17T12:22:00Z</dcterms:modified>
</cp:coreProperties>
</file>