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F8" w:rsidRPr="0078012C" w:rsidRDefault="00917623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bookmarkStart w:id="0" w:name="_GoBack"/>
      <w:bookmarkEnd w:id="0"/>
      <w:r>
        <w:rPr>
          <w:rFonts w:eastAsia="SimSun"/>
          <w:b/>
          <w:color w:val="000000"/>
          <w:u w:val="single"/>
          <w:lang w:val="kk-KZ" w:eastAsia="zh-CN"/>
        </w:rPr>
        <w:t>202</w:t>
      </w:r>
      <w:r w:rsidR="003023C1">
        <w:rPr>
          <w:rFonts w:eastAsia="SimSun"/>
          <w:b/>
          <w:color w:val="000000"/>
          <w:u w:val="single"/>
          <w:lang w:val="kk-KZ" w:eastAsia="zh-CN"/>
        </w:rPr>
        <w:t>__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жылғы        </w:t>
      </w:r>
      <w:r w:rsidR="008418F8" w:rsidRPr="00A75241">
        <w:rPr>
          <w:rFonts w:eastAsia="SimSun"/>
          <w:b/>
          <w:color w:val="000000"/>
          <w:u w:val="single"/>
          <w:lang w:eastAsia="zh-CN"/>
        </w:rPr>
        <w:t>№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="008418F8"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______</w:t>
      </w:r>
      <w:r w:rsidR="008418F8">
        <w:rPr>
          <w:rFonts w:eastAsia="SimSun"/>
          <w:b/>
          <w:color w:val="000000"/>
          <w:u w:val="single"/>
          <w:lang w:eastAsia="zh-CN"/>
        </w:rPr>
        <w:t xml:space="preserve"> __</w:t>
      </w:r>
      <w:r w:rsidR="008418F8" w:rsidRPr="0078012C">
        <w:rPr>
          <w:rFonts w:eastAsia="SimSun"/>
          <w:b/>
          <w:color w:val="000000"/>
          <w:lang w:val="kk-KZ" w:eastAsia="zh-CN"/>
        </w:rPr>
        <w:t xml:space="preserve"> </w:t>
      </w:r>
      <w:r w:rsidR="008418F8">
        <w:rPr>
          <w:rFonts w:eastAsia="SimSun"/>
          <w:b/>
          <w:color w:val="000000"/>
          <w:lang w:val="kk-KZ" w:eastAsia="zh-CN"/>
        </w:rPr>
        <w:t xml:space="preserve">Шартқа </w:t>
      </w:r>
      <w:r w:rsidR="008418F8">
        <w:rPr>
          <w:rFonts w:eastAsia="SimSun"/>
          <w:b/>
          <w:color w:val="000000"/>
          <w:lang w:eastAsia="zh-CN"/>
        </w:rPr>
        <w:t xml:space="preserve"> </w:t>
      </w:r>
    </w:p>
    <w:p w:rsidR="008418F8" w:rsidRPr="0078012C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val="kk-KZ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3023C1">
        <w:rPr>
          <w:rFonts w:eastAsia="SimSun"/>
          <w:b/>
          <w:color w:val="000000"/>
          <w:lang w:val="kk-KZ" w:eastAsia="zh-CN"/>
        </w:rPr>
        <w:t>№___</w:t>
      </w:r>
      <w:r>
        <w:rPr>
          <w:rFonts w:eastAsia="SimSun"/>
          <w:b/>
          <w:color w:val="000000"/>
          <w:lang w:val="kk-KZ" w:eastAsia="zh-CN"/>
        </w:rPr>
        <w:t xml:space="preserve">   Қосымша</w:t>
      </w:r>
    </w:p>
    <w:p w:rsidR="008418F8" w:rsidRPr="003023C1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8418F8" w:rsidRPr="003023C1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</w:p>
    <w:p w:rsidR="008418F8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  <w:r w:rsidRPr="003023C1">
        <w:rPr>
          <w:rFonts w:eastAsia="SimSun"/>
          <w:b/>
          <w:color w:val="000000"/>
          <w:lang w:val="kk-KZ" w:eastAsia="zh-CN"/>
        </w:rPr>
        <w:t>Орындаушы / мердігер қызметкерлері жалақысының ең төменгі мәні</w:t>
      </w:r>
    </w:p>
    <w:p w:rsidR="008418F8" w:rsidRPr="0089238B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</w:p>
    <w:tbl>
      <w:tblPr>
        <w:tblW w:w="4926" w:type="pct"/>
        <w:tblLook w:val="04A0" w:firstRow="1" w:lastRow="0" w:firstColumn="1" w:lastColumn="0" w:noHBand="0" w:noVBand="1"/>
      </w:tblPr>
      <w:tblGrid>
        <w:gridCol w:w="1722"/>
        <w:gridCol w:w="8734"/>
        <w:gridCol w:w="4111"/>
      </w:tblGrid>
      <w:tr w:rsidR="00AF7A1A" w:rsidRPr="005446A6" w:rsidTr="00AF7A1A">
        <w:trPr>
          <w:trHeight w:val="327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1A" w:rsidRPr="0089238B" w:rsidRDefault="00AF7A1A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 xml:space="preserve">№ </w:t>
            </w:r>
            <w:r>
              <w:rPr>
                <w:rFonts w:eastAsia="SimSun"/>
                <w:b/>
                <w:bCs/>
                <w:color w:val="000000"/>
                <w:lang w:val="kk-KZ" w:eastAsia="zh-CN"/>
              </w:rPr>
              <w:t>р/с</w:t>
            </w:r>
          </w:p>
        </w:tc>
        <w:tc>
          <w:tcPr>
            <w:tcW w:w="2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1A" w:rsidRPr="00B139CD" w:rsidRDefault="00AF7A1A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B139CD">
              <w:rPr>
                <w:rFonts w:eastAsia="SimSun"/>
                <w:b/>
                <w:bCs/>
                <w:color w:val="000000"/>
                <w:lang w:val="kk-KZ" w:eastAsia="zh-CN"/>
              </w:rPr>
              <w:t>Кәсібі / лауазымы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A1A" w:rsidRPr="00B139CD" w:rsidRDefault="004A775E" w:rsidP="003023C1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2025</w:t>
            </w:r>
            <w:r w:rsidR="00AF7A1A" w:rsidRPr="00B139CD">
              <w:rPr>
                <w:b/>
                <w:bCs/>
                <w:color w:val="000000"/>
                <w:lang w:val="kk-KZ"/>
              </w:rPr>
              <w:t xml:space="preserve"> ж.</w:t>
            </w:r>
          </w:p>
        </w:tc>
      </w:tr>
      <w:tr w:rsidR="00AF7A1A" w:rsidRPr="005446A6" w:rsidTr="00AF7A1A">
        <w:trPr>
          <w:trHeight w:val="986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1A" w:rsidRPr="005446A6" w:rsidRDefault="00AF7A1A" w:rsidP="00BE4DF5">
            <w:pPr>
              <w:rPr>
                <w:b/>
                <w:bCs/>
                <w:color w:val="000000"/>
              </w:rPr>
            </w:pPr>
          </w:p>
        </w:tc>
        <w:tc>
          <w:tcPr>
            <w:tcW w:w="2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1A" w:rsidRPr="00B139CD" w:rsidRDefault="00AF7A1A" w:rsidP="00BE4DF5">
            <w:pPr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1A" w:rsidRPr="00B139CD" w:rsidRDefault="00AF7A1A" w:rsidP="00737304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B139CD">
              <w:rPr>
                <w:b/>
                <w:bCs/>
                <w:color w:val="000000"/>
                <w:lang w:val="kk-KZ"/>
              </w:rPr>
              <w:t>Айлық тарифтік мөлшерлеме (теңгемен)</w:t>
            </w:r>
          </w:p>
        </w:tc>
      </w:tr>
      <w:tr w:rsidR="00BD45DB" w:rsidRPr="005446A6" w:rsidTr="00880F21">
        <w:trPr>
          <w:trHeight w:val="32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B" w:rsidRPr="005446A6" w:rsidRDefault="00BD45DB" w:rsidP="00BD45DB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5DB" w:rsidRPr="00B53876" w:rsidRDefault="00BD45DB" w:rsidP="00BD45DB">
            <w:r>
              <w:rPr>
                <w:lang w:val="kk-KZ"/>
              </w:rPr>
              <w:t>Электр слесары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B" w:rsidRPr="00AF7A1A" w:rsidRDefault="00BD45DB" w:rsidP="00BD4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282 789</w:t>
            </w:r>
          </w:p>
        </w:tc>
      </w:tr>
      <w:tr w:rsidR="00BD45DB" w:rsidRPr="005446A6" w:rsidTr="00880F21">
        <w:trPr>
          <w:trHeight w:val="32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B" w:rsidRPr="005446A6" w:rsidRDefault="00BD45DB" w:rsidP="00BD45DB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5DB" w:rsidRDefault="00BD45DB" w:rsidP="00BD45DB">
            <w:r>
              <w:t>С</w:t>
            </w:r>
            <w:r w:rsidRPr="000E1B3E">
              <w:t>лесарь-</w:t>
            </w:r>
            <w:r>
              <w:rPr>
                <w:lang w:val="kk-KZ"/>
              </w:rPr>
              <w:t>жөндеуші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B" w:rsidRPr="00AF7A1A" w:rsidRDefault="00BD45DB" w:rsidP="00BD4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282 786</w:t>
            </w:r>
          </w:p>
        </w:tc>
      </w:tr>
    </w:tbl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jc w:val="center"/>
      </w:pPr>
      <w:r>
        <w:rPr>
          <w:lang w:val="kk-KZ"/>
        </w:rPr>
        <w:t>Орындаушы</w:t>
      </w:r>
      <w:r>
        <w:t>:</w:t>
      </w:r>
      <w:r w:rsidRPr="00392B22">
        <w:t xml:space="preserve"> </w:t>
      </w:r>
      <w:r>
        <w:t xml:space="preserve">                                                                                                           </w:t>
      </w:r>
      <w:r>
        <w:rPr>
          <w:lang w:val="kk-KZ"/>
        </w:rPr>
        <w:t>Тапсырыс беруші</w:t>
      </w:r>
      <w:r>
        <w:t>:</w:t>
      </w: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C43DF0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eastAsia="zh-CN"/>
        </w:rPr>
        <w:t>Приложение№</w:t>
      </w:r>
      <w:r w:rsidR="00C36723">
        <w:rPr>
          <w:rFonts w:eastAsia="SimSun"/>
          <w:b/>
          <w:color w:val="000000"/>
          <w:lang w:eastAsia="zh-CN"/>
        </w:rPr>
        <w:t>___</w:t>
      </w:r>
    </w:p>
    <w:p w:rsidR="003B5FB3" w:rsidRDefault="00A75241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  <w:proofErr w:type="gramStart"/>
      <w:r>
        <w:rPr>
          <w:rFonts w:eastAsia="SimSun"/>
          <w:b/>
          <w:color w:val="000000"/>
          <w:lang w:eastAsia="zh-CN"/>
        </w:rPr>
        <w:t>к</w:t>
      </w:r>
      <w:proofErr w:type="gramEnd"/>
      <w:r w:rsidR="003B5FB3">
        <w:rPr>
          <w:rFonts w:eastAsia="SimSun"/>
          <w:b/>
          <w:color w:val="000000"/>
          <w:lang w:eastAsia="zh-CN"/>
        </w:rPr>
        <w:t xml:space="preserve"> Договору</w:t>
      </w:r>
      <w:r>
        <w:rPr>
          <w:rFonts w:eastAsia="SimSun"/>
          <w:b/>
          <w:color w:val="000000"/>
          <w:lang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>№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="00C36723">
        <w:rPr>
          <w:rFonts w:eastAsia="SimSun"/>
          <w:b/>
          <w:color w:val="000000"/>
          <w:u w:val="single"/>
          <w:lang w:val="kk-KZ" w:eastAsia="zh-CN"/>
        </w:rPr>
        <w:t>_______________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 от</w:t>
      </w:r>
      <w:r w:rsidR="00C36723">
        <w:rPr>
          <w:rFonts w:eastAsia="SimSun"/>
          <w:b/>
          <w:color w:val="000000"/>
          <w:u w:val="single"/>
          <w:lang w:eastAsia="zh-CN"/>
        </w:rPr>
        <w:t>____</w:t>
      </w:r>
      <w:r w:rsidR="004B1955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>202</w:t>
      </w:r>
      <w:r w:rsidR="003023C1">
        <w:rPr>
          <w:rFonts w:eastAsia="SimSun"/>
          <w:b/>
          <w:color w:val="000000"/>
          <w:u w:val="single"/>
          <w:lang w:val="kk-KZ" w:eastAsia="zh-CN"/>
        </w:rPr>
        <w:t>__</w:t>
      </w:r>
      <w:r w:rsidRPr="00A75241">
        <w:rPr>
          <w:rFonts w:eastAsia="SimSun"/>
          <w:b/>
          <w:color w:val="000000"/>
          <w:u w:val="single"/>
          <w:lang w:eastAsia="zh-CN"/>
        </w:rPr>
        <w:t>г.</w:t>
      </w:r>
    </w:p>
    <w:p w:rsidR="003B5FB3" w:rsidRPr="00834E78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834E78" w:rsidRDefault="00AC2FEE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p w:rsidR="00AC2FEE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 xml:space="preserve">Минимальное значение заработной платы работников </w:t>
      </w:r>
      <w:r w:rsidR="00C43DF0">
        <w:rPr>
          <w:rFonts w:eastAsia="SimSun"/>
          <w:b/>
          <w:color w:val="000000"/>
          <w:lang w:val="kk-KZ" w:eastAsia="zh-CN"/>
        </w:rPr>
        <w:t xml:space="preserve">Исполнителя </w:t>
      </w:r>
      <w:r w:rsidR="00C36723">
        <w:rPr>
          <w:rFonts w:eastAsia="SimSun"/>
          <w:b/>
          <w:color w:val="000000"/>
          <w:lang w:val="kk-KZ" w:eastAsia="zh-CN"/>
        </w:rPr>
        <w:t>/ Подрядчика</w:t>
      </w:r>
    </w:p>
    <w:p w:rsidR="003B5FB3" w:rsidRPr="00834E78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1808"/>
        <w:gridCol w:w="8112"/>
        <w:gridCol w:w="4931"/>
      </w:tblGrid>
      <w:tr w:rsidR="00277C01" w:rsidRPr="005446A6" w:rsidTr="00154F82">
        <w:trPr>
          <w:trHeight w:val="327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5446A6" w:rsidRDefault="00277C01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№ п/п</w:t>
            </w:r>
          </w:p>
        </w:tc>
        <w:tc>
          <w:tcPr>
            <w:tcW w:w="2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5446A6" w:rsidRDefault="00277C01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Профессия/должность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01" w:rsidRPr="005446A6" w:rsidRDefault="00277C01" w:rsidP="00BD45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BD45DB">
              <w:rPr>
                <w:b/>
                <w:bCs/>
                <w:color w:val="000000"/>
              </w:rPr>
              <w:t>5</w:t>
            </w:r>
            <w:r w:rsidRPr="005446A6">
              <w:rPr>
                <w:b/>
                <w:bCs/>
                <w:color w:val="000000"/>
              </w:rPr>
              <w:t xml:space="preserve"> г.</w:t>
            </w:r>
          </w:p>
        </w:tc>
      </w:tr>
      <w:tr w:rsidR="00154F82" w:rsidRPr="005446A6" w:rsidTr="00154F82">
        <w:trPr>
          <w:trHeight w:val="986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2" w:rsidRPr="005446A6" w:rsidRDefault="00154F82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2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2" w:rsidRPr="005446A6" w:rsidRDefault="00154F82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C83" w:rsidRPr="005446A6" w:rsidRDefault="00AF7A1A" w:rsidP="00AF7A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  <w:r w:rsidR="00737304">
              <w:rPr>
                <w:b/>
                <w:bCs/>
                <w:color w:val="000000"/>
              </w:rPr>
              <w:t>есячная</w:t>
            </w:r>
            <w:r w:rsidR="00154F82">
              <w:rPr>
                <w:b/>
                <w:bCs/>
                <w:color w:val="000000"/>
              </w:rPr>
              <w:t xml:space="preserve"> </w:t>
            </w:r>
            <w:r w:rsidR="00154F82" w:rsidRPr="00723B3E">
              <w:rPr>
                <w:b/>
                <w:bCs/>
                <w:color w:val="000000"/>
              </w:rPr>
              <w:t>тарифная ставка (тенге)</w:t>
            </w:r>
          </w:p>
        </w:tc>
      </w:tr>
      <w:tr w:rsidR="00BD45DB" w:rsidRPr="005446A6" w:rsidTr="00C76A79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B" w:rsidRPr="005446A6" w:rsidRDefault="00BD45DB" w:rsidP="00BD45DB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5DB" w:rsidRPr="00B53876" w:rsidRDefault="00BD45DB" w:rsidP="00BD45DB">
            <w:r>
              <w:t>Э</w:t>
            </w:r>
            <w:r w:rsidRPr="000E1B3E">
              <w:t>лектрослесарь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B" w:rsidRPr="00AF7A1A" w:rsidRDefault="00BD45DB" w:rsidP="00BD4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282 789</w:t>
            </w:r>
          </w:p>
        </w:tc>
      </w:tr>
      <w:tr w:rsidR="00BD45DB" w:rsidRPr="005446A6" w:rsidTr="00C76A79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B" w:rsidRPr="005446A6" w:rsidRDefault="00BD45DB" w:rsidP="00BD45DB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5DB" w:rsidRDefault="00BD45DB" w:rsidP="00BD45DB">
            <w:r>
              <w:t>С</w:t>
            </w:r>
            <w:r w:rsidRPr="000E1B3E">
              <w:t>лесарь-ремонтник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B" w:rsidRPr="00AF7A1A" w:rsidRDefault="00BD45DB" w:rsidP="00BD45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282 786</w:t>
            </w:r>
          </w:p>
        </w:tc>
      </w:tr>
    </w:tbl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6078D9" w:rsidRDefault="00392B22" w:rsidP="00C43DF0">
      <w:pPr>
        <w:jc w:val="center"/>
      </w:pPr>
      <w:proofErr w:type="gramStart"/>
      <w:r>
        <w:t>Исполнитель:</w:t>
      </w:r>
      <w:r w:rsidRPr="00392B22">
        <w:t xml:space="preserve"> </w:t>
      </w:r>
      <w:r w:rsidR="006078D9">
        <w:t xml:space="preserve">  </w:t>
      </w:r>
      <w:proofErr w:type="gramEnd"/>
      <w:r w:rsidR="006078D9">
        <w:t xml:space="preserve">                                                                                                         </w:t>
      </w:r>
      <w:r>
        <w:t>Заказчик:</w:t>
      </w:r>
    </w:p>
    <w:p w:rsidR="006078D9" w:rsidRDefault="006078D9" w:rsidP="006078D9"/>
    <w:sectPr w:rsidR="006078D9" w:rsidSect="00C84E9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E01F1"/>
    <w:multiLevelType w:val="hybridMultilevel"/>
    <w:tmpl w:val="976C995A"/>
    <w:lvl w:ilvl="0" w:tplc="6FEAFD4A">
      <w:start w:val="9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6827FF"/>
    <w:multiLevelType w:val="hybridMultilevel"/>
    <w:tmpl w:val="8206B60A"/>
    <w:lvl w:ilvl="0" w:tplc="04190001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3C"/>
    <w:rsid w:val="000049B0"/>
    <w:rsid w:val="000E1B3E"/>
    <w:rsid w:val="00154F82"/>
    <w:rsid w:val="001956DD"/>
    <w:rsid w:val="00224E3C"/>
    <w:rsid w:val="002754DA"/>
    <w:rsid w:val="00277C01"/>
    <w:rsid w:val="002F7673"/>
    <w:rsid w:val="003023C1"/>
    <w:rsid w:val="00392B22"/>
    <w:rsid w:val="003B5FB3"/>
    <w:rsid w:val="004A775E"/>
    <w:rsid w:val="004B1955"/>
    <w:rsid w:val="005446A6"/>
    <w:rsid w:val="006078D9"/>
    <w:rsid w:val="006B291F"/>
    <w:rsid w:val="00704696"/>
    <w:rsid w:val="00723B3E"/>
    <w:rsid w:val="00737304"/>
    <w:rsid w:val="007931E6"/>
    <w:rsid w:val="007B3B6E"/>
    <w:rsid w:val="008418F8"/>
    <w:rsid w:val="00917623"/>
    <w:rsid w:val="009211E2"/>
    <w:rsid w:val="009B2F8F"/>
    <w:rsid w:val="009B402B"/>
    <w:rsid w:val="00A75241"/>
    <w:rsid w:val="00AC2FEE"/>
    <w:rsid w:val="00AC616E"/>
    <w:rsid w:val="00AF7A1A"/>
    <w:rsid w:val="00B139CD"/>
    <w:rsid w:val="00BD45DB"/>
    <w:rsid w:val="00C36723"/>
    <w:rsid w:val="00C43DF0"/>
    <w:rsid w:val="00C84E93"/>
    <w:rsid w:val="00D075CB"/>
    <w:rsid w:val="00D156F9"/>
    <w:rsid w:val="00D94479"/>
    <w:rsid w:val="00ED36B4"/>
    <w:rsid w:val="00F26056"/>
    <w:rsid w:val="00F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2E0BA-CC1A-4A74-8F5E-FD2AC3F1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F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4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6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77C0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B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4941-660A-4F18-B24B-B111E90F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Магзумов Нурлан Тулендиевич</dc:creator>
  <cp:keywords/>
  <dc:description/>
  <cp:lastModifiedBy>Асель Орынбасаровна Сидешова</cp:lastModifiedBy>
  <cp:revision>2</cp:revision>
  <cp:lastPrinted>2021-10-06T12:14:00Z</cp:lastPrinted>
  <dcterms:created xsi:type="dcterms:W3CDTF">2025-03-14T11:32:00Z</dcterms:created>
  <dcterms:modified xsi:type="dcterms:W3CDTF">2025-03-14T11:32:00Z</dcterms:modified>
</cp:coreProperties>
</file>