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8BC0E" w14:textId="77777777" w:rsidR="009D1082" w:rsidRDefault="009D1082" w:rsidP="009D1082">
      <w:pPr>
        <w:ind w:firstLine="0"/>
        <w:jc w:val="right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1 -қосымша</w:t>
      </w:r>
    </w:p>
    <w:p w14:paraId="2F23174A" w14:textId="77777777" w:rsidR="009D1082" w:rsidRDefault="009D1082" w:rsidP="009D108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7041402E" w14:textId="77777777" w:rsidR="009D1082" w:rsidRDefault="009D1082" w:rsidP="009D108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12481DCC" w14:textId="77777777" w:rsidR="009D1082" w:rsidRDefault="009D1082" w:rsidP="009D1082">
      <w:pPr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«ЕГРЭС-2ст.» АҚ аумағында  қауіпсіз еңбек жағдайларын қамтамасыз ету жөніндегі іс-шаралар жоспары (мердігерлер үшін)</w:t>
      </w:r>
    </w:p>
    <w:p w14:paraId="73ABE2F6" w14:textId="77777777" w:rsidR="009D1082" w:rsidRDefault="009D1082" w:rsidP="009D1082">
      <w:pPr>
        <w:ind w:firstLine="0"/>
        <w:jc w:val="center"/>
        <w:rPr>
          <w:lang w:val="kk-KZ"/>
        </w:rPr>
      </w:pPr>
    </w:p>
    <w:p w14:paraId="242EFEFD" w14:textId="77777777" w:rsidR="009D1082" w:rsidRDefault="009D1082" w:rsidP="009D1082">
      <w:pPr>
        <w:ind w:firstLine="0"/>
        <w:jc w:val="center"/>
        <w:rPr>
          <w:lang w:val="kk-KZ"/>
        </w:rPr>
      </w:pPr>
    </w:p>
    <w:p w14:paraId="39F9010F" w14:textId="77777777" w:rsidR="009D1082" w:rsidRDefault="009D1082" w:rsidP="009D1082">
      <w:pPr>
        <w:ind w:firstLine="0"/>
        <w:jc w:val="center"/>
        <w:rPr>
          <w:lang w:val="kk-KZ"/>
        </w:rPr>
      </w:pPr>
    </w:p>
    <w:p w14:paraId="20AA6B6D" w14:textId="77777777" w:rsidR="009D1082" w:rsidRDefault="009D1082" w:rsidP="009D1082">
      <w:pPr>
        <w:ind w:firstLine="0"/>
        <w:jc w:val="center"/>
        <w:rPr>
          <w:lang w:val="kk-KZ"/>
        </w:rPr>
      </w:pPr>
    </w:p>
    <w:p w14:paraId="44E7F94F" w14:textId="77777777" w:rsidR="009D1082" w:rsidRDefault="009D1082" w:rsidP="009D1082">
      <w:pPr>
        <w:ind w:firstLine="0"/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</w:pPr>
    </w:p>
    <w:p w14:paraId="125414D5" w14:textId="77777777" w:rsidR="009D1082" w:rsidRDefault="009D1082" w:rsidP="009D1082">
      <w:pPr>
        <w:ind w:left="709" w:hanging="709"/>
        <w:jc w:val="left"/>
        <w:rPr>
          <w:rFonts w:ascii="Times New Roman" w:eastAsia="Times New Roman" w:hAnsi="Times New Roman" w:cs="Times New Roman"/>
          <w:sz w:val="32"/>
          <w:szCs w:val="28"/>
          <w:lang w:val="kk-KZ"/>
        </w:rPr>
      </w:pPr>
    </w:p>
    <w:tbl>
      <w:tblPr>
        <w:tblpPr w:leftFromText="180" w:rightFromText="180" w:bottomFromText="200" w:vertAnchor="page" w:horzAnchor="margin" w:tblpY="348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2993"/>
        <w:gridCol w:w="2153"/>
        <w:gridCol w:w="2614"/>
        <w:gridCol w:w="1845"/>
      </w:tblGrid>
      <w:tr w:rsidR="009D1082" w14:paraId="4057EFF8" w14:textId="77777777" w:rsidTr="009D1082">
        <w:trPr>
          <w:trHeight w:val="523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FEDA5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р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AA9B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І-шаралар атауы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9EA13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Аяқтау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нысаны</w:t>
            </w:r>
            <w:proofErr w:type="spellEnd"/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5DF27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Жауапты</w:t>
            </w:r>
          </w:p>
          <w:p w14:paraId="1D8EA593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ТАӘ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қызметі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)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2BA0B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Орындау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мерзі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і</w:t>
            </w:r>
            <w:proofErr w:type="spellEnd"/>
          </w:p>
        </w:tc>
      </w:tr>
      <w:tr w:rsidR="009D1082" w14:paraId="7E756053" w14:textId="77777777" w:rsidTr="009D1082">
        <w:trPr>
          <w:trHeight w:val="224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DCADF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C9552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92921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BB5A0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37E69" w14:textId="77777777" w:rsidR="009D1082" w:rsidRDefault="009D1082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</w:tr>
      <w:tr w:rsidR="009D1082" w14:paraId="5FF19D04" w14:textId="77777777" w:rsidTr="009D1082">
        <w:trPr>
          <w:trHeight w:val="7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5CB7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CF64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3135B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76B5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8BFC3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D1082" w14:paraId="6EF8F753" w14:textId="77777777" w:rsidTr="009D1082">
        <w:trPr>
          <w:trHeight w:val="7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181FC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49117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F273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8107B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E4F9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D1082" w14:paraId="4E57869E" w14:textId="77777777" w:rsidTr="009D1082">
        <w:trPr>
          <w:trHeight w:val="398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5274F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DAC9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35018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AB51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3358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9D1082" w14:paraId="448D4774" w14:textId="77777777" w:rsidTr="009D1082">
        <w:trPr>
          <w:trHeight w:val="77"/>
        </w:trPr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43876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6D144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72C12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6683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8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37D5E" w14:textId="77777777" w:rsidR="009D1082" w:rsidRDefault="009D1082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</w:tbl>
    <w:p w14:paraId="7AFB11D7" w14:textId="77777777" w:rsidR="009D1082" w:rsidRDefault="009D1082" w:rsidP="009D1082">
      <w:pPr>
        <w:spacing w:after="200" w:line="276" w:lineRule="auto"/>
        <w:ind w:firstLine="0"/>
        <w:jc w:val="lef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  <w:lang w:val="kk-KZ"/>
        </w:rPr>
        <w:t>Әзірлеген</w:t>
      </w:r>
      <w:r>
        <w:rPr>
          <w:rFonts w:ascii="Times New Roman" w:eastAsia="Times New Roman" w:hAnsi="Times New Roman" w:cs="Times New Roman"/>
          <w:sz w:val="28"/>
          <w:szCs w:val="24"/>
        </w:rPr>
        <w:t>:</w:t>
      </w:r>
    </w:p>
    <w:p w14:paraId="0CE86A1B" w14:textId="77777777" w:rsidR="009D1082" w:rsidRDefault="009D1082" w:rsidP="009D1082">
      <w:pPr>
        <w:spacing w:after="200" w:line="276" w:lineRule="auto"/>
        <w:ind w:left="709" w:hanging="709"/>
        <w:jc w:val="left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Директор _____________________ </w:t>
      </w:r>
    </w:p>
    <w:p w14:paraId="4B3B512B" w14:textId="77777777" w:rsidR="009D1082" w:rsidRDefault="009D1082" w:rsidP="009D1082">
      <w:pPr>
        <w:ind w:firstLine="0"/>
        <w:jc w:val="center"/>
      </w:pPr>
    </w:p>
    <w:p w14:paraId="3DA5C3C6" w14:textId="77777777" w:rsidR="009D1082" w:rsidRDefault="009D1082" w:rsidP="009D1082">
      <w:pPr>
        <w:ind w:firstLine="0"/>
        <w:jc w:val="center"/>
      </w:pPr>
    </w:p>
    <w:p w14:paraId="1B546503" w14:textId="77777777" w:rsidR="009D1082" w:rsidRDefault="009D1082" w:rsidP="009D1082">
      <w:pPr>
        <w:ind w:firstLine="0"/>
      </w:pPr>
    </w:p>
    <w:p w14:paraId="0FB3F504" w14:textId="77777777" w:rsidR="009D1082" w:rsidRDefault="009D1082" w:rsidP="009D1082">
      <w:pPr>
        <w:ind w:firstLine="0"/>
      </w:pPr>
    </w:p>
    <w:p w14:paraId="05CB5487" w14:textId="77777777" w:rsidR="009D1082" w:rsidRDefault="009D1082" w:rsidP="009D1082">
      <w:pPr>
        <w:ind w:firstLine="0"/>
      </w:pPr>
    </w:p>
    <w:p w14:paraId="647669C0" w14:textId="77777777" w:rsidR="009D1082" w:rsidRDefault="009D1082" w:rsidP="009D1082">
      <w:pPr>
        <w:ind w:firstLine="0"/>
      </w:pPr>
    </w:p>
    <w:p w14:paraId="2DC3D91F" w14:textId="77777777" w:rsidR="009D1082" w:rsidRDefault="009D1082" w:rsidP="009D1082">
      <w:pPr>
        <w:ind w:firstLine="0"/>
      </w:pPr>
    </w:p>
    <w:p w14:paraId="4D6D4317" w14:textId="77777777" w:rsidR="009D1082" w:rsidRDefault="009D1082" w:rsidP="009D1082">
      <w:pPr>
        <w:ind w:firstLine="0"/>
      </w:pPr>
    </w:p>
    <w:p w14:paraId="73B3B879" w14:textId="77777777" w:rsidR="009D1082" w:rsidRDefault="009D1082" w:rsidP="009D1082">
      <w:pPr>
        <w:ind w:firstLine="0"/>
      </w:pPr>
    </w:p>
    <w:p w14:paraId="50B8E21B" w14:textId="77777777" w:rsidR="009D1082" w:rsidRDefault="009D1082" w:rsidP="009D1082">
      <w:pPr>
        <w:ind w:firstLine="0"/>
      </w:pPr>
    </w:p>
    <w:p w14:paraId="5FC7123A" w14:textId="77777777" w:rsidR="009D1082" w:rsidRDefault="009D1082" w:rsidP="009D1082">
      <w:pPr>
        <w:ind w:firstLine="0"/>
      </w:pPr>
    </w:p>
    <w:p w14:paraId="731334E7" w14:textId="77777777" w:rsidR="009D1082" w:rsidRDefault="009D1082" w:rsidP="009D1082">
      <w:pPr>
        <w:ind w:firstLine="0"/>
      </w:pPr>
    </w:p>
    <w:p w14:paraId="42E16918" w14:textId="77777777" w:rsidR="009D1082" w:rsidRDefault="009D1082" w:rsidP="009D1082">
      <w:pPr>
        <w:ind w:firstLine="0"/>
      </w:pPr>
    </w:p>
    <w:p w14:paraId="5C899C34" w14:textId="77777777" w:rsidR="009D1082" w:rsidRDefault="009D1082" w:rsidP="009D1082">
      <w:pPr>
        <w:ind w:firstLine="0"/>
      </w:pPr>
    </w:p>
    <w:p w14:paraId="263A529B" w14:textId="77777777" w:rsidR="009D1082" w:rsidRDefault="009D1082" w:rsidP="009D1082">
      <w:pPr>
        <w:ind w:firstLine="0"/>
      </w:pPr>
    </w:p>
    <w:p w14:paraId="267FC460" w14:textId="77777777" w:rsidR="009D1082" w:rsidRDefault="009D1082" w:rsidP="009D1082">
      <w:pPr>
        <w:ind w:firstLine="0"/>
      </w:pPr>
    </w:p>
    <w:p w14:paraId="0E9D55F8" w14:textId="77777777" w:rsidR="009D1082" w:rsidRDefault="009D1082" w:rsidP="009D1082">
      <w:pPr>
        <w:ind w:firstLine="0"/>
      </w:pPr>
    </w:p>
    <w:p w14:paraId="44F7BC52" w14:textId="77777777" w:rsidR="009D1082" w:rsidRDefault="009D1082" w:rsidP="009D1082">
      <w:pPr>
        <w:ind w:firstLine="0"/>
      </w:pPr>
    </w:p>
    <w:p w14:paraId="6F007C97" w14:textId="77777777" w:rsidR="009D1082" w:rsidRDefault="009D1082" w:rsidP="009D1082">
      <w:pPr>
        <w:ind w:firstLine="0"/>
      </w:pPr>
    </w:p>
    <w:p w14:paraId="00B88ECA" w14:textId="77777777" w:rsidR="009D1082" w:rsidRDefault="009D1082" w:rsidP="009D1082">
      <w:pPr>
        <w:ind w:firstLine="0"/>
      </w:pPr>
    </w:p>
    <w:p w14:paraId="434A9E72" w14:textId="77777777" w:rsidR="009D1082" w:rsidRDefault="009D1082" w:rsidP="009D1082">
      <w:pPr>
        <w:ind w:firstLine="0"/>
      </w:pPr>
    </w:p>
    <w:p w14:paraId="20AD44B3" w14:textId="77777777" w:rsidR="009D1082" w:rsidRDefault="009D1082" w:rsidP="009D1082">
      <w:pPr>
        <w:ind w:firstLine="0"/>
      </w:pPr>
    </w:p>
    <w:p w14:paraId="32313855" w14:textId="77777777" w:rsidR="009D1082" w:rsidRDefault="009D1082" w:rsidP="009D1082">
      <w:pPr>
        <w:ind w:firstLine="0"/>
      </w:pPr>
    </w:p>
    <w:p w14:paraId="254ADC4A" w14:textId="77777777" w:rsidR="009D1082" w:rsidRDefault="009D1082" w:rsidP="009D1082">
      <w:pPr>
        <w:ind w:firstLine="0"/>
      </w:pPr>
    </w:p>
    <w:p w14:paraId="43F1BA54" w14:textId="77777777" w:rsidR="009D1082" w:rsidRDefault="009D1082" w:rsidP="009D1082">
      <w:pPr>
        <w:ind w:firstLine="0"/>
      </w:pPr>
    </w:p>
    <w:p w14:paraId="2B86123E" w14:textId="77777777" w:rsidR="009D1082" w:rsidRDefault="009D1082" w:rsidP="009D1082">
      <w:pPr>
        <w:ind w:firstLine="0"/>
      </w:pPr>
    </w:p>
    <w:p w14:paraId="25C39984" w14:textId="77777777" w:rsidR="001C0378" w:rsidRDefault="001C0378" w:rsidP="001C037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5BE5178C" w14:textId="77777777" w:rsidR="001C0378" w:rsidRDefault="001C0378" w:rsidP="001C037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7EC53158" w14:textId="77777777" w:rsidR="001C0378" w:rsidRDefault="001C0378" w:rsidP="001C0378">
      <w:pPr>
        <w:tabs>
          <w:tab w:val="left" w:pos="1134"/>
        </w:tabs>
        <w:ind w:firstLine="567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14:paraId="05FD30EC" w14:textId="77777777" w:rsidR="009D1082" w:rsidRDefault="009D1082" w:rsidP="009D1082">
      <w:pPr>
        <w:keepNext/>
        <w:ind w:firstLine="567"/>
        <w:jc w:val="right"/>
        <w:outlineLvl w:val="2"/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eastAsia="ru-RU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4"/>
          <w:lang w:val="kk-KZ" w:eastAsia="ru-RU"/>
        </w:rPr>
        <w:t xml:space="preserve"> -қосымша</w:t>
      </w:r>
    </w:p>
    <w:p w14:paraId="0E76E45A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OLE_LINK49"/>
      <w:bookmarkStart w:id="1" w:name="OLE_LINK48"/>
    </w:p>
    <w:p w14:paraId="022312A3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Жұмыс істеп тұрған кәсіпорынның (ұйымның)аумағында жұмыстар жүргізуге</w:t>
      </w:r>
    </w:p>
    <w:p w14:paraId="168EA4B3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РҰҚСАТ БЕРУ АКТІСІ</w:t>
      </w:r>
    </w:p>
    <w:bookmarkEnd w:id="0"/>
    <w:bookmarkEnd w:id="1"/>
    <w:p w14:paraId="79512451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                  20___ж. «____» _______________</w:t>
      </w:r>
    </w:p>
    <w:p w14:paraId="38EB3E99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(актіні жасау орны)</w:t>
      </w:r>
    </w:p>
    <w:p w14:paraId="33CD4122" w14:textId="77777777" w:rsidR="009D1082" w:rsidRP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64488F1D" w14:textId="77777777" w:rsidR="009D1082" w:rsidRP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кәсіпорын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ұйым атауы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14:paraId="4EA73C9A" w14:textId="77777777" w:rsidR="009D1082" w:rsidRPr="009D1082" w:rsidRDefault="009D1082" w:rsidP="009D1082">
      <w:pPr>
        <w:ind w:left="567" w:firstLine="0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Біз, төменде қол қойғандар, жабдықты басқаратын Тапсырыс берушінің өкілі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00CCBD76" w14:textId="77777777" w:rsidR="009D1082" w:rsidRP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қызметі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14:paraId="498CFF5B" w14:textId="77777777" w:rsidR="009D1082" w:rsidRP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412D1556" w14:textId="77777777" w:rsidR="009D1082" w:rsidRP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Жұмыстарды жүргізу үшін мердігердің жауапты өкілі </w:t>
      </w:r>
    </w:p>
    <w:p w14:paraId="799849EC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258E016" w14:textId="77777777" w:rsidR="009D1082" w:rsidRDefault="009D1082" w:rsidP="009D1082">
      <w:pPr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_______________________________________________________________________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</w:t>
      </w:r>
    </w:p>
    <w:p w14:paraId="0699A7DA" w14:textId="77777777" w:rsidR="009D1082" w:rsidRPr="009D1082" w:rsidRDefault="009D1082" w:rsidP="009D1082">
      <w:pPr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.,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қызметі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)</w:t>
      </w:r>
    </w:p>
    <w:p w14:paraId="4FC91356" w14:textId="77777777" w:rsidR="009D1082" w:rsidRP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6FF7AC78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және жұмыс өндірісіне жақын орналасқан объектілерді пайдаланатын кәсіпорынның өкілі </w:t>
      </w:r>
    </w:p>
    <w:p w14:paraId="0BA07CD2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26E13645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</w:t>
      </w:r>
    </w:p>
    <w:p w14:paraId="28EBAE77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(Т.А.Ә., қызметі)</w:t>
      </w:r>
    </w:p>
    <w:p w14:paraId="7490C3F3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төмендегілер туралы осы актіні жасады:</w:t>
      </w:r>
    </w:p>
    <w:p w14:paraId="70BA2E5F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Мердігер өкілінің  техникалық персоналының басшылығымен   келесідей мерзімге:</w:t>
      </w:r>
    </w:p>
    <w:p w14:paraId="3191DE56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Жұмыстардың басталуы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«____» _____________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жұмыстардың аяқталуы</w:t>
      </w:r>
      <w:r w:rsidRPr="009D1082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«____» __________</w:t>
      </w:r>
    </w:p>
    <w:p w14:paraId="440B4B67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058972C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Тапсырыс беруші онда жұмыс жүргізу үшін</w:t>
      </w:r>
    </w:p>
    <w:p w14:paraId="61AC23E9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23EA92F1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(жұмыстардың атауы)</w:t>
      </w:r>
    </w:p>
    <w:p w14:paraId="7913DB9F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09DD6C2F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координаттармен шектелген учаскені (аумақты) ұсынады</w:t>
      </w:r>
    </w:p>
    <w:p w14:paraId="0E8BFFA6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________________________________________________________________________</w:t>
      </w:r>
    </w:p>
    <w:p w14:paraId="2BDB3C1A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(осьтердің, белгілердің атауы және сызбалардың №)</w:t>
      </w:r>
    </w:p>
    <w:p w14:paraId="149D7F26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79239624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val="kk-KZ"/>
        </w:rPr>
      </w:pPr>
    </w:p>
    <w:p w14:paraId="6543CBE7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Жұмыс басталғанға дейін жұмыстың қауіпсіздігін қамтамасыз ететін келесі іс-шараларды орындау қажет:</w:t>
      </w:r>
    </w:p>
    <w:p w14:paraId="74F23B40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p w14:paraId="0BD7FA64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</w:p>
    <w:tbl>
      <w:tblPr>
        <w:tblW w:w="0" w:type="auto"/>
        <w:tblInd w:w="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260"/>
        <w:gridCol w:w="3206"/>
        <w:gridCol w:w="2429"/>
      </w:tblGrid>
      <w:tr w:rsidR="009D1082" w14:paraId="1938CF39" w14:textId="77777777" w:rsidTr="009D1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D96C8" w14:textId="77777777" w:rsidR="009D1082" w:rsidRDefault="009D1082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14:paraId="597E694C" w14:textId="77777777" w:rsidR="009D1082" w:rsidRDefault="009D1082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A5F26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Іс-шаралар атауы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12D23" w14:textId="77777777" w:rsidR="009D1082" w:rsidRDefault="009D1082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Орындау мерзімі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8CFB" w14:textId="77777777" w:rsidR="009D1082" w:rsidRDefault="009D1082">
            <w:pPr>
              <w:ind w:firstLine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Жауапты</w:t>
            </w:r>
          </w:p>
          <w:p w14:paraId="52C63700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082" w14:paraId="7E734A10" w14:textId="77777777" w:rsidTr="009D1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2777A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5EE2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DC98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D7A8D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082" w14:paraId="423038F7" w14:textId="77777777" w:rsidTr="009D1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D35A9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052F5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748C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D5C8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D1082" w14:paraId="6E47F9BF" w14:textId="77777777" w:rsidTr="009D1082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375E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F09C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53E3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3DC52" w14:textId="77777777" w:rsidR="009D1082" w:rsidRDefault="009D1082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450AEC" w14:textId="77777777" w:rsidR="009D1082" w:rsidRDefault="009D1082" w:rsidP="009D1082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C0E75D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Тапсырыс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берушінің жауапты өкі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л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4789646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қолы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12A042C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Жұмыс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өнді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ісіне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жақын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3EEF8DB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бөлімше өкілі                                                 _______________________________ Т. А.Ә. </w:t>
      </w:r>
    </w:p>
    <w:p w14:paraId="11CDC07B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қолы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1D5DD6C6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Мердігердің жауапты өкілі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Ә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05243A" w14:textId="77777777" w:rsidR="009D1082" w:rsidRDefault="009D1082" w:rsidP="009D1082">
      <w:pPr>
        <w:ind w:firstLine="567"/>
        <w:jc w:val="lef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(</w:t>
      </w:r>
      <w:r>
        <w:rPr>
          <w:rFonts w:ascii="Times New Roman" w:eastAsia="Times New Roman" w:hAnsi="Times New Roman" w:cs="Times New Roman"/>
          <w:sz w:val="24"/>
          <w:szCs w:val="24"/>
          <w:lang w:val="kk-KZ"/>
        </w:rPr>
        <w:t>қолы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2189116" w14:textId="3D0126F1" w:rsidR="009D1082" w:rsidRDefault="009D1082" w:rsidP="009D1082">
      <w:pP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Ескертпе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: осы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рұқсат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актісінің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қолданылу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мерзімі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өткеннен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кейін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жұмыстарды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жүргізу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қажет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болған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жағдайда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жаңа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мерзімге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рұқсат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беру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актісін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жасау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</w:rPr>
        <w:t>қажет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24CA9ACA" w14:textId="77777777" w:rsidR="00A640A1" w:rsidRDefault="00A640A1" w:rsidP="00FB6EE1">
      <w:pPr>
        <w:ind w:firstLine="0"/>
        <w:jc w:val="center"/>
      </w:pPr>
      <w:bookmarkStart w:id="2" w:name="_GoBack"/>
      <w:bookmarkEnd w:id="2"/>
    </w:p>
    <w:sectPr w:rsidR="00A640A1" w:rsidSect="00C31E0D">
      <w:pgSz w:w="11906" w:h="16838"/>
      <w:pgMar w:top="709" w:right="566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9123953" w16cex:dateUtc="2024-11-28T13:17:00Z"/>
  <w16cex:commentExtensible w16cex:durableId="39507532" w16cex:dateUtc="2024-11-28T13:21:00Z"/>
  <w16cex:commentExtensible w16cex:durableId="766EE067" w16cex:dateUtc="2024-11-29T12:59:00Z"/>
  <w16cex:commentExtensible w16cex:durableId="528484EF" w16cex:dateUtc="2024-11-29T13:18:00Z"/>
  <w16cex:commentExtensible w16cex:durableId="23E3D796" w16cex:dateUtc="2024-11-29T13:19:00Z"/>
  <w16cex:commentExtensible w16cex:durableId="46519FC8" w16cex:dateUtc="2024-12-03T05:09:00Z"/>
  <w16cex:commentExtensible w16cex:durableId="3F69C493" w16cex:dateUtc="2024-12-03T05:09:00Z"/>
  <w16cex:commentExtensible w16cex:durableId="293581C5" w16cex:dateUtc="2024-12-03T05:31:00Z"/>
  <w16cex:commentExtensible w16cex:durableId="5DCD57DA" w16cex:dateUtc="2024-12-03T05:42:00Z"/>
  <w16cex:commentExtensible w16cex:durableId="30831175" w16cex:dateUtc="2024-12-03T05:44:00Z"/>
  <w16cex:commentExtensible w16cex:durableId="540F7F9A" w16cex:dateUtc="2024-12-03T05:48:00Z"/>
  <w16cex:commentExtensible w16cex:durableId="3494DFC9" w16cex:dateUtc="2024-12-03T05:58:00Z"/>
  <w16cex:commentExtensible w16cex:durableId="30A61F83" w16cex:dateUtc="2024-12-03T06:01:00Z"/>
  <w16cex:commentExtensible w16cex:durableId="7D5CE435" w16cex:dateUtc="2024-12-03T06:06:00Z"/>
  <w16cex:commentExtensible w16cex:durableId="2F8AE99C" w16cex:dateUtc="2024-12-03T06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1EE252C7" w16cid:durableId="79123953"/>
  <w16cid:commentId w16cid:paraId="6C6EEC31" w16cid:durableId="39507532"/>
  <w16cid:commentId w16cid:paraId="3F870970" w16cid:durableId="766EE067"/>
  <w16cid:commentId w16cid:paraId="57A64BCC" w16cid:durableId="528484EF"/>
  <w16cid:commentId w16cid:paraId="458ADF3F" w16cid:durableId="23E3D796"/>
  <w16cid:commentId w16cid:paraId="24B9BB6E" w16cid:durableId="46519FC8"/>
  <w16cid:commentId w16cid:paraId="1F219DB7" w16cid:durableId="3F69C493"/>
  <w16cid:commentId w16cid:paraId="2BFB96EB" w16cid:durableId="293581C5"/>
  <w16cid:commentId w16cid:paraId="4E016020" w16cid:durableId="5DCD57DA"/>
  <w16cid:commentId w16cid:paraId="7070ED92" w16cid:durableId="30831175"/>
  <w16cid:commentId w16cid:paraId="7936B82B" w16cid:durableId="540F7F9A"/>
  <w16cid:commentId w16cid:paraId="755F173D" w16cid:durableId="3494DFC9"/>
  <w16cid:commentId w16cid:paraId="6EBD7516" w16cid:durableId="30A61F83"/>
  <w16cid:commentId w16cid:paraId="2B6B8A53" w16cid:durableId="7D5CE435"/>
  <w16cid:commentId w16cid:paraId="6063EBBE" w16cid:durableId="2F8AE99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E1"/>
    <w:rsid w:val="000344DD"/>
    <w:rsid w:val="00037CF7"/>
    <w:rsid w:val="00046F25"/>
    <w:rsid w:val="00052967"/>
    <w:rsid w:val="00057655"/>
    <w:rsid w:val="00085BBE"/>
    <w:rsid w:val="000E3524"/>
    <w:rsid w:val="00135305"/>
    <w:rsid w:val="001909D4"/>
    <w:rsid w:val="001B16A1"/>
    <w:rsid w:val="001C0378"/>
    <w:rsid w:val="001D36A4"/>
    <w:rsid w:val="001E13B0"/>
    <w:rsid w:val="001E3548"/>
    <w:rsid w:val="001F527C"/>
    <w:rsid w:val="00207A90"/>
    <w:rsid w:val="00215B21"/>
    <w:rsid w:val="00230C2F"/>
    <w:rsid w:val="00234BF0"/>
    <w:rsid w:val="002371DC"/>
    <w:rsid w:val="00257A91"/>
    <w:rsid w:val="00270DBA"/>
    <w:rsid w:val="00273ED5"/>
    <w:rsid w:val="00295971"/>
    <w:rsid w:val="002B58F5"/>
    <w:rsid w:val="002C7ACF"/>
    <w:rsid w:val="002D77D8"/>
    <w:rsid w:val="002F18FD"/>
    <w:rsid w:val="002F6B2C"/>
    <w:rsid w:val="003147EF"/>
    <w:rsid w:val="0033744B"/>
    <w:rsid w:val="00343411"/>
    <w:rsid w:val="00362457"/>
    <w:rsid w:val="003A2360"/>
    <w:rsid w:val="003B1789"/>
    <w:rsid w:val="003B4864"/>
    <w:rsid w:val="003E03A4"/>
    <w:rsid w:val="004406E8"/>
    <w:rsid w:val="004422B3"/>
    <w:rsid w:val="00485F7C"/>
    <w:rsid w:val="004E189B"/>
    <w:rsid w:val="004F378D"/>
    <w:rsid w:val="00500BD2"/>
    <w:rsid w:val="00536985"/>
    <w:rsid w:val="00563532"/>
    <w:rsid w:val="00567840"/>
    <w:rsid w:val="005E4487"/>
    <w:rsid w:val="006007F6"/>
    <w:rsid w:val="006A4C55"/>
    <w:rsid w:val="0070540E"/>
    <w:rsid w:val="007B6ACB"/>
    <w:rsid w:val="007C5350"/>
    <w:rsid w:val="00845991"/>
    <w:rsid w:val="008578BC"/>
    <w:rsid w:val="00863419"/>
    <w:rsid w:val="00874AD6"/>
    <w:rsid w:val="008750D7"/>
    <w:rsid w:val="008A03E9"/>
    <w:rsid w:val="008A6308"/>
    <w:rsid w:val="009144C5"/>
    <w:rsid w:val="00986543"/>
    <w:rsid w:val="009B7134"/>
    <w:rsid w:val="009D1082"/>
    <w:rsid w:val="009D467F"/>
    <w:rsid w:val="009D4895"/>
    <w:rsid w:val="009E02E1"/>
    <w:rsid w:val="009E6FAF"/>
    <w:rsid w:val="00A640A1"/>
    <w:rsid w:val="00AD5FD3"/>
    <w:rsid w:val="00B0024A"/>
    <w:rsid w:val="00B1498D"/>
    <w:rsid w:val="00B20613"/>
    <w:rsid w:val="00B81C30"/>
    <w:rsid w:val="00B93B28"/>
    <w:rsid w:val="00BD419C"/>
    <w:rsid w:val="00BF30D0"/>
    <w:rsid w:val="00C01CE5"/>
    <w:rsid w:val="00C040FD"/>
    <w:rsid w:val="00C31E0D"/>
    <w:rsid w:val="00C4381B"/>
    <w:rsid w:val="00D06274"/>
    <w:rsid w:val="00D275E4"/>
    <w:rsid w:val="00D3464E"/>
    <w:rsid w:val="00D67D3F"/>
    <w:rsid w:val="00D76709"/>
    <w:rsid w:val="00DE0175"/>
    <w:rsid w:val="00DF1E65"/>
    <w:rsid w:val="00DF5DC1"/>
    <w:rsid w:val="00E058DA"/>
    <w:rsid w:val="00E27ADF"/>
    <w:rsid w:val="00E47AB9"/>
    <w:rsid w:val="00E72C5C"/>
    <w:rsid w:val="00E93AF6"/>
    <w:rsid w:val="00EA08F8"/>
    <w:rsid w:val="00EA1D37"/>
    <w:rsid w:val="00F21403"/>
    <w:rsid w:val="00F32873"/>
    <w:rsid w:val="00F71503"/>
    <w:rsid w:val="00FB6EE1"/>
    <w:rsid w:val="00FE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204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D4895"/>
    <w:pPr>
      <w:ind w:firstLine="0"/>
      <w:jc w:val="left"/>
    </w:pPr>
  </w:style>
  <w:style w:type="character" w:styleId="a4">
    <w:name w:val="annotation reference"/>
    <w:basedOn w:val="a0"/>
    <w:uiPriority w:val="99"/>
    <w:semiHidden/>
    <w:unhideWhenUsed/>
    <w:rsid w:val="00046F2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46F2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46F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6F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46F2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78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9D4895"/>
    <w:pPr>
      <w:ind w:firstLine="0"/>
      <w:jc w:val="left"/>
    </w:pPr>
  </w:style>
  <w:style w:type="character" w:styleId="a4">
    <w:name w:val="annotation reference"/>
    <w:basedOn w:val="a0"/>
    <w:uiPriority w:val="99"/>
    <w:semiHidden/>
    <w:unhideWhenUsed/>
    <w:rsid w:val="00046F25"/>
    <w:rPr>
      <w:sz w:val="16"/>
      <w:szCs w:val="16"/>
    </w:rPr>
  </w:style>
  <w:style w:type="paragraph" w:styleId="a5">
    <w:name w:val="annotation text"/>
    <w:basedOn w:val="a"/>
    <w:link w:val="a6"/>
    <w:uiPriority w:val="99"/>
    <w:unhideWhenUsed/>
    <w:rsid w:val="00046F2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rsid w:val="00046F2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46F2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46F2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56784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Кожабеков Сакен</dc:creator>
  <cp:lastModifiedBy>Хлынова Наталья</cp:lastModifiedBy>
  <cp:revision>3</cp:revision>
  <cp:lastPrinted>2024-12-03T06:25:00Z</cp:lastPrinted>
  <dcterms:created xsi:type="dcterms:W3CDTF">2025-01-06T04:49:00Z</dcterms:created>
  <dcterms:modified xsi:type="dcterms:W3CDTF">2025-01-06T04:49:00Z</dcterms:modified>
</cp:coreProperties>
</file>