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C0AF4" w14:textId="4909CC3F" w:rsidR="007F4B94" w:rsidRPr="0037262E" w:rsidRDefault="002436D7" w:rsidP="002436D7">
      <w:pPr>
        <w:spacing w:after="0" w:line="240" w:lineRule="auto"/>
        <w:jc w:val="right"/>
        <w:rPr>
          <w:rFonts w:ascii="Times New Roman" w:hAnsi="Times New Roman" w:cs="Times New Roman"/>
          <w:i/>
          <w:sz w:val="20"/>
          <w:szCs w:val="20"/>
          <w:lang w:eastAsia="ru-RU"/>
        </w:rPr>
      </w:pPr>
      <w:bookmarkStart w:id="0" w:name="_GoBack"/>
      <w:r w:rsidRPr="0037262E">
        <w:rPr>
          <w:rFonts w:ascii="Times New Roman" w:hAnsi="Times New Roman" w:cs="Times New Roman"/>
          <w:i/>
          <w:sz w:val="20"/>
          <w:szCs w:val="20"/>
          <w:lang w:eastAsia="ru-RU"/>
        </w:rPr>
        <w:t>Қосымша №</w:t>
      </w:r>
      <w:r w:rsidRPr="0037262E">
        <w:rPr>
          <w:rFonts w:ascii="Times New Roman" w:hAnsi="Times New Roman" w:cs="Times New Roman"/>
          <w:i/>
          <w:sz w:val="20"/>
          <w:szCs w:val="20"/>
          <w:lang w:val="kk-KZ" w:eastAsia="ru-RU"/>
        </w:rPr>
        <w:t>8</w:t>
      </w:r>
      <w:r w:rsidRPr="0037262E">
        <w:rPr>
          <w:rFonts w:ascii="Times New Roman" w:hAnsi="Times New Roman" w:cs="Times New Roman"/>
          <w:i/>
          <w:sz w:val="20"/>
          <w:szCs w:val="20"/>
          <w:lang w:eastAsia="ru-RU"/>
        </w:rPr>
        <w:t xml:space="preserve"> Шартқа</w:t>
      </w:r>
    </w:p>
    <w:p w14:paraId="6FF50BDB" w14:textId="77777777" w:rsidR="002436D7" w:rsidRPr="0037262E" w:rsidRDefault="002436D7" w:rsidP="007F4B94">
      <w:pPr>
        <w:spacing w:after="0" w:line="240" w:lineRule="auto"/>
        <w:jc w:val="both"/>
        <w:rPr>
          <w:rFonts w:ascii="Times New Roman" w:hAnsi="Times New Roman" w:cs="Times New Roman"/>
          <w:sz w:val="20"/>
          <w:szCs w:val="20"/>
          <w:lang w:eastAsia="ru-RU"/>
        </w:rPr>
      </w:pPr>
    </w:p>
    <w:p w14:paraId="4C8C614D" w14:textId="77777777" w:rsidR="005D1178" w:rsidRPr="0037262E" w:rsidRDefault="005D1178" w:rsidP="00994491">
      <w:pPr>
        <w:spacing w:after="0" w:line="240" w:lineRule="auto"/>
        <w:jc w:val="both"/>
        <w:rPr>
          <w:rFonts w:ascii="Times New Roman" w:hAnsi="Times New Roman" w:cs="Times New Roman"/>
          <w:b/>
          <w:sz w:val="20"/>
          <w:szCs w:val="20"/>
          <w:lang w:eastAsia="ru-RU"/>
        </w:rPr>
      </w:pPr>
      <w:r w:rsidRPr="0037262E">
        <w:rPr>
          <w:rFonts w:ascii="Times New Roman" w:hAnsi="Times New Roman" w:cs="Times New Roman"/>
          <w:b/>
          <w:sz w:val="20"/>
          <w:szCs w:val="20"/>
          <w:lang w:eastAsia="ru-RU"/>
        </w:rPr>
        <w:t>САҚТАНДЫРУ БОЙЫНША ЖАЛПЫ ШАРТТАР</w:t>
      </w:r>
    </w:p>
    <w:p w14:paraId="0CD4D782" w14:textId="77777777" w:rsidR="005D1178" w:rsidRPr="0037262E" w:rsidRDefault="005D1178" w:rsidP="005D1178">
      <w:pPr>
        <w:spacing w:after="0" w:line="240" w:lineRule="auto"/>
        <w:jc w:val="both"/>
        <w:rPr>
          <w:rFonts w:ascii="Times New Roman" w:hAnsi="Times New Roman" w:cs="Times New Roman"/>
          <w:b/>
          <w:bCs/>
          <w:sz w:val="20"/>
          <w:szCs w:val="20"/>
          <w:lang w:eastAsia="x-none"/>
        </w:rPr>
      </w:pPr>
      <w:r w:rsidRPr="0037262E">
        <w:rPr>
          <w:rFonts w:ascii="Times New Roman" w:hAnsi="Times New Roman" w:cs="Times New Roman"/>
          <w:b/>
          <w:bCs/>
          <w:sz w:val="20"/>
          <w:szCs w:val="20"/>
          <w:lang w:eastAsia="x-none"/>
        </w:rPr>
        <w:t>I БӨЛІМ-МҮЛІКТІ САҚТАНДЫРУ</w:t>
      </w:r>
    </w:p>
    <w:p w14:paraId="20E8F323" w14:textId="5C5C5F48" w:rsidR="00994491" w:rsidRPr="0037262E" w:rsidRDefault="005D1178" w:rsidP="005D1178">
      <w:pPr>
        <w:spacing w:after="0" w:line="240" w:lineRule="auto"/>
        <w:jc w:val="both"/>
        <w:rPr>
          <w:rFonts w:ascii="Times New Roman" w:hAnsi="Times New Roman" w:cs="Times New Roman"/>
          <w:b/>
          <w:bCs/>
          <w:sz w:val="20"/>
          <w:szCs w:val="20"/>
          <w:lang w:eastAsia="x-none"/>
        </w:rPr>
      </w:pPr>
      <w:r w:rsidRPr="0037262E">
        <w:rPr>
          <w:rFonts w:ascii="Times New Roman" w:hAnsi="Times New Roman" w:cs="Times New Roman"/>
          <w:b/>
          <w:bCs/>
          <w:sz w:val="20"/>
          <w:szCs w:val="20"/>
          <w:lang w:eastAsia="x-none"/>
        </w:rPr>
        <w:t>МҰНАЙ-ГАЗ ЖАБДЫҚТАРЫН БАРЛЫҚ ТӘУЕКЕЛДЕРДЕН САҚТАНДЫРУ</w:t>
      </w:r>
    </w:p>
    <w:p w14:paraId="1BF94E89" w14:textId="77777777" w:rsidR="00F66C17" w:rsidRPr="0037262E" w:rsidRDefault="00F66C17" w:rsidP="007F4B94">
      <w:pPr>
        <w:spacing w:after="0" w:line="240" w:lineRule="auto"/>
        <w:jc w:val="both"/>
        <w:rPr>
          <w:rFonts w:ascii="Times New Roman" w:hAnsi="Times New Roman" w:cs="Times New Roman"/>
          <w:sz w:val="20"/>
          <w:szCs w:val="20"/>
          <w:lang w:eastAsia="ru-RU"/>
        </w:rPr>
      </w:pPr>
    </w:p>
    <w:p w14:paraId="7A3B0487" w14:textId="64F5D913" w:rsidR="005D1178" w:rsidRPr="0037262E" w:rsidRDefault="005D1178" w:rsidP="0029088E">
      <w:pPr>
        <w:pStyle w:val="a3"/>
        <w:numPr>
          <w:ilvl w:val="0"/>
          <w:numId w:val="3"/>
        </w:num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САҚТАНДЫРЫЛҒАН МҮЛІК</w:t>
      </w:r>
    </w:p>
    <w:p w14:paraId="4529AA9A" w14:textId="116E8F5C" w:rsidR="005D1178" w:rsidRPr="0037262E" w:rsidRDefault="00A45F39"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Төменде келтірілген ерекшеліктерде көзделген жағдайларды қоспағанда, осы сақтандырумен сақтанушыға тиесілі немесе сақтанушы заңға сәйкес Қазақстан Республикасының шегінде сақтандыру аумағында болған уақытта немесе транзит кезінде жауапкершілікке тартылуы мүмкін осы полистің тізіміне сәйкес мұнай және газ бұрғылау қондырғылары мен жабдықтары жабылады</w:t>
      </w:r>
      <w:r w:rsidR="005D1178" w:rsidRPr="0037262E">
        <w:rPr>
          <w:rFonts w:ascii="Times New Roman" w:hAnsi="Times New Roman" w:cs="Times New Roman"/>
          <w:sz w:val="20"/>
          <w:szCs w:val="20"/>
          <w:lang w:eastAsia="ru-RU"/>
        </w:rPr>
        <w:t>.</w:t>
      </w:r>
    </w:p>
    <w:p w14:paraId="6A829DA6"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FE6E2FD" w14:textId="2EE78964"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2. </w:t>
      </w:r>
      <w:r w:rsidR="005D1178" w:rsidRPr="0037262E">
        <w:rPr>
          <w:rFonts w:ascii="Times New Roman" w:hAnsi="Times New Roman" w:cs="Times New Roman"/>
          <w:sz w:val="20"/>
          <w:szCs w:val="20"/>
          <w:lang w:eastAsia="ru-RU"/>
        </w:rPr>
        <w:t>АВТОМАТТЫ ҚАМТУ</w:t>
      </w:r>
    </w:p>
    <w:p w14:paraId="479EDD2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 оның талаптары мен ережелеріне сәйкес, Сақтандырылған тұлға осы Шарт күшіне енген күннен кейін сатып ала алатын қосымша бұрғылау және/немесе жөндеу қондырғыларына қолданылады. Осындай ұзартудың орнына Сақтандырылған тұлға мұндай сатып алу туралы Андеррайтерлерге 30 күн ішінде хабарлауға және сатып алынған күннен бастап Шарттың қолданылу мерзімі аяқталғанға дейін пропорционалды қосымша сыйлықақы төлеуге келіседі. Егер ол туралы талап етілетін кезең ішінде хабарланбаса, осы полистің қолданылуы сатып алынған жабдыққа қатысты тоқтатылады.</w:t>
      </w:r>
    </w:p>
    <w:p w14:paraId="3496E175" w14:textId="691ED12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Ешқандай жағдайда сақтандырушылар осы полис бойынша бұдан артық жауап бермейді</w:t>
      </w:r>
      <w:r w:rsidR="00F724A0" w:rsidRPr="0037262E">
        <w:rPr>
          <w:rFonts w:ascii="Times New Roman" w:hAnsi="Times New Roman" w:cs="Times New Roman"/>
          <w:sz w:val="20"/>
          <w:szCs w:val="20"/>
          <w:lang w:val="kk-KZ" w:eastAsia="ru-RU"/>
        </w:rPr>
        <w:t xml:space="preserve"> </w:t>
      </w:r>
      <w:r w:rsidR="00A45F39" w:rsidRPr="0037262E">
        <w:rPr>
          <w:rFonts w:ascii="Times New Roman" w:hAnsi="Times New Roman" w:cs="Times New Roman"/>
          <w:sz w:val="20"/>
          <w:szCs w:val="20"/>
          <w:lang w:eastAsia="ru-RU"/>
        </w:rPr>
        <w:t>{KZT 522 000 000 /USD 1,000,000 (100%)}</w:t>
      </w:r>
      <w:r w:rsidRPr="0037262E">
        <w:rPr>
          <w:rFonts w:ascii="Times New Roman" w:hAnsi="Times New Roman" w:cs="Times New Roman"/>
          <w:sz w:val="20"/>
          <w:szCs w:val="20"/>
          <w:lang w:eastAsia="ru-RU"/>
        </w:rPr>
        <w:t xml:space="preserve"> осы кеңейту шарттары бойынша.</w:t>
      </w:r>
    </w:p>
    <w:p w14:paraId="1B54198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4630EBB" w14:textId="059F7034" w:rsidR="005D1178" w:rsidRPr="0037262E" w:rsidRDefault="005D1178" w:rsidP="0029088E">
      <w:pPr>
        <w:pStyle w:val="a3"/>
        <w:numPr>
          <w:ilvl w:val="0"/>
          <w:numId w:val="3"/>
        </w:num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ТӨЛЕУГЕ ЖАТАТЫН ШЫҒЫН</w:t>
      </w:r>
    </w:p>
    <w:p w14:paraId="6738DD7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Сақтандырылушыға және/немесе тапсырысқа төленуге жататын осы Шарт бойынша, егер бар болса, залал.</w:t>
      </w:r>
    </w:p>
    <w:p w14:paraId="0B962882"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A9CAEC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4. САҚТАНДЫРЫЛҒАН ТӘУЕКЕЛДЕР</w:t>
      </w:r>
    </w:p>
    <w:p w14:paraId="07E936C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 төменде алып тасталған жағдайларды қоспағанда, сақтандырылған мүліктің тікелей физикалық қырылуының немесе зақымдануының барлық тәуекелдерінен кез келген сыртқы себептерден сақтандырады.</w:t>
      </w:r>
    </w:p>
    <w:p w14:paraId="18E70BCB"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2BC379F" w14:textId="5537E1E7"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5. </w:t>
      </w:r>
      <w:r w:rsidR="005D1178" w:rsidRPr="0037262E">
        <w:rPr>
          <w:rFonts w:ascii="Times New Roman" w:hAnsi="Times New Roman" w:cs="Times New Roman"/>
          <w:sz w:val="20"/>
          <w:szCs w:val="20"/>
          <w:lang w:eastAsia="ru-RU"/>
        </w:rPr>
        <w:t xml:space="preserve">ФРАНЧАЙЗИНГ ТУРАЛЫ ЕРЕЖЕ </w:t>
      </w:r>
    </w:p>
    <w:p w14:paraId="39AEB68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Әрбір талап бойынша осы Шарт бойынша сақтандырушылар декларацияларда көрсетілген сома көрсетілген залал немесе залал сомасынан шегерілгеннен кейін осы Шарттың талаптарымен шектелген залалдың немесе залалдың өз үлесі үшін жауапты болады. Мұндай шегеріммен әрбір сақтандыру жағдайы жеке талап болып саналады.</w:t>
      </w:r>
    </w:p>
    <w:p w14:paraId="7E9D95A2"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E826F52" w14:textId="65402BDC"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6. </w:t>
      </w:r>
      <w:r w:rsidR="005D1178" w:rsidRPr="0037262E">
        <w:rPr>
          <w:rFonts w:ascii="Times New Roman" w:hAnsi="Times New Roman" w:cs="Times New Roman"/>
          <w:sz w:val="20"/>
          <w:szCs w:val="20"/>
          <w:lang w:eastAsia="ru-RU"/>
        </w:rPr>
        <w:t>ШЫҒАРЫЛҒАН МҮЛІК</w:t>
      </w:r>
    </w:p>
    <w:p w14:paraId="6CF5863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 қамтымайды:</w:t>
      </w:r>
    </w:p>
    <w:p w14:paraId="222AB55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a</w:t>
      </w:r>
      <w:r w:rsidRPr="0037262E">
        <w:rPr>
          <w:rFonts w:ascii="Times New Roman" w:hAnsi="Times New Roman" w:cs="Times New Roman"/>
          <w:sz w:val="20"/>
          <w:szCs w:val="20"/>
          <w:lang w:eastAsia="ru-RU"/>
        </w:rPr>
        <w:t>) автокөлік құралдары, егер олар бұрғылау қондырғыларының бөлігі ретінде арнайы сипатталмаса, Ұшақтар, Теміржол жылжымалы құрамы, цемент, ерітінді, бұрғылау құрамдары, химиялық заттар, қаптама құбырлары, сорғы-компрессорлық құбырлар, жол жолдары, өткелдер, жер шұңқырлары, сызбалар, жоспарлар, ерекшеліктер, жазбалар, қызметкерлердің мүлкі, су кемелер, бұрғылау баржалары.</w:t>
      </w:r>
    </w:p>
    <w:p w14:paraId="5B7B777C"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b</w:t>
      </w:r>
      <w:r w:rsidRPr="0037262E">
        <w:rPr>
          <w:rFonts w:ascii="Times New Roman" w:hAnsi="Times New Roman" w:cs="Times New Roman"/>
          <w:sz w:val="20"/>
          <w:szCs w:val="20"/>
          <w:lang w:eastAsia="ru-RU"/>
        </w:rPr>
        <w:t>) осы Шартқа енгізілген бұрғылау қондырғысының бөлігі болып табылмайтын, егер ол осы Шартқа арнайы енгізілмеген болса, Сақтандырылған тұлғаға тиесілі, жалға алынған немесе бақыланатын кез келген қоймада немесе қойма ауласында сақтаудағы мүлік.</w:t>
      </w:r>
    </w:p>
    <w:p w14:paraId="2AA3C8AF"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c</w:t>
      </w:r>
      <w:r w:rsidRPr="0037262E">
        <w:rPr>
          <w:rFonts w:ascii="Times New Roman" w:hAnsi="Times New Roman" w:cs="Times New Roman"/>
          <w:sz w:val="20"/>
          <w:szCs w:val="20"/>
          <w:lang w:eastAsia="ru-RU"/>
        </w:rPr>
        <w:t>) кемелерде, бұрғылау баржаларында, пирстерде, қадалар конструкцияларында орналасқан немесе орнатылған немесе егер ол үнемі жүретін пароммен тасымалданбаса, судағы мүлік, сондай-ақ ауадағы мүліктің шығыны немесе зақымдануы.</w:t>
      </w:r>
    </w:p>
    <w:p w14:paraId="6856A5F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d</w:t>
      </w:r>
      <w:r w:rsidRPr="0037262E">
        <w:rPr>
          <w:rFonts w:ascii="Times New Roman" w:hAnsi="Times New Roman" w:cs="Times New Roman"/>
          <w:sz w:val="20"/>
          <w:szCs w:val="20"/>
          <w:lang w:eastAsia="ru-RU"/>
        </w:rPr>
        <w:t>) шығындар немесе залал туындаған жағдайларды қоспағанда, жер бетінің астындағы сақтандырылған мүлік:</w:t>
      </w:r>
    </w:p>
    <w:p w14:paraId="5F2A882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өрт, найзағай, дауыл, су тасқыны, жер бетіндегі жарылыс, ұшу аппараттарының құлауы немесе құлаған заттар, ереуілдер, тәртіпсіздіктер, азаматтық толқулар, вандализм, қасақана зиян келтіру.</w:t>
      </w:r>
    </w:p>
    <w:p w14:paraId="7DB6A85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Осы құжатта анықталғандай эмиссия және кратер.</w:t>
      </w:r>
    </w:p>
    <w:p w14:paraId="63661AA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(3) бұрғылау мұнарасын немесе діңгекті Көтеру, түсіру, тарту, құлату.</w:t>
      </w:r>
    </w:p>
    <w:p w14:paraId="5F1A5AD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e</w:t>
      </w:r>
      <w:r w:rsidRPr="0037262E">
        <w:rPr>
          <w:rFonts w:ascii="Times New Roman" w:hAnsi="Times New Roman" w:cs="Times New Roman"/>
          <w:sz w:val="20"/>
          <w:szCs w:val="20"/>
          <w:lang w:eastAsia="ru-RU"/>
        </w:rPr>
        <w:t>) мұнай немесе газ ұңғымасы аяқталған ұңғымада қалған бұрғылау бағанасы немесе ұңғыманың иесі немесе операторы жауапкершілікті өз мойнына алған бұрғылау бағанасы.</w:t>
      </w:r>
    </w:p>
    <w:p w14:paraId="111C4EA4"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f</w:t>
      </w:r>
      <w:r w:rsidRPr="0037262E">
        <w:rPr>
          <w:rFonts w:ascii="Times New Roman" w:hAnsi="Times New Roman" w:cs="Times New Roman"/>
          <w:sz w:val="20"/>
          <w:szCs w:val="20"/>
          <w:lang w:eastAsia="ru-RU"/>
        </w:rPr>
        <w:t>) андеррайтерлердің алдын ала рұқсаты алынбаса, кез келген мұнай немесе газ ұңғымасындағы үрлеуді, кратерді немесе өртті бақылау немесе бақылау үшін түсіру ұңғымасын бұрғылау үшін пайдаланылатын сақтандырылған мүлік.</w:t>
      </w:r>
    </w:p>
    <w:p w14:paraId="06019D3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6F8B381" w14:textId="059CEBE6"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7. </w:t>
      </w:r>
      <w:r w:rsidR="005D1178" w:rsidRPr="0037262E">
        <w:rPr>
          <w:rFonts w:ascii="Times New Roman" w:hAnsi="Times New Roman" w:cs="Times New Roman"/>
          <w:sz w:val="20"/>
          <w:szCs w:val="20"/>
          <w:lang w:eastAsia="ru-RU"/>
        </w:rPr>
        <w:t>АЛЫНЫП ТАСТАЛҒАН ТӘУЕКЕЛДЕР</w:t>
      </w:r>
    </w:p>
    <w:p w14:paraId="0E0B06A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lastRenderedPageBreak/>
        <w:t>Осы Шарт нәтижесінде туындаған немесе туындаған залалдардан, залалдардан немесе шығыстардан сақтандырмайды:</w:t>
      </w:r>
    </w:p>
    <w:p w14:paraId="580ADD4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a</w:t>
      </w:r>
      <w:r w:rsidRPr="0037262E">
        <w:rPr>
          <w:rFonts w:ascii="Times New Roman" w:hAnsi="Times New Roman" w:cs="Times New Roman"/>
          <w:sz w:val="20"/>
          <w:szCs w:val="20"/>
          <w:lang w:eastAsia="ru-RU"/>
        </w:rPr>
        <w:t>) тозу, туа біткен ақау, жасырын ақау, біртіндеп бұзылу, коррозия, тот, атмосфераның ылғалдылығы, қату немесе температураның өзгеруі.</w:t>
      </w:r>
    </w:p>
    <w:p w14:paraId="33D7D7D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b</w:t>
      </w:r>
      <w:r w:rsidRPr="0037262E">
        <w:rPr>
          <w:rFonts w:ascii="Times New Roman" w:hAnsi="Times New Roman" w:cs="Times New Roman"/>
          <w:sz w:val="20"/>
          <w:szCs w:val="20"/>
          <w:lang w:eastAsia="ru-RU"/>
        </w:rPr>
        <w:t>) сақтанушының немесе басқа Тараптың, оның немесе олардың қызметкерлерінің немесе агенттерінің немесе мүлікке сеніп тапсырылуы мүмкін кез келген адамның немесе адамдардың (жалдамалы тасымалдаушыларды қоспағанда) опасыздығы немесе кез келген адал емес әрекеті.</w:t>
      </w:r>
    </w:p>
    <w:p w14:paraId="7A8128C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c</w:t>
      </w:r>
      <w:r w:rsidRPr="0037262E">
        <w:rPr>
          <w:rFonts w:ascii="Times New Roman" w:hAnsi="Times New Roman" w:cs="Times New Roman"/>
          <w:sz w:val="20"/>
          <w:szCs w:val="20"/>
          <w:lang w:eastAsia="ru-RU"/>
        </w:rPr>
        <w:t xml:space="preserve">) кез келген жөндеу, реттеу, техникалық қызмет көрсету немесе техникалық қызмет көрсету, егер өрт немесе жарылыс болмаса, содан кейін осындай кейінгі өрттің немесе жарылыстың шығыны немесе зақымдануы туралы. </w:t>
      </w:r>
    </w:p>
    <w:p w14:paraId="48063EEC"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d</w:t>
      </w:r>
      <w:r w:rsidRPr="0037262E">
        <w:rPr>
          <w:rFonts w:ascii="Times New Roman" w:hAnsi="Times New Roman" w:cs="Times New Roman"/>
          <w:sz w:val="20"/>
          <w:szCs w:val="20"/>
          <w:lang w:eastAsia="ru-RU"/>
        </w:rPr>
        <w:t>) түсініксіз жоғалту, жұмбақ жоғалу және түгендеу кезінде анықталған жоғалту немесе жетіспеушілік.</w:t>
      </w:r>
    </w:p>
    <w:p w14:paraId="32A8BB7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e</w:t>
      </w:r>
      <w:r w:rsidRPr="0037262E">
        <w:rPr>
          <w:rFonts w:ascii="Times New Roman" w:hAnsi="Times New Roman" w:cs="Times New Roman"/>
          <w:sz w:val="20"/>
          <w:szCs w:val="20"/>
          <w:lang w:eastAsia="ru-RU"/>
        </w:rPr>
        <w:t>) пайдаланудың жоғалуы немесе кешігуі, саңылаудың жоғалуы, келісімшарттың, кірістің немесе пайданың жоғалуы немесе жанама сипаттағы кез келген зақым.</w:t>
      </w:r>
    </w:p>
    <w:p w14:paraId="0E2D05B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f</w:t>
      </w:r>
      <w:r w:rsidRPr="0037262E">
        <w:rPr>
          <w:rFonts w:ascii="Times New Roman" w:hAnsi="Times New Roman" w:cs="Times New Roman"/>
          <w:sz w:val="20"/>
          <w:szCs w:val="20"/>
          <w:lang w:eastAsia="ru-RU"/>
        </w:rPr>
        <w:t>) кез-келген сақтандырылған апат кезінде және одан кейін және көршілес үй-жайлардағы өрттің салдарынан мүлікке қауіп төнген кезде мүлікті құтқару және сақтау үшін барлық ақылға қонымды құралдарды сақтандырылған пайдалануды елемеу.</w:t>
      </w:r>
    </w:p>
    <w:p w14:paraId="7040575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g</w:t>
      </w:r>
      <w:r w:rsidRPr="0037262E">
        <w:rPr>
          <w:rFonts w:ascii="Times New Roman" w:hAnsi="Times New Roman" w:cs="Times New Roman"/>
          <w:sz w:val="20"/>
          <w:szCs w:val="20"/>
          <w:lang w:eastAsia="ru-RU"/>
        </w:rPr>
        <w:t>) бу машиналарының, бу қазандықтарының, бу сорғыларының, бу құбырларының немесе қосылыстардың, бу су жылытқыштарының, Іштен жану қозғалтқыштарының, қуат сорғыларының, маховиктердің, шкивтердің, абразивті шеңберлердің, машинаның қозғалатын немесе айналатын бөліктерінің жарылуы, егер өрт шықпаса, содан кейін пайда болған өрттен тікелей туындаған шығындар мен залалға қатысты ғана.</w:t>
      </w:r>
    </w:p>
    <w:p w14:paraId="6F6401C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h</w:t>
      </w:r>
      <w:r w:rsidRPr="0037262E">
        <w:rPr>
          <w:rFonts w:ascii="Times New Roman" w:hAnsi="Times New Roman" w:cs="Times New Roman"/>
          <w:sz w:val="20"/>
          <w:szCs w:val="20"/>
          <w:lang w:eastAsia="ru-RU"/>
        </w:rPr>
        <w:t>) 1. Бейбіт немесе соғыс уақытындағы соғыс, дұшпандық немесе жауынгерлік әрекеттер, соның ішінде кедергі жасау әрекеттері,</w:t>
      </w:r>
    </w:p>
    <w:p w14:paraId="6AA5AA6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w:t>
      </w:r>
      <w:r w:rsidRPr="0037262E">
        <w:rPr>
          <w:rFonts w:ascii="Times New Roman" w:hAnsi="Times New Roman" w:cs="Times New Roman"/>
          <w:sz w:val="20"/>
          <w:szCs w:val="20"/>
          <w:lang w:val="en-GB" w:eastAsia="ru-RU"/>
        </w:rPr>
        <w:t>a</w:t>
      </w:r>
      <w:r w:rsidRPr="0037262E">
        <w:rPr>
          <w:rFonts w:ascii="Times New Roman" w:hAnsi="Times New Roman" w:cs="Times New Roman"/>
          <w:sz w:val="20"/>
          <w:szCs w:val="20"/>
          <w:lang w:eastAsia="ru-RU"/>
        </w:rPr>
        <w:t>) кез келген үкімет немесе егеменді билік (де-юре немесе іс жүзінде) немесе әскери, теңіз немесе әуе күштерін қамтитын немесе пайдаланатын кез келген билік немесе (</w:t>
      </w:r>
      <w:r w:rsidRPr="0037262E">
        <w:rPr>
          <w:rFonts w:ascii="Times New Roman" w:hAnsi="Times New Roman" w:cs="Times New Roman"/>
          <w:sz w:val="20"/>
          <w:szCs w:val="20"/>
          <w:lang w:val="en-GB" w:eastAsia="ru-RU"/>
        </w:rPr>
        <w:t>b</w:t>
      </w:r>
      <w:r w:rsidRPr="0037262E">
        <w:rPr>
          <w:rFonts w:ascii="Times New Roman" w:hAnsi="Times New Roman" w:cs="Times New Roman"/>
          <w:sz w:val="20"/>
          <w:szCs w:val="20"/>
          <w:lang w:eastAsia="ru-RU"/>
        </w:rPr>
        <w:t>) Әскери-теңіз немесе әуе күштері немесе (</w:t>
      </w:r>
      <w:r w:rsidRPr="0037262E">
        <w:rPr>
          <w:rFonts w:ascii="Times New Roman" w:hAnsi="Times New Roman" w:cs="Times New Roman"/>
          <w:sz w:val="20"/>
          <w:szCs w:val="20"/>
          <w:lang w:val="en-GB" w:eastAsia="ru-RU"/>
        </w:rPr>
        <w:t>c</w:t>
      </w:r>
      <w:r w:rsidRPr="0037262E">
        <w:rPr>
          <w:rFonts w:ascii="Times New Roman" w:hAnsi="Times New Roman" w:cs="Times New Roman"/>
          <w:sz w:val="20"/>
          <w:szCs w:val="20"/>
          <w:lang w:eastAsia="ru-RU"/>
        </w:rPr>
        <w:t>) кез келген осындай Үкіметтің, биліктің немесе күштердің агенті.</w:t>
      </w:r>
    </w:p>
    <w:p w14:paraId="708618C9" w14:textId="698C0DA1"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2. </w:t>
      </w:r>
      <w:r w:rsidR="005D1178" w:rsidRPr="0037262E">
        <w:rPr>
          <w:rFonts w:ascii="Times New Roman" w:hAnsi="Times New Roman" w:cs="Times New Roman"/>
          <w:sz w:val="20"/>
          <w:szCs w:val="20"/>
          <w:lang w:eastAsia="ru-RU"/>
        </w:rPr>
        <w:t>Бейбіт немесе соғыс уақытында атомдық бөлінуді немесе радиоактивті күшті қолданатын кез-келген соғыс қаруы.</w:t>
      </w:r>
    </w:p>
    <w:p w14:paraId="6371D725" w14:textId="69D1A0CE"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3. </w:t>
      </w:r>
      <w:r w:rsidR="005D1178" w:rsidRPr="0037262E">
        <w:rPr>
          <w:rFonts w:ascii="Times New Roman" w:hAnsi="Times New Roman" w:cs="Times New Roman"/>
          <w:sz w:val="20"/>
          <w:szCs w:val="20"/>
          <w:lang w:eastAsia="ru-RU"/>
        </w:rPr>
        <w:t>Көтеріліс, бүлік, революция, Азаматтық соғыс, басып алынған билік немесе үкіметтік органдар осындай оқиғаларға тосқауыл қою, күресу немесе одан қорғану, карантиндік немесе кедендік ережелерге сәйкес қамауға алу немесе жою, кез-келген үкіметтің немесе мемлекеттік органның бұйрығымен тәркілеу немесе контрабанда немесе заңсыз тасымалдау немесе сауда жасау қаупі.</w:t>
      </w:r>
    </w:p>
    <w:p w14:paraId="61CEAE82" w14:textId="4AAD8F25" w:rsidR="00AA7E11"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4. </w:t>
      </w:r>
      <w:r w:rsidR="005D1178" w:rsidRPr="0037262E">
        <w:rPr>
          <w:rFonts w:ascii="Times New Roman" w:hAnsi="Times New Roman" w:cs="Times New Roman"/>
          <w:sz w:val="20"/>
          <w:szCs w:val="20"/>
          <w:lang w:eastAsia="ru-RU"/>
        </w:rPr>
        <w:t>Бақыланатын немесе бақыланбайтын ядролық реакция, ядролық радиация немесе радиоактивті ластану және мұндай залал тікелей немесе жанама, тікелей немесе алыс немесе толық немесе ішінара осы Шарттан сақтандырылған сақтандыру жағдайынан (жағдайларынан) туындаған, шартталған немесе шиеленіскеніне қарамастан, алайда, жоғарыда айтылғандарды және осы полистің барлық ережелерін ескере отырып. ядролық реакциядан, ядролық радиациядан немесе радиоактивті ластанудан туындаған өрттен тікелей залал осы Шартпен сақтандырылған.</w:t>
      </w:r>
    </w:p>
    <w:p w14:paraId="77E668CD" w14:textId="5D4F6746" w:rsidR="00AA7E11" w:rsidRPr="0037262E" w:rsidRDefault="00AA7E11" w:rsidP="007F4B94">
      <w:pPr>
        <w:spacing w:after="0" w:line="240" w:lineRule="auto"/>
        <w:jc w:val="both"/>
        <w:rPr>
          <w:rFonts w:ascii="Times New Roman" w:hAnsi="Times New Roman" w:cs="Times New Roman"/>
          <w:sz w:val="20"/>
          <w:szCs w:val="20"/>
          <w:lang w:eastAsia="ru-RU"/>
        </w:rPr>
      </w:pPr>
    </w:p>
    <w:p w14:paraId="72FC6DFC" w14:textId="3DB952DC"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8. </w:t>
      </w:r>
      <w:r w:rsidR="005D1178" w:rsidRPr="0037262E">
        <w:rPr>
          <w:rFonts w:ascii="Times New Roman" w:hAnsi="Times New Roman" w:cs="Times New Roman"/>
          <w:sz w:val="20"/>
          <w:szCs w:val="20"/>
          <w:lang w:eastAsia="ru-RU"/>
        </w:rPr>
        <w:t>ЕРЕКШЕ ШАРТТАР</w:t>
      </w:r>
    </w:p>
    <w:p w14:paraId="59145A0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 кез келген залалды өтемейді:</w:t>
      </w:r>
    </w:p>
    <w:p w14:paraId="7CCF882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(a)егер осы Шартқа қоса беріліп отырған Андеррайтерлерде өзгеше айтылмаса, сақтандырылған адамнан немесе Сақтандырылған тұлғаның қызметкерлерінен басқа өзге тұлғалар осы жерде сипатталған мүлікті пайдалану кезеңінде туындайтын мүлікті. Бұрғылау келісімшартының талаптарына сәйкес ұңғыма иесі немесе оператор сақтандырылған мүлікті пайдалануға рұқсат береді.</w:t>
      </w:r>
    </w:p>
    <w:p w14:paraId="40A71B6E" w14:textId="4C767BE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(b) Мұнай, газ немесе ауаны бұрғылау ерітіндісі ретінде пайдалану кезінде пайда болады, бірақ бұл мұнай негізіндегі бұрғылау ерітіндісін пайдалануды, сондай-ақ мұнайды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бұрғылау</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немесе </w:t>
      </w:r>
      <w:r w:rsidR="0029088E" w:rsidRPr="0037262E">
        <w:rPr>
          <w:rFonts w:ascii="Times New Roman" w:hAnsi="Times New Roman" w:cs="Times New Roman"/>
          <w:sz w:val="20"/>
          <w:szCs w:val="20"/>
          <w:lang w:eastAsia="ru-RU"/>
        </w:rPr>
        <w:t>«</w:t>
      </w:r>
      <w:proofErr w:type="gramStart"/>
      <w:r w:rsidRPr="0037262E">
        <w:rPr>
          <w:rFonts w:ascii="Times New Roman" w:hAnsi="Times New Roman" w:cs="Times New Roman"/>
          <w:sz w:val="20"/>
          <w:szCs w:val="20"/>
          <w:lang w:eastAsia="ru-RU"/>
        </w:rPr>
        <w:t>жуу</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үшін</w:t>
      </w:r>
      <w:proofErr w:type="gramEnd"/>
      <w:r w:rsidRPr="0037262E">
        <w:rPr>
          <w:rFonts w:ascii="Times New Roman" w:hAnsi="Times New Roman" w:cs="Times New Roman"/>
          <w:sz w:val="20"/>
          <w:szCs w:val="20"/>
          <w:lang w:eastAsia="ru-RU"/>
        </w:rPr>
        <w:t xml:space="preserve"> пайдалануды жоққа шығармайды.</w:t>
      </w:r>
    </w:p>
    <w:p w14:paraId="65D42E1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(c) егер әдеттегі тәжірибеге сәйкес тиісті түрде орнатылған және сыналған стандартты дизайндағы шығарындыларға қарсы құрылғы пайдаланылмаса. (Арқан аспаптары мен өзектері бар бұрғылау қондырғыларына қолданылмайды).</w:t>
      </w:r>
    </w:p>
    <w:p w14:paraId="17F90E1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89F1546"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9FFF4C0" w14:textId="74B8EC82"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9. </w:t>
      </w:r>
      <w:r w:rsidR="005D1178" w:rsidRPr="0037262E">
        <w:rPr>
          <w:rFonts w:ascii="Times New Roman" w:hAnsi="Times New Roman" w:cs="Times New Roman"/>
          <w:sz w:val="20"/>
          <w:szCs w:val="20"/>
          <w:lang w:eastAsia="ru-RU"/>
        </w:rPr>
        <w:t>ЭЖЕКЦИЯ МЕН КРАТЕРДІ АНЫҚТАУ</w:t>
      </w:r>
    </w:p>
    <w:p w14:paraId="0B5D26D2" w14:textId="236C8AC6"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(a)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шығару</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термині ұңғыманы бақылаудың толық жоғалуына әкелетін мұнай, газ, су немесе бұрғылау ерітіндісінің жер бетіндегі ұңғымадан кенеттен кездейсоқ, бақыланбайтын және үздіксіз шығарылуы ретінде анықталады.</w:t>
      </w:r>
    </w:p>
    <w:p w14:paraId="0FA6FB31" w14:textId="327F17C2"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(b)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кратер</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термині бақылаусыз ағып жатқан газдың, мұнайдың немесе судың эрозиялық атқылауынан туындаған ұңғыманың айналасындағы жер бетіндегі бассейн тәрізді тесік ретінде анықталады.</w:t>
      </w:r>
    </w:p>
    <w:p w14:paraId="13FF436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2CA37B0" w14:textId="6918F642"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10. </w:t>
      </w:r>
      <w:r w:rsidR="005D1178" w:rsidRPr="0037262E">
        <w:rPr>
          <w:rFonts w:ascii="Times New Roman" w:hAnsi="Times New Roman" w:cs="Times New Roman"/>
          <w:sz w:val="20"/>
          <w:szCs w:val="20"/>
          <w:lang w:eastAsia="ru-RU"/>
        </w:rPr>
        <w:t>ҰҢҒЫМАДАҒЫ ҚҰТҚАРУ ШЫҒЫНДАРЫ</w:t>
      </w:r>
    </w:p>
    <w:p w14:paraId="62C7304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lastRenderedPageBreak/>
        <w:t>Сақтандыру жағдайының нәтижесінде жоғалған немесе бүлінген бұрғылау бағанасын құтқару бойынша шығыстар туындаған жағдайда, бұл сақтандыру ұңғыманың қол жеткізілген тереңдіктегі (шығын сәтіндегі) жиынтық құнына қатысты жер бетіндегі бұрғылау бағанының құнын (шығын сәтіндегі) және жер бетіндегі бұрғылау бағанының құнын құрайтын осындай шығыстардың бөлігін жабады (шығын кезінде).</w:t>
      </w:r>
    </w:p>
    <w:p w14:paraId="0E940FB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Алайда, қазіргі сақтандыру қамтымайды:</w:t>
      </w:r>
    </w:p>
    <w:p w14:paraId="612C16A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(a) шарт бойынша өзіне қабылданған немесе ұңғыманың иесіне немесе операторына жүктелген зардаптарды жоюға арналған шығыстар.</w:t>
      </w:r>
    </w:p>
    <w:p w14:paraId="736EEF5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жер бетіндегі бұрғылау бағанының құнынан асатын кез келген сомаға (шығын болған кезде) бұрғылау бағанының немесе екеуінің де жойылуына, залалына немесе зақымдалуына қатысты.</w:t>
      </w:r>
    </w:p>
    <w:p w14:paraId="01DFFC0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Шығынға тартылған сақтандырылған бірлікке қолданылатын кез келген бірлескен сақтандыру айыппұлы ұңғымадағы бұрғылау бағанасын құтқару шығындарын, сондай-ақ бұрғылау бағанының жоғалуын немесе зақымдануын өтеу туралы кез келген талапқа қолданылуы керек.</w:t>
      </w:r>
    </w:p>
    <w:p w14:paraId="08D446ED"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2B1B649" w14:textId="0443C41C"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11. </w:t>
      </w:r>
      <w:r w:rsidR="005D1178" w:rsidRPr="0037262E">
        <w:rPr>
          <w:rFonts w:ascii="Times New Roman" w:hAnsi="Times New Roman" w:cs="Times New Roman"/>
          <w:sz w:val="20"/>
          <w:szCs w:val="20"/>
          <w:lang w:eastAsia="ru-RU"/>
        </w:rPr>
        <w:t>ТҮГЕНДЕУДЕН НЕМЕСЕ БАҒАЛАУДАН БАС ТАРТУ</w:t>
      </w:r>
    </w:p>
    <w:p w14:paraId="06AAE43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Егер залал туралы жиынтық талап залал туындаған сәтте қолданыста болған осы Шартта сипатталған мүлікті сақтандырудың жалпы сомасының бес пайызынан (5%) аспаған жағдайда, бүлінбеген мүлікке арнайы түгендеу немесе бағалау жүргізу талап етілмейді. Егер осы Шарт екі немесе одан да көп тармаққа бөлінген болса, жоғарыда көрсетілген шарт әрбір тармаққа жеке қолданылады.</w:t>
      </w:r>
    </w:p>
    <w:p w14:paraId="65026E31"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94A47F0" w14:textId="0E8147DC"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12. </w:t>
      </w:r>
      <w:r w:rsidR="005D1178" w:rsidRPr="0037262E">
        <w:rPr>
          <w:rFonts w:ascii="Times New Roman" w:hAnsi="Times New Roman" w:cs="Times New Roman"/>
          <w:sz w:val="20"/>
          <w:szCs w:val="20"/>
          <w:lang w:eastAsia="ru-RU"/>
        </w:rPr>
        <w:t>СУБРОГАЦИЯДАН БАС ТАРТУ</w:t>
      </w:r>
    </w:p>
    <w:p w14:paraId="21B6788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Сақтандырылған тұлғаға шығын келгенге дейін сақтандырылған тұлға бұрғылаушы бола алатын кез келген жеке фирмаға немесе корпорацияға қатысты суброгациядан бас тартуға рұқсат етіледі, бірақ бұл бас тарту тек Сақтандырылған тұлға мен осындай басқа жеке фирма немесе корпорация арасындағы нақты келісімшартқа қатысты қолданылады және мұндай жеке тұлғаның басқа операцияларынан бас тарту ретінде түсіндірілмейді Сақтандырылған тұлғаның келісімшарттық мүддесі жоқ адамдар, фирмалар немесе корпорациялар.</w:t>
      </w:r>
    </w:p>
    <w:p w14:paraId="703A078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D3F2931" w14:textId="43843BB6"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13. </w:t>
      </w:r>
      <w:r w:rsidR="005D1178" w:rsidRPr="0037262E">
        <w:rPr>
          <w:rFonts w:ascii="Times New Roman" w:hAnsi="Times New Roman" w:cs="Times New Roman"/>
          <w:sz w:val="20"/>
          <w:szCs w:val="20"/>
          <w:lang w:eastAsia="ru-RU"/>
        </w:rPr>
        <w:t>АВТОМАТТЫ ҚАЛПЫНА КЕЛТІРУ</w:t>
      </w:r>
    </w:p>
    <w:p w14:paraId="7B1C3FB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Шарттың шарты оларды орындау шамасына қарай жүргізілген жөндеу және ауыстыру құнына кез келген сақтандырылған залал сомасын автоматты түрде қалпына келтіру болып табылады, бірақ мұндай қалпына келтіру осы Шарт бойынша төленген залал немесе залал сомасынан аспауға тиіс.</w:t>
      </w:r>
    </w:p>
    <w:p w14:paraId="05C49C7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2B2F3AB" w14:textId="0D340483"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14. </w:t>
      </w:r>
      <w:r w:rsidR="005D1178" w:rsidRPr="0037262E">
        <w:rPr>
          <w:rFonts w:ascii="Times New Roman" w:hAnsi="Times New Roman" w:cs="Times New Roman"/>
          <w:sz w:val="20"/>
          <w:szCs w:val="20"/>
          <w:lang w:eastAsia="ru-RU"/>
        </w:rPr>
        <w:t>БАСҚА САҚТАНДЫРУ</w:t>
      </w:r>
    </w:p>
    <w:p w14:paraId="063AC5AF"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Сақтандырудың басқа түрлеріне қажет болғанға дейін ескертусіз рұқсат етіледі және осымен келісілген, егер жоғарыда аталғандардың кез келгені мүлік кез келген залал кезінде осы немесе кез келген басқа компанияда осы Шарттың күніне дейін, бір мезгілде немесе одан кейін және ол жүзеге асырылғанға дейін басқа сақтандырумен жабылады, осы Шарт осы сақтандыруға қолданылмайды, тек осы шартты қоспағанда. осындай басқа сақтандыру сомасынан асып кету туралы сөз болғанда және егер мұндай залал сомасы осындай басқа сақтандыру сомасынан аспаса, кез келген залал үшін жауапты болмайды, тек осы асып кету осы Шарттың қорғалуында деп жарияланады.</w:t>
      </w:r>
    </w:p>
    <w:p w14:paraId="17BE86E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349BB23" w14:textId="383B1355"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15. </w:t>
      </w:r>
      <w:r w:rsidR="005D1178" w:rsidRPr="0037262E">
        <w:rPr>
          <w:rFonts w:ascii="Times New Roman" w:hAnsi="Times New Roman" w:cs="Times New Roman"/>
          <w:sz w:val="20"/>
          <w:szCs w:val="20"/>
          <w:lang w:eastAsia="ru-RU"/>
        </w:rPr>
        <w:t>ЖАУАПКЕРШІЛІК ШЕГІ</w:t>
      </w:r>
    </w:p>
    <w:p w14:paraId="3E9CED2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Шарттың ережелері мен талаптарына сәйкес осы Шартта жабылатын кез келген немесе барлық залалдар үшін андеррайтерлердің жауапкершілігі осы Шартта көзделген сақтандыру сомасынан аспауға тиіс.</w:t>
      </w:r>
    </w:p>
    <w:p w14:paraId="2543D1C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5D3CEDB" w14:textId="6D30FC1D"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16. </w:t>
      </w:r>
      <w:r w:rsidR="005D1178" w:rsidRPr="0037262E">
        <w:rPr>
          <w:rFonts w:ascii="Times New Roman" w:hAnsi="Times New Roman" w:cs="Times New Roman"/>
          <w:sz w:val="20"/>
          <w:szCs w:val="20"/>
          <w:lang w:eastAsia="ru-RU"/>
        </w:rPr>
        <w:t>КӨБІК ПЕН ШЫҒЫСТАРДЫ АЛЫП ТАСТАУ ТУРАЛЫ ЕРЕЖЕ</w:t>
      </w:r>
    </w:p>
    <w:p w14:paraId="19B3824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 жазылып берілген тарифті ескере отырып, осы сақтандырудың шарты осы Шарт бойынша сақтандырушылар өртті сөндіру, кратерді үрлеу немесе қалыптастыру кезінде жоғалған, жұмсалған немесе жойылған көбік ерітінділерінің немесе басқа да өрт сөндіру материалдарының шығындары немесе зақымдануы үшін немесе өртті сөндіруге, кратерді бақылауға байланысты кез келген басқа шығыстар үшін жауап бермейді немесе кратердің ісінуін немесе пайда болуын бақылау әрекеті арқылы.</w:t>
      </w:r>
    </w:p>
    <w:p w14:paraId="169A762D"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EB46AA6" w14:textId="5AE0F57E" w:rsidR="005D1178" w:rsidRPr="0037262E" w:rsidRDefault="0029088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17. </w:t>
      </w:r>
      <w:r w:rsidR="005D1178" w:rsidRPr="0037262E">
        <w:rPr>
          <w:rFonts w:ascii="Times New Roman" w:hAnsi="Times New Roman" w:cs="Times New Roman"/>
          <w:sz w:val="20"/>
          <w:szCs w:val="20"/>
          <w:lang w:eastAsia="ru-RU"/>
        </w:rPr>
        <w:t>ҮЙІНДІЛЕРДІ ЖОЮ</w:t>
      </w:r>
    </w:p>
    <w:p w14:paraId="2A6C350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 сондай-ақ сақтандыру сомасы шегінде сақтандыру жағдайының туындауы нәтижесінде жойылуы немесе бүлінуі мүмкін осы Шартта жабылатын мүліктің үйінділерін талдау кезінде шеккен шығыстарды жабады. Сақтандырылған мүліктің құнын анықтау кезінде қоқыстарды жою құны ескерілмейді.</w:t>
      </w:r>
    </w:p>
    <w:p w14:paraId="143B156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58C3830" w14:textId="77777777" w:rsidR="00A45F39" w:rsidRPr="0037262E" w:rsidRDefault="00A45F39" w:rsidP="00A45F39">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ӨТЕУ НЕГІЗІ ТУРАЛЫ ЕРЕЖЕ</w:t>
      </w:r>
    </w:p>
    <w:p w14:paraId="4F5464ED" w14:textId="77777777" w:rsidR="00A45F39" w:rsidRPr="0037262E" w:rsidRDefault="00A45F39" w:rsidP="00A45F39">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Егер өзгеше көрсетілмесе, осы Шарт бойынша кез келген залал былайша айқындалады:</w:t>
      </w:r>
    </w:p>
    <w:p w14:paraId="73B0A99E" w14:textId="77777777" w:rsidR="00A45F39" w:rsidRPr="0037262E" w:rsidRDefault="00A45F39" w:rsidP="00A45F39">
      <w:pPr>
        <w:spacing w:after="0" w:line="240" w:lineRule="auto"/>
        <w:jc w:val="both"/>
        <w:rPr>
          <w:rFonts w:ascii="Times New Roman" w:hAnsi="Times New Roman" w:cs="Times New Roman"/>
          <w:sz w:val="20"/>
          <w:szCs w:val="20"/>
          <w:lang w:eastAsia="ru-RU"/>
        </w:rPr>
      </w:pPr>
    </w:p>
    <w:p w14:paraId="5B680437" w14:textId="77777777" w:rsidR="00A45F39" w:rsidRPr="0037262E" w:rsidRDefault="00A45F39" w:rsidP="00A45F39">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(a) (i) ішінара шығын</w:t>
      </w:r>
    </w:p>
    <w:p w14:paraId="40768886" w14:textId="77777777" w:rsidR="00A45F39" w:rsidRPr="0037262E" w:rsidRDefault="00A45F39" w:rsidP="00A45F39">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lastRenderedPageBreak/>
        <w:t>Осы Шарт бойынша сақтандырылған мүліктің ішінара жоғалуы осы Шарт бойынша қалпына келтіру құны ("Жаңа үшін ескі") негізінде өтеледі. Осы Шарт бойынша ауыстыру құны тозуды шегермей, ұқсас сападағы материалдармен бүлінген мүлікті жөндеу, ауыстыру, қалпына келтіру немесе реконструкциялау құны ретінде айқындалады. ұқсас сапада, тозуды шегермей, бірақ тізімге сәйкес келісілген сақтандыру құнынан аспайды.</w:t>
      </w:r>
    </w:p>
    <w:p w14:paraId="1E604EA7" w14:textId="77777777" w:rsidR="00A45F39" w:rsidRPr="0037262E" w:rsidRDefault="00A45F39" w:rsidP="00A45F39">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Алайда, егер Сақтанушының таңдауы бойынша бүлінген мүлік жөнделмесе немесе ауыстырылмаса, өтемақы физикалық жоғалу немесе физикалық зақымдану алдындағы өтемақы құны бойынша, яғни амортизацияға, тозуға және ескіруге жұмсалған шығыстар шегерілгеннен кейін жөндеу немесе ауыстыру құны мөлшерінде, бірақ тізімге сәйкес келісілген сақтандыру құнынан аспайтын мөлшерде жүргізіледі. Жөнделмеген немесе ауыстырылмаған сақтандырылған мүлік туралы талап қойылғаннан кейін Сақтандырушының қолданыстағы жауапкершілік шегі автоматты түрде қалпына келтірілмейді, бірақ мұндай талап тиісті жерде қол жетімді сақтандыру сомасын азайтады.</w:t>
      </w:r>
    </w:p>
    <w:p w14:paraId="6FB62B91" w14:textId="77777777" w:rsidR="00A45F39" w:rsidRPr="0037262E" w:rsidRDefault="00A45F39" w:rsidP="00A45F39">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(ii) толық / конструктивті толық өлім </w:t>
      </w:r>
    </w:p>
    <w:p w14:paraId="3AB23DC8" w14:textId="77777777" w:rsidR="00A45F39" w:rsidRPr="0037262E" w:rsidRDefault="00A45F39" w:rsidP="00A45F39">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Толық / сындарлы қаза тапқан жағдайда, осы Шарт бойынша сақтандырушылар келісілген сақтандыру сомаларын оның ауыстырылғанына немесе ауыстырылмағанына қарамастан тізімге сәйкес төлейді.</w:t>
      </w:r>
    </w:p>
    <w:p w14:paraId="62F8EEE8" w14:textId="77777777" w:rsidR="00A45F39" w:rsidRPr="0037262E" w:rsidRDefault="00A45F39" w:rsidP="00A45F39">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(i) және (ii) тармақтарына сәйкес өтеу құқығы, егер сақтанушы сақтандырылған мүлікті шығын алдындағы жағдайынан асып түсетін конструкциямен немесе типпен қайта құруды немесе ауыстыруды қаласа, оған қысым жасалмайды; бұл ретте Сақтандырушының жауапкершілігі бұл ретте ұлғаймайтыны түсініледі.</w:t>
      </w:r>
    </w:p>
    <w:p w14:paraId="02F21E8A" w14:textId="77777777" w:rsidR="00A45F39" w:rsidRPr="0037262E" w:rsidRDefault="00A45F39" w:rsidP="00A45F39">
      <w:pPr>
        <w:spacing w:after="0" w:line="240" w:lineRule="auto"/>
        <w:jc w:val="both"/>
        <w:rPr>
          <w:rFonts w:ascii="Times New Roman" w:hAnsi="Times New Roman" w:cs="Times New Roman"/>
          <w:sz w:val="20"/>
          <w:szCs w:val="20"/>
          <w:lang w:eastAsia="ru-RU"/>
        </w:rPr>
      </w:pPr>
    </w:p>
    <w:p w14:paraId="1D8A48F6" w14:textId="77777777" w:rsidR="00A45F39" w:rsidRPr="0037262E" w:rsidRDefault="00A45F39" w:rsidP="00A45F39">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жолдағы заттарды қоса алғанда, Сақтанушының материалдары немесе керек-жарақтары залал болған жерде және кезінде (егер бар болса, барлық шығыстар мен баждарды қоса алғанда) ұқсас түрдегі және сападағы қалпына келтіру құны бойынша бағаланады, бірақ тізімге сәйкес келісілген сақтандыру құнынан аспайды.</w:t>
      </w:r>
    </w:p>
    <w:p w14:paraId="027D90F8" w14:textId="5D1DBB04" w:rsidR="00F66C17" w:rsidRPr="0037262E" w:rsidRDefault="00A45F39" w:rsidP="00A45F39">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(c) Сақтанушының қамқорлығымен, қамқоршылығымен және басқаруымен жалға алынған немесе лизингке алынған мүлікке қатысты Сақтандырушының жауапкершілігі, егер қажет болса, жалға беру немесе лизинг шарттарына сәйкес Сақтанушының өзіне қабылдаған жауапкершілігі болып табылады, жалға беру компаниясы рұқсат еткен кез келген сауда жеңілдіктерін немесе көлемдік жеңілдіктерді шегергенде және жауапкершілік осы шығынға тартылған жабдықты жөндеу немесе ауыстыру, осындай шығынға қатысатын жабдықты ұқсас түрдегі және сападағы басқа жабдықпен ауыстыру құнынан асып кету, бірақ тізімге сәйкес келісілген сақтандыру құнынан жоғары емес.</w:t>
      </w:r>
    </w:p>
    <w:p w14:paraId="47986EF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B35AC8D"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 БӨЛІМГЕ ҚОЛДАНЫЛАТЫН АРНАЙЫ ШАРТТАР</w:t>
      </w:r>
    </w:p>
    <w:p w14:paraId="35297AE2"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p>
    <w:p w14:paraId="135C0BE4"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АҒЫП КЕТУДІ, ЛАСТАНУДЫ ЖӘНЕ ЛАСТАНУДЫ БОЛДЫРМАУ ТУРАЛЫ ЕРЕЖЕ; ҚОҚЫСТАР МЕН ҚОҚЫСТАРДЫ ЖОЮ ШЫҒЫНДАРЫН ҚОСУ ТУРАЛЫ ЕРЕЖЕ; БИЛІКТІҢ БҰЙРЫҒЫ БОЙЫНША ЗИЯНДЫ БОЛДЫРМАУ ТУРАЛЫ ЕРЕЖЕ</w:t>
      </w:r>
    </w:p>
    <w:p w14:paraId="4D40F0DC"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p>
    <w:p w14:paraId="4F650941"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 АҒЫП КЕТУДІ, ЛАСТАНУДЫ ЖӘНЕ ЛАСТАНУДЫ БОЛДЫРМАУ ТУРАЛЫ ЕРЕЖЕ</w:t>
      </w:r>
    </w:p>
    <w:p w14:paraId="7220DA94"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 xml:space="preserve">Осымен Шартта қамтылған кері туралы кез келген ережеге қарамастан, сақтандыру өтемі ағып кетудің, ластанудың, тікелей немесе жанама ластанудың кез келген түріне немесе сипаттамасына байланысты шығынға, залалға, шығыстарға немесе шығындарға қолданылмайды деп ескертіледі. </w:t>
      </w:r>
    </w:p>
    <w:p w14:paraId="716E430B"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E0EF0C3"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E3734BF"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Жоғарыда айтылғандарға қарамастан, егер өрт қаупі шарт бойынша ерекшелік болып табылмаса және егер өрт тікелей немесе жанама түрде ағып кету, жұқтыру, ластану нәтижесінде туындаса, онда шарт бойынша сақтандырылған және осындай өрттің тікелей салдары болып табылатын мүліктік залал Шарттың талаптарына, ережелеріне және мерзімдеріне сәйкес сақтандырылған болып есептеледі.</w:t>
      </w:r>
    </w:p>
    <w:p w14:paraId="76EF36EF"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21B6DD4"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Алайда, егер сақтандырылған мүлік төленген немесе төлеуге келісілген сақтандыру өтемінің нысанасы болып табылса, онда шарт (оның шарттарына, ережелеріне және мерзімдеріне сәйкес) сақтандыру өтемі төленген немесе төлеуге келісілген оқиғадан туындаған ағып кету, жұқтыру, ластану салдары болып табылатын сақтандырылған мүлікке тікелей физикалық залалға қатысты сақтандыру қорғанысын ұсынады.</w:t>
      </w:r>
    </w:p>
    <w:p w14:paraId="0151335D"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32C25FE"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Сақтанушы сақтандырушыға бастапқы залалдан немесе залалдан кейін 12 айдан кешіктірмей өтеуге келтірілген залалды ұсыну ниеті туралы хабарлауға тиіс</w:t>
      </w:r>
    </w:p>
    <w:p w14:paraId="6FBA4562"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804AA36"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2. ҚОҚЫСТАР МЕН ҚОҚЫСТАРДЫ ЖОЮҒА АРНАЛҒАН ШЫҒЫСТАРДЫ ҚОСУ ТУРАЛЫ ЕРЕЖЕ (САҚТАНДЫРУ ЖАҒДАЙЫНЫҢ НӘТИЖЕСІНДЕ)</w:t>
      </w:r>
    </w:p>
    <w:p w14:paraId="4602C789"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73ADBE83"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 xml:space="preserve">Сақтандырылған мүлікке тікелей физикалық залал келтірілген жағдайда, Шарттың (оның шарттарына, ережелеріне және мерзімдеріне сәйкес, соның ішінде, бірақ сақтандырылған мүлікке тікелей физикалық залал келтірілген жағдайда, оның ағып кетуіне, ластануына, ластануына және/немесе қоқыстар мен қоқыстарды жою </w:t>
      </w:r>
      <w:r w:rsidRPr="0037262E">
        <w:rPr>
          <w:rFonts w:ascii="Times New Roman" w:hAnsi="Times New Roman" w:cs="Times New Roman"/>
          <w:sz w:val="20"/>
          <w:szCs w:val="20"/>
          <w:lang w:val="kk-KZ"/>
        </w:rPr>
        <w:lastRenderedPageBreak/>
        <w:t>туралы ережеге және/немесе тазалау шығындарына қатысты Шарттың қандай да бір өзге ережесіне қарамастан шарт бойынша қолданылып жүрген франшизамен шектелмей) сондай-ақ шарт бойынша белгіленген тиісті кіші лимиттің мөлшерінен аспайтын мынадай сақтандыру қорғанысын ұсынады:</w:t>
      </w:r>
    </w:p>
    <w:p w14:paraId="6B72AF6F"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шарт бойынша сақтандырылған жойылған немесе бүлінген мүліктің қалдықтарын Сақтанушы объектілерінің аумағынан алып тастауға байланысты негізделген шығындарға қатысты</w:t>
      </w:r>
    </w:p>
    <w:p w14:paraId="29C11B4E"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70413B0D"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11835903"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және / немесе</w:t>
      </w:r>
    </w:p>
    <w:p w14:paraId="76FA8228"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3602FF9"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(б) осындай тікелей физикалық залал нәтижесінде қажетті сақтанушы объектілерінің аумағын тазартуға арналған шығыстарға қатысты.</w:t>
      </w:r>
    </w:p>
    <w:p w14:paraId="1C1D0541"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05F3F05"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Бұдан әрі шарт сақтанушы объектілерінің аумағындағы суды, топырақты немесе қандай да бір басқа затты зарарсыздандыруға немесе жоюға арналған шығыстарға қатысты сақтандыру қорғауын ұсынбайтыны түсініледі.</w:t>
      </w:r>
    </w:p>
    <w:p w14:paraId="01016355"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Сақтандырушылардың шартсыз франшизаның қолданылу себебі бойынша ғана қабылданбаған төлемдерден басқа, сақтандырылған мүлікке тікелей физикалық залалға қатысты төлем жасауға келісуі және сақтандырушыларға мұндай шығыстар туралы осындай физикалық қырылу немесе бүліну күнінен бастап 12 айдан кешіктірмей хабарлауы сақтандыру өтемін осы кеңейту бойынша өтем алудың міндетті алғышарттары болып табылады.</w:t>
      </w:r>
    </w:p>
    <w:p w14:paraId="2D4C766B"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967A5BC"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3. БИЛІКТІҢ ӨКІМІ БОЙЫНША ЗАЛАЛДЫ АЛЫП ТАСТАУ ТУРАЛЫ ЕРЕЖЕ</w:t>
      </w:r>
    </w:p>
    <w:p w14:paraId="484E11D9"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Шартта қамтылған ештеңеге қарамастан, кез келген мемлекеттік органның, соттың немесе өзге де билік органының бұйрығы бойынша кез келген себеппен келтірілген немесе салынған жойылу, бүліну, шығындар, шығыстар, айыппұлдар немесе өндіріп алулар өтелмейді.</w:t>
      </w:r>
    </w:p>
    <w:p w14:paraId="760F8D3E"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4DAA7471"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1F41E2B4"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ереже радиоактивті ластануды болғызбау туралы ескертпенің күшін жоймайды және радиоактивті ластануды болғызбау туралы шарт ережелерінің қолданылуы осы ережеден басым болады.</w:t>
      </w:r>
    </w:p>
    <w:p w14:paraId="3DA2CA17"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92F9EC3"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ӨРТ СӨНДІРУ ШЫҒЫНДАРЫ</w:t>
      </w:r>
    </w:p>
    <w:p w14:paraId="22EA607B"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148406A8"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Шарт бойынша қамту оның ішінде:</w:t>
      </w:r>
    </w:p>
    <w:p w14:paraId="280028CF"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92A5582"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Сақтанушының сақтандырылған мүліктің (немесе сақтандырылған мүлікке әсер ету қаупі бар кез келген өрттің)жойылу немесе бүліну дәрежесін болғызбау немесе азайту (немесе мұндай ескертуге немесе азайтуға кез келген әрекет) мақсатында Өрт сөндіру бригадасының қызметтеріне ақы төлеу, өртті оқшаулау және сөндіру шығыстары қажет және сақтанушы ақылға қонымды түрде шеккен;</w:t>
      </w:r>
    </w:p>
    <w:p w14:paraId="581F1A91"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3C4B0B50"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 xml:space="preserve">(б) егер осындай еңбек осы Шарт бойынша сақтандырылған мүліктің өртін (немесе сақтандырылған мүлікке таралу қаупі бар кез келген өртті) сөндіру үшін тартылған болса, жұмсалған материалдардың құны және еңбекақы төлеу шығындары. Еңбекке ақы төлеу шығындары Сақтанушы қызметкерлерінің өрт сөндіруге жұмсаған уақытымен шектеледі, бірақ Сақтанушының өрт сөндіру бөлімшелерінің басшы қызметкерлері мен штаттық мүшелерін немесе кәсіби өрт сөндіру бригадаларының мүшелерін қамтымайды. </w:t>
      </w:r>
    </w:p>
    <w:p w14:paraId="25FDBF5A"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12A29785"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кеңейту Шартта көрсетілген кіші лимит мөлшерінен аспауға тиіс.</w:t>
      </w:r>
    </w:p>
    <w:p w14:paraId="029B8929"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3E99415"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САҚТАНДЫРУ ТАЛАПТАРЫН ДАЙЫНДАУҒА АРНАЛҒАН ШЫҒЫСТАР</w:t>
      </w:r>
    </w:p>
    <w:p w14:paraId="52E2A739"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C360C06"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Сақтандырушы аудиторларға, бухгалтерлерге, заңгерлерге, сәулетшілерге, инженерлерге және басқа да мамандарға ақылға қонымды және қажетті алымдар үшін және сақтандырылған мүлікті қайта құруға, қалпына келтіруге, жөндеуге, ауыстыруға, қайта құруға, қайта пайдалануға беруге немесе пайдаланудан шығаруға байланысты тәуекел-менеджмент мәселелеріне жауапты қызметкерлерді қоспағанда, Сақтанушы қызметкерлерінің шығындары үшін жауап береді сақтандыру төлемі туралы қандай да бір негізді талап бойынша төлеуге жататын соманы белгілеу үшін қажетті ақпаратты куәландыру және өндіру мақсаттары үшін, ол үшін сақтандырушы осы Шарт бойынша төлемді жүзеге асыруға келісім білдірді.</w:t>
      </w:r>
    </w:p>
    <w:p w14:paraId="2078259D"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3C47ACEF"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кеңейту Шартта көрсетілген кіші лимит мөлшерінен аспауға тиіс.</w:t>
      </w:r>
    </w:p>
    <w:p w14:paraId="24C22FCE"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48B0C9A7"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ЖАЛПЫ ШАРТТАР</w:t>
      </w:r>
    </w:p>
    <w:p w14:paraId="4134E103"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4A905A9"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lastRenderedPageBreak/>
        <w:t>Осы Шарттың нақты тармақтары мен талаптары мен осы жалпы шарттар арасында кез келген қақтығыс болған жағдайда, осы Шарттың нақты тармақтары мен талаптарының басым күші болатыны келісілді.</w:t>
      </w:r>
    </w:p>
    <w:p w14:paraId="034AE882"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BC67AF9"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b/>
          <w:bCs/>
          <w:sz w:val="20"/>
          <w:szCs w:val="20"/>
          <w:lang w:val="kk-KZ"/>
        </w:rPr>
        <w:t>1. РҰҚСАТ</w:t>
      </w:r>
      <w:r w:rsidRPr="0037262E">
        <w:rPr>
          <w:rFonts w:ascii="Times New Roman" w:hAnsi="Times New Roman" w:cs="Times New Roman"/>
          <w:sz w:val="20"/>
          <w:szCs w:val="20"/>
          <w:lang w:val="kk-KZ"/>
        </w:rPr>
        <w:t>:</w:t>
      </w:r>
    </w:p>
    <w:p w14:paraId="386881B2"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Сақтандырушылар сақтанушыға рұқсат береді:</w:t>
      </w:r>
    </w:p>
    <w:p w14:paraId="1C444EFA"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39680F9"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осы Шартта қамтылған ғимараттар мен құрылыстарға жөндеу жүргізуге және/немесе техникалық қызмет көрсетуді жүзеге асыруға;</w:t>
      </w:r>
    </w:p>
    <w:p w14:paraId="3FDE941E"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б) үй-жайларды әдеттегі тәртіппен және оларда жүзеге асырылатын қызметке байланысты пайдалануға немесе мұндай өзгеріс сақтандырушылар үшін қауіпті елеулі түрде арттырмаған жағдайда үй-жайлардың толымдылығын өзгертуге;</w:t>
      </w:r>
    </w:p>
    <w:p w14:paraId="58E51D8F"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в) үй-жайда қызметті тоқтатуға немесе үй-жайды сақтандырушыларға ескертусіз 60 (алпыс) күн ішінде бос немесе бос қалдыруға; және</w:t>
      </w:r>
    </w:p>
    <w:p w14:paraId="68ABEEE8"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6F93311"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2. АНЫҚТАМАЛАР:</w:t>
      </w:r>
    </w:p>
    <w:p w14:paraId="4128E586"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8FA110E"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оқиға</w:t>
      </w:r>
    </w:p>
    <w:p w14:paraId="0C6D3BF4"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5A1A867"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"Оқиға" термині, осы Шартта қай жерде қолданылса да, мынадай тәуекелдерді қоспағанда, бір оқиғаның нәтижесінде туындайтын бір залалды немесе бірқатар залалдарды білдіреді:</w:t>
      </w:r>
    </w:p>
    <w:p w14:paraId="35C64A11"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13142F11"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б) дауылды жел</w:t>
      </w:r>
    </w:p>
    <w:p w14:paraId="085E5E32"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7504E6D"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Дауылды желдің әрбір шығыны осы Шарт бойынша бірыңғай талап болып табылады; шарттың қолданылу мерзімі ішінде 72 (жетпіс екі) сағат ішінде дауылды желдер орын алған жағдайда, мұндай желдер осы Шарт шеңберінде бір дауылды жел болып саналады. Сақтанушы 72 (жетпіс екі) сағаттық кезең басталған деп есептелетін сәтті таңдауға құқылы, бірақ сақтандырушылар осы Шарт күшіне енген күн мен уақытқа дейін болған дауылды желден туындаған кез келген залал үшін жауап бермейді; алайда, сақтандырушылар осы Шарттың қолданылу мерзімі өткеннен кейін 72 (жетпіс екі) сағат ішінде туындаған кез келген залал үшін, дауылдан алғашқы залал осы Шарттың қолданылу мерзімі өткен күн мен уақытқа дейін болған жағдайда жауапты болады. "Дауылды жел" термині дауылдың және/немесе торнадоның шығынынан болатын зиянды қамтиды.</w:t>
      </w:r>
    </w:p>
    <w:p w14:paraId="4EDD7028"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0249017"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в) жер сілкінісі</w:t>
      </w:r>
    </w:p>
    <w:p w14:paraId="35B888DD"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3675D35"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Жер сілкінісінен болған әрбір залал осы Шарт бойынша бірыңғай талап болып табылады; шарттың қолданылу мерзімі ішінде ұзақтығы 72 (жетпіс екі) сағат болатын кез келген кезең ішінде бірнеше жер сілкінісі болған жағдайда, мұндай жер сілкіністері осы Шарт шеңберінде бір жер сілкінісі болып есептеледі. Сақтанушы 72 (жетпіс екі) сағаттық кезең басталған деп есептелетін сәтті таңдауға құқылы, бірақ сақтандырушылар осы Шарт күшіне енген күн мен уақытқа дейін болған жер сілкінісі салдарынан болған кез келген залал үшін жауап бермейді, алайда сақтандырушылар осы шарттан кейін 72 (жетпіс екі) сағат ішінде болған кез келген залал үшін жауап береді. жер сілкінісінен алғашқы залал осы Шарттың қолданылу мерзімі аяқталатын күн мен уақытқа дейін болған жағдайда, осы Шарттың қолданылу мерзімі өткенге дейін болған.</w:t>
      </w:r>
    </w:p>
    <w:p w14:paraId="2F6F6258"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F1C8443"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"Жер сілкінісі" термині, осы сақтандыру шартында қай жерде қолданылса да, сейсмикалық белсенділіктен, жанартаудың атқылауынан немесе Жердің кез келген басқа қозғалысынан және жоғарыда аталған факторлардың кез келгенінен туындаған күйреуден туындаған қозғалысты білдіреді.</w:t>
      </w:r>
    </w:p>
    <w:p w14:paraId="640AE451"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10E5D96F"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г) су тасқыны</w:t>
      </w:r>
    </w:p>
    <w:p w14:paraId="5CD34147"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F7C2559"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Су тасқынынан болған әрбір залал осы Шарт бойынша бірыңғай талап болып табылады; шарттың қолданылу мерзімі ішінде ұзақтығы 72 (жетпіс екі) сағат ішінде бірнеше су тасқыны болған жағдайда, мұндай су тасқыны осы Шарттың мәні бойынша бір су тасқыны болып саналады. Сақтанушының ұзақтығы 72 (жетпіс екі) сағат болатын кезең басталатын сәтті таңдауға құқығы бар, бірақ сақтандырушылар осы Шарт күшіне енген күн мен уақытқа дейін болған су тасқынынан келтірілген залал үшін жауап бермейді, алайда сақтандырушылар мерзімі өткеннен кейін 72 (жетпіс екі) сағат ішінде болған кез келген залал үшін жауап береді алғашқы су тасқыны осы Шарттың қолданылу мерзімі аяқталатын күн мен уақытқа дейін болған жағдайда осы Шарттың қолданысы.</w:t>
      </w:r>
    </w:p>
    <w:p w14:paraId="48B19808"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022366F"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 xml:space="preserve">"Су тасқыны" термині осы Шартта қай жерде қолданылса да, толқындарды, толқындарды немесе толқындарды, цунамиді, жер үсті суларының тез жиналуын немесе көлдердің, су қоймаларының, өзендердің, бұлақтардың, </w:t>
      </w:r>
      <w:r w:rsidRPr="0037262E">
        <w:rPr>
          <w:rFonts w:ascii="Times New Roman" w:hAnsi="Times New Roman" w:cs="Times New Roman"/>
          <w:sz w:val="20"/>
          <w:szCs w:val="20"/>
          <w:lang w:val="kk-KZ"/>
        </w:rPr>
        <w:lastRenderedPageBreak/>
        <w:t>бұлақтардың немесе басқа су айдындарының көтерілуін (толып кетуді немесе шекараның бұзылуын қоса) білдіреді.олар желден туындады ма, жоқ па.</w:t>
      </w:r>
    </w:p>
    <w:p w14:paraId="1B8F1DC3"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C7588B8"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3. ЭКСЦЕДЕНТТІК САҚТАНДЫРУ</w:t>
      </w:r>
    </w:p>
    <w:p w14:paraId="240AF49B"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3569827"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Сақтанушыға осы Шартқа нұқсан келтірмей, 1-қосымшада көрсетілген сақтандырушылардың жауапкершілік лимиттерінен тыс эксцеденттік сақтандыруға рұқсат беріледі және мұндай сақтандырудың болуы, егер бар болса, осы Шарт бойынша ешқандай жауапкершілікті төмендетпейді.</w:t>
      </w:r>
    </w:p>
    <w:p w14:paraId="3C17F2B3"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7DC69165"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4. ҚАТЕЛЕР МЕН ОЛҚЫЛЫҚТАР</w:t>
      </w:r>
    </w:p>
    <w:p w14:paraId="45C4BDC3"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7B0B53D"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Шарт бойынша сақтанушыға кез келген осындай қателік, жіберіп алу немесе қате сипаттама анықталғаннан кейін хабарлама мүмкіндігінше тезірек берілген жағдайда, кез келген орынды, мүлікті немесе бағалауды байқаусызда және/немесе байқаусызда жіберіп алу, қате немесе қате сипаттау арқылы қысым жасалмайды.</w:t>
      </w:r>
    </w:p>
    <w:p w14:paraId="41259F01"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B51CBE5"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5. ЫНТЫМАҚТАСТЫҚ ЖӘНЕ ШЫҒЫНДАР ТУРАЛЫ ХАБАРЛАМА</w:t>
      </w:r>
    </w:p>
    <w:p w14:paraId="6C07E48F"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Жоғалған немесе бүлінген жағдайда Сақтанушы мүлікті одан әрі жоғалтудан немесе бүлінуден қорғауға және сақтандырушыларға жоғалғаны туралы ақылға қонымды мерзімде хабарлауға міндетті. Осыдан кейін мүмкіндігінше тезірек Сақтанушы сақтандырушыларға Сақтанушының жоғалу немесе бүліну уақыты мен себебі туралы білімі мен сенімін, сондай-ақ сақтанушының және мүліктегі барлық басқа адамдардың мүдделерін баяндайтын ант беру арқылы қол қойған және растаған өтінішті ұсынады. Сақтанушының қандай да бір шығын немесе залал туралы хабарлай алмауы осы Шарт бойынша осындай шығынға немесе бүлінуге қатысты кез келген шағымды жарамсыз етпейді.</w:t>
      </w:r>
    </w:p>
    <w:p w14:paraId="05D83006"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1B70336"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Сақтанушы қажеттілігіне қарай сақтандырушылар көрсеткен кез келген тұлғаға осы Шартта көрсетілген кез келген мүліктен қалғанның бәрін ұсынады және зерделеу үшін барлық бухгалтерлік кітаптарды, шот-фактуралар мен есеп айырысу ведомостарын, сондай-ақ осы Шарт бойынша сақтанушының мүдделеріне қатысты кез келген құжаттарды немесе олардың куәландырылған көшірмелерін ұсынады, егер түпнұсқалар сақтандырушылар немесе олардың өкілдері көрсете алатын ақылға қонымды уақытта және жерде жоғалады және үзінділер мен олардың көшірмелерін жасауға мүмкіндік береді.</w:t>
      </w:r>
    </w:p>
    <w:p w14:paraId="75030ED2"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115C9730"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Сақтанушыға зақым келген жағдайда барлық қажетті жөндеуді немесе ауыстыруды дереу жүргізуге рұқсат беріледі.</w:t>
      </w:r>
    </w:p>
    <w:p w14:paraId="2820BA85"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AA04EFF"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6. ТӨЛЕУГЕ ЖАТАТЫН ШЫҒЫНДАР</w:t>
      </w:r>
    </w:p>
    <w:p w14:paraId="43033579"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D273C92"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Шығындар, егер бар болса, осы Шартқа сәйкес Сақтанушымен келісуге жатады және осы Шарт бойынша барлық өтемдер сақтанушыға бенефициар ретінде және (немесе) пайда алушыға бенефициар ретінде немесе оның бұйрығы бойынша төленеді.</w:t>
      </w:r>
    </w:p>
    <w:p w14:paraId="154B902C"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EE6A774"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7. АГЕНТ ЖӘНЕ АТАЛҒАН САҚТАНУШЫ ТУРАЛЫ ЕСКЕРТУ</w:t>
      </w:r>
    </w:p>
    <w:p w14:paraId="41B2BAD9"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0B6E908"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шартты алған және сақтандыру сыйлықақысын төлеген аталған сақтанушы мұны өз атынан және осы Шарт бойынша басқа сақтанушылардың агенті ретінде, соның ішінде жалпы сипаттамада айтылғандарды жасағаны келісілді.</w:t>
      </w:r>
    </w:p>
    <w:p w14:paraId="0416955A"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716C4F12"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Аталған сақтанушы осы Шартқа сәйкес әрбір сақтанушының жалғыз және қайтарылмайтын агенті болып саналады:</w:t>
      </w:r>
    </w:p>
    <w:p w14:paraId="632265C6"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39A73DAA"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сақтанушыдан (лардан) шарттың күшін жою туралы хабарлама жіберу және алу;</w:t>
      </w:r>
    </w:p>
    <w:p w14:paraId="5FF56957"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4D70C7D"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Б) сақтандыру шарты талаптарының өзгерістерін сақтанушылармен нұсқау беру немесе келісу.</w:t>
      </w:r>
    </w:p>
    <w:p w14:paraId="2907081B"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DCEAE7B"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9. СУБРОГАЦИЯЛЫҚ ҚҰҚЫҚТАРДАН БАС ТАРТУ</w:t>
      </w:r>
    </w:p>
    <w:p w14:paraId="4D0860C7"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5757FB1"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Егер сақтанушы осы құжатта көрсетілген мүлікке келтірілген залалды немесе залалды кез келген Тараптан өндіріп алу құқығынан жазбаша түрде бас тартса, осы сақтандыру жарамсыз деп танылмайтыны келісілді. Бұдан басқа, сақтандырушылар осы сақтандыру шартына сәйкес кез келген сақтанушыға және сақтанушының кез келген жалға алушысына және/немесе жалға берушісіне қатысты суброгациядан тікелей бас тартады.</w:t>
      </w:r>
    </w:p>
    <w:p w14:paraId="17B09B7F"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D4A03B7"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lastRenderedPageBreak/>
        <w:t>Осындай Суброгация рәсімі барысында шеккен шығыстарды шегергеннен кейін Суброгация рәсімі нәтижесінде кез келген өтем сақтандырушылар мен сақтанушы арасында олардың әрқайсысы шеккен шығын сомасына бірлесіп бөлінеді.</w:t>
      </w:r>
    </w:p>
    <w:p w14:paraId="4B7D869B"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9A1BD5B"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10. МҮЛІКТІ ҚҰТҚАРУ ЖӘНЕ ӨНДІРІП АЛУ ТУРАЛЫ ЕСКЕРТУ</w:t>
      </w:r>
    </w:p>
    <w:p w14:paraId="3CEA05C1"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78EB91B4"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Шартқа сәйкес шығындарды реттегеннен кейін өндіріп алынған құтқаруға, өтеуге және төлемдерге арналған барлық шығыстар сақтанушы мен сақтандырушыларға пропорционалды түрде есептеледі. Мұндай есептеу әрбір Тарап көтеретін бастапқы шығынның бөлігіне тікелей пропорционалды болуы керек.</w:t>
      </w:r>
    </w:p>
    <w:p w14:paraId="0041A95F"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720B421A"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11. ШЫҒЫНДАРДЫ ТӨЛЕУ</w:t>
      </w:r>
    </w:p>
    <w:p w14:paraId="34F3E02D"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AEBE276"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Барлық келісілген шағымдар сақтандырушылар мүдделілік пен залалдың қанағаттанарлық дәлелін ұсынғаннан және қабылдағаннан кейін 30 (отыз) күн ішінде сақтанушыға төленуі немесе өтелуі тиіс. Егер Сақтанушы оны басқа тұлғалардан өндіріп алса, осы Шарт бойынша ешқандай залал төленбейді.</w:t>
      </w:r>
    </w:p>
    <w:p w14:paraId="165B809E"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4F61E645"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12. ҚАЛПЫНА КЕЛТІРУ ТУРАЛЫ ЕСКЕРТУ</w:t>
      </w:r>
    </w:p>
    <w:p w14:paraId="79CBB9BB"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17A144E1"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Шарт бойынша кез келген залал осы Шарт бойынша өтеу лимиттерін азайтады.</w:t>
      </w:r>
    </w:p>
    <w:p w14:paraId="20DC2EA7"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39F67803"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13. САУДА БЕЛГІЛЕРІ МЕН САУДА БЕЛГІЛЕРІ</w:t>
      </w:r>
    </w:p>
    <w:p w14:paraId="3F66DF89"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89A5971"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Сауда маркасы немесе тауар таңбасы бар немесе сатылуы қандай да бір түрде дайындаушының немесе Сақтанушының кепілдігін немесе жауапкершілігін көтеретін немесе білдіретін мүлік жоғалған немесе бүлінген жағдайда, мұндай бүлінген мүліктің құтқару құны барлық осындай сауда маркалары немесе тауар белгілері немесе басқа да сәйкестендіру белгілері әдеттегі тәртіппен жойылғаннан кейін айқындалады, бұл ретте мұндай жою құны дайындаушыға немесе сақтанушыға шығын құрамы.</w:t>
      </w:r>
    </w:p>
    <w:p w14:paraId="0466399E"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0BD15A6"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14. БАҚЫЛАУДЫҢ БОЛМАУЫ</w:t>
      </w:r>
    </w:p>
    <w:p w14:paraId="50F4646F"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4ABDDC14"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Сақтанушының Сақтанушының бақылауы жоқ үй-жайдың кез келген бөлігінде осы Шарттың қандай да бір ережелерін сақтамауы сақтандыруға әсер етпейді.</w:t>
      </w:r>
    </w:p>
    <w:p w14:paraId="70B0B85D"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469DC477"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15. БАНКРОТТЫҚ ЖӘНЕ ТӨЛЕМ ҚАБІЛЕТСІЗДІГІ</w:t>
      </w:r>
    </w:p>
    <w:p w14:paraId="2D86ECA9"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C31EAA9"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Сақтанушы банкроттыққа ұшыраған немесе төлем қабілетсіздігі жағдайында сақтандырушылар мұндай банкроттық немесе төлем қабілетсіздігі болмаған кезде төлеуге жататын осындай өтемді төлеуден босатылмайды.</w:t>
      </w:r>
    </w:p>
    <w:p w14:paraId="12041204"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4133D4E8"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 xml:space="preserve">16. 1 СЕКЦИЯСЫ БОЙЫНША ТОҚТАТУ  </w:t>
      </w:r>
    </w:p>
    <w:p w14:paraId="7C7B9D9F"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D5AD8B2"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сақтандыру шартын сақтандырушы шарттың қолданылу мерзімі ішінде мынадай талаптарға сәйкес бұзуы мүмкін:</w:t>
      </w:r>
    </w:p>
    <w:p w14:paraId="1137E8ED"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8EF91C8"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i. Сақтанушы сақтандыру сыйлықақысын хабарламаның он бес күндік кезеңі ішінде төлеуге міндетті болған жағдайда, сақтанушыға 15 (он бес) күн бұрын жазбаша хабарлама жіберу арқылы сақтандыру сыйлықақысы төленбеген жағдайда; және / немесе</w:t>
      </w:r>
    </w:p>
    <w:p w14:paraId="09B87CA7"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ii. Сақтанушы көрсетілген хабарлама кезеңі ішінде сақтандыру сыйлықақысын төлеуге міндетті болған жағдайда, сақтанушыны 90 (тоқсан) күн бұрын хабардар ету арқылы.</w:t>
      </w:r>
    </w:p>
    <w:p w14:paraId="0592C1BA"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A1EB2BE"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10.1-тармақта көрсетілген мән-жайлар бойынша шарт мерзімінен бұрын тоқтатылған кезде. Шарттың, Сақтандырушының сақтандыру сыйлықақысының бір бөлігін сақтандыру қолданылған уақытқа пропорционалды түрде алуға құқығы бар. Сақтандырушы сақтандыру сыйлықақысының пайдаланылмаған бөлігін 10.1-тармақта көрсетілген мән-жайлар бойынша шарт мерзімінен бұрын тоқтатылған сәттен бастап 30 (отыз) күнтізбелік күн ішінде сақтанушыға қайтаруға міндетті. Келісім-шарт.</w:t>
      </w:r>
    </w:p>
    <w:p w14:paraId="36BC0960"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6C0865C"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2EF5323"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 xml:space="preserve">Сақтанушы сақтандыру шартынан бас тартқан кезде, Егер бұл 10.1-тармақта көрсетілген мән-жайларға байланысты болмаса. Шарттың тоқтатылу негізіне қарамастан, сақтандыру төлемдері жүзеге асырылған </w:t>
      </w:r>
      <w:r w:rsidRPr="0037262E">
        <w:rPr>
          <w:rFonts w:ascii="Times New Roman" w:hAnsi="Times New Roman" w:cs="Times New Roman"/>
          <w:sz w:val="20"/>
          <w:szCs w:val="20"/>
          <w:lang w:val="kk-KZ"/>
        </w:rPr>
        <w:lastRenderedPageBreak/>
        <w:t>жағдайда сақтандырушыға төленген сақтандыру сыйлықақысы не сақтандыру жарналары қайтарылуға жатпайды.</w:t>
      </w:r>
    </w:p>
    <w:p w14:paraId="325525C8"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79728C1"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17. СОТ ПРОЦЕССІ</w:t>
      </w:r>
    </w:p>
    <w:p w14:paraId="4D0315FB"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A6F1BEC"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Сақтандырушыларға қатысты сақтандыру шартына сәйкес немесе сақтандыру шартына байланысты шағым бойынша өтеу туралы кез келген талап қою немесе сот талқылауы, егер ол осы жағдайларға байланысты Қазақстан Республикасының заңнамасында белгіленген мерзім ішінде басталса, тоқтатыла алмайды.</w:t>
      </w:r>
    </w:p>
    <w:p w14:paraId="638EE920"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7C9259E5"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18. ҚҰҚЫҚТАРДЫ БЕРУ</w:t>
      </w:r>
    </w:p>
    <w:p w14:paraId="158FAE44"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441D14C9"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сақтандыру шартын қайта берудің сақтандырушылардың жазбаша келісімімен ғана күші болады.</w:t>
      </w:r>
    </w:p>
    <w:p w14:paraId="2AB331B2"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378648DD"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19. СӘЙКЕСТІКТІ РАСТАУ</w:t>
      </w:r>
    </w:p>
    <w:p w14:paraId="35A61FE6"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41229DAF"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Егер осы сақтандыру шартында өзгеше көзделмесе, осымен шарттың заңды жарамдылығын қолдау үшін қажетті кез келген құқықтар беріледі және сақтанушы сақтандырушыларға беруі тиіс кез келген хабарламалар, сақтандыру жағдайы басталған кезде немесе одан кейін қолданылатын талаптарды қоспағанда, осымен жойылады.</w:t>
      </w:r>
    </w:p>
    <w:p w14:paraId="68082853"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1BFFEB9F"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20. АБЗАЦ АТАУЛАРЫ</w:t>
      </w:r>
    </w:p>
    <w:p w14:paraId="43FEE2B7"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44C69EA"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сақтандыру шартының әртүрлі ескертпелерінің кейбір атаулары (сондай-ақ индоссаменттер мен толықтырулар, егер бар болса, осы сақтандыру шартына қоса берілетін келісімшарттар) сілтемелерді пайдаланудың ыңғайлылығы үшін ғана енгізілген және олар жататын ережелерді қандай да бір түрде шектейтін немесе әсер ететін ретінде қарастырылмауға тиіс.</w:t>
      </w:r>
    </w:p>
    <w:p w14:paraId="2287EAE9"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34BA943"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22. БІРЛЕСКЕН САҚТАНДЫРУ</w:t>
      </w:r>
    </w:p>
    <w:p w14:paraId="18A94729"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311B9EE0"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сақтандыру шартына ешқандай бірлескен сақтандыру қолданылмайды.</w:t>
      </w:r>
    </w:p>
    <w:p w14:paraId="0BAACCF2"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32852406"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23. ШАРТТАРДЫ БҰЗУ</w:t>
      </w:r>
    </w:p>
    <w:p w14:paraId="38C3D84A"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4C4D6E1E"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Егер залал орын алса және залал туындағанға дейінгі мәселеге қатысты сақтандыру шартының талаптарын бұзу орын алса, оны бұзу басқа жағдайда сақтанушыны осы Шартқа сәйкес өтеуге айыратын болса, онда бұл бұзушылық сақтанушыны өтеу құқығынан айырмайды, егер:</w:t>
      </w:r>
    </w:p>
    <w:p w14:paraId="51864991"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7C12342"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Сақтанушы залал шарттардың бұзылуынан туындамағанын анықтайды; немесе</w:t>
      </w:r>
    </w:p>
    <w:p w14:paraId="37725DD0"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б) шарттардың бұзылуы Сақтанушының бақылауы болмаған үй-жайдың кез келген бөлігінде орын алған; немесе</w:t>
      </w:r>
    </w:p>
    <w:p w14:paraId="3985CF4D"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в) Сақтанушы бұзушылық оның білімінсіз немесе рұқсатынсыз және/немесе оның бақылауынан тыс болғанын анықтайды.</w:t>
      </w:r>
    </w:p>
    <w:p w14:paraId="5D6E9589"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766B9D6E"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24. ЮРИСДИКЦИЯ</w:t>
      </w:r>
    </w:p>
    <w:p w14:paraId="19837E0C"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4875A37"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сақтандыру шарты Қазақстан Республикасының заңнамасымен және юрисдикциясымен реттеледі.</w:t>
      </w:r>
    </w:p>
    <w:p w14:paraId="379CD13D"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1613E229"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25. ТИІСТІ ОРЫНДАУШЫЛЫҚ</w:t>
      </w:r>
    </w:p>
    <w:p w14:paraId="13D7FFEF"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08240C6"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Сақтанушы сақтандырылған мүліктің жоғалуын немесе зақымдануын болдырмау немесе азайту үшін барлық ақылға қонымды әрекеттерді жүзеге асырады және жүзеге асыруға келіседі.</w:t>
      </w:r>
    </w:p>
    <w:p w14:paraId="7FFBDAAC"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7C00E427"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26. ШЫҒЫН ТУРАЛЫ ХАБАРЛАМА:</w:t>
      </w:r>
    </w:p>
    <w:p w14:paraId="493DAD1F"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E2748F7"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Егер аталған сақтанушының тәуекелдерді басқару бөлімінде осы Шартта жабылатын залал туындаған жағдайда осы Шарт іске қосылуы мүмкін деген негізді қорытынды жасауға болатын ақпарат болса, хабарлама ақылға қонымды мерзімде (30 күннен аспайтын) жазбаша түрде мына мекенжай бойынша жіберілуі тиіс:</w:t>
      </w:r>
    </w:p>
    <w:p w14:paraId="2427093E"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089A5D61" w14:textId="7F7325C3"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Сақтандыру компания:</w:t>
      </w:r>
    </w:p>
    <w:p w14:paraId="24FCFB27" w14:textId="6EADC1A2"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 xml:space="preserve">Мекен-жайы: </w:t>
      </w:r>
    </w:p>
    <w:p w14:paraId="1AEA47E2" w14:textId="290255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Телефон:</w:t>
      </w:r>
    </w:p>
    <w:p w14:paraId="4776D1F9" w14:textId="793AAE80" w:rsidR="00A45F39" w:rsidRPr="0037262E" w:rsidRDefault="00A45F39" w:rsidP="00A45F39">
      <w:pPr>
        <w:spacing w:after="0" w:line="240" w:lineRule="auto"/>
        <w:jc w:val="both"/>
        <w:rPr>
          <w:rFonts w:ascii="Times New Roman" w:hAnsi="Times New Roman" w:cs="Times New Roman"/>
          <w:sz w:val="20"/>
          <w:szCs w:val="20"/>
        </w:rPr>
      </w:pPr>
      <w:r w:rsidRPr="0037262E">
        <w:rPr>
          <w:rFonts w:ascii="Times New Roman" w:hAnsi="Times New Roman" w:cs="Times New Roman"/>
          <w:sz w:val="20"/>
          <w:szCs w:val="20"/>
          <w:lang w:val="kk-KZ"/>
        </w:rPr>
        <w:lastRenderedPageBreak/>
        <w:t xml:space="preserve">Электрондық </w:t>
      </w:r>
      <w:r w:rsidRPr="0037262E">
        <w:rPr>
          <w:rFonts w:ascii="Times New Roman" w:hAnsi="Times New Roman" w:cs="Times New Roman"/>
          <w:sz w:val="20"/>
          <w:szCs w:val="20"/>
          <w:lang w:val="kk-KZ" w:eastAsia="ru-RU"/>
        </w:rPr>
        <w:t>пошта</w:t>
      </w:r>
      <w:r w:rsidRPr="0037262E">
        <w:rPr>
          <w:rFonts w:ascii="Times New Roman" w:hAnsi="Times New Roman" w:cs="Times New Roman"/>
          <w:sz w:val="20"/>
          <w:szCs w:val="20"/>
        </w:rPr>
        <w:t>:</w:t>
      </w:r>
    </w:p>
    <w:p w14:paraId="34622396"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33FBFB13"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Жоғарыда аталған фирманы оның басталған сәтінде осы Шартпен байланысты болмаған, бірақ кейіннен осы Шарт бойынша шағымның немесе талаптардың туындауына әкеп соқтыратын кез келген жағдай туралы хабардар етпеу ХАБАРЛАМА "Қазақстан Халық банкінің еншілес ұйымы "акционерлік қоғамына "халық"сақтандыру компаниясы жіберілген жағдайда мұндай талаптарға нұқсан келтірмейді мүмкіндігінше қысқа мерзімде.</w:t>
      </w:r>
    </w:p>
    <w:p w14:paraId="64DBC99D"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ED27156"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Басқа адамдардың аталған Сақтандырылған тұлғаға осы Шарт бойынша сақтандырылған залал туралы хабарлай алмауы осы Шарт бойынша аталған Сақтандырылған тұлғаның құқықтарына нұқсан келтірмейді.</w:t>
      </w:r>
    </w:p>
    <w:p w14:paraId="4A52E042"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8723305" w14:textId="77777777" w:rsidR="00A45F39" w:rsidRPr="0037262E" w:rsidRDefault="00A45F39" w:rsidP="00A45F39">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27. ЗАҢ ТАЛАПТАРЫ:</w:t>
      </w:r>
    </w:p>
    <w:p w14:paraId="001C2801"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3375207"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Қандай да бір заңға сәйкес шартта көрсетілуі тиіс кез келген ережелер осы Шартта көрсетілген болып есептеледі.</w:t>
      </w:r>
    </w:p>
    <w:p w14:paraId="4A47C054" w14:textId="6F060C05" w:rsidR="00F66C17" w:rsidRPr="0037262E" w:rsidRDefault="00F66C17" w:rsidP="007F4B94">
      <w:pPr>
        <w:spacing w:after="0" w:line="240" w:lineRule="auto"/>
        <w:jc w:val="both"/>
        <w:rPr>
          <w:rFonts w:ascii="Times New Roman" w:hAnsi="Times New Roman" w:cs="Times New Roman"/>
          <w:sz w:val="20"/>
          <w:szCs w:val="20"/>
          <w:lang w:val="kk-KZ" w:eastAsia="ru-RU"/>
        </w:rPr>
      </w:pPr>
    </w:p>
    <w:p w14:paraId="56080CA8" w14:textId="0DDA7827" w:rsidR="00A45F39" w:rsidRPr="0037262E" w:rsidRDefault="00A45F39" w:rsidP="007F4B94">
      <w:pPr>
        <w:spacing w:after="0" w:line="240" w:lineRule="auto"/>
        <w:jc w:val="both"/>
        <w:rPr>
          <w:rFonts w:ascii="Times New Roman" w:hAnsi="Times New Roman" w:cs="Times New Roman"/>
          <w:sz w:val="20"/>
          <w:szCs w:val="20"/>
          <w:lang w:val="kk-KZ" w:eastAsia="ru-RU"/>
        </w:rPr>
      </w:pPr>
    </w:p>
    <w:p w14:paraId="114031F5" w14:textId="66C949E9" w:rsidR="00A45F39" w:rsidRPr="0037262E" w:rsidRDefault="00A45F39" w:rsidP="007F4B94">
      <w:pPr>
        <w:spacing w:after="0" w:line="240" w:lineRule="auto"/>
        <w:jc w:val="both"/>
        <w:rPr>
          <w:rFonts w:ascii="Times New Roman" w:hAnsi="Times New Roman" w:cs="Times New Roman"/>
          <w:sz w:val="20"/>
          <w:szCs w:val="20"/>
          <w:lang w:val="kk-KZ" w:eastAsia="ru-RU"/>
        </w:rPr>
      </w:pPr>
    </w:p>
    <w:p w14:paraId="53255B8A" w14:textId="77777777" w:rsidR="00A45F39" w:rsidRPr="0037262E" w:rsidRDefault="00A45F39" w:rsidP="007F4B94">
      <w:pPr>
        <w:spacing w:after="0" w:line="240" w:lineRule="auto"/>
        <w:jc w:val="both"/>
        <w:rPr>
          <w:rFonts w:ascii="Times New Roman" w:hAnsi="Times New Roman" w:cs="Times New Roman"/>
          <w:sz w:val="20"/>
          <w:szCs w:val="20"/>
          <w:lang w:val="kk-KZ" w:eastAsia="ru-RU"/>
        </w:rPr>
      </w:pPr>
    </w:p>
    <w:p w14:paraId="02C5EFF5" w14:textId="77777777" w:rsidR="005D1178" w:rsidRPr="0037262E" w:rsidRDefault="005D1178" w:rsidP="005D1178">
      <w:pPr>
        <w:spacing w:after="0" w:line="240" w:lineRule="auto"/>
        <w:jc w:val="both"/>
        <w:rPr>
          <w:rFonts w:ascii="Times New Roman" w:hAnsi="Times New Roman" w:cs="Times New Roman"/>
          <w:b/>
          <w:bCs/>
          <w:sz w:val="20"/>
          <w:szCs w:val="20"/>
          <w:lang w:eastAsia="ru-RU"/>
        </w:rPr>
      </w:pPr>
      <w:r w:rsidRPr="0037262E">
        <w:rPr>
          <w:rFonts w:ascii="Times New Roman" w:hAnsi="Times New Roman" w:cs="Times New Roman"/>
          <w:b/>
          <w:bCs/>
          <w:sz w:val="20"/>
          <w:szCs w:val="20"/>
          <w:lang w:eastAsia="ru-RU"/>
        </w:rPr>
        <w:t>II БӨЛІМ ҰҢҒЫМАНЫҢ БАҚЫЛАУДАН ШЫҒУ ТӘУЕКЕЛДЕРІН САҚТАНДЫРУ</w:t>
      </w:r>
    </w:p>
    <w:p w14:paraId="7E933A08" w14:textId="77777777" w:rsidR="005D1178" w:rsidRPr="0037262E" w:rsidRDefault="005D1178" w:rsidP="005D1178">
      <w:pPr>
        <w:spacing w:after="0" w:line="240" w:lineRule="auto"/>
        <w:jc w:val="both"/>
        <w:rPr>
          <w:rFonts w:ascii="Times New Roman" w:hAnsi="Times New Roman" w:cs="Times New Roman"/>
          <w:b/>
          <w:bCs/>
          <w:sz w:val="20"/>
          <w:szCs w:val="20"/>
          <w:lang w:eastAsia="ru-RU"/>
        </w:rPr>
      </w:pPr>
    </w:p>
    <w:p w14:paraId="2E7043A1" w14:textId="71262F4E" w:rsidR="007F07DD" w:rsidRPr="0037262E" w:rsidRDefault="005D1178" w:rsidP="005D1178">
      <w:pPr>
        <w:spacing w:after="0" w:line="240" w:lineRule="auto"/>
        <w:jc w:val="both"/>
        <w:rPr>
          <w:rFonts w:ascii="Times New Roman" w:hAnsi="Times New Roman" w:cs="Times New Roman"/>
          <w:b/>
          <w:bCs/>
          <w:sz w:val="20"/>
          <w:szCs w:val="20"/>
          <w:lang w:eastAsia="ru-RU"/>
        </w:rPr>
      </w:pPr>
      <w:r w:rsidRPr="0037262E">
        <w:rPr>
          <w:rFonts w:ascii="Times New Roman" w:hAnsi="Times New Roman" w:cs="Times New Roman"/>
          <w:b/>
          <w:bCs/>
          <w:sz w:val="20"/>
          <w:szCs w:val="20"/>
          <w:lang w:eastAsia="ru-RU"/>
        </w:rPr>
        <w:t>EED 8/86 (576WIL</w:t>
      </w:r>
      <w:proofErr w:type="gramStart"/>
      <w:r w:rsidRPr="0037262E">
        <w:rPr>
          <w:rFonts w:ascii="Times New Roman" w:hAnsi="Times New Roman" w:cs="Times New Roman"/>
          <w:b/>
          <w:bCs/>
          <w:sz w:val="20"/>
          <w:szCs w:val="20"/>
          <w:lang w:eastAsia="ru-RU"/>
        </w:rPr>
        <w:t>00846)КЕН</w:t>
      </w:r>
      <w:proofErr w:type="gramEnd"/>
      <w:r w:rsidRPr="0037262E">
        <w:rPr>
          <w:rFonts w:ascii="Times New Roman" w:hAnsi="Times New Roman" w:cs="Times New Roman"/>
          <w:b/>
          <w:bCs/>
          <w:sz w:val="20"/>
          <w:szCs w:val="20"/>
          <w:lang w:eastAsia="ru-RU"/>
        </w:rPr>
        <w:t xml:space="preserve"> ОРЫНДАРЫН БАРЛАУ ЖӘНЕ ИГЕРУ КЕЗІНДЕГІ ТӘУЕКЕЛДЕРДІ САҚТАНДЫРУ ШАРТТАРЫ</w:t>
      </w:r>
    </w:p>
    <w:p w14:paraId="49511469" w14:textId="4688E72C" w:rsidR="007F07DD" w:rsidRPr="0037262E" w:rsidRDefault="007F07DD" w:rsidP="007F4B94">
      <w:pPr>
        <w:spacing w:after="0" w:line="240" w:lineRule="auto"/>
        <w:jc w:val="both"/>
        <w:rPr>
          <w:rFonts w:ascii="Times New Roman" w:hAnsi="Times New Roman" w:cs="Times New Roman"/>
          <w:sz w:val="20"/>
          <w:szCs w:val="20"/>
          <w:lang w:eastAsia="ru-RU"/>
        </w:rPr>
      </w:pPr>
    </w:p>
    <w:p w14:paraId="138E4B6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Декларациялар</w:t>
      </w:r>
    </w:p>
    <w:p w14:paraId="54F057B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362978C"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ШАРТ НӨМІРІ:</w:t>
      </w:r>
    </w:p>
    <w:p w14:paraId="185C9DF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Шартта көрсетілгендей</w:t>
      </w:r>
    </w:p>
    <w:p w14:paraId="3423F65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2AE9F54" w14:textId="4D35E171" w:rsidR="005D1178" w:rsidRPr="0037262E" w:rsidRDefault="005D1178" w:rsidP="00A45F39">
      <w:pPr>
        <w:pStyle w:val="a3"/>
        <w:numPr>
          <w:ilvl w:val="0"/>
          <w:numId w:val="5"/>
        </w:numPr>
        <w:spacing w:after="0" w:line="240" w:lineRule="auto"/>
        <w:ind w:left="284" w:hanging="284"/>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Сақтанушы:</w:t>
      </w:r>
    </w:p>
    <w:p w14:paraId="2283391C" w14:textId="77777777" w:rsidR="00A45F39" w:rsidRPr="0037262E" w:rsidRDefault="00A45F39" w:rsidP="00A45F39">
      <w:pPr>
        <w:spacing w:after="0" w:line="240" w:lineRule="auto"/>
        <w:jc w:val="both"/>
        <w:rPr>
          <w:rFonts w:ascii="Times New Roman" w:hAnsi="Times New Roman" w:cs="Times New Roman"/>
          <w:sz w:val="20"/>
          <w:szCs w:val="20"/>
          <w:lang w:val="kk-KZ" w:eastAsia="ru-RU"/>
        </w:rPr>
      </w:pPr>
      <w:r w:rsidRPr="0037262E">
        <w:rPr>
          <w:rFonts w:ascii="Times New Roman" w:hAnsi="Times New Roman" w:cs="Times New Roman"/>
          <w:sz w:val="20"/>
          <w:szCs w:val="20"/>
          <w:lang w:val="kk-KZ" w:eastAsia="ru-RU"/>
        </w:rPr>
        <w:t>"Урал Ойл энд Газ" ЖШС</w:t>
      </w:r>
    </w:p>
    <w:p w14:paraId="1F32AE48" w14:textId="77777777" w:rsidR="00A45F39" w:rsidRPr="0037262E" w:rsidRDefault="00A45F39" w:rsidP="00A45F39">
      <w:pPr>
        <w:spacing w:after="0" w:line="240" w:lineRule="auto"/>
        <w:jc w:val="both"/>
        <w:rPr>
          <w:rFonts w:ascii="Times New Roman" w:hAnsi="Times New Roman" w:cs="Times New Roman"/>
          <w:sz w:val="20"/>
          <w:szCs w:val="20"/>
          <w:lang w:val="kk-KZ" w:eastAsia="ru-RU"/>
        </w:rPr>
      </w:pPr>
    </w:p>
    <w:p w14:paraId="2716930B" w14:textId="7654C217" w:rsidR="00A45F39" w:rsidRPr="0037262E" w:rsidRDefault="00A45F39" w:rsidP="00A45F39">
      <w:pPr>
        <w:spacing w:after="0" w:line="240" w:lineRule="auto"/>
        <w:jc w:val="both"/>
        <w:rPr>
          <w:rFonts w:ascii="Times New Roman" w:hAnsi="Times New Roman" w:cs="Times New Roman"/>
          <w:sz w:val="20"/>
          <w:szCs w:val="20"/>
          <w:lang w:val="kk-KZ" w:eastAsia="ru-RU"/>
        </w:rPr>
      </w:pPr>
      <w:r w:rsidRPr="0037262E">
        <w:rPr>
          <w:rFonts w:ascii="Times New Roman" w:hAnsi="Times New Roman" w:cs="Times New Roman"/>
          <w:sz w:val="20"/>
          <w:szCs w:val="20"/>
          <w:lang w:val="kk-KZ" w:eastAsia="ru-RU"/>
        </w:rPr>
        <w:t>және / немесе серіктестер және/немесе тең құрылтайшылар және/немесе бас және/немесе еншілес және/немесе аффилиирленген және/немесе байланысты және/немесе өзара байланысты компаниялар, осындай ретінде әрекет ететін қызметкерлер, лауазымды тұлғалар немесе директорлар және/немесе Сақтанушы сақтандыру шарты ретінде сақтандыруды қамтамасыз ету бойынша жауапты болатын басқа да тұлғалар.</w:t>
      </w:r>
    </w:p>
    <w:p w14:paraId="3136DF15" w14:textId="77777777" w:rsidR="00A45F39" w:rsidRPr="0037262E" w:rsidRDefault="00A45F39" w:rsidP="00A45F39">
      <w:pPr>
        <w:spacing w:after="0" w:line="240" w:lineRule="auto"/>
        <w:jc w:val="both"/>
        <w:rPr>
          <w:rFonts w:ascii="Times New Roman" w:hAnsi="Times New Roman" w:cs="Times New Roman"/>
          <w:sz w:val="20"/>
          <w:szCs w:val="20"/>
          <w:lang w:val="kk-KZ" w:eastAsia="ru-RU"/>
        </w:rPr>
      </w:pPr>
    </w:p>
    <w:p w14:paraId="2393BF96" w14:textId="60C99A72" w:rsidR="00A45F39" w:rsidRPr="0037262E" w:rsidRDefault="00A45F39" w:rsidP="00A45F39">
      <w:pPr>
        <w:spacing w:after="0" w:line="240" w:lineRule="auto"/>
        <w:jc w:val="both"/>
        <w:rPr>
          <w:rFonts w:ascii="Times New Roman" w:hAnsi="Times New Roman" w:cs="Times New Roman"/>
          <w:sz w:val="20"/>
          <w:szCs w:val="20"/>
          <w:lang w:val="kk-KZ" w:eastAsia="ru-RU"/>
        </w:rPr>
      </w:pPr>
      <w:r w:rsidRPr="0037262E">
        <w:rPr>
          <w:rFonts w:ascii="Times New Roman" w:hAnsi="Times New Roman" w:cs="Times New Roman"/>
          <w:sz w:val="20"/>
          <w:szCs w:val="20"/>
          <w:lang w:val="kk-KZ" w:eastAsia="ru-RU"/>
        </w:rPr>
        <w:t>Сақтанушының мекенжайы: Қазақстан Республикасы, Орал қ., 090000, с. Есқалиев к-сі, 179</w:t>
      </w:r>
    </w:p>
    <w:p w14:paraId="7629A233" w14:textId="77777777" w:rsidR="00A45F39" w:rsidRPr="0037262E" w:rsidRDefault="00A45F39" w:rsidP="00A45F39">
      <w:pPr>
        <w:spacing w:after="0" w:line="240" w:lineRule="auto"/>
        <w:jc w:val="both"/>
        <w:rPr>
          <w:rFonts w:ascii="Times New Roman" w:hAnsi="Times New Roman" w:cs="Times New Roman"/>
          <w:sz w:val="20"/>
          <w:szCs w:val="20"/>
          <w:lang w:val="kk-KZ" w:eastAsia="ru-RU"/>
        </w:rPr>
      </w:pPr>
    </w:p>
    <w:p w14:paraId="6023420A" w14:textId="36406E06" w:rsidR="005D1178" w:rsidRPr="0037262E" w:rsidRDefault="00A45F39" w:rsidP="00A45F39">
      <w:pPr>
        <w:spacing w:after="0" w:line="240" w:lineRule="auto"/>
        <w:jc w:val="both"/>
        <w:rPr>
          <w:rFonts w:ascii="Times New Roman" w:hAnsi="Times New Roman" w:cs="Times New Roman"/>
          <w:sz w:val="20"/>
          <w:szCs w:val="20"/>
          <w:lang w:val="kk-KZ" w:eastAsia="ru-RU"/>
        </w:rPr>
      </w:pPr>
      <w:r w:rsidRPr="0037262E">
        <w:rPr>
          <w:rFonts w:ascii="Times New Roman" w:hAnsi="Times New Roman" w:cs="Times New Roman"/>
          <w:sz w:val="20"/>
          <w:szCs w:val="20"/>
          <w:lang w:val="kk-KZ" w:eastAsia="ru-RU"/>
        </w:rPr>
        <w:t>Полис ұстаушыға бір немесе бірнеше болсын, барлық хабарламалар полис ұстаушыға тікелей жоғарыда көрсетілген пошта арқылы жіберілгеннен кейін күшіне енеді.</w:t>
      </w:r>
    </w:p>
    <w:p w14:paraId="7031FB33" w14:textId="77777777" w:rsidR="00A45F39" w:rsidRPr="0037262E" w:rsidRDefault="00A45F39" w:rsidP="005D1178">
      <w:pPr>
        <w:spacing w:after="0" w:line="240" w:lineRule="auto"/>
        <w:jc w:val="both"/>
        <w:rPr>
          <w:rFonts w:ascii="Times New Roman" w:hAnsi="Times New Roman" w:cs="Times New Roman"/>
          <w:sz w:val="20"/>
          <w:szCs w:val="20"/>
          <w:lang w:val="kk-KZ" w:eastAsia="ru-RU"/>
        </w:rPr>
      </w:pPr>
    </w:p>
    <w:p w14:paraId="43A96262" w14:textId="77777777" w:rsidR="005D1178" w:rsidRPr="0037262E" w:rsidRDefault="005D1178" w:rsidP="005D1178">
      <w:pPr>
        <w:spacing w:after="0" w:line="240" w:lineRule="auto"/>
        <w:jc w:val="both"/>
        <w:rPr>
          <w:rFonts w:ascii="Times New Roman" w:hAnsi="Times New Roman" w:cs="Times New Roman"/>
          <w:sz w:val="20"/>
          <w:szCs w:val="20"/>
          <w:lang w:val="kk-KZ" w:eastAsia="ru-RU"/>
        </w:rPr>
      </w:pPr>
      <w:r w:rsidRPr="0037262E">
        <w:rPr>
          <w:rFonts w:ascii="Times New Roman" w:hAnsi="Times New Roman" w:cs="Times New Roman"/>
          <w:sz w:val="20"/>
          <w:szCs w:val="20"/>
          <w:lang w:val="kk-KZ" w:eastAsia="ru-RU"/>
        </w:rPr>
        <w:t>2. АҚЫЛЫ ШЫҒЫНДАР:</w:t>
      </w:r>
    </w:p>
    <w:p w14:paraId="543020E4" w14:textId="032AF611" w:rsidR="005D1178" w:rsidRPr="0037262E" w:rsidRDefault="00A45F39" w:rsidP="005D1178">
      <w:pPr>
        <w:spacing w:after="0" w:line="240" w:lineRule="auto"/>
        <w:jc w:val="both"/>
        <w:rPr>
          <w:rFonts w:ascii="Times New Roman" w:hAnsi="Times New Roman" w:cs="Times New Roman"/>
          <w:sz w:val="20"/>
          <w:szCs w:val="20"/>
          <w:lang w:val="kk-KZ" w:eastAsia="ru-RU"/>
        </w:rPr>
      </w:pPr>
      <w:r w:rsidRPr="0037262E">
        <w:rPr>
          <w:rFonts w:ascii="Times New Roman" w:hAnsi="Times New Roman" w:cs="Times New Roman"/>
          <w:sz w:val="20"/>
          <w:szCs w:val="20"/>
          <w:lang w:val="kk-KZ" w:eastAsia="ru-RU"/>
        </w:rPr>
        <w:t>шығындар, егер бар болса, сақтанушыға немесе талап бойынша өтеледі</w:t>
      </w:r>
    </w:p>
    <w:p w14:paraId="222EA5E6" w14:textId="77777777" w:rsidR="00A45F39" w:rsidRPr="0037262E" w:rsidRDefault="00A45F39" w:rsidP="005D1178">
      <w:pPr>
        <w:spacing w:after="0" w:line="240" w:lineRule="auto"/>
        <w:jc w:val="both"/>
        <w:rPr>
          <w:rFonts w:ascii="Times New Roman" w:hAnsi="Times New Roman" w:cs="Times New Roman"/>
          <w:sz w:val="20"/>
          <w:szCs w:val="20"/>
          <w:lang w:val="kk-KZ" w:eastAsia="ru-RU"/>
        </w:rPr>
      </w:pPr>
    </w:p>
    <w:p w14:paraId="556ABC1E" w14:textId="77777777" w:rsidR="005D1178" w:rsidRPr="0037262E" w:rsidRDefault="005D1178" w:rsidP="005D1178">
      <w:pPr>
        <w:spacing w:after="0" w:line="240" w:lineRule="auto"/>
        <w:jc w:val="both"/>
        <w:rPr>
          <w:rFonts w:ascii="Times New Roman" w:hAnsi="Times New Roman" w:cs="Times New Roman"/>
          <w:sz w:val="20"/>
          <w:szCs w:val="20"/>
          <w:lang w:val="kk-KZ" w:eastAsia="ru-RU"/>
        </w:rPr>
      </w:pPr>
      <w:r w:rsidRPr="0037262E">
        <w:rPr>
          <w:rFonts w:ascii="Times New Roman" w:hAnsi="Times New Roman" w:cs="Times New Roman"/>
          <w:sz w:val="20"/>
          <w:szCs w:val="20"/>
          <w:lang w:val="kk-KZ" w:eastAsia="ru-RU"/>
        </w:rPr>
        <w:t>3. Кезең:</w:t>
      </w:r>
    </w:p>
    <w:p w14:paraId="7ABFBD50" w14:textId="65383E65" w:rsidR="005D1178" w:rsidRPr="0037262E" w:rsidRDefault="00A45F39" w:rsidP="005D1178">
      <w:pPr>
        <w:spacing w:after="0" w:line="240" w:lineRule="auto"/>
        <w:jc w:val="both"/>
        <w:rPr>
          <w:rFonts w:ascii="Times New Roman" w:hAnsi="Times New Roman" w:cs="Times New Roman"/>
          <w:sz w:val="20"/>
          <w:szCs w:val="20"/>
          <w:lang w:val="kk-KZ" w:eastAsia="ru-RU"/>
        </w:rPr>
      </w:pPr>
      <w:r w:rsidRPr="0037262E">
        <w:rPr>
          <w:rFonts w:ascii="Times New Roman" w:hAnsi="Times New Roman" w:cs="Times New Roman"/>
          <w:sz w:val="20"/>
          <w:szCs w:val="20"/>
          <w:lang w:val="kk-KZ" w:eastAsia="ru-RU"/>
        </w:rPr>
        <w:t>2025 жылдың 1 қаңтарынан 2025 жылдың 31 желтоқсанына дейін екі күнді қоса алғанда, екі күнді қоса алғанда, екі күнді де сағат 00-ге дейін. Сақтанушының мекенжайы бойынша жергілікті стандартты уақыт бойынша 01 мин</w:t>
      </w:r>
    </w:p>
    <w:p w14:paraId="39BEA2FA" w14:textId="77777777" w:rsidR="00A45F39" w:rsidRPr="0037262E" w:rsidRDefault="00A45F39" w:rsidP="005D1178">
      <w:pPr>
        <w:spacing w:after="0" w:line="240" w:lineRule="auto"/>
        <w:jc w:val="both"/>
        <w:rPr>
          <w:rFonts w:ascii="Times New Roman" w:hAnsi="Times New Roman" w:cs="Times New Roman"/>
          <w:sz w:val="20"/>
          <w:szCs w:val="20"/>
          <w:lang w:val="kk-KZ" w:eastAsia="ru-RU"/>
        </w:rPr>
      </w:pPr>
    </w:p>
    <w:p w14:paraId="28CE8DEA" w14:textId="77777777" w:rsidR="005D1178" w:rsidRPr="0037262E" w:rsidRDefault="005D1178" w:rsidP="005D1178">
      <w:pPr>
        <w:spacing w:after="0" w:line="240" w:lineRule="auto"/>
        <w:jc w:val="both"/>
        <w:rPr>
          <w:rFonts w:ascii="Times New Roman" w:hAnsi="Times New Roman" w:cs="Times New Roman"/>
          <w:sz w:val="20"/>
          <w:szCs w:val="20"/>
          <w:lang w:val="kk-KZ" w:eastAsia="ru-RU"/>
        </w:rPr>
      </w:pPr>
      <w:r w:rsidRPr="0037262E">
        <w:rPr>
          <w:rFonts w:ascii="Times New Roman" w:hAnsi="Times New Roman" w:cs="Times New Roman"/>
          <w:sz w:val="20"/>
          <w:szCs w:val="20"/>
          <w:lang w:val="kk-KZ" w:eastAsia="ru-RU"/>
        </w:rPr>
        <w:t>4. Қамту:</w:t>
      </w:r>
    </w:p>
    <w:p w14:paraId="17271A8F" w14:textId="63087881"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Осы құжатта баяндалған Жалпы шарттар сақталған жағдайда және декларацияларда көзделгендей, сондай-ақ осы шартқа сатып алынатын мынадай бөлімдерде; мұндай сатып алынған бөлімдер тек оларға көрсетілген блокта (блоктарда)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X</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белгісін қою арқылы төменде көрсетілгендер ғана болады:</w:t>
      </w:r>
    </w:p>
    <w:p w14:paraId="52329D8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AD29CCF"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(a) [</w:t>
      </w:r>
      <w:proofErr w:type="gramStart"/>
      <w:r w:rsidRPr="0037262E">
        <w:rPr>
          <w:rFonts w:ascii="Times New Roman" w:hAnsi="Times New Roman" w:cs="Times New Roman"/>
          <w:sz w:val="20"/>
          <w:szCs w:val="20"/>
          <w:lang w:eastAsia="ru-RU"/>
        </w:rPr>
        <w:t>X ]</w:t>
      </w:r>
      <w:proofErr w:type="gramEnd"/>
      <w:r w:rsidRPr="0037262E">
        <w:rPr>
          <w:rFonts w:ascii="Times New Roman" w:hAnsi="Times New Roman" w:cs="Times New Roman"/>
          <w:sz w:val="20"/>
          <w:szCs w:val="20"/>
          <w:lang w:eastAsia="ru-RU"/>
        </w:rPr>
        <w:t xml:space="preserve"> ұңғыманы бақылауға алу шығындары (қоса берілген А бөліміне сәйкес).</w:t>
      </w:r>
    </w:p>
    <w:p w14:paraId="7CD69DB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(b) </w:t>
      </w:r>
      <w:proofErr w:type="gramStart"/>
      <w:r w:rsidRPr="0037262E">
        <w:rPr>
          <w:rFonts w:ascii="Times New Roman" w:hAnsi="Times New Roman" w:cs="Times New Roman"/>
          <w:sz w:val="20"/>
          <w:szCs w:val="20"/>
          <w:lang w:eastAsia="ru-RU"/>
        </w:rPr>
        <w:t>[ x</w:t>
      </w:r>
      <w:proofErr w:type="gramEnd"/>
      <w:r w:rsidRPr="0037262E">
        <w:rPr>
          <w:rFonts w:ascii="Times New Roman" w:hAnsi="Times New Roman" w:cs="Times New Roman"/>
          <w:sz w:val="20"/>
          <w:szCs w:val="20"/>
          <w:lang w:eastAsia="ru-RU"/>
        </w:rPr>
        <w:t xml:space="preserve"> ] ұңғыма бақылаудан шыққан жағдайда шектеулі қайта бұрғылау шығындары / қосымша шығындар (қоса беріліп отырған в бөліміне сәйкес).</w:t>
      </w:r>
    </w:p>
    <w:p w14:paraId="506C901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(c) </w:t>
      </w:r>
      <w:proofErr w:type="gramStart"/>
      <w:r w:rsidRPr="0037262E">
        <w:rPr>
          <w:rFonts w:ascii="Times New Roman" w:hAnsi="Times New Roman" w:cs="Times New Roman"/>
          <w:sz w:val="20"/>
          <w:szCs w:val="20"/>
          <w:lang w:eastAsia="ru-RU"/>
        </w:rPr>
        <w:t>[ X</w:t>
      </w:r>
      <w:proofErr w:type="gramEnd"/>
      <w:r w:rsidRPr="0037262E">
        <w:rPr>
          <w:rFonts w:ascii="Times New Roman" w:hAnsi="Times New Roman" w:cs="Times New Roman"/>
          <w:sz w:val="20"/>
          <w:szCs w:val="20"/>
          <w:lang w:eastAsia="ru-RU"/>
        </w:rPr>
        <w:t xml:space="preserve"> ] ағып кетуді және ластануды тазарту және оқшаулау шығындары, ластаушы заттардың таралуын тазарту және тоқтату шығындары (қоса берілгендей с бөліміне сәйкес).</w:t>
      </w:r>
    </w:p>
    <w:p w14:paraId="6FE1189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978A52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5. ЖАУАПКЕРШІЛІКТІҢ БІРЫҢҒАЙ ЛИМИТІ:</w:t>
      </w:r>
    </w:p>
    <w:p w14:paraId="1464BCC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lastRenderedPageBreak/>
        <w:t>100% мүддеге қатысты шартта көрсетілгендей, декларацияларда және Жалпы Шарттарда және А, Б және/немесе В бөлімдерінде көрсетілгендей, барлық қамтуға қатысты кез келген оқиға сатып алынуы мүмкін.</w:t>
      </w:r>
    </w:p>
    <w:p w14:paraId="77AB28E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C4D4DD4"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 сақтанушыға (бір немесе бірнеше) қорғауға арналған шығындарды қоса алғанда, жоғарыда көрсетілгендей Құрама Бірыңғай лимиттен аспайтын мөлшерде сақтандыру өтемін береді, бұл сақтандырушылардың әрбір сақтандыру жағдайы бойынша және А, Б және/немесе В барлық бөлімдері бойынша жауапкершілігінің жиынтық бірыңғай лимиті болып табылады. жеке ұстау.</w:t>
      </w:r>
    </w:p>
    <w:p w14:paraId="3CAFC07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D77783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6. САҚТАНУШЫНЫҢ ЖЕКЕ ҰСТАЛУЫ (ШАРТСЫЗ ШЕГЕРІМДЕР):</w:t>
      </w:r>
    </w:p>
    <w:p w14:paraId="2B4B876F"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Декларацияның 5-тармағында көрсетілген жауапкершіліктің біріктірілген бірыңғай лимиті сақтандырылушының жалпы декларацияларда көрсетілгендей ұсталуынан асып түседі, кез келген жағдайда декларацияларда және Жалпы Шарттарда және А, Б және/немесе В бөлімдерінде көрсетілгендей барлық қамтуға қатысты 100% үлеске қатысты, қалай сатып алуға болады.</w:t>
      </w:r>
    </w:p>
    <w:p w14:paraId="0B9782A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76D724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8. САҚТАНДЫРЫЛҒАН АУМАҚТАР МЕН ТАРИФТЕР:</w:t>
      </w:r>
    </w:p>
    <w:p w14:paraId="4CC60D9F" w14:textId="607B09E3" w:rsidR="005D1178" w:rsidRPr="0037262E" w:rsidRDefault="00A45F39"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Батыс Қазақстан облысы, Қазақстан Республикасы</w:t>
      </w:r>
    </w:p>
    <w:p w14:paraId="650561F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B50DFB2"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8A2951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КЕН ОРЫНДАРЫН БАРЛАУ ЖӘНЕ ИГЕРУ КЕЗІНДЕГІ ТӘУЕКЕЛДЕРДІ САҚТАНДЫРУ</w:t>
      </w:r>
    </w:p>
    <w:p w14:paraId="003F777E"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DD7DD3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ЖАЛПЫ ШАРТТАР</w:t>
      </w:r>
    </w:p>
    <w:p w14:paraId="7D4E428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E5BEC9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(БАРЛЫҚ БӨЛІМДЕРГЕ ҚОЛДАНЫЛАДЫ)</w:t>
      </w:r>
    </w:p>
    <w:p w14:paraId="6790673F"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9D5C88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КӘСІПОРЫН ҚАТЫСУШЫЛАРЫ</w:t>
      </w:r>
    </w:p>
    <w:p w14:paraId="097AF1C9" w14:textId="73F9251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Осы Жалпы Шарттардың 7-бабының ережелері сақталған жағдайда, осы сақтандыру кәсіпорынның басқа қатысушыларының мүдделеріне (яғни, осы сақтандыру) таралуы үшін кеңейтілуі мүмкін екендігі келісіледі және келісіледі. және/немесе осы сақтандырумен жабылатын бұрғылау ұңғымаларында ортақ қаржылық және сақтандыру мүддесі бар басқа Тараптардың) әрқайсысы жеке немесе ұжымдық оператор болып табылмайтын (мұнда және бұдан әрі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кәсіпорын қатысушылары</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деп аталады) және мұндай қатысушыларды қосу туралы жазбаша келісім кәсіпорын тараптары арасында жасалған жағдайда нәтижесінде осы сақтандыру бойынша өтем алуға талап қойылуы мүмкін қандай да бір оқиғаның орын алуы. </w:t>
      </w:r>
    </w:p>
    <w:p w14:paraId="4C9A607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973BB2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Алдыңғы параграфтың талаптарын орындаған кәсіпорын қатысушылары осы сақтандыру бойынша тек жабылатын ұңғымаларға қатысты және ұңғымаларды пайдалану осы сақтандырумен жабылатын және осы Жалпы Шарттардың 16-бабының ережелерімен келісілген уақыт кезеңінде ғана қосымша сақтанушылар болып саналады.</w:t>
      </w:r>
    </w:p>
    <w:p w14:paraId="47DEAB2B"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45963B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Кәсіпорын қатысушыларына берілетін кез келген сақтандыру өтемі кәсіпорынның осындай қатысушылары аталған Сақтанушымен ортақ мүддесі бар операциялармен шектелетін болады және сол ережелерге, шарттар мен тарифтік ставкаларға, сондай-ақ осы сақтандырудың жалпы Бірыңғай жауапкершілік лимитіне жататын болады.</w:t>
      </w:r>
    </w:p>
    <w:p w14:paraId="34534E2E"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AEB075C"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Егер аталған Сақтанушы ұңғыма операторы болып табылмаса, онда осы сақтандыру сақтандырушының алдын ала келісімінсіз операторды қамтымайды.</w:t>
      </w:r>
    </w:p>
    <w:p w14:paraId="25864DA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D29BA6F"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01E8CAD" w14:textId="2C3BA258"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2. ЕРЕКШЕЛІКТЕР:</w:t>
      </w:r>
    </w:p>
    <w:p w14:paraId="6F07957F"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сақтандыруға сәйкес өтемақы мен жауапкершілік жоқ:</w:t>
      </w:r>
    </w:p>
    <w:p w14:paraId="10FF2260"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26D66C75"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кез келген мемлекеттің немесе елдің немесе басқа үкіметтік ұйымдардың заңдары немесе заңнамалық актілері бойынша немесе соңғыларының органдары немесе ведомстволары салатын кез келген айыппұлдар немесе өсімпұлдар;</w:t>
      </w:r>
    </w:p>
    <w:p w14:paraId="0B0B8518"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3FDB339"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өтемдік залалдардың еселігі нәтижесінде қандай да бір өзге залалдарды қоспағанда, жаза тәртібімен берілетін кез келген айыппұл залалдары;</w:t>
      </w:r>
    </w:p>
    <w:p w14:paraId="46D172D0"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C2E7EFC"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(c) осы Жалпы шарттардың 15-бабында баяндалған қандай да бір кепілдіктерді бұзумен немесе осы Жалпы Шарттардың 5-бабында баяндалған кез келген шарттарды бұзумен келтірілген кез келген сақтандыру жағдайынан тікелей немесе жанама түрде туындайтын залалды өтеу туралы кез келген талап-арыздар;</w:t>
      </w:r>
    </w:p>
    <w:p w14:paraId="4ECA7931"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48981927" w14:textId="77777777" w:rsidR="00A45F39" w:rsidRPr="0037262E" w:rsidRDefault="00A45F39" w:rsidP="00A45F39">
      <w:pPr>
        <w:spacing w:after="0" w:line="240" w:lineRule="auto"/>
        <w:jc w:val="both"/>
        <w:rPr>
          <w:rFonts w:ascii="Times New Roman" w:hAnsi="Times New Roman" w:cs="Times New Roman"/>
          <w:sz w:val="20"/>
          <w:szCs w:val="20"/>
        </w:rPr>
      </w:pPr>
      <w:r w:rsidRPr="0037262E">
        <w:rPr>
          <w:rFonts w:ascii="Times New Roman" w:hAnsi="Times New Roman" w:cs="Times New Roman"/>
          <w:sz w:val="20"/>
          <w:szCs w:val="20"/>
        </w:rPr>
        <w:lastRenderedPageBreak/>
        <w:t>(d) шығын, залал немесе шығын:</w:t>
      </w:r>
    </w:p>
    <w:p w14:paraId="0E09CA88" w14:textId="77777777" w:rsidR="00A45F39" w:rsidRPr="0037262E" w:rsidRDefault="00A45F39" w:rsidP="00A45F39">
      <w:pPr>
        <w:spacing w:after="0" w:line="240" w:lineRule="auto"/>
        <w:jc w:val="both"/>
        <w:rPr>
          <w:rFonts w:ascii="Times New Roman" w:hAnsi="Times New Roman" w:cs="Times New Roman"/>
          <w:sz w:val="20"/>
          <w:szCs w:val="20"/>
        </w:rPr>
      </w:pPr>
    </w:p>
    <w:p w14:paraId="28AB8352" w14:textId="77777777" w:rsidR="00A45F39" w:rsidRPr="0037262E" w:rsidRDefault="00A45F39" w:rsidP="00A45F39">
      <w:pPr>
        <w:spacing w:after="0" w:line="240" w:lineRule="auto"/>
        <w:jc w:val="both"/>
        <w:rPr>
          <w:rFonts w:ascii="Times New Roman" w:hAnsi="Times New Roman" w:cs="Times New Roman"/>
          <w:sz w:val="20"/>
          <w:szCs w:val="20"/>
        </w:rPr>
      </w:pPr>
      <w:r w:rsidRPr="0037262E">
        <w:rPr>
          <w:rFonts w:ascii="Times New Roman" w:hAnsi="Times New Roman" w:cs="Times New Roman"/>
          <w:sz w:val="20"/>
          <w:szCs w:val="20"/>
        </w:rPr>
        <w:t>1. кез келген үкіметтің немесе егеменді державаның (де юре немесе де Факто) немесе әскери, әскери-теңіз немесе әскери-әуе күштері бар немесе пайдаланатын кез келген өзге де биліктің болған немесе жақын немесе күтілетін шабуылына (А) қарсы алдын алу, күресу немесе қорғау жөніндегі іс-қимылдарды қоспағанда, бейбіт уақытта соғыс, әскери немесе дұшпандық іс-қимылдарды; немесе (б) әскери, әскери-теңіз немесе әуе күштері; немесе (в) кез келген осындай Үкіметтің, державаның, биліктің немесе күштің кез келген агенті;</w:t>
      </w:r>
    </w:p>
    <w:p w14:paraId="56D9B84E" w14:textId="77777777" w:rsidR="00A45F39" w:rsidRPr="0037262E" w:rsidRDefault="00A45F39" w:rsidP="00A45F39">
      <w:pPr>
        <w:spacing w:after="0" w:line="240" w:lineRule="auto"/>
        <w:jc w:val="both"/>
        <w:rPr>
          <w:rFonts w:ascii="Times New Roman" w:hAnsi="Times New Roman" w:cs="Times New Roman"/>
          <w:sz w:val="20"/>
          <w:szCs w:val="20"/>
        </w:rPr>
      </w:pPr>
    </w:p>
    <w:p w14:paraId="7980682B" w14:textId="77777777" w:rsidR="00A45F39" w:rsidRPr="0037262E" w:rsidRDefault="00A45F39" w:rsidP="00A45F39">
      <w:pPr>
        <w:spacing w:after="0" w:line="240" w:lineRule="auto"/>
        <w:jc w:val="both"/>
        <w:rPr>
          <w:rFonts w:ascii="Times New Roman" w:hAnsi="Times New Roman" w:cs="Times New Roman"/>
          <w:sz w:val="20"/>
          <w:szCs w:val="20"/>
        </w:rPr>
      </w:pPr>
      <w:r w:rsidRPr="0037262E">
        <w:rPr>
          <w:rFonts w:ascii="Times New Roman" w:hAnsi="Times New Roman" w:cs="Times New Roman"/>
          <w:sz w:val="20"/>
          <w:szCs w:val="20"/>
        </w:rPr>
        <w:t>2. бейбіт немесе соғыс уақытында болсын, ядролық бөлінуді немесе радиоактивті күштерді қолданатын кез-келген қару.</w:t>
      </w:r>
    </w:p>
    <w:p w14:paraId="4E291FAC" w14:textId="77777777" w:rsidR="00A45F39" w:rsidRPr="0037262E" w:rsidRDefault="00A45F39" w:rsidP="00A45F39">
      <w:pPr>
        <w:spacing w:after="0" w:line="240" w:lineRule="auto"/>
        <w:jc w:val="both"/>
        <w:rPr>
          <w:rFonts w:ascii="Times New Roman" w:hAnsi="Times New Roman" w:cs="Times New Roman"/>
          <w:sz w:val="20"/>
          <w:szCs w:val="20"/>
        </w:rPr>
      </w:pPr>
    </w:p>
    <w:p w14:paraId="1AB0F29D"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3</w:t>
      </w:r>
      <w:r w:rsidRPr="0037262E">
        <w:rPr>
          <w:rFonts w:ascii="Times New Roman" w:hAnsi="Times New Roman" w:cs="Times New Roman"/>
          <w:sz w:val="20"/>
          <w:szCs w:val="20"/>
        </w:rPr>
        <w:t>.көтеріліс, көтеріліс, революция, Азаматтық соғыс, билікті басып алу немесе мұндай жағдайдың алдын алу, күресу немесе қорғау, карантиндік немесе кедендік ережелердің талаптарына сәйкес басып алу немесе жою, Үкіметтің немесе Мемлекеттік органдардың бұйрығы бойынша тәркілеу немесе контрабанда немесе заңсыз тасымалдау немесе сауда тәуекелдері кезіндегі үкіметтік биліктің әрекеттері;</w:t>
      </w:r>
    </w:p>
    <w:p w14:paraId="11581E72"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4 (е) – «жер сілкінісі» тармағындағы ерекшеліктер «Жалпы шарттар» бөлімінде жойылды</w:t>
      </w:r>
    </w:p>
    <w:p w14:paraId="7C94B1BC"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6F736D95"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(f) туындайтын немесе нәтиже болып табылатын немесе соның салдарынан туындаған кез келген талап:</w:t>
      </w:r>
    </w:p>
    <w:p w14:paraId="3A3FE9BC"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40F6ADD5"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1. (а) жарылғыш заттың жарылуы;</w:t>
      </w:r>
    </w:p>
    <w:p w14:paraId="5277AABB"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53DDA66B" w14:textId="77777777" w:rsidR="00A45F39" w:rsidRPr="0037262E" w:rsidRDefault="00A45F39" w:rsidP="00A45F39">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кез келген соғыс қаруы;</w:t>
      </w:r>
    </w:p>
    <w:p w14:paraId="79463295" w14:textId="77777777" w:rsidR="00A45F39" w:rsidRPr="0037262E" w:rsidRDefault="00A45F39" w:rsidP="00A45F39">
      <w:pPr>
        <w:spacing w:after="0" w:line="240" w:lineRule="auto"/>
        <w:jc w:val="both"/>
        <w:rPr>
          <w:rFonts w:ascii="Times New Roman" w:hAnsi="Times New Roman" w:cs="Times New Roman"/>
          <w:sz w:val="20"/>
          <w:szCs w:val="20"/>
          <w:lang w:val="kk-KZ"/>
        </w:rPr>
      </w:pPr>
    </w:p>
    <w:p w14:paraId="150F648F" w14:textId="77777777" w:rsidR="00A45F39" w:rsidRPr="0037262E" w:rsidRDefault="00A45F39" w:rsidP="00A45F39">
      <w:pPr>
        <w:spacing w:after="0" w:line="240" w:lineRule="auto"/>
        <w:jc w:val="both"/>
        <w:rPr>
          <w:rFonts w:ascii="Times New Roman" w:hAnsi="Times New Roman" w:cs="Times New Roman"/>
          <w:sz w:val="20"/>
          <w:szCs w:val="20"/>
        </w:rPr>
      </w:pPr>
      <w:r w:rsidRPr="0037262E">
        <w:rPr>
          <w:rFonts w:ascii="Times New Roman" w:hAnsi="Times New Roman" w:cs="Times New Roman"/>
          <w:sz w:val="20"/>
          <w:szCs w:val="20"/>
        </w:rPr>
        <w:t>және зиянды немесе саяси себептермен әрекет ететін кез келген адам келтірген; немесе</w:t>
      </w:r>
    </w:p>
    <w:p w14:paraId="0A91811E" w14:textId="77777777" w:rsidR="00A45F39" w:rsidRPr="0037262E" w:rsidRDefault="00A45F39" w:rsidP="00A45F39">
      <w:pPr>
        <w:spacing w:after="0" w:line="240" w:lineRule="auto"/>
        <w:jc w:val="both"/>
        <w:rPr>
          <w:rFonts w:ascii="Times New Roman" w:hAnsi="Times New Roman" w:cs="Times New Roman"/>
          <w:sz w:val="20"/>
          <w:szCs w:val="20"/>
        </w:rPr>
      </w:pPr>
    </w:p>
    <w:p w14:paraId="0B131419" w14:textId="77777777" w:rsidR="00A45F39" w:rsidRPr="0037262E" w:rsidRDefault="00A45F39" w:rsidP="00A45F39">
      <w:pPr>
        <w:spacing w:after="0" w:line="240" w:lineRule="auto"/>
        <w:jc w:val="both"/>
        <w:rPr>
          <w:rFonts w:ascii="Times New Roman" w:hAnsi="Times New Roman" w:cs="Times New Roman"/>
          <w:sz w:val="20"/>
          <w:szCs w:val="20"/>
        </w:rPr>
      </w:pPr>
      <w:r w:rsidRPr="0037262E">
        <w:rPr>
          <w:rFonts w:ascii="Times New Roman" w:hAnsi="Times New Roman" w:cs="Times New Roman"/>
          <w:sz w:val="20"/>
          <w:szCs w:val="20"/>
        </w:rPr>
        <w:t>2. Егеменді державаның агенттері болып табылатын немесе болып табылмайтын кез келген тұлғалар жүзеге асырған және олар келтірген залалдар, залалдар немесе шығыстар қасақана немесе байқаусызда болып табылатынына қарамастан, саяси немесе террористік мақсаттарға қол жеткізу үшін кез келген іс-әрекет;</w:t>
      </w:r>
    </w:p>
    <w:p w14:paraId="75F6BF65" w14:textId="77777777" w:rsidR="00A45F39" w:rsidRPr="0037262E" w:rsidRDefault="00A45F39" w:rsidP="00A45F39">
      <w:pPr>
        <w:spacing w:after="0" w:line="240" w:lineRule="auto"/>
        <w:jc w:val="both"/>
        <w:rPr>
          <w:rFonts w:ascii="Times New Roman" w:hAnsi="Times New Roman" w:cs="Times New Roman"/>
          <w:sz w:val="20"/>
          <w:szCs w:val="20"/>
        </w:rPr>
      </w:pPr>
    </w:p>
    <w:p w14:paraId="16198E5D" w14:textId="77777777" w:rsidR="00A45F39" w:rsidRPr="0037262E" w:rsidRDefault="00A45F39" w:rsidP="00A45F39">
      <w:pPr>
        <w:spacing w:after="0" w:line="240" w:lineRule="auto"/>
        <w:jc w:val="both"/>
        <w:rPr>
          <w:rFonts w:ascii="Times New Roman" w:hAnsi="Times New Roman" w:cs="Times New Roman"/>
          <w:sz w:val="20"/>
          <w:szCs w:val="20"/>
        </w:rPr>
      </w:pPr>
      <w:r w:rsidRPr="0037262E">
        <w:rPr>
          <w:rFonts w:ascii="Times New Roman" w:hAnsi="Times New Roman" w:cs="Times New Roman"/>
          <w:sz w:val="20"/>
          <w:szCs w:val="20"/>
        </w:rPr>
        <w:t>алайда, осы ерекшелік (f) АҚШ-та немесе Канадада немесе АҚШ немесе Канада суларында сақтандырылған ұңғымаларға қолданылмайды;</w:t>
      </w:r>
    </w:p>
    <w:p w14:paraId="6D77453F" w14:textId="77777777" w:rsidR="00A45F39" w:rsidRPr="0037262E" w:rsidRDefault="00A45F39" w:rsidP="00A45F39">
      <w:pPr>
        <w:spacing w:after="0" w:line="240" w:lineRule="auto"/>
        <w:jc w:val="both"/>
        <w:rPr>
          <w:rFonts w:ascii="Times New Roman" w:hAnsi="Times New Roman" w:cs="Times New Roman"/>
          <w:sz w:val="20"/>
          <w:szCs w:val="20"/>
        </w:rPr>
      </w:pPr>
    </w:p>
    <w:p w14:paraId="13A87C53" w14:textId="77777777" w:rsidR="00A45F39" w:rsidRPr="0037262E" w:rsidRDefault="00A45F39" w:rsidP="00A45F39">
      <w:pPr>
        <w:spacing w:after="0" w:line="240" w:lineRule="auto"/>
        <w:jc w:val="both"/>
        <w:rPr>
          <w:rFonts w:ascii="Times New Roman" w:hAnsi="Times New Roman" w:cs="Times New Roman"/>
          <w:sz w:val="20"/>
          <w:szCs w:val="20"/>
        </w:rPr>
      </w:pPr>
      <w:r w:rsidRPr="0037262E">
        <w:rPr>
          <w:rFonts w:ascii="Times New Roman" w:hAnsi="Times New Roman" w:cs="Times New Roman"/>
          <w:sz w:val="20"/>
          <w:szCs w:val="20"/>
        </w:rPr>
        <w:t>(g) сақтанушының немесе Сақтанушының атынан немесе оның тапсырмасы бойынша әрекет ететін кез келген өзге тұлғаның немесе ұйымның адал причинстігінен келтірілген залалдар, залалдар немесе шығыстар;</w:t>
      </w:r>
    </w:p>
    <w:p w14:paraId="41B62823" w14:textId="77777777" w:rsidR="00A45F39" w:rsidRPr="0037262E" w:rsidRDefault="00A45F39" w:rsidP="00A45F39">
      <w:pPr>
        <w:spacing w:after="0" w:line="240" w:lineRule="auto"/>
        <w:jc w:val="both"/>
        <w:rPr>
          <w:rFonts w:ascii="Times New Roman" w:hAnsi="Times New Roman" w:cs="Times New Roman"/>
          <w:sz w:val="20"/>
          <w:szCs w:val="20"/>
        </w:rPr>
      </w:pPr>
    </w:p>
    <w:p w14:paraId="042E9219" w14:textId="77777777" w:rsidR="00A45F39" w:rsidRPr="0037262E" w:rsidRDefault="00A45F39" w:rsidP="00A45F39">
      <w:pPr>
        <w:spacing w:after="0" w:line="240" w:lineRule="auto"/>
        <w:jc w:val="both"/>
        <w:rPr>
          <w:rFonts w:ascii="Times New Roman" w:hAnsi="Times New Roman" w:cs="Times New Roman"/>
          <w:sz w:val="20"/>
          <w:szCs w:val="20"/>
        </w:rPr>
      </w:pPr>
      <w:r w:rsidRPr="0037262E">
        <w:rPr>
          <w:rFonts w:ascii="Times New Roman" w:hAnsi="Times New Roman" w:cs="Times New Roman"/>
          <w:sz w:val="20"/>
          <w:szCs w:val="20"/>
        </w:rPr>
        <w:t>(h) осы сақтандыру мерзімінің басында бұрғылау, тереңдету, қызмет көрсету, күрделі жөндеу, бұрғылаумен аяқтау және/немесе қалпына келтіру сатысындағы кез келген ұңғымаға қатысты аталған бұрғылау, тереңдету, қызмет көрсету, күрделі жөндеу, бұрғылаумен аяқтау және/немесе қалпына келтіру аяқталғанға дейін шығындар, залал немесе шығыстар, егер ерекше болмаса сақтандырушылармен келісілген.</w:t>
      </w:r>
    </w:p>
    <w:p w14:paraId="23BFF2C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5D1A139" w14:textId="271A43CA" w:rsidR="005D1178" w:rsidRPr="0037262E" w:rsidRDefault="00A45F39"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3</w:t>
      </w:r>
      <w:r w:rsidR="005D1178" w:rsidRPr="0037262E">
        <w:rPr>
          <w:rFonts w:ascii="Times New Roman" w:hAnsi="Times New Roman" w:cs="Times New Roman"/>
          <w:sz w:val="20"/>
          <w:szCs w:val="20"/>
          <w:lang w:eastAsia="ru-RU"/>
        </w:rPr>
        <w:t>. ТИІСТІ ТЕКСЕРУ ТУРАЛЫ МАҚАЛА</w:t>
      </w:r>
    </w:p>
    <w:p w14:paraId="2622D4E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сақтандырудың шарты сақтанушының қауіпсіздік техникасы қағидаларын сақтай отырып және осындай мақсаттарға қажетті барлық жабдықтардың иелігінде бола отырып, осы сақтандырумен қамтылатын барлық операцияларды жүргізу кезінде тиісті байқампаздық көрсету міндеті болып табылады және сақтандырылған ұңғымаға қатысты қауіпті жағдай туындаған жағдайда Сақтанушы өз есебінен осы сақтандырумен жабылатын залалдардың алдын алу үшін барлық ықтимал шараларды қолдануға тиіс.</w:t>
      </w:r>
    </w:p>
    <w:p w14:paraId="214DBF6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EB41846" w14:textId="6FA99157" w:rsidR="005D1178" w:rsidRPr="0037262E" w:rsidRDefault="00A45F39"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4</w:t>
      </w:r>
      <w:r w:rsidR="005D1178" w:rsidRPr="0037262E">
        <w:rPr>
          <w:rFonts w:ascii="Times New Roman" w:hAnsi="Times New Roman" w:cs="Times New Roman"/>
          <w:sz w:val="20"/>
          <w:szCs w:val="20"/>
          <w:lang w:eastAsia="ru-RU"/>
        </w:rPr>
        <w:t>. СУБРОГАЦИЯ</w:t>
      </w:r>
    </w:p>
    <w:p w14:paraId="1E14111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Сақтанушының жойылуын, зақымдануын немесе шығыстарын өтегеннен кейін сақтандырушы сақтанушыдан келісімшартқа немесе заңға сәйкес сақтандырушы сақтанушыға өтеген осындай жойылу, зақымдану немесе шығыстар үшін жауапты болуы мүмкін тұлғаға, компанияға немесе корпорацияға қойылатын барлық талап құқықтарына ауысуы керек.</w:t>
      </w:r>
    </w:p>
    <w:p w14:paraId="02DF98A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6EF686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сақтандырушылар Сақтанушының атынан осы сақтандырудың ережелеріне сәйкес өтелген осындай жойылуға, бүлінуге немесе шығыстарға кінәлі деп болжанған қандай да бір үшінші тараптарға қарсы талап қоя алады және сот ісін қозғай алады және Сақтанушы сақтандырушыларға осындай талап қою немесе сот ісін жүргізу кезінде жан-жақты қолдау мен ынтымақтастық ұсынуы тиіс.</w:t>
      </w:r>
    </w:p>
    <w:p w14:paraId="3985F4D1"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30DD0E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(c) сақтанушыға сақтандырушыларға келісімшарт бойынша немесе сақтанушы үшін белгілі бір жұмысты қандай да бір түрде орындайтын немесе Сақтанушы белгілі бір қызмет көрсететін тұлғаға, фирмаға немесе корпорацияға </w:t>
      </w:r>
      <w:r w:rsidRPr="0037262E">
        <w:rPr>
          <w:rFonts w:ascii="Times New Roman" w:hAnsi="Times New Roman" w:cs="Times New Roman"/>
          <w:sz w:val="20"/>
          <w:szCs w:val="20"/>
          <w:lang w:eastAsia="ru-RU"/>
        </w:rPr>
        <w:lastRenderedPageBreak/>
        <w:t>қарсы Суброгация құқығынан бас тартуға рұқсат етіледі, егер мұндай құқықтан бас тарту жазбаша түрде орындалуы және кез келген сақтандыру жағдайы басталғанға дейін сақтандырушыға ұсынылуы керек болса нәтижесінде осы сақтандыру бойынша өтем алуға талап қойылуы мүмкін.</w:t>
      </w:r>
    </w:p>
    <w:p w14:paraId="241381F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B6C962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(d) осы сақтандырумен арнайы көзделген немесе өзгеше рұқсат етілген жағдайларды қоспағанда, сақтанушы сақтандырушыға Суброгация немесе өндіріп алу құқығынан бас тарта алмайды, сақтандырушыдан Суброгация немесе өндіріп алу құқығын алып тастай алмайды немесе сақтандырушы сақтандыру өтемін төлеуді жүзеге асырғаннан кейін қандай да бір талаптарға қатысты оларды осындай құқықтармен шектей алмайды Сақтандырушыға. Сақтандырушы сақтанушының осындай Суброгация және өндіріп алу құқықтарынан бас тартуға, алып тастауға немесе шектеуге бағытталған кез келген іс-әрекетке қатысты бөлігінде осы сақтандыру бойынша шығындарды өтемейді.</w:t>
      </w:r>
    </w:p>
    <w:p w14:paraId="2FC81D7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B1F6840" w14:textId="0EA262C4" w:rsidR="005D1178" w:rsidRPr="0037262E" w:rsidRDefault="0037262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5</w:t>
      </w:r>
      <w:r w:rsidR="005D1178" w:rsidRPr="0037262E">
        <w:rPr>
          <w:rFonts w:ascii="Times New Roman" w:hAnsi="Times New Roman" w:cs="Times New Roman"/>
          <w:sz w:val="20"/>
          <w:szCs w:val="20"/>
          <w:lang w:eastAsia="ru-RU"/>
        </w:rPr>
        <w:t>. ІШІНАРА ҚЫЗЫҒУШЫЛЫҚ ТУРАЛЫ МАҚАЛА</w:t>
      </w:r>
    </w:p>
    <w:p w14:paraId="6EEF290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сақтандыру шарттарының барлық бөлімдері бойынша жауапкершіліктің бірыңғай лимиті, Сақтанушының өз ұстауы, қандай да бір жеке қосымшада көзделген жауапкершіліктің кез келген жеке шектеуі, сондай-ақ көрсетілген тарифтер 100% мүддеге жатады. Егер Сақтанушының қандай да бір сақтандырылатын ұңғымадағы мүддесі 100% - % құрамаса, онда жоғарыда аталған осы сақтандыру шарттарының барлық бөлімдері бойынша жауапкершіліктің біріктірілген бірыңғай лимиті, Сақтанушының меншікті ұстап қалуы, қандай да бір жеке қосымшада көзделген жауапкершіліктің кез келген жеке шектелуі, сондай-ақ осындай ұңғыма бойынша көрсетілген тарифтер пропорцияда төмендетілетін болады, мұндай ұңғымадағы Сақтанушының жалпы қызығушылығы 100% құрайды. Нәтижесінде осы сақтандыру бойынша талап қойылуы мүмкін оқиға туындаған жағдайда, сақтандырушылар ешбір жағдайда осы сақтандыру шарттарының қандай да бір бөлімі бойынша немесе осы сақтандыру өтеміне қандай да бір толықтыру бойынша сақтанушының сол кездегі осындай ұңғымадағы мүддесінің пайызынан гөрі осындай талап сомасының көп пайызын төлеуге міндетті болмайды, мұндай оқиға болған кезде.</w:t>
      </w:r>
    </w:p>
    <w:p w14:paraId="6806D4B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91AD654" w14:textId="37645054" w:rsidR="005D1178" w:rsidRPr="0037262E" w:rsidRDefault="0037262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6</w:t>
      </w:r>
      <w:r w:rsidR="005D1178" w:rsidRPr="0037262E">
        <w:rPr>
          <w:rFonts w:ascii="Times New Roman" w:hAnsi="Times New Roman" w:cs="Times New Roman"/>
          <w:sz w:val="20"/>
          <w:szCs w:val="20"/>
          <w:lang w:eastAsia="ru-RU"/>
        </w:rPr>
        <w:t>. БАСҚА САҚТАНДЫРУ:</w:t>
      </w:r>
    </w:p>
    <w:p w14:paraId="0731A860" w14:textId="0777EAB6" w:rsidR="00FF26A6"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Егер сақтанушы, осы сақтандыруға қарамастан, сақтанушының осы сақтандыру бойынша сақтандырушылардан өтемақы немесе өтемақы алуға құқығы болатын басқа сақтандыру бойынша қандай да бір шығындарды және/немесе шығыстарды және/немесе жауапкершілікті ішінара немесе толық өтеуге немесе өтемақы алуға құқығы болса, онда сақтандырушылар тарапынан осы Шарт бойынша өтемақы алуға құқығы болмайды шектен шығу, үлестік қатысу, тапшылық, сәйкес келетін немесе қосарланған сақтандыру қағидаты бойынша немесе шығындарды және/немесе шығыстарды және/немесе жауапкершілікті немесе олардың бір бөлігін төлеуге қандай да бір жолмен қатысу жоқ, Сақтанушы осындай басқа сақтандыру шарты бойынша өтемақы немесе өтемақы алуға құқылы.</w:t>
      </w:r>
    </w:p>
    <w:p w14:paraId="1E74075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F3AAF59" w14:textId="7829A4F3" w:rsidR="005D1178" w:rsidRPr="0037262E" w:rsidRDefault="0037262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7</w:t>
      </w:r>
      <w:r w:rsidR="005D1178" w:rsidRPr="0037262E">
        <w:rPr>
          <w:rFonts w:ascii="Times New Roman" w:hAnsi="Times New Roman" w:cs="Times New Roman"/>
          <w:sz w:val="20"/>
          <w:szCs w:val="20"/>
          <w:lang w:eastAsia="ru-RU"/>
        </w:rPr>
        <w:t>. ҮШІНШІ ТҰЛҒАЛАРДАН ӨНДІРІП АЛУ</w:t>
      </w:r>
    </w:p>
    <w:p w14:paraId="4965B42F"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Сақтандырушы сақтанушыға өтеуді Сақтанушы қандай да бір үшінші тараптан алған шығын сомасын өтемейді.</w:t>
      </w:r>
    </w:p>
    <w:p w14:paraId="5DBE5A8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AA38C49" w14:textId="43E80E31" w:rsidR="005D1178" w:rsidRPr="0037262E" w:rsidRDefault="0037262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8</w:t>
      </w:r>
      <w:r w:rsidR="005D1178" w:rsidRPr="0037262E">
        <w:rPr>
          <w:rFonts w:ascii="Times New Roman" w:hAnsi="Times New Roman" w:cs="Times New Roman"/>
          <w:sz w:val="20"/>
          <w:szCs w:val="20"/>
          <w:lang w:eastAsia="ru-RU"/>
        </w:rPr>
        <w:t>. САҚТАНДЫРУ ЖАҒДАЙЫ ТУРАЛЫ ХАБАРЛАМА ЖӘНЕ ӨТІНІШ</w:t>
      </w:r>
    </w:p>
    <w:p w14:paraId="1F49C2E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Сақтанушы сақтандырушыға осындай оқиғаның уақытын, орнын, себебін және мән-жайларын көрсете отырып, осы сақтандыру шарты бойынша талап қойылуы мүмкін оқиғаның басталғаны туралы дереу хабарлауға міндетті. Сондай-ақ, сақтанушы сақтандырушыларға сақтандыру жағдайы туралы егжей-тегжейлі өтінішті және сақтандыру төлемін мүмкіндігінше тез беруге міндетті. Сақтанушы сонымен қатар Сақтандырушының талабы бойынша оларға немесе олардың өкілдеріне шағымды анықтау немесе негіздеу мақсатында қажетті барлық жазбаларды, шарттарды, келісімшарттарды немесе басқа құжаттарды ұсынуға міндетті.</w:t>
      </w:r>
    </w:p>
    <w:p w14:paraId="6BC717D1"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FE9AF73" w14:textId="0416C99A" w:rsidR="005D1178" w:rsidRPr="0037262E" w:rsidRDefault="0037262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9</w:t>
      </w:r>
      <w:r w:rsidR="005D1178" w:rsidRPr="0037262E">
        <w:rPr>
          <w:rFonts w:ascii="Times New Roman" w:hAnsi="Times New Roman" w:cs="Times New Roman"/>
          <w:sz w:val="20"/>
          <w:szCs w:val="20"/>
          <w:lang w:eastAsia="ru-RU"/>
        </w:rPr>
        <w:t>. ҚАЛДЫҚ ҚҰНЫ</w:t>
      </w:r>
    </w:p>
    <w:p w14:paraId="52FCB8C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 жағдайы басталған жағдайда Сақтанушы сақтандыру жағдайына байланысты пайдаланған немесе сатып алған қандай да бір жабдықтың немесе материалдардың қалдық құны осындай шағымды реттеу кезінде келтірілген залалдар сомасынан шегерілетін болады.</w:t>
      </w:r>
    </w:p>
    <w:p w14:paraId="444A6B2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5FCEF4F" w14:textId="462E5A10"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w:t>
      </w:r>
      <w:r w:rsidR="0037262E" w:rsidRPr="0037262E">
        <w:rPr>
          <w:rFonts w:ascii="Times New Roman" w:hAnsi="Times New Roman" w:cs="Times New Roman"/>
          <w:sz w:val="20"/>
          <w:szCs w:val="20"/>
          <w:lang w:eastAsia="ru-RU"/>
        </w:rPr>
        <w:t>0</w:t>
      </w:r>
      <w:r w:rsidRPr="0037262E">
        <w:rPr>
          <w:rFonts w:ascii="Times New Roman" w:hAnsi="Times New Roman" w:cs="Times New Roman"/>
          <w:sz w:val="20"/>
          <w:szCs w:val="20"/>
          <w:lang w:eastAsia="ru-RU"/>
        </w:rPr>
        <w:t>. ҚҰЖАТТАРДЫ ЗЕРДЕЛЕУ:</w:t>
      </w:r>
    </w:p>
    <w:p w14:paraId="0375A27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Келісіледі және келісіледі</w:t>
      </w:r>
    </w:p>
    <w:p w14:paraId="52E7416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CC48B1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осы сақтандырудың қолданылу кезеңі ішінде немесе</w:t>
      </w:r>
    </w:p>
    <w:p w14:paraId="6B18010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талап қою мерзімі ішінде немесе</w:t>
      </w:r>
    </w:p>
    <w:p w14:paraId="12ECABC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(c) сақтандырушыға қарсы сот талқылауы басталғаннан бастап соттың түпкілікті шешімі шыққанға дейінгі уақыт кезеңінде, егер олар орын алса, барлық апелляцияларды қоса алғанда,</w:t>
      </w:r>
    </w:p>
    <w:p w14:paraId="1C86042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C59008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lastRenderedPageBreak/>
        <w:t>Сақтандырушы осы сақтандырумен қамтылған ұңғымаға байланысты кез келген түрдегі шығындар мен шығыстарға қатысы бар кез келген құжаттарды зерделеуге құқылы болады және сақтандырушының өкілі мұндай құжаттарға кез келген ақылға қонымды уақытта қол жеткізе алуы тиіс.</w:t>
      </w:r>
    </w:p>
    <w:p w14:paraId="5D7586F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0C7A8B9" w14:textId="29B87E2C"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w:t>
      </w:r>
      <w:r w:rsidR="0037262E" w:rsidRPr="0037262E">
        <w:rPr>
          <w:rFonts w:ascii="Times New Roman" w:hAnsi="Times New Roman" w:cs="Times New Roman"/>
          <w:sz w:val="20"/>
          <w:szCs w:val="20"/>
          <w:lang w:eastAsia="ru-RU"/>
        </w:rPr>
        <w:t>1</w:t>
      </w:r>
      <w:r w:rsidRPr="0037262E">
        <w:rPr>
          <w:rFonts w:ascii="Times New Roman" w:hAnsi="Times New Roman" w:cs="Times New Roman"/>
          <w:sz w:val="20"/>
          <w:szCs w:val="20"/>
          <w:lang w:eastAsia="ru-RU"/>
        </w:rPr>
        <w:t>. Тоқтату</w:t>
      </w:r>
    </w:p>
    <w:p w14:paraId="06A05F6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 басталған сәттен бастап 30 күн ішінде сыйлықақы немесе бірінші сақтандыру жарнасы немесе кез келген басқа қосымша сыйлықақы немесе тиісті уақытта және тиісінше кез келген кейінгі жарна төленбеген жағдайда, сақтандырушы сақтанушыға осы сақтандыру шартында көрсетілген оның мекенжайына жазбаша немесе телеграфтық хабарлама ақталған кезден бастап 10 күн өткен соң сақтандыру шартын бұзуға құқылы. Бұл жағдайда Сақтанушы сақтандырушыларға сыйлықақының осы сақтандыру шартының қолданысы басталған сәттен бастап оны бұзғанға дейінгі кезеңнің сақтандырудың жалпы мерзіміне қатынасына барабар бөлігін төлеуге міндетті.</w:t>
      </w:r>
    </w:p>
    <w:p w14:paraId="5178D3F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368EFD4"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 жағдайы сақтандыру сыйлықақысын төлемеу салдарынан сақтандыру шарты осындай бұзылғанға дейін басталған жағдайда, Жалпы Шарттардың 2-бабында көзделген мөлшерлемелерге сәйкес есептелген барлық ең төменгі және депозиттік сақтандыру сыйлықақысы немесе сыйлықақы, олардың осы сомаларының қайсысы көп болатынына байланысты, табылды деп есептеледі және төленуге тиіс.</w:t>
      </w:r>
    </w:p>
    <w:p w14:paraId="0BC54F9E"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B8C0B5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сақтандыру шартын Сақтанушы сақтандырушыны жазбаша хабардар ету немесе осы шарттан бас тарту арқылы кез келген уақытта бұзуы мүмкін. Осы Шартты сақтандырушы осы шартты бұзу күнін хабарлайтын хабарламаны сақтанушыға жіберу арқылы осы сақтандыру шартында көрсетілген мекенжайға почта немесе телеграф арқылы осындай күнге дейін отыз (30) күннен кешіктірмей табылмаған сыйлықақыны қайтарумен немесе қайтарусыз да бұзуы мүмкін.</w:t>
      </w:r>
    </w:p>
    <w:p w14:paraId="369B98C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A41603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Егер осы сақтандыру шартын Сақтанушы бұзса, не осы Шартта көзделген мөлшерлемелерге сәйкес есептелген сыйақы (бұл ретте сақтандырушылар әдеттегі қысқа мерзімді пайыздық мөлшерлеме негізінде есептелген өнімді және/немесе жабық және/немесе консервацияланған және жойылған ұңғымаларға қатысты сыйлықақының бір бөлігін ұстап қалуға құқылы) не ең төменгі және депозиттік сыйақы,  егер мұндай соманың қайсысы үлкен болатынына байланысты осы сақтандыру шартының талаптарына сәйкес төленуге жататын орын алса. Егер осы сақтандыру шартын сақтандырушы бұзса, онда осы шарттың ережелерінде көрсетілген мөлшерлемелерге сәйкес есептелген сыйақы (бұл ретте сақтандырушы өнімді және/немесе жабық және/немесе консервацияланған және таратылған ұңғымаларға қатысты сыйлықақының пропорционалды үлесін ұстайды) алынған болып есептеледі және бұл жағдайда ең төменгі сақтандыру сыйлықақысы қолданылмайды.</w:t>
      </w:r>
    </w:p>
    <w:p w14:paraId="0914E7D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 </w:t>
      </w:r>
    </w:p>
    <w:p w14:paraId="020FC08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Жоғарыда айтылғандардың бәріне қарамастан, осы сақтандыру шартын сақтандырушы ереуілдерге, локауттарға, еңбек жанжалдарына, тәртіпсіздіктерге не азаматтық толқуларға қатысушылардың іс-әрекеттерінің тәуекелдерін сақтандыруға қатысты сақтанушыға осы Шартта көрсетілген мекенжай бойынша сақтандыру сыйлықақысын қандай да бір қайтарусыз жазбаша не телеграф хабарламасын жіберген сәттен бастап жеті (7) күн өткеннен кейін бұзуы мүмкін.</w:t>
      </w:r>
    </w:p>
    <w:p w14:paraId="3159100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0C96784" w14:textId="4AB004AC"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w:t>
      </w:r>
      <w:r w:rsidR="0037262E" w:rsidRPr="0037262E">
        <w:rPr>
          <w:rFonts w:ascii="Times New Roman" w:hAnsi="Times New Roman" w:cs="Times New Roman"/>
          <w:sz w:val="20"/>
          <w:szCs w:val="20"/>
          <w:lang w:eastAsia="ru-RU"/>
        </w:rPr>
        <w:t>2</w:t>
      </w:r>
      <w:r w:rsidRPr="0037262E">
        <w:rPr>
          <w:rFonts w:ascii="Times New Roman" w:hAnsi="Times New Roman" w:cs="Times New Roman"/>
          <w:sz w:val="20"/>
          <w:szCs w:val="20"/>
          <w:lang w:eastAsia="ru-RU"/>
        </w:rPr>
        <w:t>. Анықтамалар</w:t>
      </w:r>
    </w:p>
    <w:p w14:paraId="0995048E" w14:textId="76F46D41"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(А)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сақтандырылған ұңғыма(лар)</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термині Мұнай және/немесе газ және / немесе жылу энергетикалық ұңғымаларын білдіреді</w:t>
      </w:r>
    </w:p>
    <w:p w14:paraId="34DC67A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680F74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бұрғылау, тереңдету, қызмет көрсету, жөндеу жұмыстарын жүргізу және/немесе ұңғыма жойылғанға немесе аяқталғанға дейін қалпына келтіру процесінде осы Жалпы Шарттардың 16-бабының ережелерінде көзделгендей;</w:t>
      </w:r>
    </w:p>
    <w:p w14:paraId="1C9B9D4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8ECE2D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өндіру кезінде;</w:t>
      </w:r>
    </w:p>
    <w:p w14:paraId="52C7213B"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C52A714"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3. жабық күйде;</w:t>
      </w:r>
    </w:p>
    <w:p w14:paraId="49E0918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73B5A5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4. консервацияланған немесе жойылған кезде;</w:t>
      </w:r>
    </w:p>
    <w:p w14:paraId="4B053F8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361FC6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сақтандыру декларациясында көзделгендей Сақтанушының шотына және олардың орналасқан жері мен түріне сәйкес жатқызылады.</w:t>
      </w:r>
    </w:p>
    <w:p w14:paraId="011D9CC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814DE40" w14:textId="3AC292F0"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(b)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оқиға</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термині бір жеке шығынды, апатты немесе апатты немесе бір оқиғаның салдары болып табылатын бірқатар шығындарды, апаттарды немесе апаттарды білдіреді.</w:t>
      </w:r>
    </w:p>
    <w:p w14:paraId="039F3A8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E954D5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lastRenderedPageBreak/>
        <w:t xml:space="preserve">1. Дауылды жел, кез келген торнадо, циклондар, дауыл сияқты дауылдар және күшті және жойқын әрекеттердің желдері, егер олар бір атмосфералық құбылыстың салдары болса, осы сақтандыру кезеңінде басталатын қатарынан 72 (жетпіс екі) сағат ішінде орын алады. </w:t>
      </w:r>
    </w:p>
    <w:p w14:paraId="10C41B6F"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E5D203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Жер сілкінісінің әрбір жеке дүмпуі немесе жанартау атқылауы, егер олар осы Жалпы Шарттардың 4(e) - тармағымен алынып тасталмаса, осы тармақтың мақсаттары үшін бір жеке оқиға болып есептеледі. Алайда, егер қатарынан жетпіс екі (72) сағат ішінде бірқатар жер асты дүмпулері немесе жанартау атқылауы орын алса және олардың әсерінің басталуы осы сақтандырудың қолданылу кезеңіне түссе, онда мұндай жер сілкінісі немесе жанартау атқылауы осы сақтандыру шарттарының мағынасында бір оқиға болып саналады.</w:t>
      </w:r>
    </w:p>
    <w:p w14:paraId="65AA460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04D8F80" w14:textId="3EF673B9"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(c)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қорғау шығындары</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термині тергеуге, реттеуге байланысты шығындарды, сот шығындарын, екінші Тараптың шығындарын төлеу шығындарын, шағымдану шығындарын, сондай-ақ сот шешіміне дейін және одан кейін есептелген пайыздарды қамтиды.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Қорғау шығындарына</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қызметкерлердің жалақысы, әдетте Сақтанушы төлейтін адвокаттың алдын-ала төлемі және сақтанушының кеңсе шығындары кірмейді.</w:t>
      </w:r>
    </w:p>
    <w:p w14:paraId="4A86FF3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7FA838E" w14:textId="4747C2FB"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w:t>
      </w:r>
      <w:r w:rsidR="0037262E" w:rsidRPr="0037262E">
        <w:rPr>
          <w:rFonts w:ascii="Times New Roman" w:hAnsi="Times New Roman" w:cs="Times New Roman"/>
          <w:sz w:val="20"/>
          <w:szCs w:val="20"/>
          <w:lang w:eastAsia="ru-RU"/>
        </w:rPr>
        <w:t>3</w:t>
      </w:r>
      <w:r w:rsidRPr="0037262E">
        <w:rPr>
          <w:rFonts w:ascii="Times New Roman" w:hAnsi="Times New Roman" w:cs="Times New Roman"/>
          <w:sz w:val="20"/>
          <w:szCs w:val="20"/>
          <w:lang w:eastAsia="ru-RU"/>
        </w:rPr>
        <w:t>. Кепілдіктер</w:t>
      </w:r>
    </w:p>
    <w:p w14:paraId="2095A18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(А) осы сақтандырудың шарты бойынша егер сақтанушы бұрғылау, тереңдету, қызмет көрсету, жөндеу жұмыстарын жүргізу, аяқтау немесе қалпына келтіру процесіндегі қандай да бір сақтандырылған ұңғыманың операторы немесе бірлескен операторы болып табылса, онда ұңғыманың бетінде немесе ұңғыманың аузында орналасқан барлық талаптарға, өкімдерге сәйкес қаптама құбырларында кепілдік беріледі, қаулылармен, сондай-ақ тиісті өнеркәсіпте қабылданған әдеттегі және жалпы қабылданған практикамен, фонтандау жағдайында ұңғыманың аузын герметикалық жабу үшін типтік превентер орнатылуы керек. Мұндай превентер жалпы қабылданған тәжірибеге сәйкес орнатылып, сынақтан өтуі керек. </w:t>
      </w:r>
    </w:p>
    <w:p w14:paraId="276166D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EB340E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Егер сақтанушы қандай да бір сақтандырылған ұңғыманың операторы немесе бірлескен операторы болып табылмаса, онда ол осы 15(а) - тармақта, ұңғыма операторында айтылған шарттың орындалуын қадағалауға міндетті.</w:t>
      </w:r>
    </w:p>
    <w:p w14:paraId="1DCE1FAF"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7A24BC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(b) осы сақтандырудың шарттары бойынша сақтанушы өзінің және/немесе оның мердігерлерінің зақымдануды немесе ластануды азайту мақсатында көзделген фонтандық штуцерлер мен басқа да жабдықтардың болуына қатысты барлық қағидалар мен қаулыларды сақтауын, сондай-ақ персоналдың барлық осындай жабдықтарды (бұрғылау қондырғыларын және/немесе ұңғымаларды жөндеуге арналған қондырғыларды қоса алғанда) басқаруын қамтамасыз ететініне кепілдік беріледі, қажет болған жағдайда тиісті органдармен сертификатталған. </w:t>
      </w:r>
    </w:p>
    <w:p w14:paraId="7841C48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E1DEBA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 осы сақтандырудың шарттары бойынша сақтанушының ұңғыманы бақылауды қалпына келтіру және ұңғыма бақылаудан шыққан немесе бұрғылау ерітіндісі, мұнай, газ немесе су шығарылған немесе ағып кеткен жағдайда шығаруды немесе ағып кетуді тоқтату бойынша барлық мүмкін шараларды қолданатынына кепілдік беріледі.</w:t>
      </w:r>
    </w:p>
    <w:p w14:paraId="2CE53EF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1ACEAB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(d) осы Жалпы Шарттардың 14(а) параграфында көзделгендей, Сақтанушы оператор болып табылатын немесе Сақтанушының оператор ретінде емес мүддесі бар, бірақ өзінің мүдделер үлесін сақтандыру бойынша жауаптылықта болатын барлық сақтандырылған ұңғымалар осы сақтандырумен мынадай пропорцияда жабылатыны келісіледі және келісіледі мұндай ұңғымалардағы Сақтанушының қызығушылығы.</w:t>
      </w:r>
    </w:p>
    <w:p w14:paraId="11B51A51"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BBF52F1" w14:textId="27765DAF"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w:t>
      </w:r>
      <w:r w:rsidR="0037262E" w:rsidRPr="0037262E">
        <w:rPr>
          <w:rFonts w:ascii="Times New Roman" w:hAnsi="Times New Roman" w:cs="Times New Roman"/>
          <w:sz w:val="20"/>
          <w:szCs w:val="20"/>
          <w:lang w:eastAsia="ru-RU"/>
        </w:rPr>
        <w:t>4</w:t>
      </w:r>
      <w:r w:rsidRPr="0037262E">
        <w:rPr>
          <w:rFonts w:ascii="Times New Roman" w:hAnsi="Times New Roman" w:cs="Times New Roman"/>
          <w:sz w:val="20"/>
          <w:szCs w:val="20"/>
          <w:lang w:eastAsia="ru-RU"/>
        </w:rPr>
        <w:t>. САҚТАНДЫРУДЫҢ БАСТАЛУЫ ЖӘНЕ АЯҚТАЛУЫ</w:t>
      </w:r>
    </w:p>
    <w:p w14:paraId="25DDC64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осы сақтандырудың қолданылуының басталуы:</w:t>
      </w:r>
    </w:p>
    <w:p w14:paraId="480BC29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Кез келген сақтандырылған ұңғымаларға қатысты сақтандыру, егер сақтандыру төменде келтірілген 16(а)2, 3 немесе 4-тармақтардың ережелеріне сәйкес кейінірек қолданысқа енгізілмесе, сақтанушы осындай ұңғымаларда қызығушылық алған сәттен бастап әрекет ете бастайды;</w:t>
      </w:r>
    </w:p>
    <w:p w14:paraId="06351B4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E647FBC"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Бұрғылаудың басталуы осы Шарттың қолданылу кезеңіне келетін кез келген сақтандырылған ұңғымаларға қатысты сақтандыру осындай Ұңғымаларды бұрғылау басталған сәтте әрекет ете бастайды;</w:t>
      </w:r>
    </w:p>
    <w:p w14:paraId="30851C5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D9C6B7F"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3. Бұрғылау, тереңдету, қызмет көрсету, жөндеу жұмыстарын жүргізу, осы сақтандыру шартын жасасу сәтінде аяқтау немесе қалпына келтіру процесіндегі осы Жалпы Шарттардың 4(h) алып тасталуы болмаған кезде осы сақтандырумен жабылатын кез келген ұңғымаларға қатысты сақтандыру осындай жұмыстар жүргізілгеннен кейін ғана күшіне енеді бұрғылау, тереңдету, қызмет көрсету, жөндеу жұмыстарын жүргізу, ұңғыманы аяқтау және/немесе қалпына келтіру бойынша ұңғымалар түпкілікті аяқталады.</w:t>
      </w:r>
    </w:p>
    <w:p w14:paraId="2A227E6B" w14:textId="77777777" w:rsidR="00FF26A6" w:rsidRPr="0037262E" w:rsidRDefault="00FF26A6" w:rsidP="00FF26A6">
      <w:pPr>
        <w:spacing w:after="0" w:line="240" w:lineRule="auto"/>
        <w:jc w:val="both"/>
        <w:rPr>
          <w:rFonts w:ascii="Times New Roman" w:hAnsi="Times New Roman" w:cs="Times New Roman"/>
          <w:sz w:val="20"/>
          <w:szCs w:val="20"/>
          <w:lang w:eastAsia="ru-RU"/>
        </w:rPr>
      </w:pPr>
    </w:p>
    <w:p w14:paraId="2935056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2. Осы сақтандырумен жабылатын ұңғымаларға қатысты, олар бұрғылау процесінде болған уақыт кезеңінде ғана, Сақтанушы өндіру процесінде тұрған, жабық, консервацияланған немесе жойылған ұңғымалар бойынша </w:t>
      </w:r>
      <w:r w:rsidRPr="0037262E">
        <w:rPr>
          <w:rFonts w:ascii="Times New Roman" w:hAnsi="Times New Roman" w:cs="Times New Roman"/>
          <w:sz w:val="20"/>
          <w:szCs w:val="20"/>
          <w:lang w:eastAsia="ru-RU"/>
        </w:rPr>
        <w:lastRenderedPageBreak/>
        <w:t>сақтандыру өтемін сатып алмау туралы шешім қабылдағандықтан,сақтандыру өз күшін не мұндай ұңғымалар түпкілікті жойылғаннан немесе аяқталғаннан кейін тоқтатады, оған субұрқақ арматурасын, сорғы жабдығын немесе ұңғыма сағасының жабдығын орнату немесе бұрғылау орнынан Бұрғылау жабдығын бөлшектеу немесе шығару кіреді, немесе осы оқиғалардың қайсысы ертерек болатынына байланысты сақтанушының шарттық жауапкершілігінің аяқталуы. Егер бастапқыда Бұрғылау жабдығын бұрғылау орнынан әкету орын алса, онда аяқталуы бойынша операциялар да осы сақтандырумен қамтылуы үшін мұндай жабдықты түпкілікті әкету сәтінен бастап аяқталуы бойынша операциялар басталған сәтке дейінгі уақыт кезеңі отыз (30) күннен аспауға тиіс;</w:t>
      </w:r>
    </w:p>
    <w:p w14:paraId="721C3FD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0CA00A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3. Бұрғылау, тереңдету, қызмет көрсету, жөндеу жұмыстарын жүргізу, осы сақтандыру шартын аяқтау немесе бұзу сәтінде аяқтау немесе қалпына келтіру процесінде осы сақтандырумен жабылатын ұңғымаларға қатысты аталған түпкілікті бұрғылау, тереңдету, қызмет көрсету, жөндеу жұмыстарын жүргізу, аяқтау немесе қалпына келтіру процесі аяқталғаннан кейін сақтандыру тоқтатылады. аяқтау аталған шарттың аяқталуынан немесе бұзылуынан кешірек болуы мүмкін;</w:t>
      </w:r>
    </w:p>
    <w:p w14:paraId="2087257D"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BB5EFB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4. Кез келген басқа сақтандырылған ұңғымаларға қатысты сақтандыру осы шарт аяқталған немесе бұзылған сәтте немесе (егер консервацияланған немесе жойылған ұңғымалар осы сақтандырумен жабылмаса) осындай оқиғалардың қайсысы ертерек болатынына байланысты осындай Ұңғымаларды түпкілікті және/немесе толық жою бойынша өзінің қолданылуын тоқтатады.</w:t>
      </w:r>
    </w:p>
    <w:p w14:paraId="0DB95DD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B52341D" w14:textId="047F79CA"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w:t>
      </w:r>
      <w:r w:rsidR="0037262E" w:rsidRPr="0037262E">
        <w:rPr>
          <w:rFonts w:ascii="Times New Roman" w:hAnsi="Times New Roman" w:cs="Times New Roman"/>
          <w:sz w:val="20"/>
          <w:szCs w:val="20"/>
          <w:lang w:eastAsia="ru-RU"/>
        </w:rPr>
        <w:t>5</w:t>
      </w:r>
      <w:r w:rsidRPr="0037262E">
        <w:rPr>
          <w:rFonts w:ascii="Times New Roman" w:hAnsi="Times New Roman" w:cs="Times New Roman"/>
          <w:sz w:val="20"/>
          <w:szCs w:val="20"/>
          <w:lang w:eastAsia="ru-RU"/>
        </w:rPr>
        <w:t>. Тізбе</w:t>
      </w:r>
    </w:p>
    <w:p w14:paraId="3BA5EDB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сақтандыру шартының қолданысы басталғаннан бастап осы сақтандырумен жабылатын өндіру процесіндегі, жабық, консервацияланған немесе таратылған күйдегі ұңғымалардың тізімі осы Шартқа қоса беріледі.</w:t>
      </w:r>
    </w:p>
    <w:p w14:paraId="679C58C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406639E" w14:textId="47806884"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w:t>
      </w:r>
      <w:r w:rsidR="0037262E" w:rsidRPr="0037262E">
        <w:rPr>
          <w:rFonts w:ascii="Times New Roman" w:hAnsi="Times New Roman" w:cs="Times New Roman"/>
          <w:sz w:val="20"/>
          <w:szCs w:val="20"/>
          <w:lang w:eastAsia="ru-RU"/>
        </w:rPr>
        <w:t>6</w:t>
      </w:r>
      <w:r w:rsidRPr="0037262E">
        <w:rPr>
          <w:rFonts w:ascii="Times New Roman" w:hAnsi="Times New Roman" w:cs="Times New Roman"/>
          <w:sz w:val="20"/>
          <w:szCs w:val="20"/>
          <w:lang w:eastAsia="ru-RU"/>
        </w:rPr>
        <w:t>. САҚТАНДЫРУШЫЛАРҒА ҚАРСЫ СОТ ИСК</w:t>
      </w:r>
    </w:p>
    <w:p w14:paraId="70C7D93C" w14:textId="7C6A3ECD" w:rsidR="00FF26A6"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сақтандырудың шарттары бойынша осы сақтандыру шарты бойынша қойылатын қандай да бір шағым бойынша сақтандыру өтемін өндіріп алуға қатысты сот талабы, іс-әрекеті немесе талқылауы сақтандырушыларға қарсы сотта тек (А) осындай талап қою үшін негіз пайда болған сәттен бастап екі жыл және бір күн ішінде немесе (b) осындай талап қою үшін негіз болған жағдайда ғана қозғалуы мүмкін. егер мұндай шектеу осы Шартта көрсетілген Сақтанушының орналасқан елінің немесе мемлекетінің заңнамасына сәйкес жарамсыз болса, онда ең қысқа мерзім ішінде, мұндай елдің немесе мемлекеттің заңнамасымен рұқсат етілген.</w:t>
      </w:r>
    </w:p>
    <w:p w14:paraId="4E94AB0B" w14:textId="404D40BF" w:rsidR="00FF26A6" w:rsidRPr="0037262E" w:rsidRDefault="00FF26A6" w:rsidP="00FF26A6">
      <w:pPr>
        <w:spacing w:after="0" w:line="240" w:lineRule="auto"/>
        <w:jc w:val="both"/>
        <w:rPr>
          <w:rFonts w:ascii="Times New Roman" w:hAnsi="Times New Roman" w:cs="Times New Roman"/>
          <w:sz w:val="20"/>
          <w:szCs w:val="20"/>
          <w:lang w:eastAsia="ru-RU"/>
        </w:rPr>
      </w:pPr>
    </w:p>
    <w:p w14:paraId="6D3E96C7" w14:textId="730864FB"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18 - баптың 2 және 3-тармақтары - </w:t>
      </w:r>
      <w:r w:rsidR="0029088E" w:rsidRPr="0037262E">
        <w:rPr>
          <w:rFonts w:ascii="Times New Roman" w:hAnsi="Times New Roman" w:cs="Times New Roman"/>
          <w:sz w:val="20"/>
          <w:szCs w:val="20"/>
          <w:lang w:eastAsia="ru-RU"/>
        </w:rPr>
        <w:t>«</w:t>
      </w:r>
      <w:r w:rsidR="0029088E" w:rsidRPr="0037262E">
        <w:rPr>
          <w:rFonts w:ascii="Times New Roman" w:hAnsi="Times New Roman" w:cs="Times New Roman"/>
          <w:sz w:val="20"/>
          <w:szCs w:val="20"/>
          <w:lang w:val="kk-KZ" w:eastAsia="ru-RU"/>
        </w:rPr>
        <w:t>С</w:t>
      </w:r>
      <w:r w:rsidRPr="0037262E">
        <w:rPr>
          <w:rFonts w:ascii="Times New Roman" w:hAnsi="Times New Roman" w:cs="Times New Roman"/>
          <w:sz w:val="20"/>
          <w:szCs w:val="20"/>
          <w:lang w:eastAsia="ru-RU"/>
        </w:rPr>
        <w:t xml:space="preserve">ақтандырушыларға қарсы сот иск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Жалпы шарттар</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бөлімінде жойылды.</w:t>
      </w:r>
    </w:p>
    <w:p w14:paraId="152B537F"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A2EE4B6" w14:textId="5786A6E1"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w:t>
      </w:r>
      <w:r w:rsidR="0037262E" w:rsidRPr="0037262E">
        <w:rPr>
          <w:rFonts w:ascii="Times New Roman" w:hAnsi="Times New Roman" w:cs="Times New Roman"/>
          <w:sz w:val="20"/>
          <w:szCs w:val="20"/>
          <w:lang w:eastAsia="ru-RU"/>
        </w:rPr>
        <w:t>7</w:t>
      </w:r>
      <w:r w:rsidRPr="0037262E">
        <w:rPr>
          <w:rFonts w:ascii="Times New Roman" w:hAnsi="Times New Roman" w:cs="Times New Roman"/>
          <w:sz w:val="20"/>
          <w:szCs w:val="20"/>
          <w:lang w:eastAsia="ru-RU"/>
        </w:rPr>
        <w:t>. ҮШІНШІ ТҰЛҒАЛАРДАН ӨТЕМАҚЫ ЖӘНЕ ҚҰТҚАРЫЛҒАН МҮЛІК</w:t>
      </w:r>
    </w:p>
    <w:p w14:paraId="3408EF1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Құтқарылған кез келген мүлік, сондай-ақ Суброгация құқығы бойынша алынған өтемақыны қоса алғанда, үшінші тұлғалардан өтемақылар, жұмсалған шығыстарды шегергенде, сақтандырушыға сақтандыру төлемінің барлық сомасы өтелгенге дейін түседі.</w:t>
      </w:r>
    </w:p>
    <w:p w14:paraId="55C8F81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9E21659" w14:textId="4F12CE0E" w:rsidR="005D1178" w:rsidRPr="0037262E" w:rsidRDefault="0037262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18</w:t>
      </w:r>
      <w:r w:rsidR="005D1178" w:rsidRPr="0037262E">
        <w:rPr>
          <w:rFonts w:ascii="Times New Roman" w:hAnsi="Times New Roman" w:cs="Times New Roman"/>
          <w:sz w:val="20"/>
          <w:szCs w:val="20"/>
          <w:lang w:eastAsia="ru-RU"/>
        </w:rPr>
        <w:t>. ШАРТТЫҢ ҚОЛДАНЫЛУ МЕРЗІМІН ҰЗАРТУ</w:t>
      </w:r>
    </w:p>
    <w:p w14:paraId="11800A3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Егер осы сақтандыру шарты аяқталған немесе бұзылған сәтте нәтижесінде осы сақтандыру шарты бойынша талап қойылуы мүмкін оқиға жалғасатын болса, осы сақтандырудың барлық басқа шарттары мен ережелері, сондай-ақ ол көздейтін Бірыңғай жауапкершілік лимиті сақталған жағдайда, осындай оқиға осы сақтандырумен жабылатыны осымен келісіледі және келісіледі барлық сақтандыру жағдайы сақтандыру шарты аяқталғанға немесе бұзылғанға дейін болған.</w:t>
      </w:r>
    </w:p>
    <w:p w14:paraId="78145DBB"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05CBDE7" w14:textId="4111D4C1" w:rsidR="005D1178" w:rsidRPr="0037262E" w:rsidRDefault="0037262E"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19</w:t>
      </w:r>
      <w:r w:rsidR="005D1178" w:rsidRPr="0037262E">
        <w:rPr>
          <w:rFonts w:ascii="Times New Roman" w:hAnsi="Times New Roman" w:cs="Times New Roman"/>
          <w:sz w:val="20"/>
          <w:szCs w:val="20"/>
          <w:lang w:eastAsia="ru-RU"/>
        </w:rPr>
        <w:t>. Қорғау</w:t>
      </w:r>
    </w:p>
    <w:p w14:paraId="40EE213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Сақтандырушы сақтанушыға қойылатын қандай да бір талап-арызды қорғауды немесе реттеуді өз мойнына алуға немесе бақылауға міндетті емес, бірақ сақтандырушы әрқашан Сақтанушымен бірге осы сақтандыру шарты бойынша ішінара немесе толық өтелуі мүмкін талап-арызды қорғауға және бақылауға қатысуға құқылы, бірақ міндетті емес.</w:t>
      </w:r>
    </w:p>
    <w:p w14:paraId="0A7CC36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F5FFA8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Сақтандырушы мұндай талап бойынша түпкілікті шешім қабылданғанға дейін кез келген талап қоюға қатысты қорғау жөніндегі шығыстарды төлемейді.</w:t>
      </w:r>
    </w:p>
    <w:p w14:paraId="501B509B"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2F0277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Сақтандырушы қорғаныс шығындарын, егер ол осындай қорғаныс шығындары болғанға дейін осындай төлемдерді төлеуге алдын-ала келісім берген болса ғана төлейді.</w:t>
      </w:r>
    </w:p>
    <w:p w14:paraId="122611C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КЕН ОРЫНДАРЫН БАРЛАУ ЖӘНЕ ИГЕРУ КЕЗІНДЕГІ ТӘУЕКЕЛДЕРДІ САҚТАНДЫРУ</w:t>
      </w:r>
    </w:p>
    <w:p w14:paraId="59852FE6"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58B694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БӨЛІМІ</w:t>
      </w:r>
    </w:p>
    <w:p w14:paraId="30521FF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9A0D41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ҰҢҒЫМАНЫ БАҚЫЛАУҒА АЛУ БОЙЫНША ШЫҒЫСТАР</w:t>
      </w:r>
    </w:p>
    <w:p w14:paraId="09F476C2"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27C972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САҚТАНДЫРУ ТӨЛЕМІ:</w:t>
      </w:r>
    </w:p>
    <w:p w14:paraId="00BF0F6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Сақтандырушы сақтанушыға жауапкершіліктің жалпы Бірыңғай лимиті шегінде және осы сақтандырудың шарттары мен ережелеріне сәйкес бақылаудан шыққан қандай да бір немесе барлық сақтандырылған Ұңғымаларды, сондай-ақ бақылаудан шыққан қандай да бір басқа Ұңғымаларды қоса алғанда, бақылауды қалпына келтіру немесе қалпына келтіру әрекеттері кезінде сақтанушы (лар) шеккен нақты шығындарды және/немесе шығыстарды өтейді сақтандырылған ұңғыманың бақылаудан шығуы нәтижесінде тікелей бақылаудан, бірақ тек сол шығындар және/немесе шығындар өтеледі, осы А бөлімінің 2 (b) тармағында айтылғандай, ұңғыманы немесе Ұңғымаларды бақылау қалпына келтірілгенге дейінгі кезеңге дейін болған; және (b) сақтандырылған ұңғымадан немесе басқа ұңғымадан немесе өртенген ұңғымалардан шығатын жер бетінде немесе су қоймасының түбінде отты сөндіру немесе сөндіру әрекеттері кезінде (i)  тікелей сақтандырылған ұңғыманың немесе (ii) сақтандырылған ұңғымаға немесе ұңғымаларға қауіп төндіретін жер бетіндегі немесе су қоймасының түбіндегі оттың бақылаудан шығуы нәтижесінде.</w:t>
      </w:r>
    </w:p>
    <w:p w14:paraId="3CBFB02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Басқа Ұңғымаларды сөндіру үшін бұрғыланған көлбеу ұңғымалар сақтандырушыны дереу хабардар еткен және Сақтандырушы белгілеген мөлшерлемелер бойынша қосымша сыйлықақы төлеген жағдайда автоматты түрде осы бөліммен жабылады.</w:t>
      </w:r>
    </w:p>
    <w:p w14:paraId="20D593B1"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C8FB7A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Анықтамалар:</w:t>
      </w:r>
    </w:p>
    <w:p w14:paraId="70847C8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бақылаудан шыққан ұңғыма</w:t>
      </w:r>
    </w:p>
    <w:p w14:paraId="25A9DCC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сақтандыру мақсатында ұңғыма ұңғыманың аузынан жер бетіне немесе су айдынының түбіне бұрғылау ерітіндісінің, мұнайдың, газдың немесе судың күтпеген ағыны пайда болған жағдайда ғана бақылаудан шыққан болып есептеледі,</w:t>
      </w:r>
    </w:p>
    <w:p w14:paraId="0087657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54CF97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және мұндай ағын жеткілікті жылдам болуы мүмкін емес:</w:t>
      </w:r>
    </w:p>
    <w:p w14:paraId="550A7B7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балық аулаудағы жабдықты және/немесе превенторды ұңғыманың сағасын герметикалық жабу үшін пайдалану арқылы фонтандау, демпферлер немесе осы сақтандырудың тиісті тексерілуі және кепілдіктері туралы ескертулермен талап етілетін қандай да бір басқа жабдық болған жағдайда тоқтатылды; немесе</w:t>
      </w:r>
    </w:p>
    <w:p w14:paraId="0E3006A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37C473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бұрғылау ерітіндісі бағанының салмағын немесе қысымын арттыру арқылы немесе ұңғыманы басқа ұқсас материалдармен толтыру арқылы тоқтатылады; немесе</w:t>
      </w:r>
    </w:p>
    <w:p w14:paraId="31C5610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C270A2C"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(c) өндіру үшін қауіпсіз пайдаланылады;</w:t>
      </w:r>
    </w:p>
    <w:p w14:paraId="00BE3DA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D4F4F3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немесе </w:t>
      </w:r>
    </w:p>
    <w:p w14:paraId="069F936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2E6BD4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мұндай ағын тиісті ресми органдардың бақылауынан шыққан деп жарияланды.</w:t>
      </w:r>
    </w:p>
    <w:p w14:paraId="58F75F36"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50C6EB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Жоғарыда айтылғандарға қарамастан және осы сақтандыру мақсатында ұңғыма ұңғымадағы мұнай, газ немесе су ағынының пайда болуы себебінен ғана бақылаудан шыққан деп есептелмейді, оны жер бетінен басқару арқылы ақылға қонымды уақыт кезеңі ішінде айдауға немесе бөлуге болады.</w:t>
      </w:r>
    </w:p>
    <w:p w14:paraId="6900981B"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6D8290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қалпына келтірілген ұңғыма</w:t>
      </w:r>
    </w:p>
    <w:p w14:paraId="3DAB275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А бөлімінің 2(а) тармағының ережелеріне сәйкес бақылаудан шыққан ұңғыманы бақылау осы сақтандыру мақсатында қалпына келтірілген болып есептеледі:</w:t>
      </w:r>
    </w:p>
    <w:p w14:paraId="6A10419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CB11EA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сақтандыру жағдайының басталуына әкеп соққан сұйықтық немесе газ ағыны тоқтатылады, тоқтатылады немесе қауіпсіз тоқтатылуы мүмкін; немесе</w:t>
      </w:r>
    </w:p>
    <w:p w14:paraId="01F22D5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2C1097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сақтандыру жағдайы басталғанға дейін жүргізілетін бұрғылау, тереңдету, қызмет көрсету, жөндеу, аяқтау, қалпына келтіру жөніндегі жұмыстар немесе басқа да осындай операциялар қайта басталды немесе қайта басталуы мүмкін; немесе</w:t>
      </w:r>
    </w:p>
    <w:p w14:paraId="0294E4F1"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51F995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84A6364"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3. ұңғыма қайтарылды немесе сақтандыру жағдайы басталғанға дейін болған күйіне қайтарылуы мүмкін, яғни ұңғымада өндіру қалпына келтірілді немесе ұңғыма жабылды және т. б.</w:t>
      </w:r>
    </w:p>
    <w:p w14:paraId="68D3DA6D"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26F856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4. осы бөлімдегі сақтандыру жағдайы болып табылатын мұнай немесе газ ағыны өндіру үшін қауіпсіз пайдаланылуы мүмкін;</w:t>
      </w:r>
    </w:p>
    <w:p w14:paraId="2B5D994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0CE4954"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Жоғарыда аталған оқиғалардың қайсысы ертерек болатынына байланысты, сақтандырылған ұңғыманы бақылаудан шыққан тиісті ресми орган жариялаған жағдайларды қоспағанда және мұндай жағдайларда ұңғыма мұндай хабарландыру тоқтатылған сәтте қалпына келтірілді деп есептеледі.</w:t>
      </w:r>
    </w:p>
    <w:p w14:paraId="44E0041E"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10ABC4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(C) шығындар</w:t>
      </w:r>
    </w:p>
    <w:p w14:paraId="73E4DCC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сақтандыру шарттарына сәйкес өтелуге жататын шығыстар материалдар мен қажетті қосалқы бөлшектердің құнын, Ұңғымаларды бақылауды қалпына келтіруге маманданған адамдар немесе ұйымдар ұсынатын қызметтерге ақы төлеуді, Ұңғымаларды бақылауды қалпына келтіру мақсатында қажетті көлбеу бұрғылау және басқа да осындай операциялар бойынша шығыстарды, соның ішінде тиісті ресми тұлғалардың нұсқаулары бойынша жұмсалған шығындар мен шығыстарды қамтиды. Ұңғымаларды бақылауды қалпына келтіру мақсатында, сондай-ақ осы А бөлімінің 1-бабында айтылатын басқа да шығыстар.</w:t>
      </w:r>
    </w:p>
    <w:p w14:paraId="2DF6D65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188F6C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3. ШЫҒЫСТАРДЫҢ АЯҚТАЛУЫ:</w:t>
      </w:r>
    </w:p>
    <w:p w14:paraId="2E6F4AB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сақтандырудың Бірыңғай жауапкершілік лимиті кез келген жағдайда және әрқашан сақталған кезде сақтандырушы осы А бөлімінің 2(b) тармағының ережелерінде айтылғандай, ұңғыманы немесе Ұңғымаларды бақылауды қалпына келтіргеннен кейін ұңғыманы немесе Ұңғымаларды бақылауды қалпына келтіру мақсатында шеккен шығыстарды және/немесе шығындарды өтемейді.</w:t>
      </w:r>
    </w:p>
    <w:p w14:paraId="7E91367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3E2C4E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4. Ерекшеліктер</w:t>
      </w:r>
    </w:p>
    <w:p w14:paraId="4DA9885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бөлім бойынша шығындар немесе жауапкершілікке қатысты жауапкершілік өтелмейді:</w:t>
      </w:r>
    </w:p>
    <w:p w14:paraId="7BE0866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F91604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қандай да бір Бұрғылау жабдығының немесе өндіру жүргізуге арналған жабдықтың жойылуы немесе зақымдануы;</w:t>
      </w:r>
    </w:p>
    <w:p w14:paraId="37287B6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713345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қандай да бір ұңғыманың немесе ұңғыманың, бұрғылау тесігінің немесе тесіктердің жойылуы немесе зақымдануы;</w:t>
      </w:r>
    </w:p>
    <w:p w14:paraId="26CC25EE"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0D7EF0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(c) кідірістен туындаған немесе туындаған (өндіруді кешіктіруді немесе кейінге қалдыруды қоса алғанда) және/немесе пайдаланудың жоғалуы және/немесе өнімділіктің жоғалуы немесе зақымдануы (қабаттық қысымның жоғалуына байланысты туындағандарды қоса алғанда) және қандай да бір қабаттың немесе қабаттық қысымның жоғалуы немесе зақымдануы.</w:t>
      </w:r>
    </w:p>
    <w:p w14:paraId="76F8E781"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5D64084"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КЕН ОРЫНДАРЫН БАРЛАУ ЖӘНЕ ИГЕРУ КЕЗІНДЕГІ ТӘУЕКЕЛДЕРДІ САҚТАНДЫРУ</w:t>
      </w:r>
    </w:p>
    <w:p w14:paraId="4775E8AF"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16C6E8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В БӨЛІМІ</w:t>
      </w:r>
    </w:p>
    <w:p w14:paraId="07D8C23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19F0F3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ҰҢҒЫМА БАҚЫЛАУДАН ШЫҚҚАН ЖАҒДАЙДА ШЕКТЕУЛІ ҚАЙТА БҰРҒЫЛАУ ШЫҒЫНДАРЫ / ҚОСЫМША ШЫҒЫНДАР</w:t>
      </w:r>
    </w:p>
    <w:p w14:paraId="6E17B86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F091D5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САҚТАНДЫРУ ТӨЛЕМІ</w:t>
      </w:r>
    </w:p>
    <w:p w14:paraId="3BB7136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Сақтандырушы сақтанушыға жауапкершіліктің Бірыңғай лимиті шегінде және осы сақтандырудың шарттары мен ережелеріне сәйкес сақтанушы сақтандырылған ұңғыманы қалпына келтіру немесе қайта бұрғылау мақсатында немесе сақтандыру жағдайы болып табылатын оқиғаның туындауы салдарынан жойылған немесе қандай да бір түрде бүлінген оның қандай да бір бөлігін ақылға қонымды түрде шеккен нақты шығындарды және/немесе шығыстарды өтейді осы сақтандыру шартының А бөлімі бойынша, мынадай шарттар сақталған кезде:</w:t>
      </w:r>
    </w:p>
    <w:p w14:paraId="79713CB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833764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сақтандырушы сақтанушыға ең үнемді және ақылға қонымды әдістерді пайдалану кезінде ұңғыманы қалпына келтіру немесе қайта бұрғылау мақсатында жұмсалатын шығындар мен шығындарды ғана өтейді.</w:t>
      </w:r>
    </w:p>
    <w:p w14:paraId="394D390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291234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осы B бөлімі бойынша мұндай ұңғымадан мұнай немесе газ ағыны өндіру үшін қауіпсіз пайдаланылуы мүмкін жағдайларда, ұңғыманы қалпына келтіруге немесе қайта бұрғылауға қатысты, оның ішінде сақтандырылған ұңғымада арқанмен бұрғылауға арналған соққы штангасын қалдыру арқылы ұңғыманы аяқтауды немесе ұңғыманы қосалқы ұңғыманы бұрғылау арқылы аяқтауды қоса алғанда, сақтандыру өтемі берілмейді. ұңғыманы бақылауды қалпына келтіру мақсатында.</w:t>
      </w:r>
    </w:p>
    <w:p w14:paraId="7502FF9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EF9680B" w14:textId="1C0899AA" w:rsidR="009B6DBF"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(c) сақтандырушы (а) бұрғылау ұңғымаларына қатысты – сақтандырылған Ұңғымаларды осы сақтандыру шартының а бөлімінің 2-бабында көзделгендей, ұңғыма бақылаудан шыққан кезде тиісті ұңғыманың тереңдігінен асатын тереңдікке бұрғылау мақсатында және (b) өнімді немесе жабық ұңғымаларға қатысты келтірілген шығындарды немесе шығыстарды өтемейді - тиісті ұңғыма арқылы пайдалы қазбаларды тиімді өндіру </w:t>
      </w:r>
      <w:r w:rsidRPr="0037262E">
        <w:rPr>
          <w:rFonts w:ascii="Times New Roman" w:hAnsi="Times New Roman" w:cs="Times New Roman"/>
          <w:sz w:val="20"/>
          <w:szCs w:val="20"/>
          <w:lang w:eastAsia="ru-RU"/>
        </w:rPr>
        <w:lastRenderedPageBreak/>
        <w:t>жүргізілген немесе жүргізілуі мүмкін геологиялық аймақтардың немесе қабаттардың тереңдігінен үлкен тереңдікке бұрғылау мақсатында.</w:t>
      </w:r>
    </w:p>
    <w:p w14:paraId="10FBDCE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B622E6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В бөлімі шектеулі қайта бұрғылау шығындары / ұңғыма бақылаудан шыққан жағдайда қосымша шығындар, 1D және 1e шарттары алынып тасталды.</w:t>
      </w:r>
    </w:p>
    <w:p w14:paraId="509AE256"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0E9CA9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(f) кез келген жағдайда шығыстар мен шығыстарға қатысты осы в бөлімі бойынша жабу тоқтатылады (1) Егер ұңғыманы нақты қалпына келтіру немесе қайта бұрғылау (А) осы в бөлімі бойынша өтем төленуі мүмкін оқиға немесе оқиға болған күннен немесе (b) аяқталған күннен кейін 540 күн ішінде басталмаса немесе осы оқиғалардың қайсысы кеш келетініне байланысты осы сақтандыру шартын бұзу; және (2) Осы в бөлімінің 1-бабында айтылған тереңдікке қол жеткізілген кез келген жағдайда және ұңғыма сақтандыру жағдайы басталғанға дейін тікелей болған күйінде немесе оны жалпыға қолжетімді жабдықтар мен технологиялармен пайдалануға болатын жағдайға дейін қалпына келтірілді. </w:t>
      </w:r>
    </w:p>
    <w:p w14:paraId="040D07E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2F4D9A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Ерекшеліктер</w:t>
      </w:r>
    </w:p>
    <w:p w14:paraId="064D852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бөлім бойынша шығындар немесе жауапкершілікке қатысты жауапкершілік өтелмейді:</w:t>
      </w:r>
    </w:p>
    <w:p w14:paraId="66F9DB3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A5BF11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қандай да бір Бұрғылау жабдығының немесе өндіру жүргізуге арналған жабдықтың жойылуы немесе зақымдануы;</w:t>
      </w:r>
    </w:p>
    <w:p w14:paraId="543BDBC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76B9A3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кідірістен (өндіруді кідіртуді немесе кейінге қалдыруды қоса алғанда) және/немесе пайдаланудың жоғалуынан және/немесе өнімділіктің жоғалуынан немесе зақымдануынан (қаттық қысымның жоғалуына байланысты туындағандарды қоса алғанда) және қандай да бір қаттың немесе қаттық қысымның жоғалуынан немесе зақымдануынан туындаған немесе туындаған шығыстар;</w:t>
      </w:r>
    </w:p>
    <w:p w14:paraId="160814E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F16FBD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(в) кез келген қосалқы ұңғыманы немесе оның қандай да бір бөлігін қалпына келтіру немесе қайта бұрғылау мақсатында жұмсалған шығындар және/немесе шығыстар;</w:t>
      </w:r>
    </w:p>
    <w:p w14:paraId="3FC7849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435DAB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(d) осы сақтандыру шарты бойынша өтелетін кез келген залалдарды одан әрі залалды болғызбау жөніндегі шығыстар туралы толықтырудың талаптары бойынша А бөлімі бойынша қамтуды кеңейту салдарынан ғана;</w:t>
      </w:r>
    </w:p>
    <w:p w14:paraId="011453C2"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3DDF29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(e) қайта бұрғылау және/немесе қайта аяқтау немесе осы сақтандыру шартының а бөлімінде қамтылған және осындай жойылу немесе бүліну кезінде сақталған немесе жойылған кез келген ұңғыманың ұңғымаішілік жабдығына қатысты.</w:t>
      </w:r>
    </w:p>
    <w:p w14:paraId="74AFB49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3B0CDC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КЕН ОРЫНДАРЫН БАРЛАУ ЖӘНЕ ИГЕРУ КЕЗІНДЕГІ ТӘУЕКЕЛДЕРДІ САҚТАНДЫРУ</w:t>
      </w:r>
    </w:p>
    <w:p w14:paraId="00D209C2"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4CD042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 БӨЛІМІ</w:t>
      </w:r>
    </w:p>
    <w:p w14:paraId="18247016"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8ECB1E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АҒЫП КЕТУ МЕН ЛАСТАНУДЫ ТАЗАРТУ ЖӘНЕ ОҚШАУЛАУ ШЫҒЫНДАРЫ, ЛАСТАУШЫ ЗАТТАРДЫҢ ТАРАЛУЫН ТАЗАРТУ ЖӘНЕ ТЕЖЕУ ШЫҒЫНДАРЫ</w:t>
      </w:r>
    </w:p>
    <w:p w14:paraId="3B71CC1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7AE5B94"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САҚТАНДЫРУ ШАРТТАРЫ</w:t>
      </w:r>
    </w:p>
    <w:p w14:paraId="16FC077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Сақтандырушы сақтанушыға жауапкершіліктің Бірыңғай лимиті шегінде және осы сақтандырудың шарттары мен ережелеріне сәйкес өтейді:</w:t>
      </w:r>
    </w:p>
    <w:p w14:paraId="5DB7641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F882DA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(а)Сақтанушы заң бойынша немесе мұнай және/немесе газ және/немесе жылу энергетикалық кен орнына қандай да бір жалдау немесе лицензия шарттарына сәйкес түзету шараларының құнына қатысты және/немесе өміріне немесе денсаулығына келтірілген зиянды өтеу түрінде (өліммен аяқталған немесе жоқ) төлеуге міндетті барлық сомаларды және / немесе сақтандырылған ұңғымалар көзі болып табылатын ағып кету, ластану немесе ластану нәтижесінде мүліктің жойылуы, бүлінуі немесе пайдаланылуының жоғалуы нәтижесінде;</w:t>
      </w:r>
    </w:p>
    <w:p w14:paraId="064C7BAC"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F312FB4"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сақтандырылған ұңғымалардан шығатын ластаушы немесе ластаушы заттарды жою, жою немесе тазарту жөніндегі шығыстар, оның ішінде мұндай субстанцияларды ұстау және/немесе ауытқу және/немесе мұндай субстанциялардың жағаға шығуын болдырмау жөніндегі шығыстар немесе осындай әрекеттердің;</w:t>
      </w:r>
    </w:p>
    <w:p w14:paraId="5CFFEB66"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0F68E2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(c) жоғарыда аталған шығындар мен шығыстарды бірге өтеу шартымен, қорғау жөніндегі шығыстарды, сондай-ақ сақтанушының жәбірленушіге өтеуіне берілген сот шығыстарын қоса алғанда, көзі сақтандырылған ұңғыма болып табылатын нақты немесе болжамды ағып кету, ластану немесе ластану нәтижесінде қойылатын кез келген талаптан немесе талаптардан қорғау кезінде келтірілген шығыстар немесе шығыстар осы сақтандыру шартының </w:t>
      </w:r>
      <w:r w:rsidRPr="0037262E">
        <w:rPr>
          <w:rFonts w:ascii="Times New Roman" w:hAnsi="Times New Roman" w:cs="Times New Roman"/>
          <w:sz w:val="20"/>
          <w:szCs w:val="20"/>
          <w:lang w:eastAsia="ru-RU"/>
        </w:rPr>
        <w:lastRenderedPageBreak/>
        <w:t>барлық бөлімдері бойынша өтемақылармен Сақтандырушының жауапкершілігінің жалпы Бірыңғай лимитінен аспайды;</w:t>
      </w:r>
    </w:p>
    <w:p w14:paraId="6DB96AA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D3D70B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мұндай ағып кету, ластану немесе жұқтыру мынадай екі шарт сақталған жағдайда: (1) оқиға немесе оқиға осы сақтандырудың қолданылу мерзімі ішінде (жалпы шарттардың 16-бабының ережелеріне сәйкес қолданылу мерзімінің қандай да бір ұзартылуын қоса алғанда) орын алған және ол туралы осы шарттың жалпы шарттарының 10-бабында айтылғандай хабарлама берілген жағдайда және (2) нәтижесінде талап қойылуы мүмкін оқиға осы сақтандыру шартының а бөлімі бойынша сақтандыру жағдайы болып табылады.</w:t>
      </w:r>
    </w:p>
    <w:p w14:paraId="391B0E6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E04561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Сақтанушы</w:t>
      </w:r>
    </w:p>
    <w:p w14:paraId="6768886D" w14:textId="2B4CA13A"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Барлық бөлімдер бойынша жауапкершіліктің біріктірілген бірыңғай лимиті сақталған жағдайда,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Сақтанушы</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терминіндегі бөлімнің мақсаттары үшін, егер өзгеше арнайы ескертілмесе, аталған сақтанушыны, сондай-ақ оның кез келген сенім білдірушісін, лауазымды адамды, директорды, акционерді немесе оның міндеттері шегінде әрекет ететін қызметкерді қамтиды.</w:t>
      </w:r>
    </w:p>
    <w:p w14:paraId="30469B0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FB66F2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3. ШЫҒЫНДАР МЕН АПЕЛЛЯЦИЯЛЫҚ ШАҒЫМ</w:t>
      </w:r>
    </w:p>
    <w:p w14:paraId="34D2FE9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Сақтанушыға осындай талаптардың жалпы сомасы Сақтанушының меншікті ұстап қалуынан асып түсетін бір оқиғаның нәтижесінде кез келген талап немесе бірқатар талаптар қойылған жағдайда, оның келісімінсіз Сақтандырушының атынан ешқандай шығыстар жұмсалмауға тиіс және мұндай келісім берілген жағдайда сақтандырушы мұндай шығыстарды түпкілікті өтелетін залалдың бөлігі ретінде қарайтын болады. Түпкілікті залалдың жалпы сомасы Сақтанушының меншікті ұстап қалуынан асатын жағдайларда жәбірленушімен келісім бойынша залалдарды реттеу Сақтандырушының келісімімен ғана жүзеге асырылуы мүмкін. </w:t>
      </w:r>
    </w:p>
    <w:p w14:paraId="1D7CBA86"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50C62D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Егер Сақтанушы Сақтанушының меншікті ұстап қалуынан асатын жауапкершілік сомасын белгілеген сот шешіміне қатысты апелляциялық шағым беруден бас тартқан жағдайда, сақтандырушы өз қалауы бойынша қосымша туындаған барлық шығыстар немесе пайыздар бойынша жауапты бола отырып, бірақ сақтандырушының жауапкершілігінің жалпы Бірыңғай лимитінен аспайтын шектерде осындай шағымды өз есебінен жүргізе алады. осы сақтандыру шартының барлық бөлімдері.</w:t>
      </w:r>
    </w:p>
    <w:p w14:paraId="5738F33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ED6D99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4. Ерекшеліктер</w:t>
      </w:r>
    </w:p>
    <w:p w14:paraId="536695E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бөлім бойынша шығындар немесе жауапкершілікке қатысты жауапкершілік өтелмейді:</w:t>
      </w:r>
    </w:p>
    <w:p w14:paraId="2191982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9871D2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қандай да бір Бұрғылау жабдығының немесе өндіру жүргізуге арналған жабдықтың жойылуы немесе зақымдануы;</w:t>
      </w:r>
    </w:p>
    <w:p w14:paraId="7F776811"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2E045C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0E1582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осы сақтандыру шарты бойынша жер астындағы ұңғыманы бақылауды қалпына келтіру туралы толықтырудың талаптары бойынша А бөлімі бойынша қамтуды кеңейту салдарынан ғана өтелетін кез келген залалдар;</w:t>
      </w:r>
    </w:p>
    <w:p w14:paraId="2FFEC15B"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B4C91F4"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(c) ағып кету, ластану немесе ластану нәтижесінде тікелей немесе жанама түрде пайда болатын кез келген залал, егер мұндай ағып кету, ластану немесе ластану болса:</w:t>
      </w:r>
    </w:p>
    <w:p w14:paraId="23882BF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A0A580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сақтанушының немесе Сақтанушының атынан немесе атынан әрекет ететін қандай да бір басқа тұлғаның немесе ұйымның тарапынан қасақана болып табылады</w:t>
      </w:r>
    </w:p>
    <w:p w14:paraId="39E0B79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CF0505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болуы қандай да бір тиісті үкіметтік қаулылардың, ережелердің немесе заңдардың талаптарын бұзу немесе қанағаттандырмау болып табылатын қандай да бір жағдайдың тікелей нәтижесі болып табылады; жоғарыда айтылғандарға қарамастан, осы ерекшелік сақтанушы осындай бағдарламаға сәйкес әрекет еткен жағдайда, құзыретіне осындай қаулы, ереже немесе заң кіретін тиісті мемлекеттік орган санкциялаған және мақұлдаған бағдарлама арқылы сақтандыру жағдайы кезінде түзету процесінде болған қандай да бір жағдайға қатысты қолданылмайды;</w:t>
      </w:r>
    </w:p>
    <w:p w14:paraId="2A47A2D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93F5F5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(d) психикалық жарақаттарға, бұзылуларға немесе шоктарға қатысты кез келген талаптар, егер бұл жәбірленушінің физикалық жарақатының нәтижесі болмаса.</w:t>
      </w:r>
    </w:p>
    <w:p w14:paraId="2F392D6D"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F90778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576WIL00846</w:t>
      </w:r>
    </w:p>
    <w:p w14:paraId="24455F9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470E18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КЕН ОРЫНДАРЫН БАРЛАУ ЖӘНЕ ИГЕРУ КЕЗІНДЕГІ ТӘУЕКЕЛДЕРДІ САҚТАНДЫРУ</w:t>
      </w:r>
    </w:p>
    <w:p w14:paraId="498897F6"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83AA0BF"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lastRenderedPageBreak/>
        <w:t>ҰҢҒЫМАНЫҢ ҚАУІПСІЗДІГІН ҚАМТАМАСЫЗ ЕТУ ТУРАЛЫ ЕРЕЖЕ</w:t>
      </w:r>
    </w:p>
    <w:p w14:paraId="1C3573D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 бойынша сақтандырылған ұңғымаларға қатысты, сондай-ақ Сақтанушы сақтандыру сыйлықақысын төлеген және барлық мерзімдерді, шарттар мен ерекшеліктерді, сондай-ақ қолданылатын бірыңғай жауапкершілік лимитін сақтаған жағдайда, осы Шарттың А бөлімі сақтанушыға бұрғылау қондырғысы бүлінген және/немесе жойылған кезде сақтандыру жағдайының басталуын болдырмауға байланысты нақты шығыстар мен шығындарды өтеу шартымен толықтырылды, найзағайдың, өрттің, жер бетіндегі немесе су төсеміндегі жарылыстың, жер үстімен соқтығысудың нәтижесінде жөндеу немесе өндіру жабдықтары, теңіз немесе әуе көлігімен немесе машинамен, дауылды желмен, бұрғылау мұнарасының немесе діңгектің құлауымен, зәкірлердің, шынжырлардың, трал немесе балық аулау торларының соқтығысуы немесе соқтығысуы; су тасқыны, ереуілдер; көтерілістер, азаматтық толқулар немесе үшінші тұлғалардың заңсыз әрекеттері, бірақ барлық ережелерге, талаптар мен нормаларға сәйкес, сондай-ақ қабылданған жағдайда ғана өнеркәсіпте тәжірибеде операцияны жалғастыру, өндіруді қалпына келтіру немесе осындай ұңғыманың(н) көпір тығынын орнатумен жою мақсатында бастапқы ұңғыманы(Ұңғымаларды) қайта әзірлеу қажет.</w:t>
      </w:r>
    </w:p>
    <w:p w14:paraId="49A9B84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F0F45F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Сақтандырушының осы толықтыруға сәйкес осындай шығыстар мен шығындарды өтеу жауапкершілігі:</w:t>
      </w:r>
    </w:p>
    <w:p w14:paraId="57FC348D"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178EFE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операциялар немесе тау-кен жұмыстары қауіпсіз түрде қайта басталуы мүмкін немесе</w:t>
      </w:r>
    </w:p>
    <w:p w14:paraId="1798FD6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33D91D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ұңғыма көпір тығынын орнатумен жойылды немесе көпір тығынын орнатумен қауіпсіз түрде жойылуы мүмкін,</w:t>
      </w:r>
    </w:p>
    <w:p w14:paraId="4C10A00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F65759B" w14:textId="6A4105D1" w:rsidR="00B5786E"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бірінші болған жағдайға байланысты.</w:t>
      </w:r>
    </w:p>
    <w:p w14:paraId="5B8901C9" w14:textId="77777777" w:rsidR="005D1178" w:rsidRPr="0037262E" w:rsidRDefault="005D1178" w:rsidP="005D1178">
      <w:pPr>
        <w:spacing w:after="0" w:line="240" w:lineRule="auto"/>
        <w:jc w:val="both"/>
        <w:rPr>
          <w:rFonts w:ascii="Times New Roman" w:hAnsi="Times New Roman" w:cs="Times New Roman"/>
          <w:sz w:val="20"/>
          <w:szCs w:val="20"/>
          <w:lang w:eastAsia="x-none"/>
        </w:rPr>
      </w:pPr>
    </w:p>
    <w:p w14:paraId="0ED514FA" w14:textId="125D70A9" w:rsidR="003324F3" w:rsidRPr="0037262E" w:rsidRDefault="00B5786E" w:rsidP="00B5786E">
      <w:pPr>
        <w:spacing w:after="0" w:line="240" w:lineRule="auto"/>
        <w:jc w:val="both"/>
        <w:rPr>
          <w:rFonts w:ascii="Times New Roman" w:hAnsi="Times New Roman" w:cs="Times New Roman"/>
          <w:sz w:val="20"/>
          <w:szCs w:val="20"/>
          <w:lang w:eastAsia="x-none"/>
        </w:rPr>
      </w:pPr>
      <w:r w:rsidRPr="0037262E">
        <w:rPr>
          <w:rFonts w:ascii="Times New Roman" w:hAnsi="Times New Roman" w:cs="Times New Roman"/>
          <w:sz w:val="20"/>
          <w:szCs w:val="20"/>
          <w:lang w:eastAsia="x-none"/>
        </w:rPr>
        <w:t>576WIL01135</w:t>
      </w:r>
    </w:p>
    <w:p w14:paraId="3C64C852" w14:textId="77777777" w:rsidR="003324F3" w:rsidRPr="0037262E" w:rsidRDefault="003324F3" w:rsidP="007F4B94">
      <w:pPr>
        <w:spacing w:after="0" w:line="240" w:lineRule="auto"/>
        <w:jc w:val="both"/>
        <w:rPr>
          <w:rFonts w:ascii="Times New Roman" w:hAnsi="Times New Roman" w:cs="Times New Roman"/>
          <w:sz w:val="20"/>
          <w:szCs w:val="20"/>
        </w:rPr>
      </w:pPr>
    </w:p>
    <w:p w14:paraId="0DD3D61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КЕН ОРЫНДАРЫН БАРЛАУ ЖӘНЕ ИГЕРУ КЕЗІНДЕГІ ТӘУЕКЕЛДЕРДІ САҚТАНДЫРУ</w:t>
      </w:r>
    </w:p>
    <w:p w14:paraId="12C7CAD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5BDD90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ЖЕР АСТЫНДАҒЫ ҰҢҒЫМАНЫ БАҚЫЛАУДЫ ҚАЛПЫНА КЕЛТІРУ ТУРАЛЫ ЕРЕЖЕ</w:t>
      </w:r>
    </w:p>
    <w:p w14:paraId="2F3B8E2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 бойынша сақтандырылған ұңғымаларға қатысты, сондай-ақ Сақтанушы сақтандыру сыйлықақысын төлеген және барлық мерзімдерді, шарттар мен ерекшеліктерді, сондай-ақ қолданылатын бірыңғай жауапкершілік лимитін сақтаған жағдайда, осы Шарттың А бөлімі сақтанушыға мұнайдың байқаусызда жерасты шығарылуын бақылауды қалпына келтіруге немесе қалпына келтіруге тырысуға байланысты нақты шығыстар мен шығындарды өтеу шартымен толықтырылды, осы Шарт бойынша сақтандырылған ұңғымадағы бұрғылау арқылы бір жерасты қабатынан екінші жерасты қабатына газ, су және/немесе өзге де сұйықтық, бұл операцияны жалғастыруға немесе 2-тармақшаларда көрсетілгендей ұңғыманың мәртебесін қалпына келтіруге кедергі келтіреді. және 3. осы Ереженің</w:t>
      </w:r>
    </w:p>
    <w:p w14:paraId="1AC83E6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F0E30D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Егер мұндай жерасты шығарындылары тез болуы мүмкін болса, осы толықтыру бойынша сақтандыру төлемі жүзеге асырылмайды:</w:t>
      </w:r>
    </w:p>
    <w:p w14:paraId="2E753A0B"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24094D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тиісті еңбекқорлық пен кепілдіктер туралы баптарға сәйкес міндетті болып табылатын орнында тұрған жабдықтың және/немесе шығарындыларға қарсы Превентордың, дауыл арматурасының және басқа жабдықтың көмегімен тоқтатылды;</w:t>
      </w:r>
    </w:p>
    <w:p w14:paraId="629A8B3D"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DDC978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б) бұрғылау сұйықтығының массасы немесе ұңғымада (ұңғымада) өзге де қолайлы материалдарды қолдану арқылы салмақты ұлғайту жолымен тоқтатылған; немесе</w:t>
      </w:r>
    </w:p>
    <w:p w14:paraId="72ADCCE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09A1F2C"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в) өндіру режиміне қауіпсіз ауыстырылды.</w:t>
      </w:r>
    </w:p>
    <w:p w14:paraId="03AA947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20E0C3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Сондай-ақ, егер мұндай шығарынды жер бетіндегі бақылау жабдықтары арқылы ақылға қонымды мерзімде айналымға түссе немесе бейтараптандырылса, сақтандыру төлемі жүзеге асырылмайды.</w:t>
      </w:r>
    </w:p>
    <w:p w14:paraId="2FF69CC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2E9442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толықтыруға сәйкес андеррайтердің жауапкершілігі мынадай жағдайларда аяқталады:</w:t>
      </w:r>
    </w:p>
    <w:p w14:paraId="69E7648D"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D0968C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осы толықтырумен жабылған жерасты шығарындылары тоқтайды, тоқтатылды немесе қауіпсіз түрде тоқтатылуы мүмкін немесе</w:t>
      </w:r>
    </w:p>
    <w:p w14:paraId="1D04DE21"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ECA510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ұңғымада(ұңғымаларда) сақтандыру жағдайы басталғанға дейін жүзеге асырылатын бұрғылау, тереңдету, қызмет көрсету, жөндеу, аяқтау, қайта жабдықтау немесе басқа да осындай операциялар қайта басталады немесе қайта басталуы мүмкін, немесе</w:t>
      </w:r>
    </w:p>
    <w:p w14:paraId="12929C56"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D84443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lastRenderedPageBreak/>
        <w:t>3. ұңғыма (лар) бастапқы күйіне – өндіруге немесе тоқтатуға немесе сақтандыру жағдайы басталғанға дейін болған басқа ұқсас күйге оралуы мүмкін немесе,</w:t>
      </w:r>
    </w:p>
    <w:p w14:paraId="7639DBED"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4B70D2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4. жер асты шығарындылары, аударылған немесе тау-кен күйіне қауіпсіз түрде ауыстырылуы мүмкін,</w:t>
      </w:r>
    </w:p>
    <w:p w14:paraId="1D808D5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7BA822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бірінші болған жағдайға байланысты. </w:t>
      </w:r>
    </w:p>
    <w:p w14:paraId="79207D5D"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E765F8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Ерекшеліктер:</w:t>
      </w:r>
    </w:p>
    <w:p w14:paraId="4E3AC87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Ережеге сәйкес сақтандыру төлемі:</w:t>
      </w:r>
    </w:p>
    <w:p w14:paraId="4029F0D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40895D6"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(i) өртті сөндіру немесе сөндіру мақсатында ғана жұмсалған шығындар және / немесе шығыстар;</w:t>
      </w:r>
    </w:p>
    <w:p w14:paraId="7868FBA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E8ADF0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(ii) егер мұндай шығындар және/немесе шығыстар осындай хабарландыру болмаған кезде осы толықтыру бойынша өтелмесе, мемлекеттік органның бақылауынан тыс деп жарияланған ұңғыманы бақылауды қалпына келтіру немесе қалпына келтіру әрекеті кезінде шеккен шығындар және/немесе шығыстар.</w:t>
      </w:r>
    </w:p>
    <w:p w14:paraId="609AF392"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37F14C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576WIL01138</w:t>
      </w:r>
    </w:p>
    <w:p w14:paraId="2D4C45D2"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21F5FF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КЕН ОРЫНДАРЫН БАРЛАУ ЖӘНЕ ИГЕРУ КЕЗІНДЕГІ ТӘУЕКЕЛДЕРДІ САҚТАНДЫРУ</w:t>
      </w:r>
    </w:p>
    <w:p w14:paraId="68B2001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FBA5F6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ҰҢҒЫМАНЫ ҚАЙТА БҰРҒЫЛАУ ЖӘНЕ ҚАЛПЫНА КЕЛТІРУ ШЫҒЫНДАРЫН КЕҢЕЙТІЛГЕН ЖАБУ ТУРАЛЫ ЕРЕЖЕ</w:t>
      </w:r>
    </w:p>
    <w:p w14:paraId="7BE9CABA"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 бойынша сақтандырылған ұңғымаларға қатысты, сондай-ақ Сақтанушы сақтандыру сыйлықақысын төлеген және барлық мерзімдерді, шарттар мен ерекшеліктерді, сондай-ақ қолданылатын бірыңғай жауапкершілік лимитін сақтаған жағдайда, осы Шарттың B бөлімі сақтанушыға осы Шарт бойынша сақтандырылған ұңғыманы қайта бұрғылау немесе қалпына келтіру кезінде Сақтанушының шеккен нақты шығындары мен шығындарын өтеу шартымен толықтырылды немесе бұрғылау қондырғысының зақымдануы немесе өлімі нәтижесінде тікелей жойылған немесе қандай да бір түрде бүлінген оның бөлігі, және/немесе өндіру жабдықтарын және/немесе платформаны, найзағай соғуын; өртті, жер бетіндегі немесе су жастығындағы жарылысты; машиналарды қоса алғанда, құрлықтағы, теңіздегі немесе әуе көлігімен соқтығысуды, дауылды желді, бұрғылау мұнарасының немесе діңгектің құлауын; су тасқынын, ереуілді, көтерілісті; азаматтық толқуларды немесе үшінші тұлғалардың заңсыз әрекеттері, жер сілкінісі, жанартау атқылауы, зәкірлермен, шынжырлармен, трал және балық аулау торларымен соқтығысудың толқын толқыны.</w:t>
      </w:r>
    </w:p>
    <w:p w14:paraId="53132E2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1DDFC9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576WIL01139</w:t>
      </w:r>
    </w:p>
    <w:p w14:paraId="5C2EDFD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D4E893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КЕН ОРЫНДАРЫН БАРЛАУ ЖӘНЕ ИГЕРУ КЕЗІНДЕГІ ТӘУЕКЕЛДЕРДІ САҚТАНДЫРУ</w:t>
      </w:r>
    </w:p>
    <w:p w14:paraId="18F390E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3099F3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ЭВАКУАЦИЯ ШЫҒЫНДАРЫ ТУРАЛЫ ҚОСЫМША</w:t>
      </w:r>
    </w:p>
    <w:p w14:paraId="332CEF0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DDA72F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Шарт бойынша сақтандырылған ұңғымаларға қатысты, сондай-ақ Сақтанушы сақтандыру сыйлықақысын төлеген және барлық мерзімдерді, шарттар мен ерекшеліктерді, сондай-ақ қолданылатын бірыңғай жауапкершілік лимитін сақтаған жағдайда, осы Шарттың с бөлімі сақтанушыға адамдарды (Сақтанушының, мердігердің немесе Сақтанушының қызметкерлері болып табылмайтын) эвакуациялау кезінде Сақтанушының шеккен нақты шығыстары мен шығындарын өтеу шартымен толықтырылды сақтанушының қосалқы мердігеріне тиесілі емес), жануарлар және/немесе мүлік (сақтанушыға, мердігерге немесе Сақтанушының қосалқы мердігеріне тиесілі емес), бірақ тек сол аудандарда, мемлекеттік немесе федералды органдардың немесе қадағалау органының немесе төтенше жағдайлар органдарының бұйрығымен эвакуация осы Шарттың А бөлімінде көрсетілгендей, ұңғыма бақылаудан шыққаннан кейін ғана орын алатын жерде, мұнай және/немесе газдың өртенуі немесе ағуы немесе оның сөзсіз қаупі, нәтижесінде қамтылған сақтандыру жағдайына әкелді немесе әкелуі мүмкін осы толықтыруға сәйкес, Сақтанушының жеке ұстауы нөлге тең болған жағдайда.</w:t>
      </w:r>
    </w:p>
    <w:p w14:paraId="2078AFD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0FEA39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толықтыруға сәйкес өтелетін шығындар мен шығыстар ақылға қонымды шектерде эвакуацияланған адамдарды, жануарларды және/немесе мүлікті сақтау, ұстау, тұрғын үй және күтіп ұстау шығындарын қамтиды, бірақ олармен шектелмейді.</w:t>
      </w:r>
    </w:p>
    <w:p w14:paraId="53D6EBE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72546D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Ерекшелік</w:t>
      </w:r>
    </w:p>
    <w:p w14:paraId="6C1BE0A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Осы толықтыруға сәйкес сақтандыру төлемі эвакуацияланған мүлікті пайдалану мүмкіндігін жоғалтқаны, эвакуацияланған адамдардың табысын немесе өзге де табысын жоғалтқаны үшін жүзеге асырылмайды.</w:t>
      </w:r>
    </w:p>
    <w:p w14:paraId="048731C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518D6C8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lastRenderedPageBreak/>
        <w:t>576WIL01140</w:t>
      </w:r>
    </w:p>
    <w:p w14:paraId="3989F4C0"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C7F44EF"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КЕН ОРЫНДАРЫН БАРЛАУ ЖӘНЕ ИГЕРУ КЕЗІНДЕГІ ТӘУЕКЕЛДЕРДІ САҚТАНДЫРУ</w:t>
      </w:r>
    </w:p>
    <w:p w14:paraId="39848733"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C438B7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ҰҢҒЫМАНЫ ӘДЕЙІ ӨРТЕУ</w:t>
      </w:r>
    </w:p>
    <w:p w14:paraId="364A2933" w14:textId="40A16983"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Осы Шарт бойынша сақтандырылған ұңғымаларға қатысты және алынатын сыйлықақы есебіне, егер қоса беріліп отырған тұжырымдау шарттарында айқындалғандай </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бақылаудан шығып кеткен</w:t>
      </w:r>
      <w:r w:rsidR="0029088E" w:rsidRPr="0037262E">
        <w:rPr>
          <w:rFonts w:ascii="Times New Roman" w:hAnsi="Times New Roman" w:cs="Times New Roman"/>
          <w:sz w:val="20"/>
          <w:szCs w:val="20"/>
          <w:lang w:eastAsia="ru-RU"/>
        </w:rPr>
        <w:t>»</w:t>
      </w:r>
      <w:r w:rsidRPr="0037262E">
        <w:rPr>
          <w:rFonts w:ascii="Times New Roman" w:hAnsi="Times New Roman" w:cs="Times New Roman"/>
          <w:sz w:val="20"/>
          <w:szCs w:val="20"/>
          <w:lang w:eastAsia="ru-RU"/>
        </w:rPr>
        <w:t xml:space="preserve"> ұңғыма аумақ билігінің нұсқауы бойынша (А) Үкіметтің нұсқауы бойынша әдейі атылуы тиіс деп түсініледі және қабылданады немесе (B) мемлекеттік персоналдың болмауына байланысты оператор болып табылады және шартпен, оператор мұндай атуды қауіпсіздік мақсатында дене жарақатын (қызметкерлердің дене жарақатын қоса алғанда) және/немесе үшінші тұлғалардың мүлкіне залалды болғызбау үшін жүргізеді, осы Шарт бойынша берілетін жабынға қысым жасалмайды.</w:t>
      </w:r>
    </w:p>
    <w:p w14:paraId="561B629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Жоғарыда аталған қамтудың кеңеюі ұңғымадан мұндай әдейі ату сақтандырылған адам тарапынан тиісті тексерудің болмауының нәтижесі болмағанына кепілдік береді.</w:t>
      </w:r>
    </w:p>
    <w:p w14:paraId="02F92FBA" w14:textId="13DB8AEB" w:rsidR="00E9134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576WIL01141</w:t>
      </w:r>
    </w:p>
    <w:p w14:paraId="686D1C4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90CD8A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КЕН ОРЫНДАРЫН БАРЛАУ ЖӘНЕ ИГЕРУ КЕЗІНДЕГІ ТӘУЕКЕЛДЕРДІ САҚТАНДЫРУ</w:t>
      </w:r>
    </w:p>
    <w:p w14:paraId="3CDFA37B"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A8F7D5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САҚТАНУШЫНЫҢ ЖАУАПКЕРШІЛІГІМЕН НЕМЕСЕ БАҚЫЛАУЫМЕН САҚТАУДАҒЫ МҮЛІК ТУРАЛЫ ЕРЕЖЕ</w:t>
      </w:r>
    </w:p>
    <w:p w14:paraId="1DC8AD1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1. Осы Шарттың сақтандыру өтемі жалға алынған мұнай учаскесінің операторы (немесе кәсіпорынның қатысушысы) болып табылатын сақтанушының физикалық қырылуға немесе бүлінуге қатысты заңға немесе шарттық міндеттемелеріне сәйкес туындайтын жауапкершілігін немесе кәсіпшілік жабдықты құтқару жөніндегі шығыстарды, соның ішінде, бірақ онымен шектелмей, бұрғылау құбырымен, бұрғылау құбырымен, бұрғылау бастарымен ауырлатылған бұрғылау құбырымен қоса алғанда, жабу үшін кеңейтіледі, Сақтанушы жалға алған немесе сақтаудағы немесе ұңғыма аумағында Сақтанушының бақылауындағы қашаулар мен Бағаналы бұрғылармен, осы сақтандыру шартының А Бөлімінің ережелеріне сәйкес сақтандырылған.</w:t>
      </w:r>
    </w:p>
    <w:p w14:paraId="36A59C42"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A685357"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2. Осы толықтыру негізінде сақтандыру өтемі осы бөлім бойынша жауапкершіліктің біріктірілген бірыңғай лимитіне қосымша және жеке қаралатын әрбір жеке оқиға бойынша 100% мүддеге қатысты шартта көрсетілгендей мөлшердегі сомамен шектеледі.</w:t>
      </w:r>
    </w:p>
    <w:p w14:paraId="5F51EF6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559D7C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3. Осы толықтырудың 2-тармағында айтылатын Сақтандырушының жауапкершілігін шектеу Сақтанушының/ шартсыз франшизалардың осы Шартта көрсетілген мөлшерде жеке-жеке және осы Шартта көрсетілген сақтанушыны ұстап қалуға қосымша қолданылатын әрбір жеке оқиға бойынша 100% мүдде мөлшерінде өз ұстап қалуын қолданғаннан кейін қолданылады.</w:t>
      </w:r>
    </w:p>
    <w:p w14:paraId="42B797D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84966A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4. Егер ұңғымада құтқару бойынша немесе Сақтанушы өздеріне қатысты жауапты болатын және осы толықтырумен жабылатын тәуекел әрекетінің нәтижесінде жойылған немесе бүлінген жабдықты ұңғымадан алу жөніндегі шығыстар туындаған жағдайда, онда мұндай шығыстар бойынша өтеудің ең жоғары сомасы жойылған немесе бүлінген ұңғымаішілік жабдық құнының 25% - % аспайтын болады, ол ұңғымадан құтқару немесе алу заты, сақтандыру жағдайы басталғанға дейін, әрқашан жауапкершіліктің жалпы шектеулері сақталған кезде, осы Толықтырудың ережелерімен келісілген.</w:t>
      </w:r>
    </w:p>
    <w:p w14:paraId="52F2FF8F"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4F42FF5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5. Осы Ережеге қайшы келетін осы Толықтырудың қандай да бір басқа ережелеріне қарамастан, сақтандырушы жойылуды немесе зақымдануды өтемейді:</w:t>
      </w:r>
    </w:p>
    <w:p w14:paraId="5849B59E"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EC95D8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(А) сақтанушының меншігіндегі немесе Сақтанушының қаржылық мүддесі бар жабдық;</w:t>
      </w:r>
    </w:p>
    <w:p w14:paraId="2E15791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(b) бұрғылау немесе жөндеу қондырғылары немесе олардың қандай да бір бөліктері;</w:t>
      </w:r>
    </w:p>
    <w:p w14:paraId="08D3C6B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F7B4661"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(c) алмазды бұрғылау тәждері және/немесе алмазды бұрғылау тәждері бар Бағаналы құбырлар;</w:t>
      </w:r>
    </w:p>
    <w:p w14:paraId="7747C04A"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16A8DAE9"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(d) бұрғылау ерітіндісі, химиялық заттар, цемент, ұңғыма немесе оған орнатылған корпус;</w:t>
      </w:r>
    </w:p>
    <w:p w14:paraId="66E2D23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6A7835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(e) сақтанушының жауапкершілігі осы сақтандыру шартының а бөлімі бойынша (1) сақтандыру жағдайы салдарынан осындай жабдықтың физикалық жойылуы немесе бүлінуі нәтижесінде туындайтын жағдайларды қоспағанда, егер сақтанушының ұстап қалуы/ А бөліміне қолданылатын шартсыз франшизалар нөлге тең немесе нөлге тең болса, ұңғымада болған кезде ұңғымаішілік жабдықтың ұңғымада болуы (2) өрт, дауылды жел немесе бұрғылау немесе жөндеу қондырғысының толық жоғалуы.</w:t>
      </w:r>
    </w:p>
    <w:p w14:paraId="03656D28"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51949E2"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lastRenderedPageBreak/>
        <w:t>6. Осы толықтыру пайдалану құқығының жоғалуы; тозу; біртіндеп нашарлау; жұмбақ жойылу; түгендеу кезінде жетіспеушілік; нәтижесінде қозғалтқыштардың, сорғылардың, құбырлардың, резервуарлардың немесе қысыммен қандай да бір резервуарлардың жарылуы немесе жарылуы салдарынан туындаған кез келген жойылуды, бүлінуді немесе шығыстарды жабуға үлестік қатыспайды немесе қатыспайды ішкі қысымның әсері; табиғи немесе қандай да бір басқа себептер (өртті қоспағанда, сондай-ақ тек қана өрт себеп болған қаза немесе зақымдану нәтижесінде); жасырын ақаулар; дұрыс емес конструкция; Сақтанушы жалға алған немесе сақтаудағы жабдықтың механикалық ақауы немесе сынуы немесе Сақтанушының бақылауымен.</w:t>
      </w:r>
    </w:p>
    <w:p w14:paraId="16343F5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D6EB715"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7. Сақтандырушы амортизацияны, тозуды, сондай-ақ ескіру дәрежесін ескере отырып, сақтандыру жағдайы басталғанға дейінгі сәтте осындай жабдықтың нақты құнынан жоғары жабдықтың жойылуын немесе зақымдануын өтемейді. Жалға алынған жабдыққа қатысты сақтандырушы жалға беру шартының талаптары бойынша сақтанушының жауапкершілігінен асатын кез келген соманы жалға беруші ұсынған мәміле көлеміне сауда жеңілдіктерін немесе жеңілдіктерді шегергенде өтемейді, сондай-ақ өтеу сақтандыру жағдайы орын алған қандай да бір жабдықты осындай түрдегі және сападағы жабдықпен жөндеу немесе ауыстыру құнынан аспауға тиіс.</w:t>
      </w:r>
    </w:p>
    <w:p w14:paraId="4B728F99"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4FBBAE0"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 xml:space="preserve">8. Осы толықтыру мұндай жұмыстарды орындау туралы шарт осындай жұмыстарды орындау басталғанға дейін немесе осындай жұмыстарды орындау басталғаннан кейін 48 сағат ішінде жасалмаған басқа оператор сақтанушы үшін немесе Сақтанушы есебінен орындайтын қандай да бір бұрғылау жұмыстарына қатысты сақтандыру өтемін ұсынбайды және мұндай шарт осындай жұмыстарды орындау басталғаннан кейін барлық шарттар мен ережелерді ескертуге тиіс. Мұндай Бұрғылау жұмыстары. Бұдан басқа, осы Толықтырудың күші осындай жұмыстарды орындау туралы жазбаша шарт жасасқанға дейін, оның барысында немесе одан кейін ауызша уағдаластықтарға қолданылмайды, сондай-ақ осы толықтыру бастапқы шартта көзделген ұңғыманың жалпы тереңдігінен төмен ұңғыманы бұрғылауға қатысты шарттардан өзгеше бастапқы жазбаша шарттарға қандай да бір кейінгі жазбаша толықтыруларға қолданылмайды, бұл ұңғыма иесінің мердігердің жабдықтарына қатысты жауапкершілік дәрежесіне әсер етеді. </w:t>
      </w:r>
    </w:p>
    <w:p w14:paraId="483CD221"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6056230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Бұрғылау жұмыстарын орындау туралы шарт ұңғыманы кілтке немесе аяқталған ұңғымаға тапсыру шартымен жасалған жағдайларда жабдықтың жойылуы немесе бүлінуі сақтандыру өтелмейді.</w:t>
      </w:r>
    </w:p>
    <w:p w14:paraId="638A20ED"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576WIL01143</w:t>
      </w:r>
    </w:p>
    <w:p w14:paraId="451E0115"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2B1C6C6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КЕН ОРЫНДАРЫН БАРЛАУ ЖӘНЕ ИГЕРУ КЕЗІНДЕГІ ТӘУЕКЕЛДЕРДІ САҚТАНДЫРУ</w:t>
      </w:r>
    </w:p>
    <w:p w14:paraId="7C787DB7"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357BD9CE"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БІРЛЕСКЕН КӘСІПОРЫНДАР ТУРАЛЫ ЕРЕЖЕ</w:t>
      </w:r>
    </w:p>
    <w:p w14:paraId="6B5F8548"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Сақтанушының немесе осы Шарт бойынша сақтандырылған әрбір ұңғымамен байланысты қосымша сақтандырылғандардың (бірлескен кәсіпорынға қатысушылардың) мүліктік мүддесі бөлігінде және төленген сақтандыру сыйлықақысын назарға ала отырып, осы сақтандыру өтемінің қолданылуы Сақтанушының және басқа да қосымша Сақтандырылғандардың (бірлескен кәсіпорынға қатысушылардың) міндеттеріне байланысты сақтандыру өтемін беру бөлігінде кеңейтілетіні түсініледі және ескертіледі кәсіпорындар) осы Шарт бойынша жабылатын шығындардың бір бөлігін өз мойнына алады, осы Шарт бойынша мүліктік мүддесі сақтандырылмаған операциялық емес компаниялардың Сақтанушы осындай қосымша мүдденің бар екендігі туралы қосымша мәлімдеген және осы Шартта көрсетілген тиісті тарифке сәйкес қосымша сыйлықақы төлеген жағдайда, олардың заңды жауапкершілігінің үлесіне сәйкес залал үлесін өтеуге қабілетсіздігі нәтижесінде пайда болған.</w:t>
      </w:r>
    </w:p>
    <w:p w14:paraId="4A890601"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05B82F1B"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Бұл қамтуды кеңейту осы Шарт бойынша лимитті 100% - ға арттырмайды. Шығынды төлегеннен кейін сақтандырушы сақтанушының және қосымша сақтандырылушылардың (бірлескен кәсіпорынның қатысушыларының) барлық Суброгация құқықтарын алады.</w:t>
      </w:r>
    </w:p>
    <w:p w14:paraId="05F3D104" w14:textId="77777777" w:rsidR="005D1178" w:rsidRPr="0037262E" w:rsidRDefault="005D1178" w:rsidP="005D1178">
      <w:pPr>
        <w:spacing w:after="0" w:line="240" w:lineRule="auto"/>
        <w:jc w:val="both"/>
        <w:rPr>
          <w:rFonts w:ascii="Times New Roman" w:hAnsi="Times New Roman" w:cs="Times New Roman"/>
          <w:sz w:val="20"/>
          <w:szCs w:val="20"/>
          <w:lang w:eastAsia="ru-RU"/>
        </w:rPr>
      </w:pPr>
    </w:p>
    <w:p w14:paraId="75A62E63" w14:textId="77777777" w:rsidR="005D1178"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Бұдан әрі осы Келісімнің болуын Сақтанушы осы Шарт бойынша сақтандырылмаған бірлескен кәсіпорынның басқа қатысушылары ашпауы тиіс екендігі келісілді және бекітілді.</w:t>
      </w:r>
    </w:p>
    <w:p w14:paraId="469FF74B" w14:textId="034E850E" w:rsidR="004D17BE" w:rsidRPr="0037262E" w:rsidRDefault="005D1178" w:rsidP="005D1178">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t>576WIL01142</w:t>
      </w:r>
    </w:p>
    <w:p w14:paraId="5B4B51E1" w14:textId="739110C9" w:rsidR="004D17BE" w:rsidRPr="0037262E" w:rsidRDefault="004D17BE" w:rsidP="004D17BE">
      <w:pPr>
        <w:spacing w:after="0" w:line="240" w:lineRule="auto"/>
        <w:jc w:val="both"/>
        <w:rPr>
          <w:rFonts w:ascii="Times New Roman" w:hAnsi="Times New Roman" w:cs="Times New Roman"/>
          <w:sz w:val="20"/>
          <w:szCs w:val="20"/>
          <w:lang w:eastAsia="ru-RU"/>
        </w:rPr>
      </w:pPr>
    </w:p>
    <w:p w14:paraId="1F3DDD04" w14:textId="2483281A" w:rsidR="004D17BE" w:rsidRPr="0037262E" w:rsidRDefault="004D17BE" w:rsidP="004D17BE">
      <w:pPr>
        <w:spacing w:after="0" w:line="240" w:lineRule="auto"/>
        <w:jc w:val="both"/>
        <w:rPr>
          <w:rFonts w:ascii="Times New Roman" w:hAnsi="Times New Roman" w:cs="Times New Roman"/>
          <w:sz w:val="20"/>
          <w:szCs w:val="20"/>
          <w:lang w:eastAsia="ru-RU"/>
        </w:rPr>
      </w:pPr>
    </w:p>
    <w:p w14:paraId="56A62424" w14:textId="3EC569D8" w:rsidR="004D17BE" w:rsidRPr="0037262E" w:rsidRDefault="004D17BE" w:rsidP="004D17BE">
      <w:pPr>
        <w:spacing w:after="0" w:line="240" w:lineRule="auto"/>
        <w:jc w:val="both"/>
        <w:rPr>
          <w:rFonts w:ascii="Times New Roman" w:hAnsi="Times New Roman" w:cs="Times New Roman"/>
          <w:sz w:val="20"/>
          <w:szCs w:val="20"/>
          <w:lang w:eastAsia="ru-RU"/>
        </w:rPr>
      </w:pPr>
    </w:p>
    <w:p w14:paraId="367A6B78" w14:textId="1179B8EE" w:rsidR="004D17BE" w:rsidRPr="0037262E" w:rsidRDefault="004D17BE" w:rsidP="004D17BE">
      <w:pPr>
        <w:spacing w:after="0" w:line="240" w:lineRule="auto"/>
        <w:jc w:val="both"/>
        <w:rPr>
          <w:rFonts w:ascii="Times New Roman" w:hAnsi="Times New Roman" w:cs="Times New Roman"/>
          <w:sz w:val="20"/>
          <w:szCs w:val="20"/>
          <w:lang w:eastAsia="ru-RU"/>
        </w:rPr>
      </w:pPr>
    </w:p>
    <w:p w14:paraId="05B8503E" w14:textId="77777777" w:rsidR="004D17BE" w:rsidRPr="0037262E" w:rsidRDefault="004D17BE" w:rsidP="004D17BE">
      <w:pPr>
        <w:spacing w:after="0" w:line="240" w:lineRule="auto"/>
        <w:jc w:val="both"/>
        <w:rPr>
          <w:rFonts w:ascii="Times New Roman" w:hAnsi="Times New Roman" w:cs="Times New Roman"/>
          <w:sz w:val="20"/>
          <w:szCs w:val="20"/>
          <w:lang w:eastAsia="ru-RU"/>
        </w:rPr>
      </w:pPr>
    </w:p>
    <w:p w14:paraId="02C2F233" w14:textId="0BD24E72" w:rsidR="004D17BE" w:rsidRPr="0037262E" w:rsidRDefault="004D17BE" w:rsidP="004D17BE">
      <w:pPr>
        <w:spacing w:after="0" w:line="240" w:lineRule="auto"/>
        <w:jc w:val="both"/>
        <w:rPr>
          <w:rFonts w:ascii="Times New Roman" w:hAnsi="Times New Roman" w:cs="Times New Roman"/>
          <w:sz w:val="20"/>
          <w:szCs w:val="20"/>
          <w:lang w:eastAsia="ru-RU"/>
        </w:rPr>
      </w:pPr>
    </w:p>
    <w:p w14:paraId="1E181C92" w14:textId="77777777" w:rsidR="004D17BE" w:rsidRPr="0037262E" w:rsidRDefault="004D17BE" w:rsidP="004D17BE">
      <w:pPr>
        <w:spacing w:after="0" w:line="240" w:lineRule="auto"/>
        <w:jc w:val="both"/>
        <w:rPr>
          <w:rFonts w:ascii="Times New Roman" w:hAnsi="Times New Roman" w:cs="Times New Roman"/>
          <w:sz w:val="20"/>
          <w:szCs w:val="20"/>
          <w:lang w:eastAsia="ru-RU"/>
        </w:rPr>
      </w:pPr>
    </w:p>
    <w:p w14:paraId="525AA5FF" w14:textId="6CA3DE19" w:rsidR="00887F91" w:rsidRPr="0037262E" w:rsidRDefault="00887F91" w:rsidP="007F4B94">
      <w:pPr>
        <w:spacing w:after="0" w:line="240" w:lineRule="auto"/>
        <w:jc w:val="both"/>
        <w:rPr>
          <w:rFonts w:ascii="Times New Roman" w:hAnsi="Times New Roman" w:cs="Times New Roman"/>
          <w:sz w:val="20"/>
          <w:szCs w:val="20"/>
          <w:lang w:eastAsia="ru-RU"/>
        </w:rPr>
      </w:pPr>
      <w:r w:rsidRPr="0037262E">
        <w:rPr>
          <w:rFonts w:ascii="Times New Roman" w:hAnsi="Times New Roman" w:cs="Times New Roman"/>
          <w:sz w:val="20"/>
          <w:szCs w:val="20"/>
          <w:lang w:eastAsia="ru-RU"/>
        </w:rPr>
        <w:br w:type="page"/>
      </w:r>
    </w:p>
    <w:p w14:paraId="277A3B66" w14:textId="5BFD6F32" w:rsidR="009632C2" w:rsidRPr="0037262E" w:rsidRDefault="005D1178" w:rsidP="007F4B94">
      <w:pPr>
        <w:spacing w:after="0" w:line="240" w:lineRule="auto"/>
        <w:jc w:val="both"/>
        <w:rPr>
          <w:rFonts w:ascii="Times New Roman" w:hAnsi="Times New Roman" w:cs="Times New Roman"/>
          <w:b/>
          <w:bCs/>
          <w:sz w:val="20"/>
          <w:szCs w:val="20"/>
          <w:lang w:eastAsia="x-none"/>
        </w:rPr>
      </w:pPr>
      <w:r w:rsidRPr="0037262E">
        <w:rPr>
          <w:rFonts w:ascii="Times New Roman" w:hAnsi="Times New Roman" w:cs="Times New Roman"/>
          <w:b/>
          <w:bCs/>
          <w:sz w:val="20"/>
          <w:szCs w:val="20"/>
          <w:lang w:eastAsia="x-none"/>
        </w:rPr>
        <w:lastRenderedPageBreak/>
        <w:t>III СЕКЦИЯ-ДЕКЛАРАЦИЯНЫҢ ҮШІНШІ ТҰЛҒАЛАРЫ АЛДЫНДАҒЫ АЗАМАТТЫҚ ЖАУАПКЕРШІЛІК</w:t>
      </w:r>
    </w:p>
    <w:p w14:paraId="3736C08E" w14:textId="77777777" w:rsidR="009632C2" w:rsidRPr="0037262E" w:rsidRDefault="009632C2" w:rsidP="007F4B94">
      <w:pPr>
        <w:spacing w:after="0" w:line="240" w:lineRule="auto"/>
        <w:jc w:val="both"/>
        <w:rPr>
          <w:rFonts w:ascii="Times New Roman" w:hAnsi="Times New Roman" w:cs="Times New Roman"/>
          <w:b/>
          <w:bCs/>
          <w:sz w:val="20"/>
          <w:szCs w:val="20"/>
          <w:lang w:eastAsia="x-none"/>
        </w:rPr>
      </w:pPr>
    </w:p>
    <w:p w14:paraId="2FA5E175" w14:textId="383582F5"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 бөлім Сақтанушының атауы және мекенжайы:</w:t>
      </w:r>
    </w:p>
    <w:p w14:paraId="040EE04C" w14:textId="58D84B14" w:rsidR="00036800" w:rsidRPr="0037262E" w:rsidRDefault="00036800" w:rsidP="00036800">
      <w:pPr>
        <w:widowControl w:val="0"/>
        <w:suppressAutoHyphens/>
        <w:autoSpaceDN w:val="0"/>
        <w:spacing w:after="0" w:line="240" w:lineRule="auto"/>
        <w:jc w:val="both"/>
        <w:textAlignment w:val="baseline"/>
        <w:rPr>
          <w:rFonts w:ascii="Times New Roman" w:eastAsia="Times New Roman" w:hAnsi="Times New Roman" w:cs="Times New Roman"/>
          <w:b/>
          <w:kern w:val="3"/>
          <w:sz w:val="20"/>
          <w:szCs w:val="20"/>
          <w:lang w:eastAsia="x-none"/>
        </w:rPr>
      </w:pPr>
      <w:r w:rsidRPr="0037262E">
        <w:rPr>
          <w:rFonts w:ascii="Times New Roman" w:eastAsia="Times New Roman" w:hAnsi="Times New Roman" w:cs="Times New Roman"/>
          <w:b/>
          <w:color w:val="FF0000"/>
          <w:kern w:val="3"/>
          <w:sz w:val="20"/>
          <w:szCs w:val="20"/>
          <w:lang w:val="x-none" w:eastAsia="x-none"/>
        </w:rPr>
        <w:t xml:space="preserve"> </w:t>
      </w:r>
      <w:r w:rsidRPr="0037262E">
        <w:rPr>
          <w:rFonts w:ascii="Times New Roman" w:eastAsia="Times New Roman" w:hAnsi="Times New Roman" w:cs="Times New Roman"/>
          <w:b/>
          <w:kern w:val="3"/>
          <w:sz w:val="20"/>
          <w:szCs w:val="20"/>
          <w:lang w:val="x-none" w:eastAsia="x-none"/>
        </w:rPr>
        <w:t>«</w:t>
      </w:r>
      <w:r w:rsidR="00F724A0" w:rsidRPr="0037262E">
        <w:rPr>
          <w:rFonts w:ascii="Times New Roman" w:eastAsia="Times New Roman" w:hAnsi="Times New Roman" w:cs="Times New Roman"/>
          <w:b/>
          <w:kern w:val="3"/>
          <w:sz w:val="20"/>
          <w:szCs w:val="20"/>
          <w:lang w:val="kk-KZ" w:eastAsia="x-none"/>
        </w:rPr>
        <w:t>Урал Ойл энд Газ</w:t>
      </w:r>
      <w:r w:rsidRPr="0037262E">
        <w:rPr>
          <w:rFonts w:ascii="Times New Roman" w:eastAsia="Times New Roman" w:hAnsi="Times New Roman" w:cs="Times New Roman"/>
          <w:b/>
          <w:kern w:val="3"/>
          <w:sz w:val="20"/>
          <w:szCs w:val="20"/>
          <w:lang w:val="x-none" w:eastAsia="x-none"/>
        </w:rPr>
        <w:t>»</w:t>
      </w:r>
      <w:r w:rsidRPr="0037262E">
        <w:rPr>
          <w:rFonts w:ascii="Times New Roman" w:eastAsia="Times New Roman" w:hAnsi="Times New Roman" w:cs="Times New Roman"/>
          <w:b/>
          <w:kern w:val="3"/>
          <w:sz w:val="20"/>
          <w:szCs w:val="20"/>
          <w:lang w:eastAsia="x-none"/>
        </w:rPr>
        <w:t xml:space="preserve"> ЖШС</w:t>
      </w:r>
    </w:p>
    <w:p w14:paraId="44040681" w14:textId="2B017F43" w:rsidR="00036800" w:rsidRPr="0037262E" w:rsidRDefault="00036800" w:rsidP="00036800">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x-none"/>
        </w:rPr>
      </w:pPr>
      <w:r w:rsidRPr="0037262E">
        <w:rPr>
          <w:rFonts w:ascii="Times New Roman" w:eastAsia="Times New Roman" w:hAnsi="Times New Roman" w:cs="Times New Roman"/>
          <w:kern w:val="3"/>
          <w:sz w:val="20"/>
          <w:szCs w:val="20"/>
          <w:lang w:eastAsia="x-none"/>
        </w:rPr>
        <w:t xml:space="preserve">Мекен жайы: </w:t>
      </w:r>
      <w:r w:rsidRPr="0037262E">
        <w:rPr>
          <w:rFonts w:ascii="Times New Roman" w:eastAsia="Times New Roman" w:hAnsi="Times New Roman" w:cs="Times New Roman"/>
          <w:kern w:val="3"/>
          <w:sz w:val="20"/>
          <w:szCs w:val="20"/>
          <w:lang w:val="kk-KZ" w:eastAsia="x-none"/>
        </w:rPr>
        <w:t>Қазақстан Р</w:t>
      </w:r>
      <w:r w:rsidRPr="0037262E">
        <w:rPr>
          <w:rFonts w:ascii="Times New Roman" w:eastAsia="Times New Roman" w:hAnsi="Times New Roman" w:cs="Times New Roman"/>
          <w:kern w:val="3"/>
          <w:sz w:val="20"/>
          <w:szCs w:val="20"/>
          <w:lang w:eastAsia="x-none"/>
        </w:rPr>
        <w:t>еспублика</w:t>
      </w:r>
      <w:r w:rsidRPr="0037262E">
        <w:rPr>
          <w:rFonts w:ascii="Times New Roman" w:eastAsia="Times New Roman" w:hAnsi="Times New Roman" w:cs="Times New Roman"/>
          <w:kern w:val="3"/>
          <w:sz w:val="20"/>
          <w:szCs w:val="20"/>
          <w:lang w:val="kk-KZ" w:eastAsia="x-none"/>
        </w:rPr>
        <w:t>сы</w:t>
      </w:r>
      <w:proofErr w:type="gramStart"/>
      <w:r w:rsidRPr="0037262E">
        <w:rPr>
          <w:rFonts w:ascii="Times New Roman" w:eastAsia="Times New Roman" w:hAnsi="Times New Roman" w:cs="Times New Roman"/>
          <w:kern w:val="3"/>
          <w:sz w:val="20"/>
          <w:szCs w:val="20"/>
          <w:lang w:eastAsia="x-none"/>
        </w:rPr>
        <w:t xml:space="preserve">, </w:t>
      </w:r>
      <w:r w:rsidR="00F724A0" w:rsidRPr="0037262E">
        <w:rPr>
          <w:rFonts w:ascii="Times New Roman" w:eastAsia="Times New Roman" w:hAnsi="Times New Roman" w:cs="Times New Roman"/>
          <w:kern w:val="3"/>
          <w:sz w:val="20"/>
          <w:szCs w:val="20"/>
          <w:lang w:val="kk-KZ" w:eastAsia="x-none"/>
        </w:rPr>
        <w:t>Орал</w:t>
      </w:r>
      <w:proofErr w:type="gramEnd"/>
      <w:r w:rsidRPr="0037262E">
        <w:rPr>
          <w:rFonts w:ascii="Times New Roman" w:eastAsia="Times New Roman" w:hAnsi="Times New Roman" w:cs="Times New Roman"/>
          <w:kern w:val="3"/>
          <w:sz w:val="20"/>
          <w:szCs w:val="20"/>
          <w:lang w:val="kk-KZ" w:eastAsia="x-none"/>
        </w:rPr>
        <w:t xml:space="preserve"> қ</w:t>
      </w:r>
      <w:r w:rsidRPr="0037262E">
        <w:rPr>
          <w:rFonts w:ascii="Times New Roman" w:eastAsia="Times New Roman" w:hAnsi="Times New Roman" w:cs="Times New Roman"/>
          <w:kern w:val="3"/>
          <w:sz w:val="20"/>
          <w:szCs w:val="20"/>
          <w:lang w:eastAsia="x-none"/>
        </w:rPr>
        <w:t xml:space="preserve">, </w:t>
      </w:r>
      <w:r w:rsidR="00F724A0" w:rsidRPr="0037262E">
        <w:rPr>
          <w:rFonts w:ascii="Times New Roman" w:eastAsia="Times New Roman" w:hAnsi="Times New Roman" w:cs="Times New Roman"/>
          <w:kern w:val="3"/>
          <w:sz w:val="20"/>
          <w:szCs w:val="20"/>
          <w:lang w:val="kk-KZ" w:eastAsia="x-none"/>
        </w:rPr>
        <w:t>Ескалиев көшесі 179, 3 қабат</w:t>
      </w:r>
    </w:p>
    <w:p w14:paraId="17852895" w14:textId="0FF5C6BD" w:rsidR="00036800" w:rsidRPr="0037262E" w:rsidRDefault="00036800" w:rsidP="00036800">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x-none"/>
        </w:rPr>
      </w:pPr>
      <w:r w:rsidRPr="0037262E">
        <w:rPr>
          <w:rFonts w:ascii="Times New Roman" w:eastAsia="Times New Roman" w:hAnsi="Times New Roman" w:cs="Times New Roman"/>
          <w:kern w:val="3"/>
          <w:sz w:val="20"/>
          <w:szCs w:val="20"/>
          <w:lang w:eastAsia="x-none"/>
        </w:rPr>
        <w:t>Банк</w:t>
      </w:r>
      <w:r w:rsidRPr="0037262E">
        <w:rPr>
          <w:rFonts w:ascii="Times New Roman" w:eastAsia="Times New Roman" w:hAnsi="Times New Roman" w:cs="Times New Roman"/>
          <w:kern w:val="3"/>
          <w:sz w:val="20"/>
          <w:szCs w:val="20"/>
          <w:lang w:val="kk-KZ" w:eastAsia="x-none"/>
        </w:rPr>
        <w:t xml:space="preserve"> деректемелері</w:t>
      </w:r>
      <w:r w:rsidRPr="0037262E">
        <w:rPr>
          <w:rFonts w:ascii="Times New Roman" w:eastAsia="Times New Roman" w:hAnsi="Times New Roman" w:cs="Times New Roman"/>
          <w:kern w:val="3"/>
          <w:sz w:val="20"/>
          <w:szCs w:val="20"/>
          <w:lang w:eastAsia="x-none"/>
        </w:rPr>
        <w:t xml:space="preserve">: </w:t>
      </w:r>
    </w:p>
    <w:p w14:paraId="6A728DF4" w14:textId="627E6AFE" w:rsidR="00036800" w:rsidRPr="0037262E" w:rsidRDefault="00036800" w:rsidP="00036800">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val="kk-KZ" w:eastAsia="x-none"/>
        </w:rPr>
      </w:pPr>
      <w:r w:rsidRPr="0037262E">
        <w:rPr>
          <w:rFonts w:ascii="Times New Roman" w:eastAsia="Times New Roman" w:hAnsi="Times New Roman" w:cs="Times New Roman"/>
          <w:kern w:val="3"/>
          <w:sz w:val="20"/>
          <w:szCs w:val="20"/>
          <w:lang w:eastAsia="x-none"/>
        </w:rPr>
        <w:t>«</w:t>
      </w:r>
      <w:r w:rsidRPr="0037262E">
        <w:rPr>
          <w:rFonts w:ascii="Times New Roman" w:eastAsia="Times New Roman" w:hAnsi="Times New Roman" w:cs="Times New Roman"/>
          <w:kern w:val="3"/>
          <w:sz w:val="20"/>
          <w:szCs w:val="20"/>
          <w:lang w:val="kk-KZ" w:eastAsia="x-none"/>
        </w:rPr>
        <w:t>Қазақстан Халық Банк</w:t>
      </w:r>
      <w:r w:rsidRPr="0037262E">
        <w:rPr>
          <w:rFonts w:ascii="Times New Roman" w:eastAsia="Times New Roman" w:hAnsi="Times New Roman" w:cs="Times New Roman"/>
          <w:kern w:val="3"/>
          <w:sz w:val="20"/>
          <w:szCs w:val="20"/>
          <w:lang w:eastAsia="x-none"/>
        </w:rPr>
        <w:t>»</w:t>
      </w:r>
      <w:r w:rsidRPr="0037262E">
        <w:rPr>
          <w:rFonts w:ascii="Times New Roman" w:eastAsia="Times New Roman" w:hAnsi="Times New Roman" w:cs="Times New Roman"/>
          <w:kern w:val="3"/>
          <w:sz w:val="20"/>
          <w:szCs w:val="20"/>
          <w:lang w:val="kk-KZ" w:eastAsia="x-none"/>
        </w:rPr>
        <w:t xml:space="preserve"> АҚ АФ</w:t>
      </w:r>
    </w:p>
    <w:p w14:paraId="47BCC1D3" w14:textId="0033873C" w:rsidR="00036800" w:rsidRPr="0037262E" w:rsidRDefault="00036800" w:rsidP="00036800">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x-none"/>
        </w:rPr>
      </w:pPr>
      <w:r w:rsidRPr="0037262E">
        <w:rPr>
          <w:rFonts w:ascii="Times New Roman" w:eastAsia="Times New Roman" w:hAnsi="Times New Roman" w:cs="Times New Roman"/>
          <w:kern w:val="3"/>
          <w:sz w:val="20"/>
          <w:szCs w:val="20"/>
          <w:lang w:eastAsia="x-none"/>
        </w:rPr>
        <w:t xml:space="preserve">ИИК </w:t>
      </w:r>
      <w:r w:rsidR="00F724A0" w:rsidRPr="0037262E">
        <w:rPr>
          <w:rFonts w:ascii="Times New Roman" w:eastAsia="Times New Roman" w:hAnsi="Times New Roman" w:cs="Times New Roman"/>
          <w:kern w:val="3"/>
          <w:sz w:val="20"/>
          <w:szCs w:val="20"/>
          <w:lang w:eastAsia="x-none"/>
        </w:rPr>
        <w:t>KZ616017181000000969</w:t>
      </w:r>
    </w:p>
    <w:p w14:paraId="2F64A2FB" w14:textId="77777777" w:rsidR="00036800" w:rsidRPr="0037262E" w:rsidRDefault="00036800" w:rsidP="00036800">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x-none"/>
        </w:rPr>
      </w:pPr>
      <w:r w:rsidRPr="0037262E">
        <w:rPr>
          <w:rFonts w:ascii="Times New Roman" w:eastAsia="Times New Roman" w:hAnsi="Times New Roman" w:cs="Times New Roman"/>
          <w:kern w:val="3"/>
          <w:sz w:val="20"/>
          <w:szCs w:val="20"/>
          <w:lang w:eastAsia="x-none"/>
        </w:rPr>
        <w:t>БИК HSBKKZKX, Резидент,</w:t>
      </w:r>
    </w:p>
    <w:p w14:paraId="56B0671F" w14:textId="1C1C65DD" w:rsidR="00036800" w:rsidRPr="0037262E" w:rsidRDefault="00036800" w:rsidP="00036800">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x-none"/>
        </w:rPr>
      </w:pPr>
      <w:r w:rsidRPr="0037262E">
        <w:rPr>
          <w:rFonts w:ascii="Times New Roman" w:eastAsia="Times New Roman" w:hAnsi="Times New Roman" w:cs="Times New Roman"/>
          <w:kern w:val="3"/>
          <w:sz w:val="20"/>
          <w:szCs w:val="20"/>
          <w:lang w:eastAsia="x-none"/>
        </w:rPr>
        <w:t xml:space="preserve">БИН </w:t>
      </w:r>
      <w:r w:rsidR="00F724A0" w:rsidRPr="0037262E">
        <w:rPr>
          <w:rFonts w:ascii="Times New Roman" w:eastAsia="Times New Roman" w:hAnsi="Times New Roman" w:cs="Times New Roman"/>
          <w:kern w:val="3"/>
          <w:sz w:val="20"/>
          <w:szCs w:val="20"/>
          <w:lang w:eastAsia="x-none"/>
        </w:rPr>
        <w:t>020740001948</w:t>
      </w:r>
    </w:p>
    <w:p w14:paraId="23A41F30" w14:textId="77777777" w:rsidR="00036800" w:rsidRPr="0037262E" w:rsidRDefault="00036800" w:rsidP="005D1178">
      <w:pPr>
        <w:spacing w:after="0" w:line="240" w:lineRule="auto"/>
        <w:jc w:val="both"/>
        <w:rPr>
          <w:rFonts w:ascii="Times New Roman" w:hAnsi="Times New Roman" w:cs="Times New Roman"/>
          <w:sz w:val="20"/>
          <w:szCs w:val="20"/>
          <w:lang w:val="x-none" w:eastAsia="x-none"/>
        </w:rPr>
      </w:pPr>
    </w:p>
    <w:p w14:paraId="5CC60935"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және / немесе серіктестер және/немесе тең құрылтайшылар және/немесе бас және/немесе еншілес және/немесе аффилиирленген және/немесе қауымдасқан және/немесе өзара байланысты компаниялар, осындай ретінде әрекет ететін қызметкерлер, лауазымды тұлғалар немесе директорлар және/немесе Сақтанушы сақтандыру шарты ретінде сақтандыруды қамтамасыз ету бойынша жауапты болатын басқа да тұлғалар.</w:t>
      </w:r>
    </w:p>
    <w:p w14:paraId="345C30C3"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4FC78201"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2-тармақ. Сақтандыру төлемдері:</w:t>
      </w:r>
    </w:p>
    <w:p w14:paraId="33D3400C"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жеке сома төмендегі (b) - (g) тармақшаларында арнайы көрсетілген немесе мақұлдауымен қосылған жағдайларды қоспағанда, "дене жарақаты", "жеке жарақат", "жарнамалық жарақат" және / немесе "мүліктік зиян",</w:t>
      </w:r>
    </w:p>
    <w:p w14:paraId="4A4CE47A"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жиынтықсыз кез-келген "оқиға": қолданылмайды</w:t>
      </w:r>
    </w:p>
    <w:p w14:paraId="02E5E72D"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немесе жылдық жиынтық көрсеткіш: қолданылмайды</w:t>
      </w:r>
    </w:p>
    <w:p w14:paraId="48E26E6E"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31B35DF0"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"өнім үшін жауапкершілік" және "аяқталған операциялар үшін жауапкершілік" бірге:</w:t>
      </w:r>
    </w:p>
    <w:p w14:paraId="492780DA"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жиынтықсыз кез-келген "оқиға": қолданылмайды</w:t>
      </w:r>
    </w:p>
    <w:p w14:paraId="0B86FBAC"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немесе жылдық жиынтық көрсеткіш: қолданылмайды</w:t>
      </w:r>
    </w:p>
    <w:p w14:paraId="5471AC1B"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27E4719C"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(c)"Жұмыс берушінің жауапкершілігі"</w:t>
      </w:r>
    </w:p>
    <w:p w14:paraId="01E7336F"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жиынтықсыз кез-келген "оқиға": қолданылмайды</w:t>
      </w:r>
    </w:p>
    <w:p w14:paraId="1DACE0EC"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0C3D8F0A"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(d)"кеме үшін жауапкершілік"</w:t>
      </w:r>
    </w:p>
    <w:p w14:paraId="30A519D2"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жиынтықсыз кез-келген "оқиға": қолданылмайды</w:t>
      </w:r>
    </w:p>
    <w:p w14:paraId="48DC670E"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4A6A4ECA"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(e)"әуе кемесінің жауапкершілігі"</w:t>
      </w:r>
    </w:p>
    <w:p w14:paraId="6B5D78E4"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жиынтықсыз кез-келген "оқиға": қолданылмайды</w:t>
      </w:r>
    </w:p>
    <w:p w14:paraId="7BF3B70A"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4FC1F058"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(f) "автомобиль жауапкершілігі"</w:t>
      </w:r>
    </w:p>
    <w:p w14:paraId="5E2E4798"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жиынтықсыз кез-келген "оқиға": қолданылмайды</w:t>
      </w:r>
    </w:p>
    <w:p w14:paraId="307D7414"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57DADF48"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(g)"Теңіз жұмыс берушісінің жауапкершілігі"</w:t>
      </w:r>
    </w:p>
    <w:p w14:paraId="02B4B9F5"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жиынтықсыз кез-келген "оқиға": қолданылмайды</w:t>
      </w:r>
    </w:p>
    <w:p w14:paraId="6A4E9596"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63CD946D"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3-тармақ. Кез келген "оқиғаға" қатысты өзін-өзі сақтандыру: шартта көрсетілгендей.</w:t>
      </w:r>
    </w:p>
    <w:p w14:paraId="60C410E2"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5CC88E88"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4-тармақ. Жауапкершілік лимиттері:</w:t>
      </w:r>
    </w:p>
    <w:p w14:paraId="1510EED8"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(a) әрқашан төмендегі (b) тармақшамен реттелетін кез келген бір "оқиғаға" қатысты шектеу: шартта көрсетілгендей.</w:t>
      </w:r>
    </w:p>
    <w:p w14:paraId="45A79C7A"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4A2ABD26"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жиынтық лимит қатысты бөлек:</w:t>
      </w:r>
    </w:p>
    <w:p w14:paraId="64A749EC"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(i) "өнім үшін жауапкершілік" және "аяқталған операциялар үшін жауапкершілік" бірге: шартта көрсетілгендей.</w:t>
      </w:r>
    </w:p>
    <w:p w14:paraId="00CBCAE4"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(ii) барлық басқа жабындар бірге: шартта көрсетілгендей.</w:t>
      </w:r>
    </w:p>
    <w:p w14:paraId="25332C60"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p>
    <w:p w14:paraId="373A2469"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5-тармақ. Шарттың қолданылу мерзімі:</w:t>
      </w:r>
    </w:p>
    <w:p w14:paraId="4C93A4B3"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басталу күні: шартта көрсетілгендей.</w:t>
      </w:r>
    </w:p>
    <w:p w14:paraId="5722535F"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аяқталу күні: шартта көрсетілгендей.</w:t>
      </w:r>
    </w:p>
    <w:p w14:paraId="5AE55660"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(екі күнді қоса алғанда)</w:t>
      </w:r>
    </w:p>
    <w:p w14:paraId="2B2F8C2D"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5A215205"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6-тармақ. Валюта:</w:t>
      </w:r>
    </w:p>
    <w:p w14:paraId="4B546215"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сыйлықақылар: теңге</w:t>
      </w:r>
    </w:p>
    <w:p w14:paraId="7F43986A"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сақтандыру өтемі: теңге</w:t>
      </w:r>
    </w:p>
    <w:p w14:paraId="5F3B2413"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p>
    <w:p w14:paraId="7AE3D99F"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7-тармақ. Сыйлық:</w:t>
      </w:r>
    </w:p>
    <w:p w14:paraId="1220981C"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теңге</w:t>
      </w:r>
    </w:p>
    <w:p w14:paraId="07781AA7"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төлеуге (күні): шартта көрсетілгендей</w:t>
      </w:r>
    </w:p>
    <w:p w14:paraId="25A34027"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p>
    <w:p w14:paraId="02E0D696"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8-тармақ. Сақтандыру сыйлықақысын төлеу:</w:t>
      </w:r>
    </w:p>
    <w:p w14:paraId="0694F7BC"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Сақтандырушыларға</w:t>
      </w:r>
    </w:p>
    <w:p w14:paraId="1BF0A677"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p>
    <w:p w14:paraId="7A2EF26B"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9-тармақ. Сақтандыру өтемақысын төлеу:</w:t>
      </w:r>
    </w:p>
    <w:p w14:paraId="7616E399"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Сақтанушы немесе оның тапсырмасы бойынша</w:t>
      </w:r>
    </w:p>
    <w:p w14:paraId="67265C64"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p>
    <w:p w14:paraId="45B35340"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10-тармақ. Талап қою:</w:t>
      </w:r>
    </w:p>
    <w:p w14:paraId="0B8D9FCF"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Қолданылмайды</w:t>
      </w:r>
    </w:p>
    <w:p w14:paraId="53388EB5"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3BC78CAC"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11-тармақ. Оқиға туралы хабарлама: сақтандырушылар</w:t>
      </w:r>
    </w:p>
    <w:p w14:paraId="716C70EE"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6835617B"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12-тармақ. Құқық пен юрисдикцияны таңдау:</w:t>
      </w:r>
    </w:p>
    <w:p w14:paraId="62E991CF"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 xml:space="preserve">(a) заңнама: шартта көрсетілгендей </w:t>
      </w:r>
    </w:p>
    <w:p w14:paraId="358BA225"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Юрисдикция: шартта көрсетілгендей</w:t>
      </w:r>
    </w:p>
    <w:p w14:paraId="48D82727"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 xml:space="preserve"> </w:t>
      </w:r>
    </w:p>
    <w:p w14:paraId="2762E879"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b/>
          <w:bCs/>
          <w:sz w:val="20"/>
          <w:szCs w:val="20"/>
          <w:lang w:val="kk-KZ"/>
        </w:rPr>
        <w:t>13-тармақ. Ретроактивті күн</w:t>
      </w:r>
      <w:r w:rsidRPr="0037262E">
        <w:rPr>
          <w:rFonts w:ascii="Times New Roman" w:hAnsi="Times New Roman" w:cs="Times New Roman"/>
          <w:sz w:val="20"/>
          <w:szCs w:val="20"/>
          <w:lang w:val="kk-KZ"/>
        </w:rPr>
        <w:t>:</w:t>
      </w:r>
    </w:p>
    <w:p w14:paraId="187D339D"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2023 жылғы 30 қараша</w:t>
      </w:r>
    </w:p>
    <w:p w14:paraId="1631D6B8"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11070BAA"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14-тармақ. Талаптарды қараудың ұзартылған кезеңі 7(а) - тармақтың пайызымен:</w:t>
      </w:r>
    </w:p>
    <w:p w14:paraId="5109A576" w14:textId="6CAA048A" w:rsidR="005D1178"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100 артық емес%</w:t>
      </w:r>
    </w:p>
    <w:p w14:paraId="517D1512" w14:textId="469E45F4" w:rsidR="0037262E" w:rsidRPr="0037262E" w:rsidRDefault="0037262E" w:rsidP="0037262E">
      <w:pPr>
        <w:spacing w:after="0" w:line="240" w:lineRule="auto"/>
        <w:jc w:val="both"/>
        <w:rPr>
          <w:rFonts w:ascii="Times New Roman" w:hAnsi="Times New Roman" w:cs="Times New Roman"/>
          <w:sz w:val="20"/>
          <w:szCs w:val="20"/>
          <w:lang w:val="x-none" w:eastAsia="x-none"/>
        </w:rPr>
      </w:pPr>
    </w:p>
    <w:p w14:paraId="40EE897E" w14:textId="77777777" w:rsidR="0037262E" w:rsidRPr="0037262E" w:rsidRDefault="0037262E" w:rsidP="0037262E">
      <w:pPr>
        <w:spacing w:after="0" w:line="240" w:lineRule="auto"/>
        <w:jc w:val="both"/>
        <w:rPr>
          <w:rFonts w:ascii="Times New Roman" w:hAnsi="Times New Roman" w:cs="Times New Roman"/>
          <w:sz w:val="20"/>
          <w:szCs w:val="20"/>
          <w:lang w:val="x-none" w:eastAsia="x-none"/>
        </w:rPr>
      </w:pPr>
    </w:p>
    <w:p w14:paraId="7A1D8F2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JL2019/007 МӘЛІМДЕЛГЕН ТАЛАПТАРЫ НЕГІЗІНДЕ 2019 ЖЫЛҒЫ САҚТАНДЫРУ ШАРТТАРЫ </w:t>
      </w:r>
    </w:p>
    <w:p w14:paraId="5B090170"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38909B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 МӘЛІМДЕЛГЕН ТАЛАПТАР НЕГІЗІНДЕ ЖҮЗЕГЕ АСЫРЫЛАТЫН ЖАУАПКЕРШІЛІКТІ САҚТАНДЫРУ БОЛЫП ТАБЫЛАДЫ. ҚҰЖАТТЫ МҰҚИЯТ ОҚЫП ШЫҒЫҢЫЗ. ОСЫ ҚҰЖАТТАҒЫ КЕЙБІР СӨЗДЕР ЕРЕКШЕ МАҒЫНАҒА ИЕ. АНЫҚТАМАЛАР БӨЛІМІН ҚАРАҢЫЗ.</w:t>
      </w:r>
    </w:p>
    <w:p w14:paraId="3B469E2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1F2D1A0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 сақтандыру шарттары</w:t>
      </w:r>
    </w:p>
    <w:p w14:paraId="204B4CD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3CEA71A"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 Сақтандыру</w:t>
      </w:r>
    </w:p>
    <w:p w14:paraId="29ED3443" w14:textId="072B52AD"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Декларацияның 7-тармағында көрсетілген сыйлықақыны төлеуге айырбастау және осы Шарт бойынша ұсыныс негізінде (бұдан әрі - Шарт), жасалған өтініштер және осы құжатқа енгізілген деп есептелетін ұсынысқа қатысты кез келген қосымша ақпарат, сақтандырушылар сақтандыру шарттарына, шарттарға, ерекшеліктерге, ұйғарымдар мен осы Шартта қамтылған декларацияларға сәйкес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сақтанушыға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оның әлемнің кез келген нүктесіндегі қызметіне және кез келген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қосымша сақтандырылушыға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қатысты өтеуге келіседі</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мүмкіндігінше, жауапкершілікке байланысты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түпкілікті таза шығын</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w:t>
      </w:r>
    </w:p>
    <w:p w14:paraId="0BFAC170"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2DDBAA06" w14:textId="746064DC"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(а) заң бойынша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сақтанушыға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жүктелген немесе</w:t>
      </w:r>
    </w:p>
    <w:p w14:paraId="5F1674D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7B8CE23F" w14:textId="2EE5EF14"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(b)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Сақтанушы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сақтандыру шарты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бойынша өзіне қатысты залал үшін қабылдаған:</w:t>
      </w:r>
    </w:p>
    <w:p w14:paraId="66D0870A"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8D98A15" w14:textId="7A9E96ED"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дене жарақаты</w:t>
      </w:r>
      <w:r w:rsidR="0029088E" w:rsidRPr="0037262E">
        <w:rPr>
          <w:rFonts w:ascii="Times New Roman" w:hAnsi="Times New Roman" w:cs="Times New Roman"/>
          <w:sz w:val="20"/>
          <w:szCs w:val="20"/>
          <w:lang w:val="x-none" w:eastAsia="x-none"/>
        </w:rPr>
        <w:t>»</w:t>
      </w:r>
    </w:p>
    <w:p w14:paraId="7C9346B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390C69FE" w14:textId="71719B4F"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(ii)</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денсаулыққа зиян келтіру</w:t>
      </w:r>
      <w:r w:rsidR="0029088E" w:rsidRPr="0037262E">
        <w:rPr>
          <w:rFonts w:ascii="Times New Roman" w:hAnsi="Times New Roman" w:cs="Times New Roman"/>
          <w:sz w:val="20"/>
          <w:szCs w:val="20"/>
          <w:lang w:val="x-none" w:eastAsia="x-none"/>
        </w:rPr>
        <w:t>»</w:t>
      </w:r>
    </w:p>
    <w:p w14:paraId="2C4AFFD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54453797" w14:textId="2D591B8D"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(iii)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мүлікке залал</w:t>
      </w:r>
      <w:r w:rsidR="0029088E" w:rsidRPr="0037262E">
        <w:rPr>
          <w:rFonts w:ascii="Times New Roman" w:hAnsi="Times New Roman" w:cs="Times New Roman"/>
          <w:sz w:val="20"/>
          <w:szCs w:val="20"/>
          <w:lang w:val="x-none" w:eastAsia="x-none"/>
        </w:rPr>
        <w:t>»</w:t>
      </w:r>
    </w:p>
    <w:p w14:paraId="7E7271F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78A45CE" w14:textId="1587A34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(iv)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жарнамадан келтірілген зиян</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w:t>
      </w:r>
    </w:p>
    <w:p w14:paraId="5EA4B11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F2AEDF0" w14:textId="5611706F"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декларацияның 13-тармағында көрсетілгендей ретроактивті күнде немесе одан кейін болған және оған қатысты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шағым</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алғаш рет декларацияның 5-тармағында көрсетілгендей Полис кезеңі ішінде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сақтанушыға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жазбаша түрде ұсынылған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оқиға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нәтижесінде туындаған немесе туындаған.</w:t>
      </w:r>
    </w:p>
    <w:p w14:paraId="5CF6F29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8C4918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Шартта қамтылған ештеңе осы Шартты кез келген басқа сақтандыру шарттарына байланысты қоймайды.</w:t>
      </w:r>
    </w:p>
    <w:p w14:paraId="78107EC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2BDC66BF"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 ЖАУАПКЕРШІЛІК ЛИМИТТЕРІ</w:t>
      </w:r>
    </w:p>
    <w:p w14:paraId="415E67C2" w14:textId="30D3D5A8"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Сақтандырушылар тек</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түпкілікті таза шығын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үшін жауап береді:</w:t>
      </w:r>
    </w:p>
    <w:p w14:paraId="5DBF440F"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DA2D15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(А) декларацияның 2-тармағында көрсетілген базалық(ых) сақтандырудың(лардың) немесе,</w:t>
      </w:r>
    </w:p>
    <w:p w14:paraId="3A459A9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1B47B413"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декларацияның 3-тармағында көрсетілген өзін-өзі сақтандыру шеңберінде тәуекелді ұстап қалу,</w:t>
      </w:r>
    </w:p>
    <w:p w14:paraId="28D3F8FF"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7041C09" w14:textId="4BD719B4"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қандай сома көп екеніне байланысты және кез келген бір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оқиғаға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қатысты декларацияның 4(А) - тармағында көрсетілген сомаға дейін.</w:t>
      </w:r>
    </w:p>
    <w:p w14:paraId="23B4777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5D57BCD0" w14:textId="24054231"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Осы Шартта жабылуы мүмкін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оқиғалардың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немесе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талап-арыздардың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санына қарамастан, сақтандырушылар жауапкершілігінің жалпы лимиттері декларацияның 4(b) - тармағында көрсетілген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түпкілікті таза залал</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сомасынан жиынтығында оған қатысты жеке аспауға тиіс:</w:t>
      </w:r>
    </w:p>
    <w:p w14:paraId="09F3545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56F6C90C" w14:textId="0D1A03EA"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өнім үшін жауапкершілік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және</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аяқталған операциялар үшін жауапкершілік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біріктірілген,</w:t>
      </w:r>
    </w:p>
    <w:p w14:paraId="548BA37B"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C0B828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(ii) барлық басқа жабындар біріктірілген,</w:t>
      </w:r>
    </w:p>
    <w:p w14:paraId="309B042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5FC26B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әр жылдық кезең үшін.</w:t>
      </w:r>
    </w:p>
    <w:p w14:paraId="7565F153"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33B53548" w14:textId="2671B6E5" w:rsidR="009632C2"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Біреуден артық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сақтандырылушыны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және/немесе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қосымша сақтандырылушыны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қосу немесе қосу декларацияның 4-тармағында көрсетілген сақтандырушылардың жауапкершілік лимиттерін арттырмайды.</w:t>
      </w:r>
    </w:p>
    <w:p w14:paraId="49C9CBE5" w14:textId="77777777" w:rsidR="009632C2" w:rsidRPr="0037262E" w:rsidRDefault="009632C2" w:rsidP="009632C2">
      <w:pPr>
        <w:spacing w:after="0" w:line="240" w:lineRule="auto"/>
        <w:jc w:val="both"/>
        <w:rPr>
          <w:rFonts w:ascii="Times New Roman" w:hAnsi="Times New Roman" w:cs="Times New Roman"/>
          <w:sz w:val="20"/>
          <w:szCs w:val="20"/>
          <w:lang w:val="x-none" w:eastAsia="x-none"/>
        </w:rPr>
      </w:pPr>
    </w:p>
    <w:p w14:paraId="2C66C99B"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3. НЕГІЗГІ САҚТАНДЫРУ (ЛАР) / ӨЗІН-ӨЗІ САҚТАНДЫРУ</w:t>
      </w:r>
    </w:p>
    <w:p w14:paraId="7E510A75" w14:textId="4A2F4669"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Осы Шартпен жабылуы мүмкін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оқиғалардың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немесе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шағымдардың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санына қарамастан:</w:t>
      </w:r>
    </w:p>
    <w:p w14:paraId="060B31D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76834749" w14:textId="69BCCD51"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(a) егер базалық (ые) сақтандыру(лар) бір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жағдайға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қатысты болса,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сақтандырылушы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әрқашан базалық(ые) сақтандыру(лар) үшін немесе өзін-өзі сақтандыруды ұстап қалу үшін жауап береді, қайсысы үлкен болса, Әр және әр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жағдайға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қатысты;</w:t>
      </w:r>
      <w:r w:rsidR="0029088E" w:rsidRPr="0037262E">
        <w:rPr>
          <w:rFonts w:ascii="Times New Roman" w:hAnsi="Times New Roman" w:cs="Times New Roman"/>
          <w:sz w:val="20"/>
          <w:szCs w:val="20"/>
          <w:lang w:val="x-none" w:eastAsia="x-none"/>
        </w:rPr>
        <w:t>»</w:t>
      </w:r>
    </w:p>
    <w:p w14:paraId="2552C158"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72D01054" w14:textId="745A8B59"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егер негізгі(ые) сақтандыру(лар) жиынтық(лар) болса,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сақтандырылған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әрбір және әрбір</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жағдайға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қатысты қайсысы көбірек болса, қалған(и) негізгі(лар) сақтандыру(лар) немесе өзін-өзі сақтандырылған өтемақы үшін әрқашан жауапты болады. </w:t>
      </w:r>
    </w:p>
    <w:p w14:paraId="330F4BAC"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CD6C15A" w14:textId="038BDE55"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Дербес сақтандыру өтемі осы Шартпен жабылуы мүмкін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оқиғалардың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немесе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шағымдардың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санына қарамастан жиынтық шектеуге жатпайды.</w:t>
      </w:r>
    </w:p>
    <w:p w14:paraId="05C4788F"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5D51B7E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Өзін-өзі сақтандырған(лар) болып табылатын кез келген базалық(лар) сақтандыру(лар) және өзін-өзі сақтандырылған өтемақы оның сомасын қоспағанда, осы Шартпен сақтандырылатын залалмен ғана әлсіреуі немесе таусылуы тиіс.</w:t>
      </w:r>
    </w:p>
    <w:p w14:paraId="2309DEDC"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CB756A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Сақтандырылушы базалық(ЕО) сақтандырудың(Е) және/немесе өзін-өзі сақтандырудың барлығын немесе бір бөлігін сақтандыруға құқылы.</w:t>
      </w:r>
    </w:p>
    <w:p w14:paraId="3083BEA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936B84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4. БІРЛЕСКЕН КӘСІПОРЫНДАР</w:t>
      </w:r>
    </w:p>
    <w:p w14:paraId="534970C9" w14:textId="2D98F6E0"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Осы Полиспен жабылатын және кез келген бірлескен кәсіпорынның, бірлескен жалдаудың, бірлескен операциялық Келісімнің немесе серіктестіктің (бұдан әрі -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бірлескен кәсіпорын</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қызметінен немесе болуынан туындайтын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кез келген жауапкершілігіне қатысты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үлесі бар:</w:t>
      </w:r>
    </w:p>
    <w:p w14:paraId="4378B0C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82383E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(a) негізгі сақтандыру(лар), немесе </w:t>
      </w:r>
    </w:p>
    <w:p w14:paraId="5587660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6619D6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өзін-өзі сақтандыруды сақтау, және</w:t>
      </w:r>
    </w:p>
    <w:p w14:paraId="29DFDB6C"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BF18CC3"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(c) осы Шарт бойынша сақтандырушылардың жауапкершілік лимиттері,</w:t>
      </w:r>
    </w:p>
    <w:p w14:paraId="4CB1D61A"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5D6F854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тек шығармамен шектеледі:</w:t>
      </w:r>
    </w:p>
    <w:p w14:paraId="1A59BD5B"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7FC2127D" w14:textId="70268AFB"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lastRenderedPageBreak/>
        <w:t xml:space="preserve">(i) аталған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бірлескен кәсіпорындағы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сақтандырылушының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пайыздық үлесі немесе 14(d) анықтамасында көрсетілгендей сақтандырушылардың кез келген қабылдауын ескеретін осындай пайыздық үлес және</w:t>
      </w:r>
    </w:p>
    <w:p w14:paraId="534C3BB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2E9BFADB"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(ii) базалық сақтандыру(лар), өзін-өзі сақтандыру және тиісінше осы полисте көрсетілген жауапкершілік лимиттері.</w:t>
      </w:r>
    </w:p>
    <w:p w14:paraId="30F36473"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4614ECC" w14:textId="7EB28779"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Егер</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сақтандырылған тұлғаның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аталған</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бірлескен кәсіпорынға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қатысу үлесі жазбаша түрде көрсетілмесе,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бірлескен кәсіпорын</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құрылған кезде заңмен белгіленетін пайыздық үлес қолданылады. Мұндай пайызды аталған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бірлескен кәсіпорынның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кез келген мүшелерінің немесе кез келген басқа Тараптардың төлем қабілетсіздігі, банкроттығы немесе басқарылуы нәтижесінде ұлғайту мүмкін емес. Бірлескен кәсіпорын туралы осы тармақта қамтылған ештеңе осы Шартты кез келген басқа сақтандыру шарттарының нысанасына айналдырмайды.</w:t>
      </w:r>
    </w:p>
    <w:p w14:paraId="2418925F"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5DB40B1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II. Шарттар</w:t>
      </w:r>
    </w:p>
    <w:p w14:paraId="5F199318"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секция бойынша сақтандыру мынадай шарттар орындалған кезде қолданылады:</w:t>
      </w:r>
    </w:p>
    <w:p w14:paraId="732CEC9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1D7D33C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 Апелляциялық шағымдар</w:t>
      </w:r>
    </w:p>
    <w:p w14:paraId="67380161" w14:textId="74B44AC9"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Егер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осы Шарт бойынша өтемақыға толық немесе ішінара қатысы болуы мүмкін шағым бермеуге шешім қабылдаған жағдайда, сақтандырушы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адаммен</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талқыланғаннан кейін осындай апелляцияны өз есебінен беру туралы шешім қабылдауы мүмкін және сот шығындары мен шығыстарын және кез келген адамды төлеуге жауапты болады мұндай апелляцияға қосымша қызығушылық; бұл ретте ешбір жағдайда Сақтандырушының жауапкершілігі осы Шартта көрсетілген жауапкершіліктің тиісті Лимиттерінен және осындай шығындардан, шығыстардан, шығыстар мен пайыздардан аспауға тиіс.</w:t>
      </w:r>
    </w:p>
    <w:p w14:paraId="6A99C6E5"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2870252C"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 Концессия</w:t>
      </w:r>
    </w:p>
    <w:p w14:paraId="714EC4A0"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 бойынша мүдделерді басқаға беру, егер оған жазбаша нысанда ресімделген оның келісімі алынғанға дейін сақтандырушыға міндеттемелер жүктемейді.</w:t>
      </w:r>
    </w:p>
    <w:p w14:paraId="75DA1E7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BCEB9A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3. Тоқтату</w:t>
      </w:r>
    </w:p>
    <w:p w14:paraId="54B61FF3"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 бұзылуы мүмкін:</w:t>
      </w:r>
    </w:p>
    <w:p w14:paraId="69F4A203"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8F84D24" w14:textId="7B249CDB"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(a) негізгі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адам</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немесе</w:t>
      </w:r>
    </w:p>
    <w:p w14:paraId="18B4482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5741C7FA"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сақтандырушы немесе оның өкілі.</w:t>
      </w:r>
    </w:p>
    <w:p w14:paraId="11A1B5AA"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3C2E732" w14:textId="0B8810C8"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Негізгі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осы Шартты бұзудың күшіне ену уақытын көрсете отырып, сақтандырушыны немесе пошта немесе курьерлік жеткізу арқылы жіберілген оның өкілін алдын ала жазбаша хабардар ету арқылы бұза алады.</w:t>
      </w:r>
    </w:p>
    <w:p w14:paraId="672C11A0"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20AD0443" w14:textId="56A95352"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Егер сақтандырушылар сыйлықақыны төлемегендіктен Шартты бұзса, олар немесе олардың өкілдері кем дегенде он бес (15) күн бұрын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сақтандырылушыға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тоқтату күшіне ену уақыты көрсетілген жазбаша хабарлама жіберуі немесе беруі керек. Егер сақтандырушылар Шартты кез келген басқа себеппен бұзса, олар немесе олардың өкілдері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сақтандырылушыға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тоқтату күшіне ену уақытын көрсете отырып, кемінде тоқсан (90) күн бұрын жазбаша хабарлама жіберуі немесе тапсыруы тиіс. Сақтандырушылар немесе олардың өкілдері декларацияның 1-тармағында көрсетілген пошта мекенжайы бойынша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жіберген пошта хабарламасы хабарламаны растау үшін жеткілікті болады. </w:t>
      </w:r>
    </w:p>
    <w:p w14:paraId="28894FB7"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36C3DCFF"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Сақтандыру шартының қолданылу мерзімі тоқтату туралы хабарламада көрсетілген күн мен сағатта аяқталады.</w:t>
      </w:r>
    </w:p>
    <w:p w14:paraId="1302015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Сақтандырушы Шартты бұзған жағдайда сақтандыру сыйлықақысының түпкілікті мөлшері шарттың заңды күші болған кезеңге барабар есептеледі.</w:t>
      </w:r>
    </w:p>
    <w:p w14:paraId="4EFA7D9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7AB0BD8E" w14:textId="4A9981B9" w:rsidR="005D1178" w:rsidRPr="0037262E" w:rsidRDefault="0029088E"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Сақтанушы</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шартты бұзған жағдайда, егер түпкілікті сыйлықақы пропорционалдан артық болса; ол осы Шарттың қолданылу уақытына негізделетін болады және сақтандырушылардың кестесіне және сыйлықақының бір бөлігін қайтарумен бұзу рәсіміне сәйкес ұлғайтылатын болады.</w:t>
      </w:r>
    </w:p>
    <w:p w14:paraId="6964D72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5C9F335C" w14:textId="76FF5FEC"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Сақтандыру сыйлықақысын түзету, егер сыйлықақыны негізгі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қайтару жүргізілмесе және ұсынылмаса да, тоқтату күшіне енген кезде немесе мүмкін болатын қысқа мерзімде тоқтатылғаннан кейін орын алуы мүмкін. Сақтандырушы немесе оның өкілі пошта немесе курьерлік жеткізу арқылы жіберген шот негізгі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төленуі тиіс алынбаған сақтандыру сыйлықақысының қайтарымы ретінде жеткілікті деп есептеледі.</w:t>
      </w:r>
    </w:p>
    <w:p w14:paraId="628226B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36150417" w14:textId="744913CC"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Декларацияның 1-тармағында көрсетілген негізгі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Сақтандырылған тұлға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барлық басқа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сақтандырылған тұлғалардың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атынан осы Шарт бойынша төленуге жататын кез келген қайтаруды алуға және бұзғаны туралы хабарламаны жіберуге және алуға қатысты әрекет ететін болады.</w:t>
      </w:r>
    </w:p>
    <w:p w14:paraId="5F4AC19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1CC0561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Шартқа қолданылатын сақтандыруды бұзуды реттейтін заңнамаға қайшы келетін осы ережелердің кез келгені осы Ережемен заңнамаға сәйкес келтіру мақсатында өзгертілуге жатады.</w:t>
      </w:r>
    </w:p>
    <w:p w14:paraId="4FB67F0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348DF48"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4. ЗАҢНАМА / ЮРИСДИКЦИЯ</w:t>
      </w:r>
    </w:p>
    <w:p w14:paraId="7DAAB9B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Декларацияның 12-тармағына сәйкес.</w:t>
      </w:r>
    </w:p>
    <w:p w14:paraId="19A3F5FB"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22056C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5. КРОСС-ЖАУАПКЕРШІЛІК</w:t>
      </w:r>
    </w:p>
    <w:p w14:paraId="6DAD0945" w14:textId="1B59CF92"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Нәтижесінде екінші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жауапты немесе жауапты болуы мүмкін осы секцияның талаптары бойынша бір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жалдамалы қызметкеріне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өміріне/денсаулығына зиян</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келтірілген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сақтандыру жағдайы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басталған кезде, мұндай жағдайда шарт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талап</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қойылған осындай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адамға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сақтандыру өтемін қамтамасыз етеді</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осы Шарт бойынша әрбір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жеке сақтандыру шарттары ресімделгендей болған немесе келтірілуі мүмкін залал бойынша.</w:t>
      </w:r>
    </w:p>
    <w:p w14:paraId="2249902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7B2B29C3" w14:textId="50C86244"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Нәтижесінде екінші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жауапты немесе жауапты болуы мүмкін осы Шарт бойынша бір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меншігіне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мүліктік залал</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келтірілген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сақтандыру жағдайы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басталған кезде, мұндай жағдайда осы Секция залал бойынша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талап</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қойылған осындай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адамға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сақтандыру өтемін қамтамасыз етеді, осы Шарт бойынша әрбір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жеке сақтандыру шарттары ресімделгендей болған немесе жасалуы мүмкін.</w:t>
      </w:r>
    </w:p>
    <w:p w14:paraId="41EE0DA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48DD9F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Шартта баяндалғандардың ешқайсысы Жалпы ережелер бөліміндегі жауапкершілік лимиті тармағында белгіленген сақтандырушының жауапкершілік лимиттерін арттыру жағына қолданылмайды.</w:t>
      </w:r>
    </w:p>
    <w:p w14:paraId="30F0AC75"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1C14CD6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6. ВАЛЮТА ЖӘНЕ СЫЙЛЫҚАҚЫ ТӨЛЕУ</w:t>
      </w:r>
    </w:p>
    <w:p w14:paraId="651904D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BDC9CAE" w14:textId="1A572BCD"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Осы секция бойынша сыйлықақыларды төлеу және өтемақыларды төлеу Жалпы ережелер бөлімінде Валюта тармағында белгіленген валюталарда жүзеге асырылады. Сыйлықақыларды төлеуді осы Шарттың жалпы ережелері бөлімінде Сақтанушы тармағында көрсетілген бірінші аталған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жүзеге асырады. Бірінші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сақтандырушыға белгілі бір күнге төленуге жататын сыйлықақыны төлемеген жағдайда, сақтандырушы 3-Шарттың ережелеріне сәйкес Жалпы ережелер бөлімінде Сақтанушы тармағында көрсетілген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хабарлама жібере алады. </w:t>
      </w:r>
    </w:p>
    <w:p w14:paraId="2973857F"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FD51B2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7. СОТ АРҚЫЛЫ ҚОРҒАУ</w:t>
      </w:r>
    </w:p>
    <w:p w14:paraId="3D7F5B9E" w14:textId="18EF9F8A" w:rsidR="005D1178" w:rsidRPr="0037262E" w:rsidRDefault="0029088E"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Сақтандырылған тұлға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сақтандырушыға осы секция бойынша сақтандырылуы мүмкін қандай да бір</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сақтандыру жағдайын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сот арқылы қорғау немесе реттеу процесін жүргізуді немесе оған басшылық жасауды қабылдау үшін жүгінуге міндетті және сақтандырушының</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сақтандырылған адаммен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бірлесіп қандай да бір</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сақтандыру жағдайын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қорғауға немесе реттеуге қатысуға құқығы бар, бірақ міндетті емесОсы секция бойынша залалдар тұтастай немесе бір бөлігінде өтелуі мүмкін.</w:t>
      </w:r>
    </w:p>
    <w:p w14:paraId="59EA9BE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186CEA0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8. ТАЛАП ҚОЮДЫҢ ҰЗАРТЫЛҒАН КЕЗЕҢІ</w:t>
      </w:r>
    </w:p>
    <w:p w14:paraId="2559FB7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(а) егер қайта сақтандырушылар бірінші аталған Сақтанушы сыйлықақыны төлемеуге немесе осы Шарттың талаптарын орындамауға байланысты емес себептер бойынша осы сақтандыру шартын бұзған немесе жаңартудан бас тартқан жағдайда; немесе</w:t>
      </w:r>
    </w:p>
    <w:p w14:paraId="0810A235"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12B718C"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(б) егер бірінші аталған Сақтанушы осы шартты қайта бастаудан бас тартса; немесе</w:t>
      </w:r>
    </w:p>
    <w:p w14:paraId="7AAFB45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1A74FF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(в) егер қайта сақтандырушылар осы Шарт қайта басталған кезде сақтандыру жағдайын, өнімді немесе операцияны арнайы алып тастауды талап етсе;</w:t>
      </w:r>
    </w:p>
    <w:p w14:paraId="4AB2B52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4DD7D6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мұндай жағдайда бірінші аталған Сақтанушы сыйлықақы 3-секция бойынша сыйлықақының 100% - нан аспайтындай етіп тиісті түрде есептелген қосымша сыйлықақыны төлегеннен кейін Сақтандырылған тұлғаға жалпы ережелер бөліміндегі кезең тармағында белгіленген шарт кезеңі аяқталғаннан кейін қойылған талап сақтандырушылар қойған кезең ретінде түсіндірілетін кезеңді ұзартуға құқылы. тармақта белгіленген кезеңнің аяқталу күні кезең Жалпы ережелер бөлімінде:</w:t>
      </w:r>
    </w:p>
    <w:p w14:paraId="001FB9A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5C21CCC0"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 жоғарыда баяндалған (А) немесе (б) тармақтар бойынша –жеті (7) жыл кезеңіне;</w:t>
      </w:r>
    </w:p>
    <w:p w14:paraId="17B8CB7A"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2762D480"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(ii) жоғарыда баяндалған (в) тармағы бойынша – жеті (7) жыл кезеңіне – алып тасталатын сақтандыру жағдайына, өнімге немесе операцияларға қатысты,</w:t>
      </w:r>
    </w:p>
    <w:p w14:paraId="157EE96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0CDB38B" w14:textId="297B5DC5"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Мұндай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талап</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декларацияның 13-тармағында көрсетілген ретроактивтілік күнінде немесе одан кейін және декларацияның 5-тармағында көрсетілген қолданылу мерзімінің аяқталу күніне дейін немесе одан кейін алғаш рет басталған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оқиғаның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нәтижесі болған жағдайда.</w:t>
      </w:r>
    </w:p>
    <w:p w14:paraId="2E6DB723"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21772CF" w14:textId="4A26063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Полис ұстаушы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сыйлықақыны немесе шарттарды өзгерту ұзартудан бас тарту емес екеніне келіседі.</w:t>
      </w:r>
    </w:p>
    <w:p w14:paraId="189C58C7"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1067B25"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Мерзімді ұзартуға осы құқықты бірінші аталған Сақтанушы жазбаша хабарлама жіберу арқылы пайдалана алады, оны қайта сақтандырушылар бұзылу күшіне енген, қайта бастаудан бас тартылған немесе жоғарыда баяндалғанға қатысты алып тасталған күннен кейін отыз (30) күн ішінде және сақтандырушыға қосымша сыйлықақы төленгеннен кейін қырық бес (45) күн ішінде алуы тиіс қайта сақтандырушылардың осындай хабарлама алуы. Егер сақтандырушы хабарламаны отыз (30) күн ішінде алмаған жағдайда, онда қайта сақтанушы мұндай хабарламаны кейінгі күнге жібере алмайды. Сақтандырушы осындай хабарламаны алғаннан кейін қырық бес (45) күн ішінде Сақтанушы атаған бірінші адамға қосымша сыйлықақы төлемеген жағдайда, сақтандырылған тұлғалардың талап қоюдың ұзартылған кезеңі бойынша барлық құқықтары жарамсыз деп есептеледі, бұл ретте қайта сақтандырушылар талап қоюдың ұзартылған кезеңі бойынша барлық міндеттемелерден босатылады.</w:t>
      </w:r>
    </w:p>
    <w:p w14:paraId="30AF24C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A224360"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Ешбір жағдайда Сақтандырушының жауапкершілігі Жалпы ережелер бөліміндегі жауапкершілік лимиті тармағында белгіленген тиісті жауапкершілік Лимиттерінен аспауға тиіс; мұндай жауапкершілік лимиттері жоғарыда баяндалғандай, талап қоюдың ұзартылған кезеңдерімен бірге жалпы ережелер бөліміндегі кезең тармағында белгіленген Шарттың қолданылу кезеңіне қолданылады.</w:t>
      </w:r>
    </w:p>
    <w:p w14:paraId="1F7FA15A"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339B5270" w14:textId="51CA609A" w:rsidR="009632C2"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Егер бірінші аталған Сақтанушы жоғарыда көрсетілген шарттарға сәйкес талап қою мерзімін ұзартқан жағдайда, сақтандырушы ұзартуды бұза алмайды, сондай-ақ Сақтандырылған тұлғаның төленген қосымша сақтандыру сыйлықақысын толық немесе ішінара қайтаруға құқығы жоқ, егер бірінші аталған Сақтанушы ұзартуды жойса.</w:t>
      </w:r>
    </w:p>
    <w:p w14:paraId="5BE8C517"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6B41B1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9. Төлем қабілетсіздігі</w:t>
      </w:r>
    </w:p>
    <w:p w14:paraId="4680E3B4" w14:textId="3C3D5E29"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Төлем қабілетсіздігі, банкроттық, мүлікті басқару немесе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адамның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және/немесе Сақтандырушының кез келген бас тартуы немесе төлем қабілетсіздігі:</w:t>
      </w:r>
    </w:p>
    <w:p w14:paraId="59AC44C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0D6B48C"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(A) декларацияның 2-тармағында көрсетілген базалық(ые) сақтандыруды(ларды) сарқып алу;</w:t>
      </w:r>
    </w:p>
    <w:p w14:paraId="07D9322F"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3266E7F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Жалпы ережелер бөлімінде шегерім / күту кезеңі тармағында көрсетілген шегерімнің таусылуы;</w:t>
      </w:r>
    </w:p>
    <w:p w14:paraId="30DD3BE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3250ED75"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(с) осы Шарт бойынша сақтандырушының жауапкершілігін арттыру;</w:t>
      </w:r>
    </w:p>
    <w:p w14:paraId="65B26CBB"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90229D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(d) осы Шарт бойынша сақтандырушының жауапкершілігінің қандай да бір үлесін ұлғайту;</w:t>
      </w:r>
    </w:p>
    <w:p w14:paraId="330CB44A"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96D4CC8" w14:textId="2DCF95B5"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(e) сақтандырушыны осы секция бойынша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таза залалды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төлеуден босату.</w:t>
      </w:r>
    </w:p>
    <w:p w14:paraId="41275C9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1E17CEB8"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10. ТЕКСЕРУ ЖӘНЕ ТЕРГЕУ </w:t>
      </w:r>
    </w:p>
    <w:p w14:paraId="126235B9" w14:textId="285303C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Сақтандырушы Шарттың қолданылу мерзімі ішінде және осы Шарттың қолданылу мерзімі өткеннен немесе бұзылғаннан кейін үш жыл ішінде кез келген уақытта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бухгалтерлік құжаттамасы мен журналдарына олардың осы секцияға қатысы бар шамада аудит және тексеру жүргізе алады.</w:t>
      </w:r>
    </w:p>
    <w:p w14:paraId="5CB3BB9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76318C30" w14:textId="7F929846"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Сақтандырушының кез келген уақытта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үй-жайлары мен өндірістік қызметіне инспекция жүргізуге құқығы бар, бірақ міндетті емес. Мұндай тексерулердің өндірістік қауіпсіздік техникасын сақтауға қатысы жоқ. Олар үй-жайлар мен өндірістік операциялардың сақтандыруға жарамдылығын, сондай-ақ берілетін сыйлықақылардың мөлшерін айқындау мақсатында ғана жүргізіледі. Сақтандырушы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сақтандырылған адамға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анықталған жағдай туралы есеп бере алады. Ол сондай-ақ қажетті өзгерістерді енгізу бойынша ұсыныстар бере алады. Бұл шығындарды азайтуға көмектессе де, сақтандырушы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адам</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қызметкерлерінің немесе жұртшылықтың өмірі мен денсаулығының қауіпсіздігі мен қорғалуын қамтамасыз ету үшін кез келген адамның немесе ұйымның міндеттерін орындау міндеттемесін қабылдамайды. Сақтандырушы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үй-жайлары немесе өндірістік операциялары қауіпсіз және денсаулыққа зиянды емес немесе заңнамаға, нормативтік актілерге, стандарттар мен ережелерге сәйкес келетініне кепілдік бермейді.</w:t>
      </w:r>
    </w:p>
    <w:p w14:paraId="65DC0DF0"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60F9DCF"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11. Төлемдер</w:t>
      </w:r>
    </w:p>
    <w:p w14:paraId="6025DE1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lastRenderedPageBreak/>
        <w:t>Осы Шарт шеңберінде сақтанушыға кез келген төлем сақтандырушы төлеу туралы шешім қабылдағаннан кейін 30 (отыз) күн ішінде жүзеге асырылатын болады.</w:t>
      </w:r>
    </w:p>
    <w:p w14:paraId="27C54A8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56C81B4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12. ҚОЛДАНЫСТАҒЫ САҚТАНДЫРУДЫ(ЛАРДЫ) САҚТАУ</w:t>
      </w:r>
    </w:p>
    <w:p w14:paraId="55CAE8D4" w14:textId="55F5C824"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Осы Шарт бойынша сақтандыру кезеңі ішінде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келісім береді:</w:t>
      </w:r>
    </w:p>
    <w:p w14:paraId="6452E0C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(а) жауапкершілікті сақтандырудың қолданыстағы шарттарын толық күшінде және қолданыста ұстау;</w:t>
      </w:r>
    </w:p>
    <w:p w14:paraId="5A865BB4"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F78FCA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(б) қолданыстағы жауапкершілікті сақтандыру шарттарын кез-келген жаңарту немесе ауыстыру сақтандыруда тар болмайды;</w:t>
      </w:r>
    </w:p>
    <w:p w14:paraId="0F827575" w14:textId="68D729D8"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(в) жауапкершілікті сақтандырудың қолданыстағы шарттары бойынша сақтандыру жауапкершілігінің лимиттері, осы секция жабатын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сақтандыру жағдайлары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бойынша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шағымдар</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бойынша сақтандыру төлемдерінің салдарынан жиынтық лимиттердің азаюын немесе таусылуын қоспағанда, өзгеріссіз қалатынына; және,</w:t>
      </w:r>
    </w:p>
    <w:p w14:paraId="1AE0BFA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(г) қолданыстағы жауапкершілікті сақтандыру шарттарының талаптары мен толықтырулары сақтандыру кезеңі ішінде елеулі өзгерістерге ұшырамайтындығына.</w:t>
      </w:r>
    </w:p>
    <w:p w14:paraId="3B263633" w14:textId="19040B15" w:rsidR="005D1178" w:rsidRPr="0037262E" w:rsidRDefault="0029088E"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Сақтандырылған тұлға</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осы талаптардың кез келгенін орындамаған жағдайда, сақтандырушы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Сақтандырылған тұлға</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осы талаптарды толық орындағандай шектерде жауапты болады.</w:t>
      </w:r>
    </w:p>
    <w:p w14:paraId="43FA2103"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DD14BC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13. САҚТАНДЫРУ ЖАҒДАЙЫ ТУРАЛЫ ХАБАРЛАМА</w:t>
      </w:r>
    </w:p>
    <w:p w14:paraId="1155DDE7" w14:textId="1E5ED9FC"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Жазбаша хабарлама сақтандырушыларға тоқсан (90) күн ішінде декларацияның 11 - тармағында көрсетілген тұлғалар арқылы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Сақтанушының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атынан немесе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Сақтанушының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тапсырмасы бойынша,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сақтанушының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ақпараты болған кезде берілуге тиіс:</w:t>
      </w:r>
    </w:p>
    <w:p w14:paraId="262EA61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6A65230" w14:textId="6E6BE969"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(а) адамның өліміне себеп болған кез келген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сақтандыру жағдайы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туралы; немесе,</w:t>
      </w:r>
    </w:p>
    <w:p w14:paraId="15ABDE1F"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7D750733" w14:textId="20AA890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(б) келесі түрдегі дене жарақаты болған кез келген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сақтандыру жағдайы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туралы:</w:t>
      </w:r>
    </w:p>
    <w:p w14:paraId="0DA23BB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23D9D5FE"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 квадриплегия немесе параплегия; немесе,</w:t>
      </w:r>
    </w:p>
    <w:p w14:paraId="76F3241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8BBCC95"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(ii) үлкен ампутациялар (аяқтар, қолдар, аяқтар, қолдар); немесе</w:t>
      </w:r>
    </w:p>
    <w:p w14:paraId="07A46EB0"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A370165"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3B3D6705"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(iii) бас миының жарақаттары, ауыр күйіктер, бір көздің жоғалуы, кез келген сезім мүшелерінің тұрақты жоғалуы, ауыр жарақат, параличке күдік сияқты басқа да ауыр дене жарақаттары;</w:t>
      </w:r>
    </w:p>
    <w:p w14:paraId="3DA5F0CD" w14:textId="669861DC"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(в)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негізделген қорытындысы бойынша қолданыстағы сақтандыруды(ларды) 50% немесе одан да көп төмендетуі мүмкін кез келген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сақтандыру жағдайы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туралы; немесе</w:t>
      </w:r>
    </w:p>
    <w:p w14:paraId="2213B4FA"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9129FC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(г) қайта сақтандырушылар аталған кез келген шағымдар (лар) туралы.</w:t>
      </w:r>
    </w:p>
    <w:p w14:paraId="0A878D27"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D3EC313" w14:textId="2808E036"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14. ЫҚТИМАЛ</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ШАҒЫМДАР</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ТУРАЛЫ ХАБАРЛАМА</w:t>
      </w:r>
    </w:p>
    <w:p w14:paraId="3BCE6254" w14:textId="5B70C704"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Егер сақтандырушы негізгі ережелер бөліміндегі кезең тармағында көрсетілген осы Шарт бойынша сақтандыру кезеңі ішінде және одан кейінгі тоқсан (90) күн ішінде негізгі ережелер бөліміндегі ретроактивті күн тармағында көрсетілген ретроактивті күннен кейін алғаш рет пайда болған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сақтандыру жағдайының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басталуы туралы және негізгі ережелер бөліміндегі ретроактивті күн туралы хабарлама алса,  негізгі ережелер бөлімінде кезең тармағында көрсетілген шарттың қолданылу мерзімі аяқталған күні сақтандырушы басталуы туралы тиісті түрде хабарланған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сақтандыру жағдайы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бойынша барлық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шағымдарды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түсіндіретін болады, сақтандырушының хабарламаны алған күні немесе осы Шарттың қолданылу мерзімі өткен күн деп есептелетін осындай хабарламаның күнінен кейін жеті (7) жыл ішінде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ұсынылған күндердің қайсысы ертерек болатынына байланысты.</w:t>
      </w:r>
    </w:p>
    <w:p w14:paraId="779F13B8"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Ешбір жағдайда Сақтандырушының жауапкершілігі осы Шартта көрсетілген жауапкершіліктің тиісті Лимиттерінен аспауға тиіс. Жауапкершіліктің мұндай лимиттері жоғарыда көрсетілген жеті жылдық (7) кезеңмен бірге жалпы ережелер бөліміндегі кезең тармағында көрсетілген осы Шарт бойынша сақтандыру кезеңіне қолданылады.</w:t>
      </w:r>
    </w:p>
    <w:p w14:paraId="2CC4669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59F91BC"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15. ЖАҒАЛАУ СУЛАРЫНЫҢ МҰНАЙМЕН ЛАСТАНУЫНА ТЫЙЫМ САЛУ ТУРАЛЫ ЗАҢ ТУРАЛЫ ЕРЕЖЕ</w:t>
      </w:r>
    </w:p>
    <w:p w14:paraId="55A69098" w14:textId="0DCF1240"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Осы сақтандыру шарты 1990 жылғы жағалау суларының мұнаймен ластануына тыйым салу туралы заңға немесе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адам</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сақтандырылған қызметті жүзеге асыратын елде қолданылатын басқа да ұлттық, федералды, штаттық немесе жергілікті заңдарға сәйкес қаржылық жауапкершілікті растау болып табылмайды. Сақтандырудың болуы туралы куәлік ретінде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осы Шартты кез келген ұсынуы немесе ұсынуы Сақтандырушының кепілгер ретінде әрекет етуге келісімін бергенін немесе оған 1990 жылғы жағалаудағы сулардың мұнаймен ластануына тыйым салу туралы Заңды орындау мақсатында кез келген </w:t>
      </w:r>
      <w:r w:rsidRPr="0037262E">
        <w:rPr>
          <w:rFonts w:ascii="Times New Roman" w:hAnsi="Times New Roman" w:cs="Times New Roman"/>
          <w:sz w:val="20"/>
          <w:szCs w:val="20"/>
          <w:lang w:val="x-none" w:eastAsia="x-none"/>
        </w:rPr>
        <w:lastRenderedPageBreak/>
        <w:t>юрисдикцияға тікелей сотқа жүгінуі мүмкін екенін білдірмейді. кепілгер немесе талап бойынша тікелей жауапкер ретінде.</w:t>
      </w:r>
    </w:p>
    <w:p w14:paraId="7205F30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9485AC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16. БАСҚА САҚТАНДЫРУ</w:t>
      </w:r>
    </w:p>
    <w:p w14:paraId="17CEA5D0"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Егер сақтанушының басқа сақтандыру шарты бойынша өтем алуға құқығы болған жағдайда, онда сақтандырушы тарапынан осы сақтандыру шарты бойынша мұндай өтемнің шын мәнінде бар-жоғына қарамастан, осындай басқа сақтандыру шарты бойынша эксцедент қағидаты бойынша ешқандай қатысу болмайды. Алайда, егер басқа сақтандыру осы Шартқа эксцедент қағидаты бойынша жүргізілсе, осы ереже қолданылмайды.</w:t>
      </w:r>
    </w:p>
    <w:p w14:paraId="6DBBCE2A"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58E1048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17. КЕЙІНГІ САҚТАНДЫРУ ЖАҒДАЙЛАРЫНЫҢ АЛДЫН АЛУ</w:t>
      </w:r>
    </w:p>
    <w:p w14:paraId="4B77EF89" w14:textId="234FBAC4" w:rsidR="005D1178" w:rsidRPr="0037262E" w:rsidRDefault="0029088E"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Сақтандырылған адамға</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сақтандыру жағдайы</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туралы белгілі болғаннан кейін немесе оған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талап</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қойылғаннан кейін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сақтандырылған адам</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дереу және өз есебінен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өмірге/денсаулыққа зиян</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жеке басына зиян</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мүліктік зиян</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және/немесе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зиянның</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одан әрі келтірілуіне жол бермеу үшін барлық ақылға қонымды шараларды қабылдайды, және/немесе</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шағымдар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(немесе ұқсас</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сақтандыру жағдайына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және/немесе</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 xml:space="preserve"> шағымдарға </w:t>
      </w:r>
      <w:r w:rsidRPr="0037262E">
        <w:rPr>
          <w:rFonts w:ascii="Times New Roman" w:hAnsi="Times New Roman" w:cs="Times New Roman"/>
          <w:sz w:val="20"/>
          <w:szCs w:val="20"/>
          <w:lang w:val="x-none" w:eastAsia="x-none"/>
        </w:rPr>
        <w:t>«</w:t>
      </w:r>
      <w:r w:rsidR="005D1178" w:rsidRPr="0037262E">
        <w:rPr>
          <w:rFonts w:ascii="Times New Roman" w:hAnsi="Times New Roman" w:cs="Times New Roman"/>
          <w:sz w:val="20"/>
          <w:szCs w:val="20"/>
          <w:lang w:val="x-none" w:eastAsia="x-none"/>
        </w:rPr>
        <w:t>әкелуі мүмкін шарттар) нәтижесінде.</w:t>
      </w:r>
    </w:p>
    <w:p w14:paraId="532D269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062E8E88" w14:textId="6EEBD960"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18.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ТҰЛҒАЛАРДЫ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БӨЛУ</w:t>
      </w:r>
    </w:p>
    <w:p w14:paraId="431EADCE" w14:textId="3F978CD0"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Сақтандырушының жауапкершілік лимиттеріне және жалпы ережелер бөлімінде бірінші аталған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үшін арнайы белгіленген кез келген құқықтар мен міндеттерге қатысты осы сақтандыру қолданылады:</w:t>
      </w:r>
    </w:p>
    <w:p w14:paraId="0AFE8CBC" w14:textId="5A3DD81F"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(a) әрбір аталған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адам</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деп аталатын жалғыз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адам</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сияқты; және,</w:t>
      </w:r>
    </w:p>
    <w:p w14:paraId="6269B40E" w14:textId="57F6C89C"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(b)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талап</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немесе сот ісін қозғаған әрбір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адамға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бөлек.</w:t>
      </w:r>
    </w:p>
    <w:p w14:paraId="0C2D59ED"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42DF8E99"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19. ТАЛАП ҚОЮ</w:t>
      </w:r>
    </w:p>
    <w:p w14:paraId="156E5196"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Декларацияларға сәйкес осы Шартқа қоса берілгендей.</w:t>
      </w:r>
    </w:p>
    <w:p w14:paraId="443C9E57"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649347F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20. СУБРОГАЦИЯ</w:t>
      </w:r>
    </w:p>
    <w:p w14:paraId="013BEEAD" w14:textId="7D7478CC"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Осы секция бойынша сақтандырушы жүзеге асыратын төлемдерге қатысты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тұлғаның</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осындай төлемдер бойынша кез келген басқа жеке немесе заңды тұлғаға қатысты талап ету құқықтары тек сақтандырушыға берілуі мүмкін. Сақтандырушының өтініші бойынша</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сақтандырылған тұлға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жәрдемдесуді, ынтымақтастықты жүзеге асырады және сақтандырушының Суброгация құқықтарын орындауы үшін өз атын береді.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адам</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мұндай құқықтарды қандай да бір жолмен шектемеуі тиіс.</w:t>
      </w:r>
    </w:p>
    <w:p w14:paraId="73401B91"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Өтеу мынадай тәртіппен жүзеге асырылады:</w:t>
      </w:r>
    </w:p>
    <w:p w14:paraId="7D6E76C5"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11CF5AEE" w14:textId="338F5730"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(а) бірінші кезекте осы Шарт бойынша қайта сақтандырушылар төлемдерден тыс төлемдерді жүзеге асырған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қоса алғанда, барлық мүдделі тұлғалардың шығыстары өтеледі,</w:t>
      </w:r>
    </w:p>
    <w:p w14:paraId="5AE01D93"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(б) содан кейін Сақтандырушының шығындары олар төлеген сома мөлшерінде өтеледі; және,</w:t>
      </w:r>
    </w:p>
    <w:p w14:paraId="62DB6452" w14:textId="77777777" w:rsidR="005D1178" w:rsidRPr="0037262E" w:rsidRDefault="005D1178" w:rsidP="005D1178">
      <w:pPr>
        <w:spacing w:after="0" w:line="240" w:lineRule="auto"/>
        <w:jc w:val="both"/>
        <w:rPr>
          <w:rFonts w:ascii="Times New Roman" w:hAnsi="Times New Roman" w:cs="Times New Roman"/>
          <w:sz w:val="20"/>
          <w:szCs w:val="20"/>
          <w:lang w:val="x-none" w:eastAsia="x-none"/>
        </w:rPr>
      </w:pPr>
    </w:p>
    <w:p w14:paraId="15A4886A" w14:textId="234FD9CA" w:rsidR="005D1178"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(в) соңғы кезекте Сақтандырушының сақтандыруы шектен тыс болып табылатын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қоса алғанда, барлық мүдделі тұлғалардың қалған бөлігін талап етуге құқығы бар.</w:t>
      </w:r>
    </w:p>
    <w:p w14:paraId="025BAA5C" w14:textId="0902E0FE" w:rsidR="009632C2" w:rsidRPr="0037262E" w:rsidRDefault="005D1178" w:rsidP="005D1178">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Талап ету құқықтарын іске асыру кезінде шеккен шығыстар түпкілікті уағдаластыққа сәйкес </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Сақтандырылған тұлғаны</w:t>
      </w:r>
      <w:r w:rsidR="0029088E" w:rsidRPr="0037262E">
        <w:rPr>
          <w:rFonts w:ascii="Times New Roman" w:hAnsi="Times New Roman" w:cs="Times New Roman"/>
          <w:sz w:val="20"/>
          <w:szCs w:val="20"/>
          <w:lang w:val="x-none" w:eastAsia="x-none"/>
        </w:rPr>
        <w:t>»</w:t>
      </w:r>
      <w:r w:rsidRPr="0037262E">
        <w:rPr>
          <w:rFonts w:ascii="Times New Roman" w:hAnsi="Times New Roman" w:cs="Times New Roman"/>
          <w:sz w:val="20"/>
          <w:szCs w:val="20"/>
          <w:lang w:val="x-none" w:eastAsia="x-none"/>
        </w:rPr>
        <w:t xml:space="preserve"> қоса алғанда, мүдделі тұлғалар арасында олардың өтеу үлесіне барабар бөлінеді.</w:t>
      </w:r>
    </w:p>
    <w:p w14:paraId="6EDDA809" w14:textId="77777777" w:rsidR="0029088E" w:rsidRPr="0037262E" w:rsidRDefault="0029088E" w:rsidP="005D1178">
      <w:pPr>
        <w:spacing w:after="0" w:line="240" w:lineRule="auto"/>
        <w:jc w:val="both"/>
        <w:rPr>
          <w:rFonts w:ascii="Times New Roman" w:hAnsi="Times New Roman" w:cs="Times New Roman"/>
          <w:sz w:val="20"/>
          <w:szCs w:val="20"/>
          <w:lang w:val="x-none" w:eastAsia="x-none"/>
        </w:rPr>
      </w:pPr>
    </w:p>
    <w:p w14:paraId="77C565CC"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21. ҚҰҚЫҚТАР МЕН МІНДЕТТЕРДІ БЕРУ</w:t>
      </w:r>
    </w:p>
    <w:p w14:paraId="6ADF28EF" w14:textId="5B0E1548"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секция шеңберіндегі «Сақтандырылған тұлғаның» құқықтары мен міндеттері сақтандырушымен алдын ала жазбаша келісімінсіз өзге тұлғаларға берілмейді.</w:t>
      </w:r>
    </w:p>
    <w:p w14:paraId="0E325356" w14:textId="23130D65"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Оның банкроттығы ресми түрде жарияланған жағдайда, құқықтары мен міндеттері оның заңды өкіліне, бірақ оның заңды өкілі ретінде міндеттер шеңберін орындау шеңберінде ғана беріледі. Бұл ретте декларацияның 1-тармағында көрсетілген бірінші аталған «Сақтандырылған тұлғаға» жіберілген бұзу туралы хабарлама осы Шарттың Декларациясының 1-тармағында көрсетілген мекенжай бойынша пошта жөнелтілімімен осы шартты бұзу күшіне енуі үшін жеткілікті хабарлама болып есептеледі.</w:t>
      </w:r>
    </w:p>
    <w:p w14:paraId="3BB3BD1E"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796B0E8C"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22. БАС ТАРТУ НЕМЕСЕ ӨЗГЕРТУ</w:t>
      </w:r>
    </w:p>
    <w:p w14:paraId="1B1A0B38"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Сақтандырушыға жіберілген хабарлама осы секцияның қандай да бір бөлігінен бас тартуға немесе өзгертуге әкеп соқтырмайды. Осы Шартты өзгерту осы Шарттың бір бөлігіне айналатын және сақтандырушы немесе оның атынан қол қоятын жазбаша келісім арқылы ғана жүргізілуі мүмкін.</w:t>
      </w:r>
    </w:p>
    <w:p w14:paraId="512D2EA5"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D635ED6"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III. Ерекшеліктер</w:t>
      </w:r>
    </w:p>
    <w:p w14:paraId="783A0AFC" w14:textId="53CE3B04"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Осы Шарт бойынша Сақтандырушы» Сақтандырылған тұлғаның « шығындарын нақты немесе болжамды жауапкершілік бойынша өтемейді: </w:t>
      </w:r>
    </w:p>
    <w:p w14:paraId="65C45E2E"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lastRenderedPageBreak/>
        <w:t>1. шартты бұзудан туындайтын</w:t>
      </w:r>
    </w:p>
    <w:p w14:paraId="395DF5A2"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64A52968" w14:textId="2A170E7B"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2. (А) «кәсіптік аурудан» туындайтын; </w:t>
      </w:r>
    </w:p>
    <w:p w14:paraId="2F3267A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(б) өндірістегі жазатайым оқиғадан кез келген сақтандыруға, жұмыспен қамтылмаған кездегі өтемақыға немесе еңбекке жарамсыздық бойынша жеңілдіктер төлеу туралы заңдарға, заңнамалық актілерге немесе ережелерге сәйкес туындайтын; </w:t>
      </w:r>
    </w:p>
    <w:p w14:paraId="3BBF4896" w14:textId="676BD742"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(в)» сақтандыру жағдайы «басталған кезде және юрисдикция айқындалған кезде» жұмыс берушінің жауапкершілігі « үшін «сақтандырылған тұлға» осы өндірістегі жазатайым оқиғадан сақтандыру, жұмыспен қамтылмаған кезде өтемақы немесе заңдарда, заңнамалық актілерде белгіленген тұрақты бағдарламалардың қатысушысы немесе абоненті болып табылмайтын кез келген мемлекетте(мемлекетте)  еңбекке жарамсыздық бойынша жеңілдіктер төлеу туралы актілермен немесе ережелермен; алайда, осы ерекшелік «Сақтандырылған тұлғаның» «Сақтандырылған тұлғаның келісімшартына» сәйкес өзіне қабылдайтын «үшінші тұлғаның» жауапкершілігіне қолданылмайды; немесе </w:t>
      </w:r>
    </w:p>
    <w:p w14:paraId="345070F1" w14:textId="23881CFC"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(г) кез келген «Уақытша жалдамалы қызметшіге»; алайда, егер адам «Сақтандырылған тұлғаның» өндірісіндегі жазатайым оқиғадан сақтандыру бағдарламасы шеңберінде қабылданса, осы ерекшелік «жұмыс берушінің жауапкершілігіне»қолданылмайды;</w:t>
      </w:r>
    </w:p>
    <w:p w14:paraId="0D09AE36" w14:textId="2EEDF585"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3. «авиация өнеркәсібі өнімдерінен» туындайтын;</w:t>
      </w:r>
    </w:p>
    <w:p w14:paraId="476D0D3B" w14:textId="733D6683"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4. «кемсітушілік», «жыныстық қудалау» және/немесе «жұмыстағы орынсыз мінез-құлық»үшін;</w:t>
      </w:r>
    </w:p>
    <w:p w14:paraId="3DA17271" w14:textId="654D9C80"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5. мүлікке «мүліктік залал» үшін:</w:t>
      </w:r>
    </w:p>
    <w:p w14:paraId="75B02301" w14:textId="29BB373D"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(а) «Сақтандырылған тұлғаның»меншігінде, жалға алуында, жалға алуында немесе иеленуінде; </w:t>
      </w:r>
    </w:p>
    <w:p w14:paraId="013BC1EC"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6C8B2537" w14:textId="08538784"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(б) «сақтандырылған адамның» сақтауында немесе бақылауында;</w:t>
      </w:r>
    </w:p>
    <w:p w14:paraId="311FAECF"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27821BEF" w14:textId="5356062C"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6. одан немесе оның кез келген бөлігінен туындайтын «Сақтандырылған тұлғаның өніміне ««мүліктік залал» үшін;</w:t>
      </w:r>
    </w:p>
    <w:p w14:paraId="45766668" w14:textId="0C4D357D"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7. «Сақтандырылған тұлға» немесе оның атынан осындай жұмыстан немесе оның кез келген бөлігінен немесе осыған байланысты берілген кез келген материалдан, бөлшектерден немесе жабдықтан туындайтын жұмыс жүргізілген мүлікке «мүліктік залал» үшін;</w:t>
      </w:r>
    </w:p>
    <w:p w14:paraId="6A4381AA"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3AD24773" w14:textId="26283378"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8. «Сақтандырылған тұлғаның өнімін» шығару, қабылдау, қайтару, тексеру, жөндеу, ауыстыру немесе пайдалану мүмкін застігі үшін немесе «Сақтандырылған тұлға» немесе ол үшін орындаған жұмысы үшін немесе құрамдас бөлігі осындай «Сақтандырылған тұлғаның өнімі» немесе жұмысы болып табылатын кез келген мүлік үшін;</w:t>
      </w:r>
    </w:p>
    <w:p w14:paraId="300BE7D0"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9. кез келген мүліктік айыппұлдар немесе жазалар үшін</w:t>
      </w:r>
    </w:p>
    <w:p w14:paraId="53C8D2A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5A46446E" w14:textId="1CD33FE3"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10. «жеке басына зиян» немесе «жарнамадан келтірілген зиян» үшін: </w:t>
      </w:r>
    </w:p>
    <w:p w14:paraId="54BC222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(a) кез келген шартқа сәйкес әрекет ете алмау; </w:t>
      </w:r>
    </w:p>
    <w:p w14:paraId="5077051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(b) авторлық құқықты, атауларды немесе ұрандарды қоспағанда, тауар белгілерін, патенттерді, қызмет көрсету белгісін немесе сауда атауын бұзу; </w:t>
      </w:r>
    </w:p>
    <w:p w14:paraId="010C064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(c) сатылған, сатылатын немесе жарнамаланатын тауарларға, өнімдерге немесе қызметтерге жарнамаланған бағадағы қате сипаттама немесе қателер; </w:t>
      </w:r>
    </w:p>
    <w:p w14:paraId="455A6681"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(d) жосықсыз бәсекелестік;</w:t>
      </w:r>
    </w:p>
    <w:p w14:paraId="381B34F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06CC8FDA" w14:textId="7598E365"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11. «Сақтандырылған тұлға» немесе «Сақтандырылған тұлғаның» кез келген Кәсіпкерлік қызметін жүзеге асыру кезінде оның атынан жасалған немесе жасалған «кәсіби қызметтерден»туындайтын кез келген іс-әрекеттер, немқұрайлылық, қателік немесе жіберіп алу, қызметтік жағдайды теріс пайдалану немесе қателер үшін;</w:t>
      </w:r>
    </w:p>
    <w:p w14:paraId="70B74BA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2DF0F81"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12. тікелей немесе жанама түрде туындаған немесе байланысты: асбест, темекі, көмір шаңы, зең, мыс хром арсенаты; сыртқы және оқшаулағыш жабын жүйесі; полихлорланған бифенилдер; кремний диоксиді, бензол, қорғасын; метил-терт-бутил эфирі / этил; тальк; диоксин, пестицидтер мен гербицидтер, электромагниттік өрістер, фармацевтикалық немесе медициналық препараттармен / өнімдермен / заттармен / құрылғылармен немесе осындай материал немесе олардың кез келген туындысы бар кез келген заттармен;</w:t>
      </w:r>
    </w:p>
    <w:p w14:paraId="026291D2"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1A80E37B"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13. сипаты бойынша: есту қабілетінің жоғалуы немесе зақымдануы; адамның иммун тапшылығы вирусы немесе жүре пайда болған иммун тапшылығы синдромы; кумулятивті травматикалық бұзылыс; туннель синдромы немесе травматикалық сипаттағы сіңірлердің созылмалы созылуы; карпальды туннель синдромы;</w:t>
      </w:r>
    </w:p>
    <w:p w14:paraId="5DA3B662"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6C98B021" w14:textId="1E2286D1"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14. «сақтандырылған адамның» мұнай, газ, электр энергиясын, химиялық заттарды, бұйымдарды, материалдарды немесе қызметтерді жеткізудегі іркілістерді немесе іркілістерді жеткізе алмағаны үшін;</w:t>
      </w:r>
    </w:p>
    <w:p w14:paraId="38A9DCB9"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15. тікелей немесе жанама түрде пайда болған немесе ағып кетуден, ластанудан, олар қандай болса да, қашан немесе қай жерде болса да; </w:t>
      </w:r>
    </w:p>
    <w:p w14:paraId="67856D10"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04B5E013"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5061E389" w14:textId="3173C9C6"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Егер «сақтандырылған адам» төмендегі барлық шарттардың орындалғанын дәлелдесе, бұл ерекшелік қолданылмайды: </w:t>
      </w:r>
    </w:p>
    <w:p w14:paraId="5662E62B"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2B24F2F0" w14:textId="2D35618F"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(a) ағып кету, ластану немесе ластану «сақтандыру жағдайынан» туындаған және, </w:t>
      </w:r>
    </w:p>
    <w:p w14:paraId="4388A991"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6CDE0B58" w14:textId="0A171F3C"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(b) «сақтандыру жағдайы» алғаш рет осы Шартта көрсетілген кезең ішінде белгілі бір күні орын алды және, </w:t>
      </w:r>
    </w:p>
    <w:p w14:paraId="1D662FD9"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74465B7D" w14:textId="5D14A126"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(c) «сақтандыру жағдайын» алғаш рет «сақтандырылған адам» осындай алғашқы басталғаннан кейін он төрт (30) отыз уақыт ішінде анықтады және, </w:t>
      </w:r>
    </w:p>
    <w:p w14:paraId="4A30CB70"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CF9596F" w14:textId="01B00293"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(d) «сақтандыру жағдайы» туралы жазбаша хабарламаны сақтандырушы алғаш рет «сақтандырылған адам» «сақтандыру жағдайы» алғаш анықталғаннан кейін тоқсан (90) күн ішінде «сақтандырылған адамнан» алған және, </w:t>
      </w:r>
    </w:p>
    <w:p w14:paraId="14E8D7AF"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3A71EAE" w14:textId="4CAF8B9A"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(e)» сақтандыру жағдайы «« Сақтандырылған тұлғаның « қандай да бір нормативтік актіні, ережені, қаулыны немесе ережені қасақана бұзуы нәтижесінде пайда болған жоқ. </w:t>
      </w:r>
    </w:p>
    <w:p w14:paraId="7D50C556"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1EAF6310" w14:textId="10FCC58A"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Жоғарыда аталған шарттар (а) - (д) орындалса да, осы сақтандыру шарты» сақтандырылған адамды « кез келген нақты немесе болжамды Жауапкершіліктен сақтандырмайды: </w:t>
      </w:r>
    </w:p>
    <w:p w14:paraId="4978292A" w14:textId="3284D56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(i) «үшінші тұлғаның»мүлкінің ағып кету, ластану немесе ластану қаупін жою немесе тергеу үшін; </w:t>
      </w:r>
    </w:p>
    <w:p w14:paraId="21D00D9F"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5A74CAD" w14:textId="14950CB8"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(ii) кез келген уақытта меншікте, жалға беруде, жалға беруде немесе қандай да бір «сақтандырылған адам» иелігінде болған немесе кез келген уақытта сақтауда немесе қандай да бір «сақтандырылған адамның» (жерді, минералдарды қоса алғанда) бақылауында болған немесе болған мүліктің ағып кетуі, ластануы немесе ластануы үшін немесе бақыланатын мүлікке немесе бақылаудағы, сақтаудағы немесе бақылаудағы мүлікке, жалға алуға, жалға алуға немесе жалға алуға арналған осындай мүлікке су немесе кез келген басқа зат); </w:t>
      </w:r>
    </w:p>
    <w:p w14:paraId="2383F5E8" w14:textId="3E35605D" w:rsidR="009632C2"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(iii) тікелей салдары болып табылатын немесе бұрғылау, өндіру, қызмет көрсету, пайдалану немесе ұңғымаларға немесе ұңғымаларға қатысудан туындайтын кез келген ағып кетуге, ластануға немесе ластануға қатысты.</w:t>
      </w:r>
    </w:p>
    <w:p w14:paraId="187D82A6" w14:textId="77777777" w:rsidR="009632C2" w:rsidRPr="0037262E" w:rsidRDefault="009632C2" w:rsidP="009632C2">
      <w:pPr>
        <w:spacing w:after="0" w:line="240" w:lineRule="auto"/>
        <w:jc w:val="both"/>
        <w:rPr>
          <w:rFonts w:ascii="Times New Roman" w:hAnsi="Times New Roman" w:cs="Times New Roman"/>
          <w:sz w:val="20"/>
          <w:szCs w:val="20"/>
          <w:lang w:val="x-none" w:eastAsia="x-none"/>
        </w:rPr>
      </w:pPr>
    </w:p>
    <w:p w14:paraId="7B29816B"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16. кез келген қалдықтарды немесе заттарды тасымалдаудан, өңдеуден, өңдеуден, сақтаудан, кәдеге жаратудан немесе көмуден туындайтын немесе тасымалдау кезінде осындай қалдықтардан немесе заттардан туындайтын;</w:t>
      </w:r>
    </w:p>
    <w:p w14:paraId="0256CFF9"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57753EB9"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7F4330C"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17. бір немесе одан да көп келесі жағдайлардың нәтижесінде тікелей немесе жанама түрде пайда болады:</w:t>
      </w:r>
    </w:p>
    <w:p w14:paraId="7E573D28"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73D213A6"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(a) соғыс, шапқыншылық, шетелдік жаулардың әрекеті, жау әрекеттері (Соғыс жарияланды ма, жоқ па), азамат соғысы, революция, көтеріліс, билікті әскери басып алу, мемлекеттік төңкеріс немесе нәтижесінде пайда болған градандық тәртіпсіздіктер, соғысушы Тараптың кез келген агрессия әрекеті;</w:t>
      </w:r>
    </w:p>
    <w:p w14:paraId="5D48CBB4"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CBB90BB"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тәркілеу. Меншік құқығынан айыру немесе ұлттандыру немесе реквизициялау, мүлікті қасақана бұзу немесе зиян келтіру;</w:t>
      </w:r>
    </w:p>
    <w:p w14:paraId="52AC35B1"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3394A663"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(c) басып алу, заңсыз иемдену, қамауға алу, заңсыз ұстау немесе олардың салдары немесе оларды жүзеге асыруға тырысу;</w:t>
      </w:r>
    </w:p>
    <w:p w14:paraId="68BFEAB2"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259B9A7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(d) кез келген терроризм актісі немесе зиянды ниетпен немесе саяси себептермен әрекет ететін адамдар (адамдар);</w:t>
      </w:r>
    </w:p>
    <w:p w14:paraId="5D826F7F"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6FFC3CEA" w14:textId="6D57A7CA"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18. сақтандырылмаған автокөлік иесі немесе сақтандырылмаған автокөлік иесі туралы кінәсіз жауапкершілікті көздейтін заңға сәйкес «Сақтандырылған тұлғаның» қандай да бір міндеттемесінен туындайтын;</w:t>
      </w:r>
    </w:p>
    <w:p w14:paraId="3AB9DEC9"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07A48F94" w14:textId="3CB79FB4"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19. (а) корпорацияның лауазымды адамы, директоры немесе қамқоршысы ретіндегі «Сақтандырылған тұлғаның» лауазымдық жағдайынан, міндетінен немесе жауапкершілігінен туындайтын сенімгерлік міндеттің қандай да бір бұзылуы немесе тиісінше мінез-құлықтың болмауы немесе «Сақтандырылған тұлғаның» міндеттерін орындау кезіндегі мүдделер қақтығысы, лауазымды тұлға, директор немесе қамқоршы ретіндегі жауапкершілік пен есептілік, соның ішінде,  шектеусіз, кез-келген нақты немесе болжамды қате мәлімдеме, жаңылыстыратын мәлімдеме, жеке пайда немесе артықшылық, «Сақтандырылған тұлғаның» заңды негізде құқығы жоқ немесе жоқ кез келген адал емес іс-әрекет немесе «Сақтандырылған тұлғаның» лауазымды тұлға, директор немесе қамқоршы ретіндегі немесе корпорацияның капиталына, активтеріне немесе бағалы қағаздарына қатысты жосықсыз мінез-</w:t>
      </w:r>
      <w:r w:rsidRPr="0037262E">
        <w:rPr>
          <w:rFonts w:ascii="Times New Roman" w:hAnsi="Times New Roman" w:cs="Times New Roman"/>
          <w:sz w:val="20"/>
          <w:szCs w:val="20"/>
          <w:lang w:val="x-none" w:eastAsia="x-none"/>
        </w:rPr>
        <w:lastRenderedPageBreak/>
        <w:t xml:space="preserve">құлқы немесе « Сақтандырылған тұлғаның «өкілеттігі шегінен тыс қабылданған кез келген іс-әрекет лауазымды тұлғаның, директордың немесе қамқоршының; </w:t>
      </w:r>
    </w:p>
    <w:p w14:paraId="4F24C9FA" w14:textId="51D0955E"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кез-келген түрдегі немесе сипаттағы акцияларды, облигацияларды немесе бағалы қағаздарды реттейтін, бақылайтын және басқаратын кез-келген ұлттық, федералды, штаттық немесе жергілікті Заңның бұзылуынан туындайтын, соның ішінде 1933 жылғы Бағалы қағаздар туралы заңға, 1934 жылғы Бағалы қағаздар және биржалар туралы заңға, сенімгерлік басқару туралы заңға шектеусіз жауапкершілік 1939 ж., 1935 ж. коммуналдық холдингтер туралы Заң, 1940 ж. инвестициялық компаниялар туралы Заң, 1940 жылғы инвестициялық кеңесшілер туралы Заңға және әртүрлі Штаттардың немесе басқа юрисдикциялардың» көк аспан « заңдарына сәйкес;</w:t>
      </w:r>
    </w:p>
    <w:p w14:paraId="516551EA"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(c) акционердің туынды талабынан туындайтын кез келген лауазымды тұлғаның, директордың немесе қамқоршының; </w:t>
      </w:r>
    </w:p>
    <w:p w14:paraId="37044C89" w14:textId="31EFD142"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(d) директорлар мен лауазымды тұлғалардың жауапкершілігін сақтандыру полисінің немесе Америка Құрама Штаттарының сақтандыру компаниялары беретін директорлар мен компаниялардың залалдарын өтеу полисінің шарттарына сәйкес кез келген «сақтандырылушы» кез келген «сақтандырылушыға»ұсынылған барлық соманы төлеу үшін жеткілікті сомада осындай қамтуды алған сияқты төленуге жатады және ол бойынша кез келген қорғаныс, кез келген «сақтандырылған» осындай қамтуды алды ма, жоқ па;</w:t>
      </w:r>
    </w:p>
    <w:p w14:paraId="3AF8E508"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20. (a) монополияға қарсы заңнаманы немесе монополияларға тыйым салуды, сауданы шектеу жөніндегі қызметті, бәсекелестіктің адал емес әдістерін немесе сауда мен коммерциядағы алаяқтық әрекеттер мен тәжірибелер мен қастандықтарды реттейтін, бақылайтын немесе реттейтін кез келген ұлттық, федералды, штаттық немесе жергілікті заңдарды бұзудан туындайтын, соның ішінде шектеусіз, Шерман Заңы, Клейтон Заңы, Заң Робинсон-Патман, Федералды сауда комиссиясының Заңы, Харт-Скотт-Родино монополияға қарсы заңнаманы жақсарту туралы Заң және рэкетерлер туралы Заң, сыбайлас жемқорлық ұйымдарына әсер ететін; </w:t>
      </w:r>
    </w:p>
    <w:p w14:paraId="797745C2" w14:textId="2A762CA1"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Федералдық депозиттерді сақтандыру корпорациясы, Федералдық жинақ және несиелерді сақтандыру корпорациясы, Resolution Trust Company сенімгерлік компаниясы және басқа депозиттерді сақтандыру корпорациялары, валюта бақылаушысы, үйдегі несие банктерінің федералды кеңесі немесе реттеуші ретінде кез келген басқа ұлттық, федералды, штаттық немесе жергілікті банктік реттеу агенттігі келтірген зиянды өтеу туралы кез келген «талап» үшін, басқарушының, консерватордың, акционердің таратушысының, мүдделері бойынша құқықтық мирасқордың немесе «сақтандырылушының» құқықтық мирасқорының, осындай Агенттіктің атынан немесе осындай Агенттіктің атынан немесе оның тапсырмасы бойынша кез келген басқа адамның атынан залалды өтеу туралы талап қойылды ма;</w:t>
      </w:r>
    </w:p>
    <w:p w14:paraId="6FBC2C38" w14:textId="73E9A7EB"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(c) кез-келген «Сақтанушының» адалдығы, опасыздығы немесе алаяқтық нәтижесінде пайда болған немесе оған ықпал ететін.</w:t>
      </w:r>
    </w:p>
    <w:p w14:paraId="20F94D37" w14:textId="07AC7AE5"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21. қолданыстағы сақтандыру(лар) бойынша сақтандырылмаған кез келген «талап» үшін, сондай-ақ өзін-өзі сақтандырған сақтандырулар(лар) да. Осы ерекшелік, сондай-ақ осы секция бойынша сақтандырылған «сақтандыру жағдайлары(жағдайлары)» үшін «шағымдарды» төлеу жолымен негізгі ережелерге көрсетілген жиынтық лимиттің төмендеуін немесе таусылуын қоспағанда, мұндай «шағым» өтелетін дәрежеде қолданылмайды</w:t>
      </w:r>
    </w:p>
    <w:p w14:paraId="17140DFA" w14:textId="0170F8B8"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22. «Сақтандырылған тұлға» осы тармақта белгіленген сақтандыру шарты күшіне енген күнге дейін кез келген басқа сақтандырудың Сақтандырушысын хабардар еткен «сақтандыру жағдайынан», «шағымдардан» немесе әлеуетті «шағымдардан» туындайтын негізгі ережелер бөліміндегі кезең немесе мұндай хабарламаны кез келген сақтандырушылар осындай сақтандырушылар алған күнінен бұрын алған деп қараған кезде негізгі ережелер бөліміндегі кезең тармағында белгіленген сақтандыру шартының күшіне енуі;</w:t>
      </w:r>
    </w:p>
    <w:p w14:paraId="7768DEDF" w14:textId="3BF236B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23. 13-Бөлімдегі ретроактивті күн тармағында көрсетілген ретроактивті күнге дейін басталған «сақтандыру жағдайынан» туындайтын жалпы ережелер .</w:t>
      </w:r>
    </w:p>
    <w:p w14:paraId="0D3B13EA"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Жоғарыда көрсетілген ерекшеліктерде қамтылған ештеңе, Егер осы ерекшеліктер осы құжатқа енгізілмесе, сақтандырылмайтын кез келген жауапкершілікті сақтандыруға осы секцияның қолданысын кеңейтпейді.</w:t>
      </w:r>
    </w:p>
    <w:p w14:paraId="2E77B813" w14:textId="148D75AC"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07B9BD65"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r w:rsidRPr="0037262E">
        <w:rPr>
          <w:rFonts w:ascii="Times New Roman" w:hAnsi="Times New Roman" w:cs="Times New Roman"/>
          <w:b/>
          <w:bCs/>
          <w:sz w:val="20"/>
          <w:szCs w:val="20"/>
          <w:lang w:val="kk-KZ"/>
        </w:rPr>
        <w:t>ҚОСЫМША ЕРЕКШЕЛІКТЕР B (ӨЗГЕРТІЛГЕН)</w:t>
      </w:r>
    </w:p>
    <w:p w14:paraId="7BA385C2"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p>
    <w:p w14:paraId="4B4F5AE9"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ОСЫ САҚТАНДЫРУДА ҚАМТЫЛҒАН КЕРІСІНШЕ ТУРАЛЫ БАРЛЫҚ ЕРЕЖЕЛЕРГЕ ҚАРАМАСТАН, ОСЫ САҚТАНДЫРУ МЫНАДАЙ ҚОСЫМША ЕРЕКШЕЛІКТЕРГЕ ЖАТАДЫ ЖӘНЕ ОСЫ САҚТАНДЫРУ МЫНАЛАРҒА ҚОЛДАНЫЛМАЙДЫ: -.</w:t>
      </w:r>
    </w:p>
    <w:p w14:paraId="3E5F8B2A" w14:textId="77777777" w:rsidR="0037262E" w:rsidRPr="0037262E" w:rsidRDefault="0037262E" w:rsidP="0037262E">
      <w:pPr>
        <w:spacing w:after="0" w:line="240" w:lineRule="auto"/>
        <w:jc w:val="both"/>
        <w:rPr>
          <w:rFonts w:ascii="Times New Roman" w:hAnsi="Times New Roman" w:cs="Times New Roman"/>
          <w:b/>
          <w:bCs/>
          <w:sz w:val="20"/>
          <w:szCs w:val="20"/>
          <w:lang w:val="kk-KZ"/>
        </w:rPr>
      </w:pPr>
    </w:p>
    <w:p w14:paraId="726AA106"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1. үшін кез келген жауапкершілік:</w:t>
      </w:r>
    </w:p>
    <w:p w14:paraId="7FB04A0D"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2915E410"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кез келген ұңғымаға немесе ұңғыма оқпанына келтірілген зиян:</w:t>
      </w:r>
    </w:p>
    <w:p w14:paraId="47DAFFB8"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(i) Сақтанушы немесе Сақтанушының тапсырмасы бойынша жүзеге асыратын бұрғылау немесе жөндеу процесінде,</w:t>
      </w:r>
    </w:p>
    <w:p w14:paraId="379121BE"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55C83F14"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немесе</w:t>
      </w:r>
    </w:p>
    <w:p w14:paraId="7E28BFEC"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7C57C2E2"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(ii) сақтаудағы немесе пайдаланудағы сақтаушының;</w:t>
      </w:r>
    </w:p>
    <w:p w14:paraId="4DDC4592"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1665DA6B"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немесе</w:t>
      </w:r>
    </w:p>
    <w:p w14:paraId="5C78EF52"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2681FC53"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(iii) оған қатысты Сақтанушы жұмыстарды жүзеге асырды немесе материалдар мен жабдықтарды жеткізді.</w:t>
      </w:r>
    </w:p>
    <w:p w14:paraId="63B9C654"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68FA7DF9"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кез келген осындай ұңғыманы немесе ұңғыма оқпанын немесе кез келген басқа қосалқы ұңғыманы немесе ұңғыма оқпанын қайта бұрғылау немесе қалпына келтіру нәтижесінде туындаған кез келген шығыстар;</w:t>
      </w:r>
    </w:p>
    <w:p w14:paraId="6CBFA427"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0F095F30"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2. Кез келген бұрғылау жабдығына, құбырға, муфтаға, корпусқа, қашауға, сорғыға немесе ұңғыманың кез келген ұңғымасында немесе ұңғыманың оқпанында жерасты жұмыстары кезінде пайдаланылатын кез келген басқа жабдыққа келтірілген залал:</w:t>
      </w:r>
    </w:p>
    <w:p w14:paraId="75956104"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Сақтанушы немесе Сақтанушының тапсырмасы бойынша жүзеге асыратын бұрғылау немесе жөндеу жұмыстарының нәтижесінде,</w:t>
      </w:r>
    </w:p>
    <w:p w14:paraId="7EB7D993"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немесе</w:t>
      </w:r>
    </w:p>
    <w:p w14:paraId="6E22D7CF"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49BE0055"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Сақтанушының сақтауында немесе пайдалануында;</w:t>
      </w:r>
    </w:p>
    <w:p w14:paraId="191F9885"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6C2ADF69"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немесе</w:t>
      </w:r>
    </w:p>
    <w:p w14:paraId="43C9A8B8"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2A5A7223"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c. сақтанушы оларға қатысты жұмыстарды жүзеге асырды немесе материалдар немесе жабдықтар жеткізді,</w:t>
      </w:r>
    </w:p>
    <w:p w14:paraId="6AD973A4"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33364CFF"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2. Кез келген шығындар, соның ішінде әрекет кезінде туындаған күтпеген шығындар:</w:t>
      </w:r>
    </w:p>
    <w:p w14:paraId="45349433"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0D263FE6"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ұңғыманы немесе ұңғыма оқпанын бақылау немесе бақылауды қалпына келтіру,</w:t>
      </w:r>
    </w:p>
    <w:p w14:paraId="0F6E0617"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0AEC684A"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немесе</w:t>
      </w:r>
    </w:p>
    <w:p w14:paraId="2A69A0BF"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31488C44"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ұңғымалардың кез келгенінде немесе ұңғыманың ұңғымасында отты сөндіру,</w:t>
      </w:r>
    </w:p>
    <w:p w14:paraId="4739CE1E"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0FA51E55"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немесе</w:t>
      </w:r>
    </w:p>
    <w:p w14:paraId="4C8956A7"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4BCE3236"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 xml:space="preserve">c. түсіру ұңғымаларын немесе ұңғымалардың оқпандарын бұрғылау Мұндай Бұрғылау тиімді болғанына қарамастан; </w:t>
      </w:r>
    </w:p>
    <w:p w14:paraId="406930E3"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1E854431"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4. байланысты түсіндірілген шығындар мен шығындар үшін кез келген жауапкершілік:</w:t>
      </w:r>
    </w:p>
    <w:p w14:paraId="7995C977"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025EC6E1"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А. кез келген бұзушылықтарды, қоқыстарды немесе кедергілерді көтеру, жою немесе жою, олар Сақтанушының меншігі болып табыла ма, жоқ па және заң, шарт немесе басқа жолмен мұндай көтеру, жою немесе жою қажет пе,</w:t>
      </w:r>
    </w:p>
    <w:p w14:paraId="090067E7"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6F9ECB4E"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 xml:space="preserve">Бұл ерекшелік 4. а. үшінші тұлғалардың мүлкіне қолданылмайды. </w:t>
      </w:r>
    </w:p>
    <w:p w14:paraId="39EA5D9F"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6F1675D9"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b. кез келген ұңғымада немесе ұңғыма оқпанында жер бетінен төмен болған кезде кез келген бұрғылау құралын, құбырды, муфтаны, корпусты, қашауды, сорғыны, ұңғымаларға қызмет көрсету және жөндеу жөніндегі машиналық жабдықты немесе Сақтандырылған тұлғаның меншігі болып табылатын кез келген басқа жабдықты алып тастау немесе қалпына келтіру;</w:t>
      </w:r>
    </w:p>
    <w:p w14:paraId="4BB404E9" w14:textId="77777777" w:rsidR="0037262E" w:rsidRPr="0037262E" w:rsidRDefault="0037262E" w:rsidP="0037262E">
      <w:pPr>
        <w:spacing w:after="0" w:line="240" w:lineRule="auto"/>
        <w:jc w:val="both"/>
        <w:rPr>
          <w:rFonts w:ascii="Times New Roman" w:hAnsi="Times New Roman" w:cs="Times New Roman"/>
          <w:sz w:val="20"/>
          <w:szCs w:val="20"/>
          <w:lang w:val="kk-KZ"/>
        </w:rPr>
      </w:pPr>
    </w:p>
    <w:p w14:paraId="542D3AE1" w14:textId="77777777" w:rsidR="0037262E" w:rsidRPr="0037262E" w:rsidRDefault="0037262E" w:rsidP="0037262E">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5. Мұнай өнімдеріне, газға, суға немесе жер астындағы кез келген басқа субстанцияға немесе материалға келтірілген залал немесе жер бетінде мұнайдың, газдың, судың немесе кез келген басқа субстанцияның немесе материалдың физикалық орналасуын азайту жөніндегі шығыстар немесе осындай залалдың немесе залалдың алдын алу немесе азайту қажеттілігінен туындаған немесе шеккен шығыстар;</w:t>
      </w:r>
    </w:p>
    <w:p w14:paraId="11E80AD9" w14:textId="6638BA94" w:rsidR="0037262E" w:rsidRPr="0037262E" w:rsidRDefault="0037262E" w:rsidP="0037262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kk-KZ"/>
        </w:rPr>
        <w:t>6. Осындай үлестік қатысу құқықтарына қатысты тікелей үлестік қатысу шеңберінде ортақ иеленушіге келтірілген залал. Осы ерекшелік мәтінінде пайдаланылған кезде "тікелей үлестік қатысу шеңберіндегі тең иеленуші" Сақтанушымен бірлескен қызметті жүзеге асыратын кез келген тұлғаны немесе ұйымды, бірлескен меншік құқығында, бірлескен кәсіпорын шеңберінде, осындай игеруге байланысты шығыстарға немесе нәтижесінде алынатын табыстарға қатысатын кен орындарын игеру жөніндегі әріптесті білдіреді немесе осындай объектілерді бірлесіп бақылауға, әзірлеуге немесе пайдалануға құқығы бар.</w:t>
      </w:r>
    </w:p>
    <w:p w14:paraId="0719E6D9" w14:textId="77777777" w:rsidR="0037262E" w:rsidRPr="0037262E" w:rsidRDefault="0037262E" w:rsidP="0029088E">
      <w:pPr>
        <w:spacing w:after="0" w:line="240" w:lineRule="auto"/>
        <w:jc w:val="both"/>
        <w:rPr>
          <w:rFonts w:ascii="Times New Roman" w:hAnsi="Times New Roman" w:cs="Times New Roman"/>
          <w:sz w:val="20"/>
          <w:szCs w:val="20"/>
          <w:lang w:val="x-none" w:eastAsia="x-none"/>
        </w:rPr>
      </w:pPr>
    </w:p>
    <w:p w14:paraId="41DD6FFE"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lastRenderedPageBreak/>
        <w:t>IV. Анықтамалар</w:t>
      </w:r>
    </w:p>
    <w:p w14:paraId="671E3AD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0DC5171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 ҚОСЫМША САҚТАНДЫРЫЛҒАН ТҰЛҒА</w:t>
      </w:r>
    </w:p>
    <w:p w14:paraId="5D1388EC" w14:textId="6556B3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«Қосымша сақтандырылған» термині осы Шартта пайдаланылған кезде Сақтандырылған тұлға тиісті «сақтандыру жағдайы» және/немесе «шағым» басталғанға дейін жасалған жазбаша «Сақтандырылған тұлғаның келісімшартына» сәйкес осы секцияға сәйкес «өмірге/денсаулыққа зиянға»қатысты сақтандыруды ұсынуға міндетті болған кез келген тұлғаны немесе кәсіпорынды білдіреді немесе аталған «Сақтандырылған тұлға» жасаған, бірақ көрсетілген «Сақтандырылған тұлғаның келісімшартына» сәйкес айқындалған шамада ғана жасалған операциялар нәтижесінде туындаған «мүліктік залал».</w:t>
      </w:r>
    </w:p>
    <w:p w14:paraId="5178AF15"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1DE1A14E"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 ЖАРНАМАЛАУ КЕЗІНДЕ КЕЛТІРІЛГЕН ЗИЯН</w:t>
      </w:r>
    </w:p>
    <w:p w14:paraId="73F5FDA8" w14:textId="5364AC5F"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«Жарнамалау кезінде келтірілген зиян» термині осы Шартта пайдаланылған кезде «сақтандырылушының» жарнамалық қызметі нәтижесінде «үшінші тұлғаға» келтірілген зиянды білдіреді, бірақ егер аталған зиян нәтижесінде орын алса ғана:</w:t>
      </w:r>
    </w:p>
    <w:p w14:paraId="3F110B72"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(a) қандай да бір адамға немесе ұйымға нұқсан келтіретін немесе нұқсан келтіретін немесе қандай да бір адамның немесе ұйымның тауарларын, өнімдерін немесе қызметтерін қолайсыз жарықта көрсететін материалды ауызша немесе жазбаша жариялау;</w:t>
      </w:r>
    </w:p>
    <w:p w14:paraId="0BF0E02C"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қандай да бір адамның жеке өміріне қол сұғылмаушылық құқығын бұзатын материалды ауызша немесе жазбаша жариялау;</w:t>
      </w:r>
    </w:p>
    <w:p w14:paraId="32D49D99"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(c) жарнамалық идеяларды немесе бизнес жүргізу стилін заңсыз иемдену;</w:t>
      </w:r>
    </w:p>
    <w:p w14:paraId="21AED77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(d) авторлық құқықты, меншік құқығын немесе жарнамалық ұрандарды бұзу.</w:t>
      </w:r>
    </w:p>
    <w:p w14:paraId="4B8CC4C0"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7264CF64"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3. ӘУЕ КЕМЕЛЕРІ ИЕЛЕРІНІҢ ЖӘНЕ АВИАТАСЫМАЛДАУШЫЛАРДЫҢ ЖАУАПКЕРШІЛІГІ</w:t>
      </w:r>
    </w:p>
    <w:p w14:paraId="207520C6" w14:textId="712A3A03"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Шартта пайдаланған кезде «әуе кемелері иелерінің және авиатасымалдаушылардың жауапкершілігі» термині әуе және әуе кеңістігінде ұшуға арналған кез келген әуе кемелеріне, ұшақтарға немесе тікұшақтарға қызмет көрсетуге, пайдалануға және пайдалануға байланысты жауапкершілікті білдіреді.</w:t>
      </w:r>
    </w:p>
    <w:p w14:paraId="4876FFB4"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183C89F0"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4. Көлік</w:t>
      </w:r>
    </w:p>
    <w:p w14:paraId="65848517" w14:textId="219F449C"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полисте пайдаланған кезде «автомобиль» термині кез келген қосылған жабдық пен механизмдерді қоса алғанда, қоғамдық автожолдарда пайдалануға арналған жерүсті автомобилін, тіркемелерді немесе жартылай тіркемелерді білдіреді; бұл ретте «автомобиль» термині аталған автокөлік құралының, тіркеменің немесе жартылай тіркеменің мазмұнын қамтымайды.</w:t>
      </w:r>
    </w:p>
    <w:p w14:paraId="27F2B972"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25C10815"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5. КӨЛІК ҚҰРАЛДАРЫ ИЕЛЕРІНІҢ АЗАМАТТЫҚ ЖАУАПКЕРШІЛІГІ</w:t>
      </w:r>
    </w:p>
    <w:p w14:paraId="795FD3E9" w14:textId="6046F9B0"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Шартта пайдалану кезінде «автокөлік құралдары иелерінің азаматтық жауапкершілігі» термині кез келген автокөлік құралына қызмет көрсету, пайдалану немесе пайдалану салдарынан туындайтын жауапкершілікті білдіреді.</w:t>
      </w:r>
    </w:p>
    <w:p w14:paraId="6C517A04"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0CC2ECB5"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6. АВИАЦИЯЛЫҚ ӨНІМДЕР¶</w:t>
      </w:r>
    </w:p>
    <w:p w14:paraId="2CFF9BF8" w14:textId="0F0952A9"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«Авиациялық өнімдер» термині осы Шартта пайдаланылған кезде сақтандырылушының әуе және әуе кеңістігінде ұшуға арналған ұшақтың, әуе кемесінің, тікұшақтың, зымыранның, реактивті снарядтың, спутниктің немесе кез келген басқа кеменің бір бөлігінен тұратын немесе оны білдіретін кез келген өнімін білдіреді.</w:t>
      </w:r>
    </w:p>
    <w:p w14:paraId="650F461E"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1601E29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7. ӨМІРГЕ/ДЕНСАУЛЫҚҚА ЗИЯН</w:t>
      </w:r>
    </w:p>
    <w:p w14:paraId="4D5348C1" w14:textId="664C62D9" w:rsidR="009632C2"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Шартта қолданылатын «өмірге/денсаулыққа зиян» термині дене жарақатын, ауруды, мүгедектікті немесе ауруды білдіреді. «Өмірге/денсаулыққа зиян» термині психикалық зақымдануды, моральдық және психикалық азапты, қорлауды, шокты немесе өлімді білдіреді, егер олар дене жарақатының, аурудың, мүгедектіктің немесе аурудың тікелей нәтижесі болса.</w:t>
      </w:r>
    </w:p>
    <w:p w14:paraId="7015D15B"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2C33251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8. Шағым</w:t>
      </w:r>
    </w:p>
    <w:p w14:paraId="4122C0A4" w14:textId="1C0308E1"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Шартта пайдаланылған кезде «талап қою» термині талап қоюды тапсыруды және төрелік талқылауды қозғауды қоса алғанда, залалға байланысты сақтандырылушы алатын кез келген жазбаша талаптың бір бөлігін білдіреді.</w:t>
      </w:r>
    </w:p>
    <w:p w14:paraId="6D4532E2"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12BE0A1B"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9. АЯҚТАЛҒАН ОПЕРАЦИЯЛАР ҮШІН ЖАУАПКЕРШІЛІК</w:t>
      </w:r>
    </w:p>
    <w:p w14:paraId="1F9666FB" w14:textId="09C9E3A6"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 xml:space="preserve">Осы секцияда пайдаланылатын» аяқталған операциялар үшін жауапкершілік « термині «Сақтандырылған тұлғаның» операциялары нәтижесінде немесе кепілгерлікке немесе көрсетілген байланыста кез келген уақытта алынған кепілдікке сенім білдіру нәтижесінде туындайтын «өмірге/денсаулыққа зиян» және/немесе «мүліктік залал» үшін жауапкершілікті білдіреді, бірақ бұл жағдайда ғана, егер өмірге/денсаулыққа көрсетілген зиян» және/немесе «мүліктік залал» осындай операциялар аяқталғаннан немесе олардан бас тартылғаннан кейін </w:t>
      </w:r>
      <w:r w:rsidRPr="0037262E">
        <w:rPr>
          <w:rFonts w:ascii="Times New Roman" w:hAnsi="Times New Roman" w:cs="Times New Roman"/>
          <w:sz w:val="20"/>
          <w:szCs w:val="20"/>
          <w:lang w:val="x-none" w:eastAsia="x-none"/>
        </w:rPr>
        <w:lastRenderedPageBreak/>
        <w:t>туындаса, және аталған мән-жайлар «Сақтандырылған тұлға» иелік ететін, иеленетін, жалға алатын немесе жалға беретін аумақта туындамаса.</w:t>
      </w:r>
    </w:p>
    <w:p w14:paraId="67F9755C"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Операцияларға көрсетілген байланыста жеткізілген материалдар, бөлшектер немесе жабдықтар кіреді. Операциялар келесі жағдайларда аяқталды деп саналады (бұрын не болатынына байланысты):</w:t>
      </w:r>
    </w:p>
    <w:p w14:paraId="681843E1" w14:textId="5D211FA9"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(а) «Сақтандырылған тұлға» немесе оның атынан Шартқа сәйкес орындалуы тиіс барлық операцияларды аяқтау;</w:t>
      </w:r>
    </w:p>
    <w:p w14:paraId="05F0F971"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089E0A58" w14:textId="35BC5694"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«Сақтандырылған тұлға» немесе оның атынан операциялар жүргізілетін жерде жасалған шартқа сәйкес орындалуы тиіс барлық операцияларды аяқтау;</w:t>
      </w:r>
    </w:p>
    <w:p w14:paraId="31FF7E7A" w14:textId="74865F81"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(c) «өмірге/денсаулыққа зиян келтіруге» және/немесе «мүліктік зиянға» әкеп соққан жұмыстардың мақсатына сәйкес пайдалануға беру, сол жоба шеңберінде директор үшін операцияларды орындаумен айналысатын басқа мердігерден немесе қосалқы мердігерден басқа кез келген тұлға немесе кәсіпорын.</w:t>
      </w:r>
    </w:p>
    <w:p w14:paraId="31A3E41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7773058C"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Аяқталған, бірақ қызмет көрсету, техникалық қызмет көрсету, түзету, жөндеу немесе ауыстыру қажет болуы мүмкін операциялар аяқталды деп саналады.</w:t>
      </w:r>
    </w:p>
    <w:p w14:paraId="12A8C3F9"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6F72E186" w14:textId="16B9B0EA"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«Аяқталған операциялар үшін жауапкершілік «нәтижесінде келтірілген» өмірге/денсаулыққа зиян «және/немесе» мүліктік залал « үшін жауапкершілікті қамтымайды:</w:t>
      </w:r>
    </w:p>
    <w:p w14:paraId="2542C91E" w14:textId="57B6E9B4"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(a) «өмірге/денсаулыққа зиян» және/немесе «мүліктік залал» оны тиеу немесе түсіру процесінде «автомобильде» немесе «мүліктік залалда» туындаған жағдайлар нәтижесінде келтірілген жағдайларды қоспағанда, мүлікті тасымалдауға байланысты операциялар;</w:t>
      </w:r>
    </w:p>
    <w:p w14:paraId="0E2A4C0F"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07B48BDB"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құралдардың, стационарлық емес жабдықтардың, тасталған немесе пайдаланылмаған материалдардың болуы.</w:t>
      </w:r>
    </w:p>
    <w:p w14:paraId="34661113"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AA9C870"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10. ҚОРҒАУ ШЫҒЫНДАРЫ</w:t>
      </w:r>
    </w:p>
    <w:p w14:paraId="6E7B55EA" w14:textId="178358A6"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бөлімде пайдаланылатын «қорғау шығындары» термині тергеуге, реттеуге, бағалауға, қорғауға немесе апелляцияға жұмсалған шығындар мен шығыстарды, сондай-ақ егер мұндай шығындар мен шығыстар «Сақтандырылған тұлға» немесе оның атынан туындаған және төленген болса, сот шешіміне дейін немесе одан кейін төленген пайыздарды білдіреді.</w:t>
      </w:r>
    </w:p>
    <w:p w14:paraId="0C9BDB10" w14:textId="58F85BAA"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«Қорғау шығындары» термині «сақтандырылған адамның», оның жұмысшыларының немесе кез келген сақтандырушының жалақысын, шығындарын немесе әкімшілік шығындарын қамтымайды.</w:t>
      </w:r>
    </w:p>
    <w:p w14:paraId="522F9B66"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076986C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11. Кемсітушілік</w:t>
      </w:r>
    </w:p>
    <w:p w14:paraId="76652BC7" w14:textId="1060A472"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секцияда пайдаланылатын» кемсітушілік « термині еңбек қатынастарын тоқтатуды, біліктілігі төмен жұмысқа ауыстыруды, жалданудан немесе қызмет бабында жоғарылатудан бас тартуды, жәрдемақы төлеуден бас тартуды, қандай да бір зиянды әрекеттер жасауды немесе жұмыскерлерді нәсіліне немесе ұлтына, түсіне, дініне, жасына, жынысына қарай ажыратуды білдіреді, мүгедектік, жүктілік, жыныстық бағдар немесе ұлттық, федералды, штаттық немесе жергілікті заңдарда тыйым салынған кез келген басқа негіздер бойынша.</w:t>
      </w:r>
    </w:p>
    <w:p w14:paraId="224D722C"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1021C5A6"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12. ЖҰМЫС БЕРУШІНІҢ ЖАУАПКЕРШІЛІГІ</w:t>
      </w:r>
    </w:p>
    <w:p w14:paraId="7AA8259A" w14:textId="3B967B6D"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секцияда пайдаланылатын «жұмыс берушінің жауапкершілігі» термині осындай қызметкерді жұмысқа орналастыру нәтижесінде туындайтын «Сақтандырылған тұлғаның» өз қызметкерінің алдындағы жауапкершілігін білдіреді.</w:t>
      </w:r>
    </w:p>
    <w:p w14:paraId="1FB77CE8"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5D3FA2C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13. ЕҢБЕК ҚАТЫНАСТАРЫ ТАРАПЫНЫҢ ОРЫНСЫЗ МІНЕЗ-ҚҰЛҚЫ</w:t>
      </w:r>
    </w:p>
    <w:p w14:paraId="6D54859B" w14:textId="4B31C044"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бөлімде қолданылатын «еңбек қатынастары тарапының орынсыз мінез-құлқы» термині мыналарды білдіреді:</w:t>
      </w:r>
    </w:p>
    <w:p w14:paraId="5E9678E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DAA1269"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(a) заңнамаға қайшы келетін, заңға қайшы келетін немесе болжамды жұмыспен қамту шартын, ерікті келісімді немесе еңбек шартын адал орындау принципін бұзатын тәсілмен еңбек қатынастарының нақты немесе болжамды тоқтатылуы;</w:t>
      </w:r>
    </w:p>
    <w:p w14:paraId="109118B8"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(б) лауазымын әділетсіз төмендету немесе әділетсіз тәртіптік жаза қолдану үшін негізсіз айыптаулар;</w:t>
      </w:r>
    </w:p>
    <w:p w14:paraId="296E04C4"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(в) жұмыс берушінің жалдау, жұмыстан босату, лауазымын жоғарылату немесе төмендету туралы шешіміне байланысты қызметкердің, бұрынғы қызметкердің немесе бос лауазымға үміткердің негізсіз айыптаулары, жала жабуы, фактілерді бұрмалауы;</w:t>
      </w:r>
    </w:p>
    <w:p w14:paraId="7CB99656"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(г) жұмыс берушіні жалдау, жұмыстан шығару, жоғарылату немесе төмендету туралы шешім қабылдау нәтижесінде қызметкер, бұрынғы қызметкер немесе бос лауазымға үміткер эмоционалды жарақат, психикалық жарақат, психикалық азап, шок, әлсіздік, ауру немесе мүгедектікке ұшырады деп негізсіз айыптау</w:t>
      </w:r>
    </w:p>
    <w:p w14:paraId="76C957DA"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(д) жұмыс берушінің жалдау, жұмыстан босату, лауазымын жоғарылату немесе төмендету туралы шешіміне байланысты қызметкер, бұрынғы қызметкер немесе бос лауазымға үміткер ұсынған заңсыз бас бостандығынан айыру, ұстау, қасақана қудалау туралы негізсіз айыптаулар;</w:t>
      </w:r>
    </w:p>
    <w:p w14:paraId="253C34B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lastRenderedPageBreak/>
        <w:t>(e) Жұмыс берушінің жалдау, жұмыстан босату, жоғарылату немесе төмендету туралы шешіміне байланысты қызметкер, бұрынғы қызметкер немесе бос лауазымға үміткер ұсынған беделін түсіру, жала жабу, беделін түсіру, жеке өмір құпиясына құқықты бұзу туралы негізсіз айыптаулар;</w:t>
      </w:r>
    </w:p>
    <w:p w14:paraId="11BF2753"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(ж) Жұмыс берушінің жалдау, жұмыстан босату, лауазымын жоғарылату немесе төмендету туралы шешіміне байланысты қызметкер, бұрынғы қызметкер немесе бос лауазымға үміткер ұсынған басқа да зиян келтіргені үшін негізсіз айыптаулар.</w:t>
      </w:r>
    </w:p>
    <w:p w14:paraId="6D5462A2" w14:textId="4E000D33"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«Еңбек қатынастары тарапының тиісінше емес мінез-құлқы» термині жазбаша немесе оң көрсетілген жұмысқа орналастыру шартына немесе төлемдерді жасау туралы міндеттемеге сәйкес, шектеусіз, жұмысқа орналастыру тоқтатылған жағдайда жұмыстан шығу жәрдемақыларын қоса алғанда, залалдарды өтеуді қамтымайды.</w:t>
      </w:r>
    </w:p>
    <w:p w14:paraId="7C097F46" w14:textId="6F3022D5" w:rsidR="009632C2"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«Еңбек қатынастары тарапының орынсыз мінез-құлқы» термині жоғарыда аталғандардан басқа ешқандай айыптауды қамтымайды.</w:t>
      </w:r>
    </w:p>
    <w:p w14:paraId="00995E63"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5DB55DAA"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14. Сақтандырылған</w:t>
      </w:r>
    </w:p>
    <w:p w14:paraId="11D730D5" w14:textId="3E374C65"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Шартта пайдаланылған кезде» талап ету « термині мыналарды ғана білдіреді:</w:t>
      </w:r>
    </w:p>
    <w:p w14:paraId="0779085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941A47B" w14:textId="6783483B"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(А) декларацияның 1-тармағында көрсетілген «Сақтандырылған тұлға» деп аталды;</w:t>
      </w:r>
    </w:p>
    <w:p w14:paraId="764FE955"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72B75C3C" w14:textId="27DF6B9C"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(б) осы Шарттың қолданылу мерзімі басталған күні аталған «Сақтандырылған тұлғаның» еншілес, меншікті немесе бақылауындағы компаниялары;</w:t>
      </w:r>
    </w:p>
    <w:p w14:paraId="7F5A5B76" w14:textId="42294DDC"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(в) «Сақтандырылған тұлғаның» кез келген лауазымды адамы, директоры, акционері, серіктесі немесе қызметкері, бірақ тек осы Шартта сақтандырылған «сақтандыру жағдайына» және/немесе «шағымға» байланысты, олар өздерінің қызметтік міндеттерін атқарған кезде;</w:t>
      </w:r>
    </w:p>
    <w:p w14:paraId="4873ACD6" w14:textId="4DD6A75D"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(г)» Сақтандырылған тұлға « жазбаша Шартқа сәйкес осы Шартқа қол қойған сақтандырушыға мәлімделген және осы сақтандырушы қабылдаған бірлескен кәсіпорындағы кез келген басқа серіктес үшін сақтандыруды ұсынуға міндетті Қандай да бір бірлескен кәсіпорындағы, операциядағы немесе серіктестіктегі қосымша үлес;</w:t>
      </w:r>
    </w:p>
    <w:p w14:paraId="18BA6809"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235D006" w14:textId="3FEF6AC6"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(д) п. тұжырымдамасына жататын кез-келген тұлға немесе кәсіпорын. (Б) немесе (г) негізгі ережелер бөлімінде, бірақ ол үшін бірінші аталған «Сақтандырылған тұлға» шарттың күшіне енген күнінен кейін және «кезеңінің» қолданылу мерзімі ішінде сақтандыруды алғаш рет жүзеге асырады, сақтандырушы осындай қосымша тұлға немесе кәсіпорын туралы қанағаттанарлық түсініктемелер мен толық ақпарат алған жағдайда, осы Шартқа сәйкес автоматты түрде сақтандырылады аталған қосымша қамту туралы сұрау салынған күннен бастап қырық бес (45) күн ішінде бірінші аталған «сақтандырылған адамнан». Сақтандырушы осы параграфқа (д) сәйкес қамтуды алатын адамға немесе кәсіпорынға қосымша ақы алу және/немесе қосымша талаптар қою құқығын өзіне қалдырады.</w:t>
      </w:r>
    </w:p>
    <w:p w14:paraId="257A5D35"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62568ABA"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15. САҚТАНДЫРЫЛҒАН ТҰЛҒАНЫҢ КЕЛІСІМШАРТЫ</w:t>
      </w:r>
    </w:p>
    <w:p w14:paraId="2D14DE8F" w14:textId="72F4C885"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секцияда пайдаланылатын «Сақтандырылған тұлғаның келісімшарты» термині «Сақтандырылған тұлға» жасаған және «Сақтандырылған тұлға» осы Шарт жататын міндеттемелер бойынша төлемге қатысты екінші Тараптың «үшінші тараптың»атына деликттік міндеттемесін өзіне қабылдайтын бизнеске қатысты кез келген жазбаша шартты немесе келісімді білдіреді немесе ұйымдар. Азаптау міндеттемесі келісімшарт немесе келісім болмаған кезде заңнамаға сәйкес туындайтын міндеттемені білдіреді.</w:t>
      </w:r>
    </w:p>
    <w:p w14:paraId="14AAD763"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7915B6B8"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16. САҚТАНДЫРЫЛҒАН ТҰЛҒАНЫҢ ӨНІМІ</w:t>
      </w:r>
    </w:p>
    <w:p w14:paraId="510FB52B" w14:textId="451E5174"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секцияда пайдаланылатын «Сақтандырылған тұлғаның өнімі» термині «Сақтандырылған тұлға» немесе «Сақтандырылған тұлғаның» атынан сауда жүргізетін басқа да тұлғалар өндіретін, сататын, өңдейтін немесе тарататын тауарларды немесе өнімдерді, соның ішінде осындай өнімнің кез келген қаптамасын білдіреді.</w:t>
      </w:r>
    </w:p>
    <w:p w14:paraId="62A60411"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15F6EB0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17. УАҚЫТША ЖАЛДАМАЛЫ ҚЫЗМЕТКЕР</w:t>
      </w:r>
    </w:p>
    <w:p w14:paraId="3CA31FC5" w14:textId="7C78A1EF"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секцияда пайдаланылатын «уақытша жалдамалы қызметші» термині «Сақтандырылған тұлға» бизнесін жүргізуге қатысты міндеттерді орындау үшін «сақтандырылған тұлға» мен лизингтік фирма арасында жасалатын жазбаша Шартқа сәйкес лизингтік фирма «Сақтандырылған тұлғаға»жіберген тұлғаны білдіреді.</w:t>
      </w:r>
    </w:p>
    <w:p w14:paraId="59069332"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6C49BBB4"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18. КӘСІБИ АУРУ</w:t>
      </w:r>
    </w:p>
    <w:p w14:paraId="63B2E0B9" w14:textId="03902F09"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бөлімде қолданылатын» кәсіптік ауру « термині кез-келген жарақатқа, соның ішінде өлімге, ауруға, ауруға немесе мүгедектікке қатысты кез-келген заңға, Жарғыға немесе қызметкерлерге өтемақы төлеу туралы ережелерге немесе «сақтандыру жағдайы» орын алатын немесе туындайтын кез-келген юрисдикцияда қолданылатын мүгедектік бойынша жәрдемақыға сәйкес кәсіптік ауру ретінде анықталады «Кәсіби ауру».</w:t>
      </w:r>
    </w:p>
    <w:p w14:paraId="60640E9E"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7991B570"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19. САҚТАНДЫРУ ЖАҒДАЙЫ</w:t>
      </w:r>
    </w:p>
    <w:p w14:paraId="65EA750F" w14:textId="5FB6AFFC"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lastRenderedPageBreak/>
        <w:t>Осы секцияның бүкіл мәтіні бойынша «сақтандыру жағдайы «осы сақтандыру шартында жабылатын жауапкершіліктің туындауына әкеп соғатын, олардың ешқайсысы қандай да бір»Сақтандырылған тұлға» күтпеген және болжамаған жалпы сипаттағы бірдей зиянды жағдайлардың үздіксіз және қайталанатын әсерін қоса алғанда, жазатайым оқиғаны білдіреді.</w:t>
      </w:r>
    </w:p>
    <w:p w14:paraId="6E99A586"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17700729"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20. ЖЕКЕ ТҰЛҒАНЫ ҚОРЛАУ</w:t>
      </w:r>
    </w:p>
    <w:p w14:paraId="3FCF5E93" w14:textId="59301546"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Шартта пайдаланған кезде «тұлғаны қорлау» термині мыналарды білдіреді</w:t>
      </w:r>
    </w:p>
    <w:p w14:paraId="116C0D7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(a) заңсыз қамауға алу, заңсыз қамауға алу, мүлікті негізсіз айыру немесе үшінші тұлғаны ұстау;</w:t>
      </w:r>
    </w:p>
    <w:p w14:paraId="794D3C75"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(b) жарнамалық қызмет нәтижесінде көрсетілген әрекеттерді қоспағанда, адамды жала жабу, жала жабу, жала жабу немесе аталған адамның жеке өміріне қол сұғылмаушылық құқығын бұзу;</w:t>
      </w:r>
    </w:p>
    <w:p w14:paraId="2315577B"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(c) жоғарыда айтылған А) және/немесе В) тармақтарында көрсетілген әрекеттерден туындаған, аталған адамға келтірілген психологиялық жарақат, азап немесе шок.</w:t>
      </w:r>
    </w:p>
    <w:p w14:paraId="04C9D0A5"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D55FDF1"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21. ӨНІМ САПАСЫНА ЖАУАПКЕРШІЛІК</w:t>
      </w:r>
    </w:p>
    <w:p w14:paraId="76FBE2A2" w14:textId="1164BC3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Шартта пайдаланған кезде» өнім сапасы үшін жауапкершілік « термині сақтандырылушының өнімін пайдалану немесе сақтандырылушының кепілдіктеріне кез келген уақытта берілген, бірақ егер көрсетілген өмір мен денсаулыққа және/немесе мүлікке зиян келтірілгеннен кейін ғана берілген өнімге қатысты сенімділігі салдарынан өмірі мен денсаулығына және/немесе мүлкіне нұқсан келтіргені үшін жауапкершілікті білдіреді. сақтандырылушының өніміне меншік құқығын үшінші тұлғаларға беру және сақтандырылушы иеленетін, жалға алатын немесе иеленетін алаңдарда емес.</w:t>
      </w:r>
    </w:p>
    <w:p w14:paraId="38326A1F"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011DF81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22. КӘСІБИ ҚЫЗМЕТТЕР</w:t>
      </w:r>
    </w:p>
    <w:p w14:paraId="75C423A2" w14:textId="67589612"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секцияның бүкіл мәтіні бойынша «кәсіби қызметтер» анықтамасы аудиттерді, бухгалтерлік есептерді, карталарды, жоспарларды, қорытындыларды, есептерді, іздестірулерді, жобаларды немесе техникалық шарттарды дайындау немесе келісу жөніндегі қызметтерді, сондай-ақ деректерді қадағалау, инспекциялау, инжиниринг және өңдеу жөніндегі қызметтерді білдіреді.</w:t>
      </w:r>
    </w:p>
    <w:p w14:paraId="0097F96A"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61480463"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23. МҮЛІКТІК ЗАЛАЛ</w:t>
      </w:r>
    </w:p>
    <w:p w14:paraId="22DD429A" w14:textId="1F669F50"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полисте пайдаланған кезде «мүліктік залал» термині үшінші тұлғалардың материалдық мүлкінің, соның ішінде қаза тапқан, бүлінген немесе қираған мүліктің пайдалану қасиеттерінің жоғалуын қоса алғанда, физикалық жойылуын, физикалық зақымдануын немесе физикалық жойылуын білдіреді.</w:t>
      </w:r>
    </w:p>
    <w:p w14:paraId="1D50DDD2"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25A8CE4"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24. ЖЫНЫСТЫҚ ҚУДАЛАУ</w:t>
      </w:r>
    </w:p>
    <w:p w14:paraId="26DBEB3C" w14:textId="1AA8CEFF"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секцияның бүкіл мәтіні бойынша «жыныстық қудалау» қалаусыз жыныстық қудалауды, жыныстықлонылас туралы өтініштерді және жыныстық сипаттағы өзге де ауызша немесе физикалық әрекеттерді білдіреді, олар: (1) жұмысқа орналасу шарты ретінде тікелей немесе жанама түрде ұсынылады, (2) Жұмысқа орналасу туралы шешім қабылдау үшін негіз ретінде пайдаланылады немесе (3) функционалдық міндеттерді орындауға кедергі келтіретін жұмыс атмосферасын жасайды.</w:t>
      </w:r>
    </w:p>
    <w:p w14:paraId="5DDC1F8E"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60B384B8"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25. ҮШІНШІ ТҰЛҒАЛАР</w:t>
      </w:r>
    </w:p>
    <w:p w14:paraId="61F76387" w14:textId="4B2EFC44"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секцияның бүкіл мәтіні бойынша « үшінші тұлға «« Сақтандырылған тұлға «болып табылмайтын және меншік құқығында тиесілі немесе»Сақтандырылған тұлғаның» бақылауындағы еншілес кәсіпорын, компания немесе заңды тұлға болып табылмайтын компанияны, заңды немесе жеке тұлғаны білдіреді. Жалпы ережелер бөлімінде 14(с) анықтамасына қарамастан, «Сақтандырылған тұлғаның» жалдамалы қызметкерлері «үшінші тұлғалар»ретінде қаралады.</w:t>
      </w:r>
    </w:p>
    <w:p w14:paraId="6AB22654"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4F75611F"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26. СОҢҒЫ ТАЗА ШЫҒЫН</w:t>
      </w:r>
    </w:p>
    <w:p w14:paraId="651BBEB9" w14:textId="25558B68"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Шартта пайдаланылған кезде «түпкілікті таза залал» термині аталған талапқа қатысты сот шығындарын және осындай «сақтандыру жағдайына» қатысты барлық «сотта қорғауға арналған шығыстарды» қоса алғанда, сот шешіміне немесе сотқа дейінгі рұқсатқа сәйкес сақтандырылушыға (үшінші тұлғалардың пайдасына) талап ету нәтижесінде келтірілген залалды төлеуге жататын соманы білдіреді».</w:t>
      </w:r>
    </w:p>
    <w:p w14:paraId="74709E96"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1F80E97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27. КЕМЕ ИЕСІНІҢ ЖАУАПКЕРШІЛІГІ</w:t>
      </w:r>
    </w:p>
    <w:p w14:paraId="2F892F35" w14:textId="1CD26A6C"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Осы Шартта пайдаланған кезде «кеме иесінің жауапкершілігі» термині әуе жастықшасы бар кемелерді қоса алғанда, суда, суда немесе су астында жүзу немесе жүріп-тұру үшін әзірленген кез келген кемелерге қызмет көрсету, пайдалану немесе пайдалану салдарынан жауапкершілікті білдіреді.</w:t>
      </w:r>
    </w:p>
    <w:p w14:paraId="3CE4C7D7"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04/10/13</w:t>
      </w:r>
    </w:p>
    <w:p w14:paraId="2FD356CD"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JL2013 / 007 (толықтырылған)</w:t>
      </w:r>
    </w:p>
    <w:p w14:paraId="59B5CC30"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p>
    <w:p w14:paraId="2E6745D9" w14:textId="77777777" w:rsidR="0029088E"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СУБРОГАЦИЯДАН БАС ТАРТУ ТУРАЛЫ ҚОСЫМША</w:t>
      </w:r>
    </w:p>
    <w:p w14:paraId="2F08E698" w14:textId="370E3D25" w:rsidR="009632C2" w:rsidRPr="0037262E" w:rsidRDefault="0029088E" w:rsidP="0029088E">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lastRenderedPageBreak/>
        <w:t>Сақтандырушылар жазбаша келісім-шарт бойынша бас тарту талап етілсе, бірақ тек «дене жарақаты», «жеке жарақат», «мүліктік зиян» және / немесе «жарнама» үшін жауапкершілікке қатысты кез келген тұлғаға, фирмаға, заңды тұлғаға немесе ұйымға қатысты Суброгация құқығынан бас тартуға келіседі. Көрсетілген сақтанушы үшін немесе оның атынан жасалған операциялардың нәтижесінде немесе оған байланысты туындаған жарақат және бұл көрсетілген жазбаша Шартқа сәйкес талап етілетін дәрежеде ғана.</w:t>
      </w:r>
    </w:p>
    <w:p w14:paraId="2557DFA0" w14:textId="2C69B23A" w:rsidR="007F4B94" w:rsidRPr="0037262E" w:rsidRDefault="0029088E" w:rsidP="007F4B94">
      <w:pPr>
        <w:spacing w:after="0" w:line="240" w:lineRule="auto"/>
        <w:jc w:val="both"/>
        <w:rPr>
          <w:rFonts w:ascii="Times New Roman" w:hAnsi="Times New Roman" w:cs="Times New Roman"/>
          <w:sz w:val="20"/>
          <w:szCs w:val="20"/>
          <w:lang w:val="x-none" w:eastAsia="x-none"/>
        </w:rPr>
      </w:pPr>
      <w:r w:rsidRPr="0037262E">
        <w:rPr>
          <w:rFonts w:ascii="Times New Roman" w:hAnsi="Times New Roman" w:cs="Times New Roman"/>
          <w:sz w:val="20"/>
          <w:szCs w:val="20"/>
          <w:lang w:val="x-none" w:eastAsia="x-none"/>
        </w:rPr>
        <w:t>Барлық басқа шарттар өзгеріссіз қалады.</w:t>
      </w:r>
    </w:p>
    <w:p w14:paraId="6DE73655" w14:textId="77777777" w:rsidR="0029088E" w:rsidRPr="0037262E" w:rsidRDefault="0029088E" w:rsidP="007F4B94">
      <w:pPr>
        <w:spacing w:after="0" w:line="240" w:lineRule="auto"/>
        <w:jc w:val="both"/>
        <w:rPr>
          <w:rFonts w:ascii="Times New Roman" w:hAnsi="Times New Roman" w:cs="Times New Roman"/>
          <w:sz w:val="20"/>
          <w:szCs w:val="20"/>
        </w:rPr>
      </w:pPr>
    </w:p>
    <w:tbl>
      <w:tblPr>
        <w:tblW w:w="0" w:type="auto"/>
        <w:tblLook w:val="01E0" w:firstRow="1" w:lastRow="1" w:firstColumn="1" w:lastColumn="1" w:noHBand="0" w:noVBand="0"/>
      </w:tblPr>
      <w:tblGrid>
        <w:gridCol w:w="9416"/>
        <w:gridCol w:w="222"/>
      </w:tblGrid>
      <w:tr w:rsidR="00F66C17" w:rsidRPr="0037262E" w14:paraId="17866369" w14:textId="77777777" w:rsidTr="003E0900">
        <w:tc>
          <w:tcPr>
            <w:tcW w:w="8609" w:type="dxa"/>
          </w:tcPr>
          <w:tbl>
            <w:tblPr>
              <w:tblW w:w="9531" w:type="dxa"/>
              <w:tblBorders>
                <w:top w:val="single" w:sz="4" w:space="0" w:color="auto"/>
                <w:left w:val="single" w:sz="4" w:space="0" w:color="auto"/>
                <w:right w:val="single" w:sz="4" w:space="0" w:color="auto"/>
              </w:tblBorders>
              <w:tblLook w:val="04A0" w:firstRow="1" w:lastRow="0" w:firstColumn="1" w:lastColumn="0" w:noHBand="0" w:noVBand="1"/>
            </w:tblPr>
            <w:tblGrid>
              <w:gridCol w:w="9531"/>
            </w:tblGrid>
            <w:tr w:rsidR="0029088E" w:rsidRPr="0037262E" w14:paraId="4AFB2BF8" w14:textId="77777777" w:rsidTr="00C643D1">
              <w:tc>
                <w:tcPr>
                  <w:tcW w:w="9531" w:type="dxa"/>
                </w:tcPr>
                <w:p w14:paraId="2D09E0D7" w14:textId="02029E85" w:rsidR="002C2B63" w:rsidRPr="0037262E" w:rsidRDefault="0029088E" w:rsidP="002C2B63">
                  <w:pPr>
                    <w:tabs>
                      <w:tab w:val="left" w:pos="4836"/>
                    </w:tabs>
                    <w:spacing w:after="0" w:line="240" w:lineRule="auto"/>
                    <w:rPr>
                      <w:rFonts w:ascii="Times New Roman" w:hAnsi="Times New Roman" w:cs="Times New Roman"/>
                      <w:b/>
                      <w:sz w:val="20"/>
                      <w:szCs w:val="20"/>
                      <w:lang w:val="kk-KZ"/>
                    </w:rPr>
                  </w:pPr>
                  <w:r w:rsidRPr="0037262E">
                    <w:rPr>
                      <w:rFonts w:ascii="Times New Roman" w:hAnsi="Times New Roman" w:cs="Times New Roman"/>
                      <w:b/>
                      <w:sz w:val="20"/>
                      <w:szCs w:val="20"/>
                      <w:lang w:val="kk-KZ"/>
                    </w:rPr>
                    <w:t>«</w:t>
                  </w:r>
                  <w:r w:rsidR="002C2B63" w:rsidRPr="0037262E">
                    <w:rPr>
                      <w:rFonts w:ascii="Times New Roman" w:hAnsi="Times New Roman" w:cs="Times New Roman"/>
                      <w:b/>
                      <w:sz w:val="20"/>
                      <w:szCs w:val="20"/>
                      <w:lang w:val="kk-KZ"/>
                    </w:rPr>
                    <w:t xml:space="preserve">Сақтандыруш» </w:t>
                  </w:r>
                </w:p>
                <w:p w14:paraId="6E2B358B" w14:textId="77777777" w:rsidR="002C2B63" w:rsidRPr="0037262E" w:rsidRDefault="002C2B63" w:rsidP="002C2B63">
                  <w:pPr>
                    <w:tabs>
                      <w:tab w:val="left" w:pos="252"/>
                    </w:tabs>
                    <w:spacing w:after="0" w:line="240" w:lineRule="auto"/>
                    <w:rPr>
                      <w:rFonts w:ascii="Times New Roman" w:hAnsi="Times New Roman" w:cs="Times New Roman"/>
                      <w:b/>
                      <w:sz w:val="20"/>
                      <w:szCs w:val="20"/>
                      <w:lang w:val="kk-KZ"/>
                    </w:rPr>
                  </w:pPr>
                  <w:r w:rsidRPr="0037262E">
                    <w:rPr>
                      <w:rFonts w:ascii="Times New Roman" w:hAnsi="Times New Roman" w:cs="Times New Roman"/>
                      <w:b/>
                      <w:sz w:val="20"/>
                      <w:szCs w:val="20"/>
                      <w:lang w:val="kk-KZ"/>
                    </w:rPr>
                    <w:t xml:space="preserve">         </w:t>
                  </w:r>
                </w:p>
                <w:p w14:paraId="717F2ADC" w14:textId="398814C1" w:rsidR="002C2B63" w:rsidRPr="0037262E" w:rsidRDefault="002C2B63" w:rsidP="002C2B63">
                  <w:pPr>
                    <w:tabs>
                      <w:tab w:val="left" w:pos="252"/>
                    </w:tabs>
                    <w:spacing w:after="0" w:line="240" w:lineRule="auto"/>
                    <w:rPr>
                      <w:rFonts w:ascii="Times New Roman" w:hAnsi="Times New Roman" w:cs="Times New Roman"/>
                      <w:b/>
                      <w:sz w:val="20"/>
                      <w:szCs w:val="20"/>
                      <w:lang w:val="kk-KZ"/>
                    </w:rPr>
                  </w:pPr>
                  <w:r w:rsidRPr="0037262E">
                    <w:rPr>
                      <w:rFonts w:ascii="Times New Roman" w:hAnsi="Times New Roman" w:cs="Times New Roman"/>
                      <w:b/>
                      <w:sz w:val="20"/>
                      <w:szCs w:val="20"/>
                      <w:lang w:val="kk-KZ"/>
                    </w:rPr>
                    <w:t xml:space="preserve"> </w:t>
                  </w:r>
                  <w:r w:rsidRPr="0037262E">
                    <w:rPr>
                      <w:rFonts w:ascii="Times New Roman" w:hAnsi="Times New Roman" w:cs="Times New Roman"/>
                      <w:sz w:val="20"/>
                      <w:szCs w:val="20"/>
                      <w:lang w:val="kk-KZ"/>
                    </w:rPr>
                    <w:t xml:space="preserve">________________ </w:t>
                  </w:r>
                </w:p>
                <w:p w14:paraId="0F6AC1AF" w14:textId="3491120C" w:rsidR="002C2B63" w:rsidRPr="0037262E" w:rsidRDefault="002C2B63" w:rsidP="002C2B63">
                  <w:pPr>
                    <w:tabs>
                      <w:tab w:val="left" w:pos="4836"/>
                    </w:tabs>
                    <w:spacing w:after="0" w:line="240" w:lineRule="auto"/>
                    <w:rPr>
                      <w:rFonts w:ascii="Times New Roman" w:hAnsi="Times New Roman" w:cs="Times New Roman"/>
                      <w:b/>
                      <w:sz w:val="20"/>
                      <w:szCs w:val="20"/>
                      <w:lang w:val="kk-KZ"/>
                    </w:rPr>
                  </w:pPr>
                  <w:r w:rsidRPr="0037262E">
                    <w:rPr>
                      <w:rFonts w:ascii="Times New Roman" w:hAnsi="Times New Roman" w:cs="Times New Roman"/>
                      <w:b/>
                      <w:sz w:val="20"/>
                      <w:szCs w:val="20"/>
                      <w:lang w:val="kk-KZ"/>
                    </w:rPr>
                    <w:t xml:space="preserve">       (қолы)                                                            </w:t>
                  </w:r>
                </w:p>
                <w:p w14:paraId="369C3508" w14:textId="3C6E3059" w:rsidR="002C2B63" w:rsidRPr="0037262E" w:rsidRDefault="002C2B63" w:rsidP="002C2B63">
                  <w:pPr>
                    <w:tabs>
                      <w:tab w:val="left" w:pos="4836"/>
                    </w:tabs>
                    <w:spacing w:after="0" w:line="240" w:lineRule="auto"/>
                    <w:rPr>
                      <w:rFonts w:ascii="Times New Roman" w:hAnsi="Times New Roman" w:cs="Times New Roman"/>
                      <w:b/>
                      <w:sz w:val="20"/>
                      <w:szCs w:val="20"/>
                      <w:lang w:val="kk-KZ"/>
                    </w:rPr>
                  </w:pPr>
                  <w:r w:rsidRPr="0037262E">
                    <w:rPr>
                      <w:rFonts w:ascii="Times New Roman" w:hAnsi="Times New Roman" w:cs="Times New Roman"/>
                      <w:b/>
                      <w:sz w:val="20"/>
                      <w:szCs w:val="20"/>
                      <w:lang w:val="kk-KZ"/>
                    </w:rPr>
                    <w:t xml:space="preserve">        М.О.                                                                   </w:t>
                  </w:r>
                </w:p>
                <w:p w14:paraId="21AB382B" w14:textId="1035B961" w:rsidR="002C2B63" w:rsidRPr="0037262E" w:rsidRDefault="002C2B63" w:rsidP="002C2B63">
                  <w:pPr>
                    <w:tabs>
                      <w:tab w:val="left" w:pos="4836"/>
                    </w:tabs>
                    <w:spacing w:after="0" w:line="240" w:lineRule="auto"/>
                    <w:rPr>
                      <w:rFonts w:ascii="Times New Roman" w:hAnsi="Times New Roman" w:cs="Times New Roman"/>
                      <w:b/>
                      <w:sz w:val="20"/>
                      <w:szCs w:val="20"/>
                      <w:lang w:val="kk-KZ"/>
                    </w:rPr>
                  </w:pPr>
                  <w:r w:rsidRPr="0037262E">
                    <w:rPr>
                      <w:rFonts w:ascii="Times New Roman" w:hAnsi="Times New Roman" w:cs="Times New Roman"/>
                      <w:b/>
                      <w:sz w:val="20"/>
                      <w:szCs w:val="20"/>
                      <w:lang w:val="kk-KZ"/>
                    </w:rPr>
                    <w:t xml:space="preserve">                                                                   </w:t>
                  </w:r>
                </w:p>
                <w:p w14:paraId="082DCC34" w14:textId="3E9DA501" w:rsidR="00C643D1" w:rsidRPr="0037262E" w:rsidRDefault="002C2B63" w:rsidP="00C643D1">
                  <w:pPr>
                    <w:tabs>
                      <w:tab w:val="left" w:pos="4836"/>
                    </w:tabs>
                    <w:spacing w:after="0" w:line="240" w:lineRule="auto"/>
                    <w:rPr>
                      <w:rFonts w:ascii="Times New Roman" w:hAnsi="Times New Roman" w:cs="Times New Roman"/>
                      <w:sz w:val="20"/>
                      <w:szCs w:val="20"/>
                      <w:lang w:val="kk-KZ"/>
                    </w:rPr>
                  </w:pPr>
                  <w:r w:rsidRPr="0037262E">
                    <w:rPr>
                      <w:rFonts w:ascii="Times New Roman" w:hAnsi="Times New Roman" w:cs="Times New Roman"/>
                      <w:b/>
                      <w:sz w:val="20"/>
                      <w:szCs w:val="20"/>
                      <w:lang w:val="kk-KZ"/>
                    </w:rPr>
                    <w:t xml:space="preserve">                                                                        </w:t>
                  </w:r>
                </w:p>
                <w:p w14:paraId="715452D8" w14:textId="6A41A5F0" w:rsidR="0029088E" w:rsidRPr="0037262E" w:rsidRDefault="0029088E" w:rsidP="001057B8">
                  <w:pPr>
                    <w:spacing w:after="0" w:line="240" w:lineRule="auto"/>
                    <w:jc w:val="both"/>
                    <w:rPr>
                      <w:rFonts w:ascii="Times New Roman" w:hAnsi="Times New Roman" w:cs="Times New Roman"/>
                      <w:sz w:val="20"/>
                      <w:szCs w:val="20"/>
                      <w:lang w:val="kk-KZ"/>
                    </w:rPr>
                  </w:pPr>
                </w:p>
              </w:tc>
            </w:tr>
          </w:tbl>
          <w:p w14:paraId="15F7F7A3" w14:textId="01788909" w:rsidR="00F66C17" w:rsidRPr="0037262E" w:rsidRDefault="00F66C17" w:rsidP="007F4B94">
            <w:pPr>
              <w:spacing w:after="0" w:line="240" w:lineRule="auto"/>
              <w:jc w:val="both"/>
              <w:rPr>
                <w:rFonts w:ascii="Times New Roman" w:hAnsi="Times New Roman" w:cs="Times New Roman"/>
                <w:sz w:val="20"/>
                <w:szCs w:val="20"/>
                <w:lang w:val="kk-KZ" w:eastAsia="ru-RU"/>
              </w:rPr>
            </w:pPr>
          </w:p>
        </w:tc>
        <w:tc>
          <w:tcPr>
            <w:tcW w:w="4502" w:type="dxa"/>
          </w:tcPr>
          <w:p w14:paraId="64E3F04B" w14:textId="77777777" w:rsidR="00F66C17" w:rsidRPr="0037262E" w:rsidRDefault="00F66C17" w:rsidP="007F4B94">
            <w:pPr>
              <w:spacing w:after="0" w:line="240" w:lineRule="auto"/>
              <w:jc w:val="both"/>
              <w:rPr>
                <w:rFonts w:ascii="Times New Roman" w:hAnsi="Times New Roman" w:cs="Times New Roman"/>
                <w:sz w:val="20"/>
                <w:szCs w:val="20"/>
                <w:lang w:val="kk-KZ" w:eastAsia="ru-RU"/>
              </w:rPr>
            </w:pPr>
          </w:p>
        </w:tc>
      </w:tr>
    </w:tbl>
    <w:p w14:paraId="1028220E" w14:textId="7858350C" w:rsidR="003E0900" w:rsidRPr="0037262E" w:rsidRDefault="003E0900" w:rsidP="003E0900">
      <w:pPr>
        <w:spacing w:after="0" w:line="240" w:lineRule="auto"/>
        <w:jc w:val="both"/>
        <w:rPr>
          <w:rFonts w:ascii="Times New Roman" w:hAnsi="Times New Roman" w:cs="Times New Roman"/>
          <w:sz w:val="20"/>
          <w:szCs w:val="20"/>
          <w:lang w:val="kk-KZ"/>
        </w:rPr>
      </w:pPr>
      <w:r w:rsidRPr="0037262E">
        <w:rPr>
          <w:rFonts w:ascii="Times New Roman" w:hAnsi="Times New Roman" w:cs="Times New Roman"/>
          <w:sz w:val="20"/>
          <w:szCs w:val="20"/>
          <w:lang w:val="kk-KZ"/>
        </w:rPr>
        <w:t xml:space="preserve">                </w:t>
      </w:r>
    </w:p>
    <w:bookmarkEnd w:id="0"/>
    <w:p w14:paraId="0144E502" w14:textId="77777777" w:rsidR="002C2B63" w:rsidRPr="0037262E" w:rsidRDefault="002C2B63">
      <w:pPr>
        <w:spacing w:after="0" w:line="240" w:lineRule="auto"/>
        <w:jc w:val="both"/>
        <w:rPr>
          <w:rFonts w:ascii="Times New Roman" w:hAnsi="Times New Roman" w:cs="Times New Roman"/>
          <w:b/>
          <w:sz w:val="20"/>
          <w:szCs w:val="20"/>
          <w:lang w:val="kk-KZ"/>
        </w:rPr>
      </w:pPr>
    </w:p>
    <w:sectPr w:rsidR="002C2B63" w:rsidRPr="0037262E" w:rsidSect="002C2B63">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E8CF9" w14:textId="77777777" w:rsidR="00A45F39" w:rsidRDefault="00A45F39">
      <w:pPr>
        <w:spacing w:after="0" w:line="240" w:lineRule="auto"/>
      </w:pPr>
      <w:r>
        <w:separator/>
      </w:r>
    </w:p>
  </w:endnote>
  <w:endnote w:type="continuationSeparator" w:id="0">
    <w:p w14:paraId="780655E2" w14:textId="77777777" w:rsidR="00A45F39" w:rsidRDefault="00A4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01920" w14:textId="2D139BEE" w:rsidR="00A45F39" w:rsidRPr="00F724A0" w:rsidRDefault="00A45F39" w:rsidP="00F66C17">
    <w:pPr>
      <w:rPr>
        <w:rFonts w:ascii="Times New Roman" w:hAnsi="Times New Roman" w:cs="Times New Roman"/>
      </w:rPr>
    </w:pPr>
    <w:r w:rsidRPr="00F724A0">
      <w:rPr>
        <w:rFonts w:ascii="Times New Roman" w:hAnsi="Times New Roman" w:cs="Times New Roman"/>
      </w:rPr>
      <w:t xml:space="preserve">стр. </w:t>
    </w:r>
    <w:r w:rsidRPr="00F724A0">
      <w:rPr>
        <w:rFonts w:ascii="Times New Roman" w:hAnsi="Times New Roman" w:cs="Times New Roman"/>
      </w:rPr>
      <w:fldChar w:fldCharType="begin"/>
    </w:r>
    <w:r w:rsidRPr="00F724A0">
      <w:rPr>
        <w:rFonts w:ascii="Times New Roman" w:hAnsi="Times New Roman" w:cs="Times New Roman"/>
      </w:rPr>
      <w:instrText xml:space="preserve"> PAGE </w:instrText>
    </w:r>
    <w:r w:rsidRPr="00F724A0">
      <w:rPr>
        <w:rFonts w:ascii="Times New Roman" w:hAnsi="Times New Roman" w:cs="Times New Roman"/>
      </w:rPr>
      <w:fldChar w:fldCharType="separate"/>
    </w:r>
    <w:r w:rsidRPr="00F724A0">
      <w:rPr>
        <w:rFonts w:ascii="Times New Roman" w:hAnsi="Times New Roman" w:cs="Times New Roman"/>
        <w:noProof/>
      </w:rPr>
      <w:t>30</w:t>
    </w:r>
    <w:r w:rsidRPr="00F724A0">
      <w:rPr>
        <w:rFonts w:ascii="Times New Roman" w:hAnsi="Times New Roman" w:cs="Times New Roman"/>
      </w:rPr>
      <w:fldChar w:fldCharType="end"/>
    </w:r>
    <w:r w:rsidRPr="00F724A0">
      <w:rPr>
        <w:rFonts w:ascii="Times New Roman" w:hAnsi="Times New Roman" w:cs="Times New Roman"/>
      </w:rPr>
      <w:t xml:space="preserve"> из </w:t>
    </w:r>
    <w:r w:rsidRPr="00F724A0">
      <w:rPr>
        <w:rFonts w:ascii="Times New Roman" w:hAnsi="Times New Roman" w:cs="Times New Roman"/>
      </w:rPr>
      <w:fldChar w:fldCharType="begin"/>
    </w:r>
    <w:r w:rsidRPr="00F724A0">
      <w:rPr>
        <w:rFonts w:ascii="Times New Roman" w:hAnsi="Times New Roman" w:cs="Times New Roman"/>
      </w:rPr>
      <w:instrText xml:space="preserve"> NUMPAGES </w:instrText>
    </w:r>
    <w:r w:rsidRPr="00F724A0">
      <w:rPr>
        <w:rFonts w:ascii="Times New Roman" w:hAnsi="Times New Roman" w:cs="Times New Roman"/>
      </w:rPr>
      <w:fldChar w:fldCharType="separate"/>
    </w:r>
    <w:r w:rsidRPr="00F724A0">
      <w:rPr>
        <w:rFonts w:ascii="Times New Roman" w:hAnsi="Times New Roman" w:cs="Times New Roman"/>
        <w:noProof/>
      </w:rPr>
      <w:t>36</w:t>
    </w:r>
    <w:r w:rsidRPr="00F724A0">
      <w:rPr>
        <w:rFonts w:ascii="Times New Roman" w:hAnsi="Times New Roman" w:cs="Times New Roman"/>
        <w:noProof/>
      </w:rPr>
      <w:fldChar w:fldCharType="end"/>
    </w:r>
  </w:p>
  <w:p w14:paraId="0680B7B2" w14:textId="77777777" w:rsidR="00A45F39" w:rsidRPr="00F724A0" w:rsidRDefault="00A45F39" w:rsidP="00F66C17">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9975" w14:textId="77777777" w:rsidR="00A45F39" w:rsidRDefault="00A45F39">
      <w:pPr>
        <w:spacing w:after="0" w:line="240" w:lineRule="auto"/>
      </w:pPr>
      <w:r>
        <w:separator/>
      </w:r>
    </w:p>
  </w:footnote>
  <w:footnote w:type="continuationSeparator" w:id="0">
    <w:p w14:paraId="4090B384" w14:textId="77777777" w:rsidR="00A45F39" w:rsidRDefault="00A45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D52ED"/>
    <w:multiLevelType w:val="hybridMultilevel"/>
    <w:tmpl w:val="D3CE1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347C2D"/>
    <w:multiLevelType w:val="hybridMultilevel"/>
    <w:tmpl w:val="99C47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957444"/>
    <w:multiLevelType w:val="hybridMultilevel"/>
    <w:tmpl w:val="D1705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9144CB"/>
    <w:multiLevelType w:val="hybridMultilevel"/>
    <w:tmpl w:val="59EC4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7B7CE1"/>
    <w:multiLevelType w:val="hybridMultilevel"/>
    <w:tmpl w:val="B164E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603"/>
    <w:rsid w:val="00025262"/>
    <w:rsid w:val="00036800"/>
    <w:rsid w:val="000A4D7B"/>
    <w:rsid w:val="000A7729"/>
    <w:rsid w:val="000B0A79"/>
    <w:rsid w:val="001057B8"/>
    <w:rsid w:val="00146492"/>
    <w:rsid w:val="001904E4"/>
    <w:rsid w:val="001905EA"/>
    <w:rsid w:val="001931E8"/>
    <w:rsid w:val="001A5504"/>
    <w:rsid w:val="001D4276"/>
    <w:rsid w:val="001E35E6"/>
    <w:rsid w:val="001E6E03"/>
    <w:rsid w:val="00234916"/>
    <w:rsid w:val="002436D7"/>
    <w:rsid w:val="0029088E"/>
    <w:rsid w:val="00293C77"/>
    <w:rsid w:val="002A5EAC"/>
    <w:rsid w:val="002A615F"/>
    <w:rsid w:val="002C2B63"/>
    <w:rsid w:val="002E0725"/>
    <w:rsid w:val="003109E0"/>
    <w:rsid w:val="00314E99"/>
    <w:rsid w:val="00325B88"/>
    <w:rsid w:val="003324F3"/>
    <w:rsid w:val="003432D7"/>
    <w:rsid w:val="00362592"/>
    <w:rsid w:val="0037262E"/>
    <w:rsid w:val="00385BF9"/>
    <w:rsid w:val="003E0900"/>
    <w:rsid w:val="003F290E"/>
    <w:rsid w:val="00415F12"/>
    <w:rsid w:val="004270AC"/>
    <w:rsid w:val="0043779E"/>
    <w:rsid w:val="00463FD6"/>
    <w:rsid w:val="004A3F47"/>
    <w:rsid w:val="004B6135"/>
    <w:rsid w:val="004C5255"/>
    <w:rsid w:val="004D17BE"/>
    <w:rsid w:val="00500DD4"/>
    <w:rsid w:val="00513198"/>
    <w:rsid w:val="005520B8"/>
    <w:rsid w:val="005B3202"/>
    <w:rsid w:val="005B7ACA"/>
    <w:rsid w:val="005D1178"/>
    <w:rsid w:val="0062389B"/>
    <w:rsid w:val="00637CDA"/>
    <w:rsid w:val="00640472"/>
    <w:rsid w:val="00692F7D"/>
    <w:rsid w:val="00693046"/>
    <w:rsid w:val="006938F2"/>
    <w:rsid w:val="006A09D5"/>
    <w:rsid w:val="006C11B7"/>
    <w:rsid w:val="006E17AD"/>
    <w:rsid w:val="00713C37"/>
    <w:rsid w:val="00783C34"/>
    <w:rsid w:val="007F07DD"/>
    <w:rsid w:val="007F4B94"/>
    <w:rsid w:val="008346E1"/>
    <w:rsid w:val="00863D73"/>
    <w:rsid w:val="00887F91"/>
    <w:rsid w:val="00895ABE"/>
    <w:rsid w:val="008A0D65"/>
    <w:rsid w:val="008B35F9"/>
    <w:rsid w:val="008B7F09"/>
    <w:rsid w:val="00953A9F"/>
    <w:rsid w:val="009632B4"/>
    <w:rsid w:val="009632C2"/>
    <w:rsid w:val="00994491"/>
    <w:rsid w:val="009B0FDA"/>
    <w:rsid w:val="009B6DBF"/>
    <w:rsid w:val="00A14603"/>
    <w:rsid w:val="00A45F39"/>
    <w:rsid w:val="00A778C2"/>
    <w:rsid w:val="00A84973"/>
    <w:rsid w:val="00AA7E11"/>
    <w:rsid w:val="00AD58B0"/>
    <w:rsid w:val="00AD78D8"/>
    <w:rsid w:val="00B5786E"/>
    <w:rsid w:val="00B73F2A"/>
    <w:rsid w:val="00B74155"/>
    <w:rsid w:val="00BA7A90"/>
    <w:rsid w:val="00BC48EE"/>
    <w:rsid w:val="00BF13BD"/>
    <w:rsid w:val="00C23182"/>
    <w:rsid w:val="00C3765F"/>
    <w:rsid w:val="00C643D1"/>
    <w:rsid w:val="00CD43B8"/>
    <w:rsid w:val="00CF4F83"/>
    <w:rsid w:val="00D02069"/>
    <w:rsid w:val="00D17B39"/>
    <w:rsid w:val="00D55EC9"/>
    <w:rsid w:val="00D84971"/>
    <w:rsid w:val="00DA5C0C"/>
    <w:rsid w:val="00DC62FB"/>
    <w:rsid w:val="00DD49F8"/>
    <w:rsid w:val="00DF0475"/>
    <w:rsid w:val="00E15006"/>
    <w:rsid w:val="00E210DB"/>
    <w:rsid w:val="00E4562E"/>
    <w:rsid w:val="00E511FB"/>
    <w:rsid w:val="00E55806"/>
    <w:rsid w:val="00E91348"/>
    <w:rsid w:val="00EC40F0"/>
    <w:rsid w:val="00F5479B"/>
    <w:rsid w:val="00F66C17"/>
    <w:rsid w:val="00F724A0"/>
    <w:rsid w:val="00F7407A"/>
    <w:rsid w:val="00FA0D96"/>
    <w:rsid w:val="00FC53BA"/>
    <w:rsid w:val="00FF2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3E5E5"/>
  <w15:docId w15:val="{94E9F09E-7615-4AE7-BE92-847590B2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8C2"/>
    <w:pPr>
      <w:ind w:left="720"/>
      <w:contextualSpacing/>
    </w:pPr>
  </w:style>
  <w:style w:type="paragraph" w:styleId="a4">
    <w:name w:val="header"/>
    <w:basedOn w:val="a"/>
    <w:link w:val="a5"/>
    <w:uiPriority w:val="99"/>
    <w:unhideWhenUsed/>
    <w:rsid w:val="00F724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724A0"/>
  </w:style>
  <w:style w:type="paragraph" w:styleId="a6">
    <w:name w:val="footer"/>
    <w:basedOn w:val="a"/>
    <w:link w:val="a7"/>
    <w:uiPriority w:val="99"/>
    <w:unhideWhenUsed/>
    <w:rsid w:val="00F724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24A0"/>
  </w:style>
  <w:style w:type="character" w:styleId="a8">
    <w:name w:val="Hyperlink"/>
    <w:uiPriority w:val="99"/>
    <w:unhideWhenUsed/>
    <w:rsid w:val="00A45F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41</Pages>
  <Words>21674</Words>
  <Characters>123544</Characters>
  <Application>Microsoft Office Word</Application>
  <DocSecurity>0</DocSecurity>
  <Lines>1029</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MIRSLU MURZABULATOVA</cp:lastModifiedBy>
  <cp:revision>4</cp:revision>
  <dcterms:created xsi:type="dcterms:W3CDTF">2024-12-20T10:32:00Z</dcterms:created>
  <dcterms:modified xsi:type="dcterms:W3CDTF">2025-01-02T11:34:00Z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2023-01-03T05:35:41Z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e612a794-2e12-4a4a-bcf5-1909d917e28c</vt:lpwstr>
  </property>
  <property fmtid="{D5CDD505-2E9C-101B-9397-08002B2CF9AE}" pid="8" name="MSIP_Label_d347b247-e90e-43a3-9d7b-004f14ae6873_ContentBits">
    <vt:lpwstr>0</vt:lpwstr>
  </property>
</Properties>
</file>