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4B7C" w14:textId="77777777" w:rsidR="00ED5179" w:rsidRPr="00127F57" w:rsidRDefault="00ED5179" w:rsidP="00ED5179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7F57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</w:t>
      </w:r>
      <w:r w:rsidR="00610C3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865D2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14:paraId="5410A245" w14:textId="77777777" w:rsidR="00610C35" w:rsidRDefault="00ED5179" w:rsidP="00610C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7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 w:rsidR="00E414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Pr="00127F57">
        <w:rPr>
          <w:rFonts w:ascii="Times New Roman" w:eastAsia="Times New Roman" w:hAnsi="Times New Roman" w:cs="Times New Roman"/>
          <w:b/>
          <w:bCs/>
          <w:sz w:val="24"/>
          <w:szCs w:val="24"/>
        </w:rPr>
        <w:t>к Договору</w:t>
      </w:r>
      <w:r w:rsidR="00610C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добровольного страхования на случай болезни</w:t>
      </w:r>
    </w:p>
    <w:p w14:paraId="1D2E232F" w14:textId="77777777" w:rsidR="00ED5179" w:rsidRPr="00127F57" w:rsidRDefault="00ED5179" w:rsidP="00610C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7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</w:t>
      </w:r>
      <w:r w:rsidR="00E414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4712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</w:t>
      </w:r>
    </w:p>
    <w:p w14:paraId="0E088E0E" w14:textId="77777777" w:rsidR="00ED5179" w:rsidRPr="00127F57" w:rsidRDefault="00ED5179" w:rsidP="00610C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F57">
        <w:rPr>
          <w:rFonts w:ascii="Times New Roman" w:eastAsia="Times New Roman" w:hAnsi="Times New Roman" w:cs="Times New Roman"/>
          <w:b/>
          <w:sz w:val="24"/>
          <w:szCs w:val="24"/>
        </w:rPr>
        <w:t xml:space="preserve">  от «</w:t>
      </w:r>
      <w:r w:rsidR="00610C35"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 w:rsidR="00E41477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610C35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</w:t>
      </w:r>
      <w:proofErr w:type="gramStart"/>
      <w:r w:rsidRPr="00127F5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2C4E31" w:rsidRPr="00865D2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127F57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proofErr w:type="gramEnd"/>
    </w:p>
    <w:p w14:paraId="793E699A" w14:textId="77777777" w:rsidR="00ED5179" w:rsidRPr="00127F57" w:rsidRDefault="00ED5179" w:rsidP="00ED51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6633D3" w14:textId="77777777" w:rsidR="00ED5179" w:rsidRPr="00127F57" w:rsidRDefault="00ED5179" w:rsidP="00ED5179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DDF21A8" w14:textId="77777777" w:rsidR="00ED5179" w:rsidRPr="00127F57" w:rsidRDefault="00ED5179" w:rsidP="00ED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F57">
        <w:rPr>
          <w:rFonts w:ascii="Times New Roman" w:eastAsia="Times New Roman" w:hAnsi="Times New Roman" w:cs="Times New Roman"/>
          <w:b/>
          <w:sz w:val="24"/>
          <w:szCs w:val="24"/>
        </w:rPr>
        <w:t>Заявление на прикрепление</w:t>
      </w:r>
      <w:r w:rsidR="00EC7D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C7DF7">
        <w:rPr>
          <w:rFonts w:ascii="Times New Roman" w:eastAsia="Times New Roman" w:hAnsi="Times New Roman" w:cs="Times New Roman"/>
          <w:b/>
          <w:sz w:val="24"/>
          <w:szCs w:val="24"/>
        </w:rPr>
        <w:t xml:space="preserve">платного </w:t>
      </w:r>
      <w:r w:rsidRPr="00127F57">
        <w:rPr>
          <w:rFonts w:ascii="Times New Roman" w:eastAsia="Times New Roman" w:hAnsi="Times New Roman" w:cs="Times New Roman"/>
          <w:b/>
          <w:sz w:val="24"/>
          <w:szCs w:val="24"/>
        </w:rPr>
        <w:t xml:space="preserve"> члена</w:t>
      </w:r>
      <w:proofErr w:type="gramEnd"/>
      <w:r w:rsidRPr="00127F57">
        <w:rPr>
          <w:rFonts w:ascii="Times New Roman" w:eastAsia="Times New Roman" w:hAnsi="Times New Roman" w:cs="Times New Roman"/>
          <w:b/>
          <w:sz w:val="24"/>
          <w:szCs w:val="24"/>
        </w:rPr>
        <w:t xml:space="preserve"> семьи (далее - Заявка) </w:t>
      </w:r>
    </w:p>
    <w:p w14:paraId="241B1B7A" w14:textId="77777777" w:rsidR="00ED5179" w:rsidRPr="00127F57" w:rsidRDefault="00ED5179" w:rsidP="00ED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F57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программе </w:t>
      </w:r>
      <w:proofErr w:type="gramStart"/>
      <w:r w:rsidRPr="00127F57">
        <w:rPr>
          <w:rFonts w:ascii="Times New Roman" w:eastAsia="Times New Roman" w:hAnsi="Times New Roman" w:cs="Times New Roman"/>
          <w:b/>
          <w:sz w:val="24"/>
          <w:szCs w:val="24"/>
        </w:rPr>
        <w:t xml:space="preserve">страхования </w:t>
      </w:r>
      <w:r w:rsidR="00C02D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7DF7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proofErr w:type="gramEnd"/>
      <w:r w:rsidR="00EC7DF7">
        <w:rPr>
          <w:rFonts w:ascii="Times New Roman" w:eastAsia="Times New Roman" w:hAnsi="Times New Roman" w:cs="Times New Roman"/>
          <w:b/>
          <w:sz w:val="24"/>
          <w:szCs w:val="24"/>
        </w:rPr>
        <w:t>__</w:t>
      </w:r>
    </w:p>
    <w:p w14:paraId="3EF9CB19" w14:textId="77777777" w:rsidR="00ED5179" w:rsidRPr="00127F57" w:rsidRDefault="00ED5179" w:rsidP="00ED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F57">
        <w:rPr>
          <w:rFonts w:ascii="Times New Roman" w:eastAsia="Times New Roman" w:hAnsi="Times New Roman" w:cs="Times New Roman"/>
          <w:b/>
          <w:sz w:val="24"/>
          <w:szCs w:val="24"/>
        </w:rPr>
        <w:t xml:space="preserve">в рамках Договора добровольного страхования на случай болезни работников </w:t>
      </w:r>
    </w:p>
    <w:p w14:paraId="0FF14544" w14:textId="77777777" w:rsidR="00ED5179" w:rsidRPr="00127F57" w:rsidRDefault="00610C35" w:rsidP="00ED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ED5179" w:rsidRPr="00127F57">
        <w:rPr>
          <w:rFonts w:ascii="Times New Roman" w:eastAsia="Times New Roman" w:hAnsi="Times New Roman" w:cs="Times New Roman"/>
          <w:b/>
          <w:sz w:val="24"/>
          <w:szCs w:val="24"/>
        </w:rPr>
        <w:t>т «</w:t>
      </w:r>
      <w:r w:rsidR="00EC7DF7">
        <w:rPr>
          <w:rFonts w:ascii="Times New Roman" w:eastAsia="Times New Roman" w:hAnsi="Times New Roman" w:cs="Times New Roman"/>
          <w:b/>
          <w:sz w:val="24"/>
          <w:szCs w:val="24"/>
        </w:rPr>
        <w:t>___» ____________</w:t>
      </w:r>
      <w:r w:rsidR="00ED5179" w:rsidRPr="00127F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D5179" w:rsidRPr="00127F5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2C4E3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="00EC7DF7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ED5179" w:rsidRPr="00127F5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="00ED5179" w:rsidRPr="00127F57">
        <w:rPr>
          <w:rFonts w:ascii="Times New Roman" w:eastAsia="Times New Roman" w:hAnsi="Times New Roman" w:cs="Times New Roman"/>
          <w:b/>
          <w:sz w:val="24"/>
          <w:szCs w:val="24"/>
        </w:rPr>
        <w:t xml:space="preserve"> №</w:t>
      </w:r>
      <w:r w:rsidR="00EC7DF7"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</w:p>
    <w:p w14:paraId="35FB0A9C" w14:textId="77777777" w:rsidR="00ED5179" w:rsidRPr="00127F57" w:rsidRDefault="00ED5179" w:rsidP="00ED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D2D264" w14:textId="77777777" w:rsidR="00ED5179" w:rsidRPr="00127F57" w:rsidRDefault="00ED5179" w:rsidP="00ED51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F57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="00EC7DF7">
        <w:rPr>
          <w:rFonts w:ascii="Times New Roman" w:eastAsia="Times New Roman" w:hAnsi="Times New Roman" w:cs="Times New Roman"/>
          <w:b/>
          <w:sz w:val="24"/>
          <w:szCs w:val="24"/>
        </w:rPr>
        <w:t>_________</w:t>
      </w:r>
      <w:r w:rsidRPr="00127F5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C02DF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="00C02DF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127F57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gramEnd"/>
      <w:r w:rsidRPr="00127F57">
        <w:rPr>
          <w:rFonts w:ascii="Times New Roman" w:eastAsia="Times New Roman" w:hAnsi="Times New Roman" w:cs="Times New Roman"/>
          <w:b/>
          <w:sz w:val="24"/>
          <w:szCs w:val="24"/>
        </w:rPr>
        <w:t>____»______________20</w:t>
      </w:r>
      <w:r w:rsidR="002C4E3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Pr="00127F57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14:paraId="04DE50BA" w14:textId="77777777" w:rsidR="00ED5179" w:rsidRPr="00127F57" w:rsidRDefault="00ED5179" w:rsidP="00ED51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CB8F90" w14:textId="77777777" w:rsidR="00A87360" w:rsidRPr="00A87360" w:rsidRDefault="00ED5179" w:rsidP="00F22B6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Застрахованный </w:t>
      </w:r>
    </w:p>
    <w:p w14:paraId="1F4F76A9" w14:textId="3D4D3C00" w:rsidR="00ED5179" w:rsidRPr="00127F57" w:rsidRDefault="00ED5179" w:rsidP="00ED5179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F57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__________________________________________(Ф.И.О.), ______________________________ (№  карты) в соответствии  с условием пункта </w:t>
      </w:r>
      <w:r w:rsidR="00610C35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127F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7F57">
        <w:rPr>
          <w:rFonts w:ascii="Times New Roman" w:eastAsia="Times New Roman" w:hAnsi="Times New Roman" w:cs="Times New Roman"/>
          <w:sz w:val="24"/>
          <w:szCs w:val="24"/>
        </w:rPr>
        <w:t xml:space="preserve">Договора и Приложения № 1 к Договору, прошу прикрепить, в порядке и на условиях Программы страхования </w:t>
      </w:r>
      <w:r w:rsidR="00EC7DF7">
        <w:rPr>
          <w:rFonts w:ascii="Times New Roman" w:eastAsia="Times New Roman" w:hAnsi="Times New Roman" w:cs="Times New Roman"/>
          <w:sz w:val="24"/>
          <w:szCs w:val="24"/>
        </w:rPr>
        <w:t>№ ___</w:t>
      </w:r>
      <w:r w:rsidR="008F3A92">
        <w:rPr>
          <w:rFonts w:ascii="Times New Roman" w:eastAsia="Times New Roman" w:hAnsi="Times New Roman" w:cs="Times New Roman"/>
          <w:sz w:val="24"/>
          <w:szCs w:val="24"/>
        </w:rPr>
        <w:t>,  нижеуказанного</w:t>
      </w:r>
      <w:r w:rsidR="008F3A9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127F57">
        <w:rPr>
          <w:rFonts w:ascii="Times New Roman" w:eastAsia="Times New Roman" w:hAnsi="Times New Roman" w:cs="Times New Roman"/>
          <w:sz w:val="24"/>
          <w:szCs w:val="24"/>
        </w:rPr>
        <w:t xml:space="preserve">члена  моей семьи: </w:t>
      </w:r>
    </w:p>
    <w:p w14:paraId="4687E1B9" w14:textId="77777777" w:rsidR="00ED5179" w:rsidRPr="00F22B6B" w:rsidRDefault="00ED5179" w:rsidP="00ED5179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53838F" w14:textId="77777777" w:rsidR="00ED5179" w:rsidRPr="00127F57" w:rsidRDefault="00A87360" w:rsidP="00ED5179">
      <w:pPr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Данные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ED5179" w:rsidRPr="00127F57">
        <w:rPr>
          <w:rFonts w:ascii="Times New Roman" w:eastAsia="Times New Roman" w:hAnsi="Times New Roman" w:cs="Times New Roman"/>
          <w:b/>
          <w:sz w:val="24"/>
          <w:szCs w:val="24"/>
        </w:rPr>
        <w:t>члена семьи Застрахованного прикрепляемого на платной основе:</w:t>
      </w:r>
    </w:p>
    <w:p w14:paraId="6EEAC370" w14:textId="77777777" w:rsidR="00ED5179" w:rsidRPr="00127F57" w:rsidRDefault="00ED5179" w:rsidP="00ED5179">
      <w:pPr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6"/>
        <w:gridCol w:w="4255"/>
      </w:tblGrid>
      <w:tr w:rsidR="00ED5179" w:rsidRPr="00127F57" w14:paraId="6383EB68" w14:textId="77777777" w:rsidTr="000F610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8C42" w14:textId="77777777" w:rsidR="00ED5179" w:rsidRPr="00127F57" w:rsidRDefault="00ED5179" w:rsidP="000F610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27F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  страхования</w:t>
            </w:r>
            <w:proofErr w:type="gramEnd"/>
            <w:r w:rsidRPr="00127F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 Номер карты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A175" w14:textId="77777777" w:rsidR="00ED5179" w:rsidRPr="00127F57" w:rsidRDefault="00ED5179" w:rsidP="000F610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  <w:r w:rsidRPr="00127F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27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7F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Номер карты</w:t>
            </w:r>
          </w:p>
        </w:tc>
      </w:tr>
      <w:tr w:rsidR="00ED5179" w:rsidRPr="00127F57" w14:paraId="16C3C8F8" w14:textId="77777777" w:rsidTr="000F610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CFD1" w14:textId="77777777" w:rsidR="00ED5179" w:rsidRPr="00127F57" w:rsidRDefault="00ED5179" w:rsidP="000F610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F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Фамилия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795E" w14:textId="77777777" w:rsidR="00ED5179" w:rsidRPr="00127F57" w:rsidRDefault="00ED5179" w:rsidP="000F610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5179" w:rsidRPr="00127F57" w14:paraId="19F030C9" w14:textId="77777777" w:rsidTr="000F610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7FF2" w14:textId="77777777" w:rsidR="00ED5179" w:rsidRPr="00127F57" w:rsidRDefault="00ED5179" w:rsidP="000F610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F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Имя, отчество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6D6A" w14:textId="77777777" w:rsidR="00ED5179" w:rsidRPr="00127F57" w:rsidRDefault="00ED5179" w:rsidP="000F610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5179" w:rsidRPr="00127F57" w14:paraId="556E8B63" w14:textId="77777777" w:rsidTr="000F610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481E" w14:textId="77777777" w:rsidR="00ED5179" w:rsidRPr="00127F57" w:rsidRDefault="00ED5179" w:rsidP="000F610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F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Статус Клиента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6A1C" w14:textId="77777777" w:rsidR="00ED5179" w:rsidRPr="00127F57" w:rsidRDefault="00ED5179" w:rsidP="000F610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5179" w:rsidRPr="00127F57" w14:paraId="1D526290" w14:textId="77777777" w:rsidTr="000F610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3F4B" w14:textId="77777777" w:rsidR="00ED5179" w:rsidRPr="00127F57" w:rsidRDefault="00ED5179" w:rsidP="000F610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F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День, месяц, год рождения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CA0E" w14:textId="77777777" w:rsidR="00ED5179" w:rsidRPr="00127F57" w:rsidRDefault="00ED5179" w:rsidP="000F610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5179" w:rsidRPr="00127F57" w14:paraId="1D007B07" w14:textId="77777777" w:rsidTr="000F610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024E" w14:textId="77777777" w:rsidR="00ED5179" w:rsidRPr="00127F57" w:rsidRDefault="00ED5179" w:rsidP="000F610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F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Домашний адрес, телефон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5BEE" w14:textId="77777777" w:rsidR="00ED5179" w:rsidRPr="00127F57" w:rsidRDefault="00ED5179" w:rsidP="000F610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5179" w:rsidRPr="00127F57" w14:paraId="3225C269" w14:textId="77777777" w:rsidTr="000F610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6C8C" w14:textId="77777777" w:rsidR="00ED5179" w:rsidRPr="00127F57" w:rsidRDefault="00ED5179" w:rsidP="000F610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F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Регион обслуживания/страхования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08C1" w14:textId="77777777" w:rsidR="00ED5179" w:rsidRPr="00127F57" w:rsidRDefault="00ED5179" w:rsidP="000F610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5179" w:rsidRPr="00127F57" w14:paraId="154DC8E0" w14:textId="77777777" w:rsidTr="000F610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F801" w14:textId="77777777" w:rsidR="00ED5179" w:rsidRPr="00127F57" w:rsidRDefault="00ED5179" w:rsidP="000F610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F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удостоверения личности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319B" w14:textId="77777777" w:rsidR="00ED5179" w:rsidRPr="00127F57" w:rsidRDefault="00ED5179" w:rsidP="000F610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5179" w:rsidRPr="00127F57" w14:paraId="4654CFA5" w14:textId="77777777" w:rsidTr="000F610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EA60" w14:textId="77777777" w:rsidR="00ED5179" w:rsidRPr="00127F57" w:rsidRDefault="00A87360" w:rsidP="000F610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РНН /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</w:t>
            </w:r>
            <w:r w:rsidR="00ED5179" w:rsidRPr="00127F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5D23" w14:textId="77777777" w:rsidR="00ED5179" w:rsidRPr="00127F57" w:rsidRDefault="00ED5179" w:rsidP="000F610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5179" w:rsidRPr="00127F57" w14:paraId="01D7B2EB" w14:textId="77777777" w:rsidTr="000F610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D52B" w14:textId="77777777" w:rsidR="00ED5179" w:rsidRPr="00127F57" w:rsidRDefault="00A87360" w:rsidP="000F610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ИИН </w:t>
            </w:r>
            <w:r w:rsidR="00ED5179" w:rsidRPr="00127F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Застрахованного работника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9F7F" w14:textId="77777777" w:rsidR="00ED5179" w:rsidRPr="00127F57" w:rsidRDefault="00ED5179" w:rsidP="000F610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AF78470" w14:textId="77777777" w:rsidR="00ED5179" w:rsidRPr="00127F57" w:rsidRDefault="00ED5179" w:rsidP="00ED5179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A096D5" w14:textId="77777777" w:rsidR="00ED5179" w:rsidRPr="00127F57" w:rsidRDefault="00ED5179" w:rsidP="00ED517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F57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страховая премия составляет </w:t>
      </w:r>
      <w:r w:rsidR="00EC7DF7">
        <w:rPr>
          <w:rFonts w:ascii="Times New Roman" w:eastAsia="Times New Roman" w:hAnsi="Times New Roman" w:cs="Times New Roman"/>
          <w:sz w:val="24"/>
          <w:szCs w:val="24"/>
        </w:rPr>
        <w:t>_______</w:t>
      </w:r>
      <w:proofErr w:type="gramStart"/>
      <w:r w:rsidR="00EC7DF7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127F57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End"/>
      <w:r w:rsidR="00EC7DF7">
        <w:rPr>
          <w:rFonts w:ascii="Times New Roman" w:eastAsia="Times New Roman" w:hAnsi="Times New Roman" w:cs="Times New Roman"/>
          <w:bCs/>
          <w:sz w:val="24"/>
          <w:szCs w:val="24"/>
        </w:rPr>
        <w:t>__________</w:t>
      </w:r>
      <w:r w:rsidR="00C02DF3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Pr="00127F57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тенге</w:t>
      </w:r>
      <w:r w:rsidRPr="00127F5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C72133" w14:textId="77777777" w:rsidR="00ED5179" w:rsidRPr="00127F57" w:rsidRDefault="00ED5179" w:rsidP="00ED5179">
      <w:pPr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F57">
        <w:rPr>
          <w:rFonts w:ascii="Times New Roman" w:eastAsia="Times New Roman" w:hAnsi="Times New Roman" w:cs="Times New Roman"/>
          <w:sz w:val="24"/>
          <w:szCs w:val="24"/>
        </w:rPr>
        <w:t>Дополнительная с</w:t>
      </w:r>
      <w:r w:rsidR="00610C35">
        <w:rPr>
          <w:rFonts w:ascii="Times New Roman" w:eastAsia="Times New Roman" w:hAnsi="Times New Roman" w:cs="Times New Roman"/>
          <w:sz w:val="24"/>
          <w:szCs w:val="24"/>
        </w:rPr>
        <w:t xml:space="preserve">траховая премия, </w:t>
      </w:r>
      <w:r w:rsidRPr="00127F57">
        <w:rPr>
          <w:rFonts w:ascii="Times New Roman" w:eastAsia="Times New Roman" w:hAnsi="Times New Roman" w:cs="Times New Roman"/>
          <w:sz w:val="24"/>
          <w:szCs w:val="24"/>
        </w:rPr>
        <w:t>вносится Застрахованным работником наличным путем, непосредственно в кассу Страховщика</w:t>
      </w:r>
      <w:r w:rsidR="00EC7DF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5187BB" w14:textId="77777777" w:rsidR="00ED5179" w:rsidRPr="00127F57" w:rsidRDefault="00A87360" w:rsidP="00ED5179">
      <w:pPr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Страховщик обязуется обеспечить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ED5179" w:rsidRPr="00127F57">
        <w:rPr>
          <w:rFonts w:ascii="Times New Roman" w:eastAsia="Times New Roman" w:hAnsi="Times New Roman" w:cs="Times New Roman"/>
          <w:sz w:val="24"/>
          <w:szCs w:val="24"/>
        </w:rPr>
        <w:t xml:space="preserve">членам семьи Застрахованного медицинские услуги медицинскими организациями из списка Страховщика по Программе страхования </w:t>
      </w:r>
      <w:proofErr w:type="gramStart"/>
      <w:r w:rsidR="00EC7DF7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="00ED5179" w:rsidRPr="00127F57">
        <w:rPr>
          <w:rFonts w:ascii="Times New Roman" w:eastAsia="Times New Roman" w:hAnsi="Times New Roman" w:cs="Times New Roman"/>
          <w:sz w:val="24"/>
          <w:szCs w:val="24"/>
        </w:rPr>
        <w:t xml:space="preserve">  в</w:t>
      </w:r>
      <w:proofErr w:type="gramEnd"/>
      <w:r w:rsidR="00ED5179" w:rsidRPr="00127F57">
        <w:rPr>
          <w:rFonts w:ascii="Times New Roman" w:eastAsia="Times New Roman" w:hAnsi="Times New Roman" w:cs="Times New Roman"/>
          <w:sz w:val="24"/>
          <w:szCs w:val="24"/>
        </w:rPr>
        <w:t xml:space="preserve"> рамках лимитов работника.</w:t>
      </w:r>
    </w:p>
    <w:p w14:paraId="63D0E17B" w14:textId="422BF8B5" w:rsidR="00ED5179" w:rsidRPr="00127F57" w:rsidRDefault="00ED5179" w:rsidP="00ED5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F57">
        <w:rPr>
          <w:rFonts w:ascii="Times New Roman" w:eastAsia="Times New Roman" w:hAnsi="Times New Roman" w:cs="Times New Roman"/>
          <w:sz w:val="24"/>
          <w:szCs w:val="24"/>
        </w:rPr>
        <w:t xml:space="preserve">Период действия страховой защиты </w:t>
      </w:r>
      <w:r w:rsidR="00A8736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A8736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EC7DF7">
        <w:rPr>
          <w:rFonts w:ascii="Times New Roman" w:eastAsia="Times New Roman" w:hAnsi="Times New Roman" w:cs="Times New Roman"/>
          <w:sz w:val="24"/>
          <w:szCs w:val="24"/>
          <w:lang w:val="kk-KZ"/>
        </w:rPr>
        <w:t>платного</w:t>
      </w:r>
      <w:proofErr w:type="spellEnd"/>
      <w:r w:rsidR="00EC7DF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127F57">
        <w:rPr>
          <w:rFonts w:ascii="Times New Roman" w:eastAsia="Times New Roman" w:hAnsi="Times New Roman" w:cs="Times New Roman"/>
          <w:sz w:val="24"/>
          <w:szCs w:val="24"/>
        </w:rPr>
        <w:t>члена семьи</w:t>
      </w:r>
      <w:r w:rsidR="00EC7DF7">
        <w:rPr>
          <w:rFonts w:ascii="Times New Roman" w:eastAsia="Times New Roman" w:hAnsi="Times New Roman" w:cs="Times New Roman"/>
          <w:sz w:val="24"/>
          <w:szCs w:val="24"/>
        </w:rPr>
        <w:t xml:space="preserve"> Застрахованного работника</w:t>
      </w:r>
      <w:r w:rsidRPr="00127F57">
        <w:rPr>
          <w:rFonts w:ascii="Times New Roman" w:eastAsia="Times New Roman" w:hAnsi="Times New Roman" w:cs="Times New Roman"/>
          <w:sz w:val="24"/>
          <w:szCs w:val="24"/>
        </w:rPr>
        <w:t>, по настоящему Заявлению, начинается не ранее 3 (трех) рабочих дней с даты подписания Заявления и оплаты страховой премии в кассу Страховщика</w:t>
      </w:r>
      <w:r w:rsidR="00EC7DF7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Pr="00127F57">
        <w:rPr>
          <w:rFonts w:ascii="Times New Roman" w:eastAsia="Times New Roman" w:hAnsi="Times New Roman" w:cs="Times New Roman"/>
          <w:sz w:val="24"/>
          <w:szCs w:val="24"/>
        </w:rPr>
        <w:t xml:space="preserve">  с «____» </w:t>
      </w:r>
      <w:r w:rsidR="00EC7DF7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127F57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EC7D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F22B6B">
        <w:rPr>
          <w:rFonts w:ascii="Times New Roman" w:eastAsia="Times New Roman" w:hAnsi="Times New Roman" w:cs="Times New Roman"/>
          <w:sz w:val="24"/>
          <w:szCs w:val="24"/>
        </w:rPr>
        <w:t>_</w:t>
      </w:r>
      <w:r w:rsidR="00C02DF3">
        <w:rPr>
          <w:rFonts w:ascii="Times New Roman" w:eastAsia="Times New Roman" w:hAnsi="Times New Roman" w:cs="Times New Roman"/>
          <w:sz w:val="24"/>
          <w:szCs w:val="24"/>
        </w:rPr>
        <w:t xml:space="preserve"> года и заканчивается  «____» </w:t>
      </w:r>
      <w:r w:rsidR="00EC7DF7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127F57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EC7DF7">
        <w:rPr>
          <w:rFonts w:ascii="Times New Roman" w:eastAsia="Times New Roman" w:hAnsi="Times New Roman" w:cs="Times New Roman"/>
          <w:sz w:val="24"/>
          <w:szCs w:val="24"/>
        </w:rPr>
        <w:t>2__</w:t>
      </w:r>
      <w:r w:rsidRPr="00127F57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14:paraId="5F670FA3" w14:textId="77777777" w:rsidR="00ED5179" w:rsidRPr="00127F57" w:rsidRDefault="00ED5179" w:rsidP="00ED5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F57">
        <w:rPr>
          <w:rFonts w:ascii="Times New Roman" w:eastAsia="Times New Roman" w:hAnsi="Times New Roman" w:cs="Times New Roman"/>
          <w:sz w:val="24"/>
          <w:szCs w:val="24"/>
        </w:rPr>
        <w:t>Копи</w:t>
      </w:r>
      <w:r w:rsidR="00EC7DF7">
        <w:rPr>
          <w:rFonts w:ascii="Times New Roman" w:eastAsia="Times New Roman" w:hAnsi="Times New Roman" w:cs="Times New Roman"/>
          <w:sz w:val="24"/>
          <w:szCs w:val="24"/>
        </w:rPr>
        <w:t>я удостоверения личности члена семьи Застрахованного работника при</w:t>
      </w:r>
      <w:r w:rsidRPr="00127F57">
        <w:rPr>
          <w:rFonts w:ascii="Times New Roman" w:eastAsia="Times New Roman" w:hAnsi="Times New Roman" w:cs="Times New Roman"/>
          <w:sz w:val="24"/>
          <w:szCs w:val="24"/>
        </w:rPr>
        <w:t>лага</w:t>
      </w:r>
      <w:r w:rsidR="00EC7DF7"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Pr="00127F5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CFC5E5" w14:textId="77777777" w:rsidR="00ED5179" w:rsidRPr="00A87360" w:rsidRDefault="00ED5179" w:rsidP="00ED5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F57">
        <w:rPr>
          <w:rFonts w:ascii="Times New Roman" w:eastAsia="Times New Roman" w:hAnsi="Times New Roman" w:cs="Times New Roman"/>
          <w:sz w:val="24"/>
          <w:szCs w:val="24"/>
        </w:rPr>
        <w:t>Настоящая Заявка является неотъемлемой частью Программы страхования, составлена в 2 (двух) экземплярах, один экземпляр Страховщику, второй экземпляр (с отметкой о принятии) Застрахованному.</w:t>
      </w:r>
    </w:p>
    <w:p w14:paraId="30E7A853" w14:textId="77777777" w:rsidR="00A87360" w:rsidRPr="00EC7DF7" w:rsidRDefault="00A87360" w:rsidP="00EC7DF7">
      <w:pPr>
        <w:tabs>
          <w:tab w:val="left" w:pos="426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315297" w14:textId="77777777" w:rsidR="00ED5179" w:rsidRPr="00EC7DF7" w:rsidRDefault="00ED5179" w:rsidP="00ED5179">
      <w:pPr>
        <w:keepNext/>
        <w:tabs>
          <w:tab w:val="left" w:pos="360"/>
        </w:tabs>
        <w:spacing w:after="0" w:line="240" w:lineRule="auto"/>
        <w:ind w:right="-104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DF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Адреса</w:t>
      </w:r>
      <w:r w:rsidR="00EC7D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C7DF7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Pr="00EC7DF7">
        <w:rPr>
          <w:rFonts w:ascii="Times New Roman" w:eastAsia="Times New Roman" w:hAnsi="Times New Roman" w:cs="Times New Roman"/>
          <w:b/>
          <w:sz w:val="24"/>
          <w:szCs w:val="24"/>
        </w:rPr>
        <w:t xml:space="preserve"> реквизиты</w:t>
      </w:r>
      <w:proofErr w:type="gramEnd"/>
      <w:r w:rsidRPr="00EC7DF7">
        <w:rPr>
          <w:rFonts w:ascii="Times New Roman" w:eastAsia="Times New Roman" w:hAnsi="Times New Roman" w:cs="Times New Roman"/>
          <w:b/>
          <w:sz w:val="24"/>
          <w:szCs w:val="24"/>
        </w:rPr>
        <w:t xml:space="preserve"> сторон:</w:t>
      </w:r>
    </w:p>
    <w:p w14:paraId="793A4DE8" w14:textId="77777777" w:rsidR="00ED5179" w:rsidRPr="00127F57" w:rsidRDefault="00ED5179" w:rsidP="00ED5179">
      <w:pPr>
        <w:keepNext/>
        <w:tabs>
          <w:tab w:val="left" w:pos="360"/>
        </w:tabs>
        <w:spacing w:after="0" w:line="240" w:lineRule="auto"/>
        <w:ind w:right="-104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84"/>
        <w:gridCol w:w="4536"/>
        <w:gridCol w:w="993"/>
      </w:tblGrid>
      <w:tr w:rsidR="00ED5179" w:rsidRPr="00127F57" w14:paraId="713DE3FF" w14:textId="77777777" w:rsidTr="000F6109">
        <w:trPr>
          <w:gridAfter w:val="1"/>
          <w:wAfter w:w="993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BC26E" w14:textId="77777777" w:rsidR="00ED5179" w:rsidRPr="00127F57" w:rsidRDefault="00ED5179" w:rsidP="000F6109">
            <w:pPr>
              <w:keepLines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7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Застрахованный</w:t>
            </w:r>
            <w:r w:rsidR="00EC7D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работник</w:t>
            </w:r>
            <w:r w:rsidRPr="00127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3FEEC742" w14:textId="77777777" w:rsidR="00ED5179" w:rsidRPr="00127F57" w:rsidRDefault="00ED5179" w:rsidP="000F6109">
            <w:pPr>
              <w:keepLines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5F0BE3" w14:textId="77777777" w:rsidR="00ED5179" w:rsidRPr="00127F57" w:rsidRDefault="00ED5179" w:rsidP="000F6109">
            <w:pPr>
              <w:keepLines/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F57">
              <w:rPr>
                <w:rFonts w:ascii="Times New Roman" w:eastAsia="Times New Roman" w:hAnsi="Times New Roman" w:cs="Times New Roman"/>
                <w:sz w:val="24"/>
                <w:szCs w:val="24"/>
              </w:rPr>
              <w:t>ФИО_______________________________</w:t>
            </w:r>
          </w:p>
          <w:p w14:paraId="4757E64C" w14:textId="77777777" w:rsidR="00ED5179" w:rsidRPr="00127F57" w:rsidRDefault="00ED5179" w:rsidP="000F6109">
            <w:pPr>
              <w:keepLines/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2ABB7E" w14:textId="77777777" w:rsidR="00ED5179" w:rsidRPr="00127F57" w:rsidRDefault="00ED5179" w:rsidP="000F6109">
            <w:pPr>
              <w:keepLines/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F57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адрес: ____________________</w:t>
            </w:r>
          </w:p>
          <w:p w14:paraId="0C678800" w14:textId="77777777" w:rsidR="00ED5179" w:rsidRPr="00127F57" w:rsidRDefault="00ED5179" w:rsidP="000F6109">
            <w:pPr>
              <w:keepLines/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F5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7AD91674" w14:textId="77777777" w:rsidR="00ED5179" w:rsidRPr="00127F57" w:rsidRDefault="00ED5179" w:rsidP="000F6109">
            <w:pPr>
              <w:keepLines/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F57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личности: _____________</w:t>
            </w:r>
          </w:p>
          <w:p w14:paraId="753F51A7" w14:textId="77777777" w:rsidR="00ED5179" w:rsidRPr="00127F57" w:rsidRDefault="00ED5179" w:rsidP="000F6109">
            <w:pPr>
              <w:keepLines/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F57">
              <w:rPr>
                <w:rFonts w:ascii="Times New Roman" w:eastAsia="Times New Roman" w:hAnsi="Times New Roman" w:cs="Times New Roman"/>
                <w:sz w:val="24"/>
                <w:szCs w:val="24"/>
              </w:rPr>
              <w:t>ИИН _______________________________</w:t>
            </w:r>
          </w:p>
          <w:p w14:paraId="192C7B11" w14:textId="77777777" w:rsidR="00ED5179" w:rsidRPr="00127F57" w:rsidRDefault="00ED5179" w:rsidP="000F6109">
            <w:pPr>
              <w:keepLines/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7F57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</w:t>
            </w:r>
            <w:r w:rsidRPr="00127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____________________________</w:t>
            </w:r>
          </w:p>
          <w:p w14:paraId="5A79F758" w14:textId="77777777" w:rsidR="00ED5179" w:rsidRPr="00127F57" w:rsidRDefault="00ED5179" w:rsidP="000F6109">
            <w:pPr>
              <w:keepLines/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2BF57" w14:textId="77777777" w:rsidR="00ED5179" w:rsidRPr="00127F57" w:rsidRDefault="00ED5179" w:rsidP="000F6109">
            <w:pPr>
              <w:keepLines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7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Страховщик:</w:t>
            </w:r>
          </w:p>
          <w:p w14:paraId="2E433450" w14:textId="77777777" w:rsidR="00ED5179" w:rsidRPr="00127F57" w:rsidRDefault="00ED5179" w:rsidP="000F6109">
            <w:pPr>
              <w:keepLines/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F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Наименование: ______________________</w:t>
            </w:r>
          </w:p>
          <w:p w14:paraId="633AB462" w14:textId="77777777" w:rsidR="00ED5179" w:rsidRPr="00127F57" w:rsidRDefault="00ED5179" w:rsidP="000F6109">
            <w:pPr>
              <w:keepLines/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F5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_____________________________</w:t>
            </w:r>
          </w:p>
          <w:p w14:paraId="5E26ECD7" w14:textId="77777777" w:rsidR="00ED5179" w:rsidRPr="00127F57" w:rsidRDefault="00ED5179" w:rsidP="000F6109">
            <w:pPr>
              <w:keepLines/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F5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14:paraId="1658DAC3" w14:textId="77777777" w:rsidR="00ED5179" w:rsidRPr="00127F57" w:rsidRDefault="00ED5179" w:rsidP="000F6109">
            <w:pPr>
              <w:keepLines/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69CD1878" w14:textId="77777777" w:rsidR="00ED5179" w:rsidRPr="00127F57" w:rsidRDefault="00ED5179" w:rsidP="000F6109">
            <w:pPr>
              <w:keepLines/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F5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 (ФИО менеджера)</w:t>
            </w:r>
          </w:p>
          <w:p w14:paraId="7C30A52F" w14:textId="77777777" w:rsidR="00ED5179" w:rsidRPr="00127F57" w:rsidRDefault="00ED5179" w:rsidP="000F6109">
            <w:pPr>
              <w:keepLines/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7F57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ED5179" w:rsidRPr="00127F57" w14:paraId="7DB36920" w14:textId="77777777" w:rsidTr="000F6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6" w:type="dxa"/>
            <w:gridSpan w:val="2"/>
            <w:shd w:val="clear" w:color="auto" w:fill="auto"/>
          </w:tcPr>
          <w:p w14:paraId="6E60AB70" w14:textId="77777777" w:rsidR="00ED5179" w:rsidRPr="00127F57" w:rsidRDefault="00ED5179" w:rsidP="000F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14:paraId="0D9DE6FE" w14:textId="77777777" w:rsidR="00ED5179" w:rsidRPr="00127F57" w:rsidRDefault="00ED5179" w:rsidP="000F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6D4DC12" w14:textId="77777777" w:rsidR="00ED5179" w:rsidRPr="00A87360" w:rsidRDefault="00ED5179" w:rsidP="00A873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/>
        </w:rPr>
      </w:pPr>
    </w:p>
    <w:p w14:paraId="0F0B8AAA" w14:textId="77777777" w:rsidR="00ED5179" w:rsidRPr="00127F57" w:rsidRDefault="00ED5179" w:rsidP="00ED5179">
      <w:pPr>
        <w:spacing w:after="0" w:line="240" w:lineRule="auto"/>
        <w:ind w:left="3969" w:hanging="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8D3535B" w14:textId="77777777" w:rsidR="00ED5179" w:rsidRPr="00127F57" w:rsidRDefault="00ED5179" w:rsidP="00ED5179">
      <w:pPr>
        <w:spacing w:after="0" w:line="240" w:lineRule="auto"/>
        <w:ind w:left="3969" w:hanging="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E319B5A" w14:textId="77777777" w:rsidR="00ED5179" w:rsidRPr="00127F57" w:rsidRDefault="00ED5179" w:rsidP="00ED5179">
      <w:pPr>
        <w:spacing w:after="0" w:line="240" w:lineRule="auto"/>
        <w:ind w:left="3969" w:hanging="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021CEF9" w14:textId="77777777" w:rsidR="00ED5179" w:rsidRPr="00127F57" w:rsidRDefault="00ED5179" w:rsidP="00ED5179">
      <w:pPr>
        <w:spacing w:after="0" w:line="240" w:lineRule="auto"/>
        <w:ind w:left="3969" w:hanging="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C0DE2ED" w14:textId="77777777" w:rsidR="00ED5179" w:rsidRPr="00127F57" w:rsidRDefault="00ED5179" w:rsidP="00ED5179">
      <w:pPr>
        <w:spacing w:after="0" w:line="240" w:lineRule="auto"/>
        <w:ind w:left="3969" w:hanging="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BC767FB" w14:textId="77777777" w:rsidR="00ED5179" w:rsidRPr="00127F57" w:rsidRDefault="00ED5179" w:rsidP="00ED5179">
      <w:pPr>
        <w:spacing w:after="0" w:line="240" w:lineRule="auto"/>
        <w:ind w:left="3969" w:hanging="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BECCDCB" w14:textId="77777777" w:rsidR="00ED5179" w:rsidRPr="00127F57" w:rsidRDefault="00ED5179" w:rsidP="00ED5179">
      <w:pPr>
        <w:spacing w:after="0" w:line="240" w:lineRule="auto"/>
        <w:ind w:left="3969" w:hanging="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69FB4C4" w14:textId="77777777" w:rsidR="00ED5179" w:rsidRPr="00127F57" w:rsidRDefault="00ED5179" w:rsidP="00ED5179">
      <w:pPr>
        <w:spacing w:after="0" w:line="240" w:lineRule="auto"/>
        <w:ind w:left="3969" w:hanging="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7E6C31C" w14:textId="77777777" w:rsidR="00ED5179" w:rsidRPr="00127F57" w:rsidRDefault="00ED5179" w:rsidP="00ED5179">
      <w:pPr>
        <w:spacing w:after="0" w:line="240" w:lineRule="auto"/>
        <w:ind w:left="3969" w:hanging="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AD7BEF9" w14:textId="77777777" w:rsidR="00ED5179" w:rsidRPr="00127F57" w:rsidRDefault="00ED5179" w:rsidP="00ED5179">
      <w:pPr>
        <w:spacing w:after="0" w:line="240" w:lineRule="auto"/>
        <w:ind w:left="3969" w:hanging="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1C619F8" w14:textId="77777777" w:rsidR="00ED5179" w:rsidRPr="00127F57" w:rsidRDefault="00ED5179" w:rsidP="00ED5179">
      <w:pPr>
        <w:spacing w:after="0" w:line="240" w:lineRule="auto"/>
        <w:ind w:left="3969" w:hanging="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7DF0BD1" w14:textId="77777777" w:rsidR="00ED5179" w:rsidRPr="00127F57" w:rsidRDefault="00ED5179" w:rsidP="00ED5179">
      <w:pPr>
        <w:spacing w:after="0" w:line="240" w:lineRule="auto"/>
        <w:ind w:left="3969" w:hanging="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2D55121" w14:textId="77777777" w:rsidR="00ED5179" w:rsidRPr="00127F57" w:rsidRDefault="00ED5179" w:rsidP="00ED5179">
      <w:pPr>
        <w:spacing w:after="0" w:line="240" w:lineRule="auto"/>
        <w:ind w:left="3969" w:hanging="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C9630BD" w14:textId="77777777" w:rsidR="00ED5179" w:rsidRPr="00127F57" w:rsidRDefault="00ED5179" w:rsidP="00ED5179">
      <w:pPr>
        <w:spacing w:after="0" w:line="240" w:lineRule="auto"/>
        <w:ind w:left="3969" w:hanging="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8D87CA7" w14:textId="77777777" w:rsidR="00ED5179" w:rsidRPr="00127F57" w:rsidRDefault="00ED5179" w:rsidP="00ED5179">
      <w:pPr>
        <w:spacing w:after="0" w:line="240" w:lineRule="auto"/>
        <w:ind w:left="3969" w:hanging="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4330323" w14:textId="77777777" w:rsidR="00ED5179" w:rsidRPr="00127F57" w:rsidRDefault="00ED5179" w:rsidP="00ED5179">
      <w:pPr>
        <w:spacing w:after="0" w:line="240" w:lineRule="auto"/>
        <w:ind w:left="3969" w:hanging="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540C21EB" w14:textId="77777777" w:rsidR="00ED5179" w:rsidRPr="00127F57" w:rsidRDefault="00ED5179" w:rsidP="00ED5179">
      <w:pPr>
        <w:spacing w:after="0" w:line="240" w:lineRule="auto"/>
        <w:ind w:left="3969" w:hanging="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07E03CB" w14:textId="77777777" w:rsidR="007F12F9" w:rsidRDefault="007F12F9"/>
    <w:sectPr w:rsidR="007F12F9" w:rsidSect="00551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385D"/>
    <w:multiLevelType w:val="hybridMultilevel"/>
    <w:tmpl w:val="240AE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179"/>
    <w:rsid w:val="00161F96"/>
    <w:rsid w:val="002C4E31"/>
    <w:rsid w:val="005518DD"/>
    <w:rsid w:val="00610C35"/>
    <w:rsid w:val="006B38BF"/>
    <w:rsid w:val="007F12F9"/>
    <w:rsid w:val="00865D29"/>
    <w:rsid w:val="008F3A92"/>
    <w:rsid w:val="00987A50"/>
    <w:rsid w:val="00A87360"/>
    <w:rsid w:val="00C02DF3"/>
    <w:rsid w:val="00C056A0"/>
    <w:rsid w:val="00C47126"/>
    <w:rsid w:val="00C864F8"/>
    <w:rsid w:val="00D20726"/>
    <w:rsid w:val="00D27B04"/>
    <w:rsid w:val="00E41477"/>
    <w:rsid w:val="00EC7DF7"/>
    <w:rsid w:val="00ED5179"/>
    <w:rsid w:val="00F12E3D"/>
    <w:rsid w:val="00F2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148D"/>
  <w15:docId w15:val="{43B1B1EA-AAC8-44F3-80E5-CF4959DD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Ардак Аупбаева</dc:creator>
  <cp:lastModifiedBy>Jumakulova Aigul</cp:lastModifiedBy>
  <cp:revision>3</cp:revision>
  <dcterms:created xsi:type="dcterms:W3CDTF">2022-05-18T09:27:00Z</dcterms:created>
  <dcterms:modified xsi:type="dcterms:W3CDTF">2024-01-30T12:53:00Z</dcterms:modified>
</cp:coreProperties>
</file>