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31B97" w14:textId="183EE0AC" w:rsidR="008E336D" w:rsidRDefault="008E336D" w:rsidP="008E33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№4 к Договору №___________________ от ____________20__ г.</w:t>
      </w:r>
    </w:p>
    <w:p w14:paraId="74E831DD" w14:textId="77777777" w:rsidR="008E336D" w:rsidRDefault="008E336D" w:rsidP="00E451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2482F3" w14:textId="62EB05E4" w:rsidR="00E45108" w:rsidRDefault="008E336D" w:rsidP="00E451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Акт приема-передачи Товара</w:t>
      </w:r>
    </w:p>
    <w:p w14:paraId="72721098" w14:textId="3F3DD5D7" w:rsidR="00A6453E" w:rsidRPr="000765C8" w:rsidRDefault="00E45108" w:rsidP="00E451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CF379D4" w14:textId="77777777" w:rsidR="00A6453E" w:rsidRPr="000765C8" w:rsidRDefault="00A6453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3956EFD" w14:textId="1F4D515C" w:rsidR="00A6453E" w:rsidRPr="000765C8" w:rsidRDefault="00E4510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г._</w:t>
      </w:r>
      <w:r w:rsidR="008E336D">
        <w:rPr>
          <w:rFonts w:ascii="Times New Roman" w:hAnsi="Times New Roman" w:cs="Times New Roman"/>
          <w:b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8E3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«_</w:t>
      </w:r>
      <w:r w:rsidR="008E336D">
        <w:rPr>
          <w:rFonts w:ascii="Times New Roman" w:hAnsi="Times New Roman" w:cs="Times New Roman"/>
          <w:b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_»</w:t>
      </w:r>
      <w:r w:rsidR="00353BF9" w:rsidRPr="000765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«__</w:t>
      </w:r>
      <w:r w:rsidR="008E336D">
        <w:rPr>
          <w:rFonts w:ascii="Times New Roman" w:hAnsi="Times New Roman" w:cs="Times New Roman"/>
          <w:b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____»</w:t>
      </w:r>
      <w:r w:rsidR="00353BF9" w:rsidRPr="000765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53BF9" w:rsidRPr="008E336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8E336D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353BF9" w:rsidRPr="008E336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56CFC9DC" w14:textId="77777777" w:rsidR="00A6453E" w:rsidRPr="000765C8" w:rsidRDefault="00A645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7FD09D" w14:textId="1FBABD8A" w:rsidR="00A6453E" w:rsidRPr="000765C8" w:rsidRDefault="00353BF9" w:rsidP="00F6568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Акционерное общество </w:t>
      </w:r>
      <w:r w:rsidR="00BB09F1" w:rsidRPr="000765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«</w:t>
      </w:r>
      <w:r w:rsidR="00BB09F1" w:rsidRPr="000765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QAZAQGAZ</w:t>
      </w:r>
      <w:r w:rsidR="00BB09F1" w:rsidRPr="000765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BB09F1" w:rsidRPr="000765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AIMAQ</w:t>
      </w:r>
      <w:r w:rsidR="00BB09F1" w:rsidRPr="000765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»</w:t>
      </w:r>
      <w:r w:rsidRPr="000765C8">
        <w:rPr>
          <w:rFonts w:ascii="Times New Roman" w:hAnsi="Times New Roman" w:cs="Times New Roman"/>
          <w:sz w:val="24"/>
          <w:szCs w:val="24"/>
          <w:lang w:val="ru-RU"/>
        </w:rPr>
        <w:t>, в лице</w:t>
      </w:r>
      <w:r w:rsidR="001C3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65C8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="005522AA">
        <w:rPr>
          <w:rFonts w:ascii="Times New Roman" w:hAnsi="Times New Roman" w:cs="Times New Roman"/>
          <w:sz w:val="24"/>
          <w:szCs w:val="24"/>
          <w:lang w:val="ru-RU"/>
        </w:rPr>
        <w:t xml:space="preserve"> Астанинского производственного</w:t>
      </w:r>
      <w:r w:rsidR="005522AA"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 филиал</w:t>
      </w:r>
      <w:r w:rsidR="005522A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E336D">
        <w:rPr>
          <w:rFonts w:ascii="Times New Roman" w:hAnsi="Times New Roman" w:cs="Times New Roman"/>
          <w:sz w:val="24"/>
          <w:szCs w:val="24"/>
          <w:lang w:val="ru-RU"/>
        </w:rPr>
        <w:t xml:space="preserve"> АО «</w:t>
      </w:r>
      <w:r w:rsidR="008E336D">
        <w:rPr>
          <w:rFonts w:ascii="Times New Roman" w:hAnsi="Times New Roman" w:cs="Times New Roman"/>
          <w:sz w:val="24"/>
          <w:szCs w:val="24"/>
        </w:rPr>
        <w:t>QAZAQGAZ</w:t>
      </w:r>
      <w:r w:rsidR="008E336D" w:rsidRPr="008E33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336D">
        <w:rPr>
          <w:rFonts w:ascii="Times New Roman" w:hAnsi="Times New Roman" w:cs="Times New Roman"/>
          <w:sz w:val="24"/>
          <w:szCs w:val="24"/>
        </w:rPr>
        <w:t>AIMAQ</w:t>
      </w:r>
      <w:r w:rsidR="008E336D">
        <w:rPr>
          <w:rFonts w:ascii="Times New Roman" w:hAnsi="Times New Roman" w:cs="Times New Roman"/>
          <w:sz w:val="24"/>
          <w:szCs w:val="24"/>
          <w:lang w:val="ru-RU"/>
        </w:rPr>
        <w:t>» __________________</w:t>
      </w:r>
      <w:r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</w:t>
      </w:r>
      <w:r w:rsidR="008E336D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, именуемое в дальнейшем «Заказчик» с одной стороны и </w:t>
      </w:r>
      <w:r w:rsidR="008E336D">
        <w:rPr>
          <w:rFonts w:ascii="Times New Roman" w:hAnsi="Times New Roman" w:cs="Times New Roman"/>
          <w:sz w:val="24"/>
          <w:szCs w:val="24"/>
          <w:lang w:val="ru-RU"/>
        </w:rPr>
        <w:t>_______________________, в лице ___________________________</w:t>
      </w:r>
      <w:r w:rsidR="001C3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именуемое в дальнейшем «Поставщик», составили настоящий акт </w:t>
      </w:r>
      <w:r w:rsidR="008E336D">
        <w:rPr>
          <w:rFonts w:ascii="Times New Roman" w:hAnsi="Times New Roman" w:cs="Times New Roman"/>
          <w:sz w:val="24"/>
          <w:szCs w:val="24"/>
          <w:lang w:val="ru-RU"/>
        </w:rPr>
        <w:t>о том, что Поставщиком передан Т</w:t>
      </w:r>
      <w:r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овар, в соответствии с </w:t>
      </w:r>
      <w:r w:rsidR="00E45108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="006D0149"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 на поставку т</w:t>
      </w:r>
      <w:bookmarkStart w:id="0" w:name="_GoBack"/>
      <w:bookmarkEnd w:id="0"/>
      <w:r w:rsidR="006D0149" w:rsidRPr="000765C8">
        <w:rPr>
          <w:rFonts w:ascii="Times New Roman" w:hAnsi="Times New Roman" w:cs="Times New Roman"/>
          <w:sz w:val="24"/>
          <w:szCs w:val="24"/>
          <w:lang w:val="ru-RU"/>
        </w:rPr>
        <w:t>овара</w:t>
      </w:r>
      <w:r w:rsidR="00977095"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258" w:rsidRPr="008E336D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8E336D" w:rsidRPr="008E336D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0765C8" w:rsidRPr="008E336D">
        <w:rPr>
          <w:lang w:val="ru-RU"/>
        </w:rPr>
        <w:t xml:space="preserve"> </w:t>
      </w:r>
      <w:r w:rsidR="000765C8" w:rsidRPr="008E336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0765C8" w:rsidRPr="000765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C3F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765C8" w:rsidRPr="000765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E336D">
        <w:rPr>
          <w:rFonts w:ascii="Times New Roman" w:hAnsi="Times New Roman" w:cs="Times New Roman"/>
          <w:b/>
          <w:sz w:val="24"/>
          <w:szCs w:val="24"/>
          <w:lang w:val="ru-RU"/>
        </w:rPr>
        <w:t>______________</w:t>
      </w:r>
      <w:r w:rsidR="008E336D" w:rsidRPr="008E336D">
        <w:rPr>
          <w:rFonts w:ascii="Times New Roman" w:hAnsi="Times New Roman" w:cs="Times New Roman"/>
          <w:sz w:val="24"/>
          <w:szCs w:val="24"/>
          <w:lang w:val="ru-RU"/>
        </w:rPr>
        <w:t xml:space="preserve">20__ </w:t>
      </w:r>
      <w:r w:rsidR="000765C8" w:rsidRPr="008E336D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336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0765C8">
        <w:rPr>
          <w:rFonts w:ascii="Times New Roman" w:hAnsi="Times New Roman" w:cs="Times New Roman"/>
          <w:sz w:val="24"/>
          <w:szCs w:val="24"/>
          <w:lang w:val="ru-RU"/>
        </w:rPr>
        <w:t>составили акт о нижеследующем:</w:t>
      </w:r>
    </w:p>
    <w:p w14:paraId="4E73131E" w14:textId="0001FEFB" w:rsidR="00A6453E" w:rsidRPr="000765C8" w:rsidRDefault="00353B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в соответствии с </w:t>
      </w:r>
      <w:r w:rsidR="00E45108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 поставил следующее:</w:t>
      </w:r>
    </w:p>
    <w:p w14:paraId="2FB137F2" w14:textId="77777777" w:rsidR="00BB09F1" w:rsidRPr="000765C8" w:rsidRDefault="00BB09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10893" w:type="dxa"/>
        <w:tblInd w:w="-5" w:type="dxa"/>
        <w:tblLook w:val="04A0" w:firstRow="1" w:lastRow="0" w:firstColumn="1" w:lastColumn="0" w:noHBand="0" w:noVBand="1"/>
      </w:tblPr>
      <w:tblGrid>
        <w:gridCol w:w="484"/>
        <w:gridCol w:w="4194"/>
        <w:gridCol w:w="849"/>
        <w:gridCol w:w="1686"/>
        <w:gridCol w:w="1679"/>
        <w:gridCol w:w="2001"/>
      </w:tblGrid>
      <w:tr w:rsidR="00A6453E" w:rsidRPr="008E336D" w14:paraId="2042F751" w14:textId="77777777">
        <w:trPr>
          <w:trHeight w:val="945"/>
        </w:trPr>
        <w:tc>
          <w:tcPr>
            <w:tcW w:w="484" w:type="dxa"/>
            <w:vAlign w:val="center"/>
          </w:tcPr>
          <w:p w14:paraId="3CBC14C8" w14:textId="77777777" w:rsidR="00A6453E" w:rsidRPr="000765C8" w:rsidRDefault="0035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65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194" w:type="dxa"/>
            <w:vAlign w:val="center"/>
          </w:tcPr>
          <w:p w14:paraId="16761CA4" w14:textId="77777777" w:rsidR="00A6453E" w:rsidRPr="000765C8" w:rsidRDefault="0035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65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товара</w:t>
            </w:r>
          </w:p>
        </w:tc>
        <w:tc>
          <w:tcPr>
            <w:tcW w:w="849" w:type="dxa"/>
            <w:vAlign w:val="center"/>
          </w:tcPr>
          <w:p w14:paraId="4C358D34" w14:textId="77777777" w:rsidR="00A6453E" w:rsidRPr="000765C8" w:rsidRDefault="0035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65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Ед.</w:t>
            </w:r>
          </w:p>
          <w:p w14:paraId="3D76E4A0" w14:textId="77777777" w:rsidR="00A6453E" w:rsidRPr="000765C8" w:rsidRDefault="0035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65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изм.</w:t>
            </w:r>
          </w:p>
        </w:tc>
        <w:tc>
          <w:tcPr>
            <w:tcW w:w="1686" w:type="dxa"/>
            <w:vAlign w:val="center"/>
          </w:tcPr>
          <w:p w14:paraId="152D94B6" w14:textId="77777777" w:rsidR="00A6453E" w:rsidRPr="000765C8" w:rsidRDefault="0035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65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679" w:type="dxa"/>
            <w:vAlign w:val="center"/>
          </w:tcPr>
          <w:p w14:paraId="10AEC1A4" w14:textId="5FA0894B" w:rsidR="00A6453E" w:rsidRPr="000765C8" w:rsidRDefault="009A729F" w:rsidP="00076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65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Цена за единицу </w:t>
            </w:r>
            <w:r w:rsidR="000765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353BF9" w:rsidRPr="000765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НДС</w:t>
            </w:r>
          </w:p>
        </w:tc>
        <w:tc>
          <w:tcPr>
            <w:tcW w:w="2001" w:type="dxa"/>
            <w:vAlign w:val="center"/>
          </w:tcPr>
          <w:p w14:paraId="1B477AE9" w14:textId="70E3C699" w:rsidR="00A6453E" w:rsidRPr="000765C8" w:rsidRDefault="00353BF9" w:rsidP="00076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65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Общая сумма тенге </w:t>
            </w:r>
            <w:r w:rsidR="000765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 </w:t>
            </w:r>
            <w:r w:rsidRPr="000765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НДС</w:t>
            </w:r>
          </w:p>
        </w:tc>
      </w:tr>
      <w:tr w:rsidR="00A6453E" w:rsidRPr="000765C8" w14:paraId="53E84991" w14:textId="77777777">
        <w:trPr>
          <w:trHeight w:val="341"/>
        </w:trPr>
        <w:tc>
          <w:tcPr>
            <w:tcW w:w="484" w:type="dxa"/>
            <w:vAlign w:val="center"/>
          </w:tcPr>
          <w:p w14:paraId="44169A85" w14:textId="77777777" w:rsidR="00A6453E" w:rsidRPr="000765C8" w:rsidRDefault="00353BF9" w:rsidP="00076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6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94" w:type="dxa"/>
          </w:tcPr>
          <w:p w14:paraId="3232ADB8" w14:textId="374A5864" w:rsidR="009E734E" w:rsidRPr="000765C8" w:rsidRDefault="009E734E" w:rsidP="00076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vAlign w:val="center"/>
          </w:tcPr>
          <w:p w14:paraId="5D3F37AB" w14:textId="78D8188B" w:rsidR="00A6453E" w:rsidRPr="000765C8" w:rsidRDefault="00A6453E" w:rsidP="00076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  <w:vAlign w:val="center"/>
          </w:tcPr>
          <w:p w14:paraId="5D47946E" w14:textId="3486E3B0" w:rsidR="00A6453E" w:rsidRPr="000765C8" w:rsidRDefault="00A6453E" w:rsidP="00076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9" w:type="dxa"/>
            <w:vAlign w:val="center"/>
          </w:tcPr>
          <w:p w14:paraId="1E161CB9" w14:textId="4F182B5C" w:rsidR="00A6453E" w:rsidRPr="000765C8" w:rsidRDefault="00A6453E" w:rsidP="00076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  <w:vAlign w:val="center"/>
          </w:tcPr>
          <w:p w14:paraId="5158BA1A" w14:textId="1124BE8A" w:rsidR="00A6453E" w:rsidRPr="000765C8" w:rsidRDefault="00A6453E" w:rsidP="00076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7B95" w:rsidRPr="000765C8" w14:paraId="1208C73F" w14:textId="77777777">
        <w:trPr>
          <w:trHeight w:val="341"/>
        </w:trPr>
        <w:tc>
          <w:tcPr>
            <w:tcW w:w="484" w:type="dxa"/>
            <w:vAlign w:val="center"/>
          </w:tcPr>
          <w:p w14:paraId="12FF8646" w14:textId="75D067A4" w:rsidR="00807B95" w:rsidRPr="000765C8" w:rsidRDefault="00807B95" w:rsidP="00807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94" w:type="dxa"/>
          </w:tcPr>
          <w:p w14:paraId="6FCEEC64" w14:textId="4EA8A838" w:rsidR="00807B95" w:rsidRPr="000765C8" w:rsidRDefault="00807B95" w:rsidP="00807B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14:paraId="704FA4AC" w14:textId="1532886E" w:rsidR="00807B95" w:rsidRPr="000765C8" w:rsidRDefault="00807B95" w:rsidP="00807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  <w:vAlign w:val="center"/>
          </w:tcPr>
          <w:p w14:paraId="3A6D4D80" w14:textId="7A629F58" w:rsidR="00807B95" w:rsidRPr="000765C8" w:rsidRDefault="00807B95" w:rsidP="00807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9" w:type="dxa"/>
            <w:vAlign w:val="center"/>
          </w:tcPr>
          <w:p w14:paraId="0E42FA73" w14:textId="272A40F5" w:rsidR="00807B95" w:rsidRPr="000765C8" w:rsidRDefault="00807B95" w:rsidP="00807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  <w:vAlign w:val="center"/>
          </w:tcPr>
          <w:p w14:paraId="3A8EC42D" w14:textId="0B3A7D11" w:rsidR="00807B95" w:rsidRPr="000765C8" w:rsidRDefault="00807B95" w:rsidP="00807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15B1C84" w14:textId="77777777" w:rsidR="00A6453E" w:rsidRPr="000765C8" w:rsidRDefault="00353BF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6F61A973" w14:textId="1065C36D" w:rsidR="00A6453E" w:rsidRPr="008E336D" w:rsidRDefault="00353BF9" w:rsidP="00076E8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Стоимость Товара поставленного в соответствии с условиями </w:t>
      </w:r>
      <w:r w:rsidR="00E45108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7095" w:rsidRPr="008E336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8E336D" w:rsidRPr="008E336D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240050" w:rsidRPr="008E33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5C8" w:rsidRPr="008E336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8E336D" w:rsidRPr="008E336D">
        <w:rPr>
          <w:rFonts w:ascii="Times New Roman" w:hAnsi="Times New Roman" w:cs="Times New Roman"/>
          <w:sz w:val="24"/>
          <w:szCs w:val="24"/>
          <w:lang w:val="ru-RU"/>
        </w:rPr>
        <w:t xml:space="preserve"> _________20___</w:t>
      </w:r>
      <w:r w:rsidR="000765C8" w:rsidRPr="008E336D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 w:rsidRPr="008E336D">
        <w:rPr>
          <w:rFonts w:ascii="Times New Roman" w:hAnsi="Times New Roman" w:cs="Times New Roman"/>
          <w:sz w:val="24"/>
          <w:szCs w:val="24"/>
          <w:lang w:val="ru-RU"/>
        </w:rPr>
        <w:t>составляет общую сумму:</w:t>
      </w:r>
      <w:r w:rsidR="00F20258" w:rsidRPr="008E33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336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E336D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 w:rsidRPr="008E336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9A729F" w:rsidRPr="008E336D">
        <w:rPr>
          <w:rFonts w:ascii="Times New Roman" w:hAnsi="Times New Roman" w:cs="Times New Roman"/>
          <w:sz w:val="24"/>
          <w:szCs w:val="24"/>
          <w:lang w:val="ru-RU"/>
        </w:rPr>
        <w:t>тенге</w:t>
      </w:r>
      <w:r w:rsidR="000765C8" w:rsidRPr="008E336D">
        <w:rPr>
          <w:rFonts w:ascii="Times New Roman" w:hAnsi="Times New Roman" w:cs="Times New Roman"/>
          <w:sz w:val="24"/>
          <w:szCs w:val="24"/>
          <w:lang w:val="ru-RU"/>
        </w:rPr>
        <w:t xml:space="preserve"> с учетом</w:t>
      </w:r>
      <w:r w:rsidRPr="008E336D">
        <w:rPr>
          <w:rFonts w:ascii="Times New Roman" w:hAnsi="Times New Roman" w:cs="Times New Roman"/>
          <w:sz w:val="24"/>
          <w:szCs w:val="24"/>
          <w:lang w:val="ru-RU"/>
        </w:rPr>
        <w:t xml:space="preserve"> НДС.</w:t>
      </w:r>
    </w:p>
    <w:p w14:paraId="10AE9525" w14:textId="38B4EFF1" w:rsidR="00076E83" w:rsidRPr="000765C8" w:rsidRDefault="00353BF9" w:rsidP="00953FE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Принятый Заказчиком товар обладает качеством соответствующим требованиям </w:t>
      </w:r>
      <w:r w:rsidR="008E336D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8E336D"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336D" w:rsidRPr="008E336D">
        <w:rPr>
          <w:rFonts w:ascii="Times New Roman" w:hAnsi="Times New Roman" w:cs="Times New Roman"/>
          <w:sz w:val="24"/>
          <w:szCs w:val="24"/>
          <w:lang w:val="ru-RU"/>
        </w:rPr>
        <w:t>№______________ от _________20___ г.</w:t>
      </w:r>
    </w:p>
    <w:p w14:paraId="149C635E" w14:textId="5944A81F" w:rsidR="00A6453E" w:rsidRDefault="00353BF9" w:rsidP="00953FE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Акт составлен в двух экземплярах, имеющих равную юридическую силу, и являются неотъемлемой частью указанного выше </w:t>
      </w:r>
      <w:r w:rsidR="008E336D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8E336D"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336D" w:rsidRPr="008E336D">
        <w:rPr>
          <w:rFonts w:ascii="Times New Roman" w:hAnsi="Times New Roman" w:cs="Times New Roman"/>
          <w:sz w:val="24"/>
          <w:szCs w:val="24"/>
          <w:lang w:val="ru-RU"/>
        </w:rPr>
        <w:t>№______________ от _________20___ г.</w:t>
      </w:r>
      <w:r w:rsidR="00F20258" w:rsidRPr="00076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336D">
        <w:rPr>
          <w:rFonts w:ascii="Times New Roman" w:hAnsi="Times New Roman" w:cs="Times New Roman"/>
          <w:sz w:val="24"/>
          <w:szCs w:val="24"/>
          <w:lang w:val="ru-RU"/>
        </w:rPr>
        <w:t>между с</w:t>
      </w:r>
      <w:r w:rsidRPr="000765C8">
        <w:rPr>
          <w:rFonts w:ascii="Times New Roman" w:hAnsi="Times New Roman" w:cs="Times New Roman"/>
          <w:sz w:val="24"/>
          <w:szCs w:val="24"/>
          <w:lang w:val="ru-RU"/>
        </w:rPr>
        <w:t>торонами.</w:t>
      </w:r>
    </w:p>
    <w:p w14:paraId="08BBF0FB" w14:textId="2E8ACA4B" w:rsidR="008E336D" w:rsidRDefault="008E336D" w:rsidP="008E3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7F77E4" w14:textId="77777777" w:rsidR="008E336D" w:rsidRPr="008E336D" w:rsidRDefault="008E336D" w:rsidP="008E336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9CC618" w14:textId="77777777" w:rsidR="00A6453E" w:rsidRPr="000765C8" w:rsidRDefault="00A6453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68625A" w14:textId="6D6BAA0F" w:rsidR="00A6453E" w:rsidRPr="000765C8" w:rsidRDefault="00353BF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65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ПОСТАВЩИК</w:t>
      </w:r>
      <w:r w:rsidRPr="000765C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765C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765C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765C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765C8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ЗАКАЗЧИК</w:t>
      </w:r>
    </w:p>
    <w:tbl>
      <w:tblPr>
        <w:tblStyle w:val="a5"/>
        <w:tblW w:w="110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4"/>
        <w:gridCol w:w="5544"/>
      </w:tblGrid>
      <w:tr w:rsidR="00A6453E" w:rsidRPr="00BB09F1" w14:paraId="74318C35" w14:textId="77777777">
        <w:trPr>
          <w:trHeight w:val="2708"/>
        </w:trPr>
        <w:tc>
          <w:tcPr>
            <w:tcW w:w="5544" w:type="dxa"/>
          </w:tcPr>
          <w:p w14:paraId="25D3A8F4" w14:textId="77777777" w:rsidR="008E336D" w:rsidRDefault="008E336D" w:rsidP="008E336D">
            <w:pPr>
              <w:tabs>
                <w:tab w:val="left" w:pos="21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38534D" w14:textId="717E0995" w:rsidR="008E336D" w:rsidRPr="00240050" w:rsidRDefault="008E336D" w:rsidP="008E336D">
            <w:pPr>
              <w:tabs>
                <w:tab w:val="left" w:pos="21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Директор</w:t>
            </w:r>
          </w:p>
          <w:p w14:paraId="75914613" w14:textId="77777777" w:rsidR="00770945" w:rsidRPr="008E336D" w:rsidRDefault="0077094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</w:p>
          <w:p w14:paraId="7B65699A" w14:textId="2BBFD84C" w:rsidR="00A6453E" w:rsidRDefault="008E336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____________________________ФИО</w:t>
            </w:r>
          </w:p>
          <w:p w14:paraId="79D995FA" w14:textId="65DC3A36" w:rsidR="008E336D" w:rsidRPr="000765C8" w:rsidRDefault="008E336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печать, подпись</w:t>
            </w:r>
          </w:p>
          <w:p w14:paraId="7C912151" w14:textId="77777777" w:rsidR="00A6453E" w:rsidRPr="000765C8" w:rsidRDefault="00A645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44" w:type="dxa"/>
          </w:tcPr>
          <w:p w14:paraId="4BDECEA2" w14:textId="77777777" w:rsidR="00A6453E" w:rsidRPr="00240050" w:rsidRDefault="00A6453E">
            <w:pPr>
              <w:tabs>
                <w:tab w:val="left" w:pos="21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67349DC" w14:textId="5CD9D4A6" w:rsidR="008E336D" w:rsidRDefault="00353BF9">
            <w:pPr>
              <w:tabs>
                <w:tab w:val="left" w:pos="21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0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Директор </w:t>
            </w:r>
          </w:p>
          <w:p w14:paraId="08BD70DD" w14:textId="77777777" w:rsidR="008E336D" w:rsidRDefault="008E336D">
            <w:pPr>
              <w:tabs>
                <w:tab w:val="left" w:pos="21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C8D7ACD" w14:textId="77777777" w:rsidR="00A6453E" w:rsidRDefault="00353BF9">
            <w:pPr>
              <w:tabs>
                <w:tab w:val="left" w:pos="2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__________________________</w:t>
            </w:r>
            <w:r w:rsidR="008E336D" w:rsidRPr="008E3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  <w:p w14:paraId="5AAD1623" w14:textId="77777777" w:rsidR="008E336D" w:rsidRPr="000765C8" w:rsidRDefault="008E336D" w:rsidP="008E336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печать, подпись</w:t>
            </w:r>
          </w:p>
          <w:p w14:paraId="69476D1B" w14:textId="6612DBF7" w:rsidR="008E336D" w:rsidRPr="00240050" w:rsidRDefault="008E336D">
            <w:pPr>
              <w:tabs>
                <w:tab w:val="left" w:pos="21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BDCC092" w14:textId="77777777" w:rsidR="00A6453E" w:rsidRPr="00BB09F1" w:rsidRDefault="00A645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6453E" w:rsidRPr="00BB09F1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914E4" w14:textId="77777777" w:rsidR="00C44CA5" w:rsidRDefault="00C44CA5">
      <w:pPr>
        <w:spacing w:line="240" w:lineRule="auto"/>
      </w:pPr>
      <w:r>
        <w:separator/>
      </w:r>
    </w:p>
  </w:endnote>
  <w:endnote w:type="continuationSeparator" w:id="0">
    <w:p w14:paraId="67776A08" w14:textId="77777777" w:rsidR="00C44CA5" w:rsidRDefault="00C44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18A39" w14:textId="77777777" w:rsidR="00C44CA5" w:rsidRDefault="00C44CA5">
      <w:pPr>
        <w:spacing w:after="0"/>
      </w:pPr>
      <w:r>
        <w:separator/>
      </w:r>
    </w:p>
  </w:footnote>
  <w:footnote w:type="continuationSeparator" w:id="0">
    <w:p w14:paraId="709F9245" w14:textId="77777777" w:rsidR="00C44CA5" w:rsidRDefault="00C44C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009DC"/>
    <w:multiLevelType w:val="multilevel"/>
    <w:tmpl w:val="4C800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8E"/>
    <w:rsid w:val="0003293E"/>
    <w:rsid w:val="00051236"/>
    <w:rsid w:val="00056FB7"/>
    <w:rsid w:val="00067AE0"/>
    <w:rsid w:val="00067B3E"/>
    <w:rsid w:val="000765C8"/>
    <w:rsid w:val="00076E83"/>
    <w:rsid w:val="00086B1F"/>
    <w:rsid w:val="000C57FD"/>
    <w:rsid w:val="000D045F"/>
    <w:rsid w:val="00132CC6"/>
    <w:rsid w:val="00144E86"/>
    <w:rsid w:val="00173531"/>
    <w:rsid w:val="0017446B"/>
    <w:rsid w:val="001B139E"/>
    <w:rsid w:val="001C3FF6"/>
    <w:rsid w:val="00203CCA"/>
    <w:rsid w:val="002077B9"/>
    <w:rsid w:val="00231D39"/>
    <w:rsid w:val="00240050"/>
    <w:rsid w:val="002732D2"/>
    <w:rsid w:val="002A1BBC"/>
    <w:rsid w:val="002D1767"/>
    <w:rsid w:val="002F3BE1"/>
    <w:rsid w:val="003259BF"/>
    <w:rsid w:val="00353BF9"/>
    <w:rsid w:val="00363B63"/>
    <w:rsid w:val="003704D3"/>
    <w:rsid w:val="0039110A"/>
    <w:rsid w:val="00394C98"/>
    <w:rsid w:val="003E2AC7"/>
    <w:rsid w:val="00401365"/>
    <w:rsid w:val="00426937"/>
    <w:rsid w:val="0044388E"/>
    <w:rsid w:val="00445AE0"/>
    <w:rsid w:val="004858E4"/>
    <w:rsid w:val="0050725B"/>
    <w:rsid w:val="005522AA"/>
    <w:rsid w:val="0059526F"/>
    <w:rsid w:val="005A068E"/>
    <w:rsid w:val="005D2817"/>
    <w:rsid w:val="005E0791"/>
    <w:rsid w:val="006226C0"/>
    <w:rsid w:val="00633259"/>
    <w:rsid w:val="0069735B"/>
    <w:rsid w:val="006D0149"/>
    <w:rsid w:val="006E1C68"/>
    <w:rsid w:val="00770945"/>
    <w:rsid w:val="007A514A"/>
    <w:rsid w:val="007A6636"/>
    <w:rsid w:val="007B39CF"/>
    <w:rsid w:val="007B47D5"/>
    <w:rsid w:val="007C6920"/>
    <w:rsid w:val="007E202E"/>
    <w:rsid w:val="007E6907"/>
    <w:rsid w:val="00804E10"/>
    <w:rsid w:val="00807B95"/>
    <w:rsid w:val="00813B78"/>
    <w:rsid w:val="008E336D"/>
    <w:rsid w:val="008F0180"/>
    <w:rsid w:val="009530FB"/>
    <w:rsid w:val="00960271"/>
    <w:rsid w:val="009632FD"/>
    <w:rsid w:val="00977095"/>
    <w:rsid w:val="009A070D"/>
    <w:rsid w:val="009A072E"/>
    <w:rsid w:val="009A729F"/>
    <w:rsid w:val="009E734E"/>
    <w:rsid w:val="00A22392"/>
    <w:rsid w:val="00A6453E"/>
    <w:rsid w:val="00A83BA9"/>
    <w:rsid w:val="00AA437A"/>
    <w:rsid w:val="00B24C71"/>
    <w:rsid w:val="00B4691C"/>
    <w:rsid w:val="00B71DAC"/>
    <w:rsid w:val="00B7256A"/>
    <w:rsid w:val="00B83425"/>
    <w:rsid w:val="00BB039C"/>
    <w:rsid w:val="00BB09F1"/>
    <w:rsid w:val="00BD3874"/>
    <w:rsid w:val="00C015A7"/>
    <w:rsid w:val="00C2677B"/>
    <w:rsid w:val="00C44CA5"/>
    <w:rsid w:val="00C95F44"/>
    <w:rsid w:val="00CB04C1"/>
    <w:rsid w:val="00CE4033"/>
    <w:rsid w:val="00CF365F"/>
    <w:rsid w:val="00D01998"/>
    <w:rsid w:val="00D06212"/>
    <w:rsid w:val="00D23971"/>
    <w:rsid w:val="00D76BEA"/>
    <w:rsid w:val="00DD356B"/>
    <w:rsid w:val="00E117E5"/>
    <w:rsid w:val="00E45108"/>
    <w:rsid w:val="00E54372"/>
    <w:rsid w:val="00E77ACB"/>
    <w:rsid w:val="00EF1FF0"/>
    <w:rsid w:val="00F12F47"/>
    <w:rsid w:val="00F20258"/>
    <w:rsid w:val="00F2683D"/>
    <w:rsid w:val="00F30B19"/>
    <w:rsid w:val="00F4198F"/>
    <w:rsid w:val="00F56447"/>
    <w:rsid w:val="00F6568C"/>
    <w:rsid w:val="00FC4A9C"/>
    <w:rsid w:val="00FF27ED"/>
    <w:rsid w:val="061B317F"/>
    <w:rsid w:val="0E625F15"/>
    <w:rsid w:val="1A7D3A6B"/>
    <w:rsid w:val="39C15B2A"/>
    <w:rsid w:val="53697159"/>
    <w:rsid w:val="610B2517"/>
    <w:rsid w:val="77733733"/>
    <w:rsid w:val="7AE6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5EA2"/>
  <w15:docId w15:val="{67D638D8-91D0-4575-8390-5783B5AA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2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202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C96B-3079-4386-A5BF-A257726D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Мергенова Гульнара Калкамановна</cp:lastModifiedBy>
  <cp:revision>11</cp:revision>
  <cp:lastPrinted>2023-01-18T10:38:00Z</cp:lastPrinted>
  <dcterms:created xsi:type="dcterms:W3CDTF">2024-10-02T11:08:00Z</dcterms:created>
  <dcterms:modified xsi:type="dcterms:W3CDTF">2024-10-16T14:01:00Z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CC7357ECC4114D278818797D38BADF90</vt:lpwstr>
  </property>
</Properties>
</file>