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76C" w:rsidRDefault="0031776C" w:rsidP="0031776C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  <w:t>Приложение</w:t>
      </w:r>
    </w:p>
    <w:p w:rsidR="0031776C" w:rsidRDefault="0031776C" w:rsidP="003177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  <w:t>к технической спецификации</w:t>
      </w:r>
    </w:p>
    <w:p w:rsidR="0031776C" w:rsidRDefault="0031776C" w:rsidP="003177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8"/>
          <w:lang w:eastAsia="ru-RU"/>
        </w:rPr>
      </w:pPr>
    </w:p>
    <w:p w:rsidR="0031776C" w:rsidRPr="0031776C" w:rsidRDefault="0031776C" w:rsidP="003177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776C">
        <w:rPr>
          <w:rFonts w:ascii="Times New Roman" w:hAnsi="Times New Roman" w:cs="Times New Roman"/>
          <w:b/>
          <w:color w:val="auto"/>
          <w:sz w:val="28"/>
          <w:szCs w:val="28"/>
        </w:rPr>
        <w:t>Основные объемы работ</w:t>
      </w:r>
    </w:p>
    <w:p w:rsidR="00124FB9" w:rsidRPr="0031776C" w:rsidRDefault="0031776C" w:rsidP="0031776C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77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объекту: </w:t>
      </w:r>
      <w:r w:rsidRPr="0031776C">
        <w:rPr>
          <w:rFonts w:ascii="Times New Roman" w:hAnsi="Times New Roman" w:cs="Times New Roman"/>
          <w:b/>
          <w:color w:val="auto"/>
          <w:sz w:val="28"/>
          <w:szCs w:val="28"/>
        </w:rPr>
        <w:t>«НПС «Жетыбай». Реконструкция резервуарного парка. Корректировка»</w:t>
      </w:r>
    </w:p>
    <w:p w:rsidR="0031776C" w:rsidRPr="00124FB9" w:rsidRDefault="0031776C" w:rsidP="00124F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96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6"/>
        <w:gridCol w:w="4669"/>
        <w:gridCol w:w="1985"/>
        <w:gridCol w:w="1276"/>
        <w:gridCol w:w="1559"/>
        <w:gridCol w:w="95"/>
        <w:gridCol w:w="236"/>
      </w:tblGrid>
      <w:tr w:rsidR="00E33AB1" w:rsidRPr="0031776C" w:rsidTr="0031776C">
        <w:trPr>
          <w:gridAfter w:val="2"/>
          <w:wAfter w:w="331" w:type="dxa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выполняемых работ и затрат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E33AB1" w:rsidRPr="0031776C" w:rsidTr="0031776C">
        <w:trPr>
          <w:gridAfter w:val="2"/>
          <w:wAfter w:w="331" w:type="dxa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AB1" w:rsidRPr="0031776C" w:rsidRDefault="00E33AB1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№01-01-1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Дефектная ведомость.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1.ДЕМОНТАЖНЫЕ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Стена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из камней известняковых.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Ограждения многорядные проволочные.</w:t>
            </w:r>
            <w:r w:rsidR="00E725E1"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Эстакада кабельная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балок эстакад. Демонтаж.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стоек эстакад. Демонтаж.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кабельный.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освещения ОСПК-6,5.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РКУ 06.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1.ВС 1000м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 стальные вертикальные цилиндрические для нефти и нефтепродуктов без понтона вместимостью до 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25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В15.Разборка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Бывшая насосная (склад)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и плиты покрытия. Разборка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из камней известняковых.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бетонные.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В15.Разборка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Внутриплощадочная дорога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 основания асфальтобетонные.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на бетонном основании.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75 мм.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Демонтаж в траншее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150 мм.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Деревья. Корчевка в грунтах естественного залегания корчевателями-собирателями с трактором мощностью 79 кВт (108 л с) с трелевкой до 100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освещения.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 оборудования АПСиЭ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Заградительные огни взрывозащищенные.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пост звуковой сигнализации.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сирена.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пожарный ручной взрывозащ.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Инфракрасный взрывозащ-й детектор пламени FL3100.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пожарный ручной.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Мультисенсорный адресный дымовой датчик.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Адресно-аналоговая пожарная контрольная панель.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ШП2, масса до 50 кг.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4.2, масса до 50 кг.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выходной модуль.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КВВГ.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Датчик давления, масса до 1,5 кг.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Сигнализатор давления, масса до 1,5 кг.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Сигнализатор уровня на резервуаре воды, масса до 1,5 кг.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Сигнализатор затопления Pointek, масса до 1,5 кг.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 оборудования СВП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видеонаблюдения на кронштейне.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для камер видеонаблюдения.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бокса видеонаблюдения.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ПЕРЕНОС ОБОРУДОВАНИЯ СВП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видеонаблюдения В13.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видеонаблюдения на кронштейне.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видеонаблюдения В13.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видеонаблюдения на кронштейне.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ПЕРЕНОС ОБОРУДОВАНИЯ 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радиоволновой двухпозиционный. Демонтаж. На высоте до 15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радиоволновой двухпозиционный. Монтаж. На высоте до 15 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Погрузка и перевозка.Исходные данные (ПРИЛОЖЕНИЕ №1 ЗП)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Лотки,светильники,извещатели,заградительные огни,шкафы.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1,228216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Лотки,светильники,извещатели,заградительные огни,шкафы.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1,228216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в кругах.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в кругах.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 строительный (механизированная).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933,18723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 сортовой в связках, трубы металлические.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 сортовой в связках, трубы металлические.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бортовыми автомобилями вне населенных пунктов. Грузоподъемность свыше 10 т. Расстояние перевозки 1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пунктов./металлоконструкции РВС на ЦС МНУ/ Грузоподъемность свыше 10 т. Расстояние перевозки свыше 50 до 100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1288,8612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13997,808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 № 02-01-1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работы.1-КЖ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днище.Профиль основания 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щебеночной подушки РВС 10000м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17056,419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5-20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20-40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40-80 (70)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Грунт. Уплотнение виброплитами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17056,419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основания котлована.РВСП-10000м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Л.1,п4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629,57098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2.Фундамент кольцевой Фм1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Фм1.РВСП-10000м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кольцевого фундамента Фм1.Л4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железобетонные при ширине поверху более 1000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(А400) диаметром от 6 до 12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бетона/Труба ТР1/.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Трубы стальные электросварные прямошовные, D 168 мм, толщина стенки 4,0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бетона/Труба Тр2/.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электросварная прямошовная диаметром от 15 до 114 мм ГОСТ 10705-80 размерами 57х4,0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горячее цинкование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Н=0,15(внутри кольцевого фундамента Фм-1)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78,987878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Фм1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3.Гидроизолирующая пленка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Прослойка из нетканого синтетического материала (НСМ) подтопляемая. Устройство при укрепление откосов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655,63985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Геомембрана полимерная толщиной 1,0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655,63985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анкеров строительных/прим/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 забиваемый размерами 8 мм х 30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8 мм/прим/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(воды) вертикальных отверстий глубиной до 100 мм.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(А400) диаметром от 6 до 12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конструкций из полосовой и тонколистовой стали/прим/.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0,1915322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сортовой стальной горячекатаный полосовой из углеродистой стали, шириной от 28 до 75 мм, толщиной от 4 до 60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0,1915322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резиновые толщиной 30 мм. Укладка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Резина прессованная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Верхний слой среднезернистого песка Н=1м(внутри кольцевого фундамента Фм-1)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Гидроизоляционный слой(приготовленный в карьере)/внутри фундаментного кольца/П.8,Л.2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битумно-грунтовая из несвязных грунтов.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слоя гидроизолирующего. Укрепление грунтов смешением с битумом (битумной эмульсией) автогрейдерами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45,790074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дорожные жидкие СТ РК 1551-2006 марки МГ 70/130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битума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Гидроизоляционный слой(приготовленный в карьере) / на фундаменте Фм1 Н=35мм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битумно-грунтовая из несвязных грунтов.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слоя гидроизолирующего. Укрепление грунтов смешением с битумом (битумной эмульсией) автогрейдерами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20,510446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12,749737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дорожные жидкие СТ РК 1551-2006 марки МГ 70/130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битума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4.Основание площадки, и отмостки РВСП-10000м3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Н=0,05м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141,71224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Н=0,7м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286,43139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щебеночное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40-70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из щебня фракции 40-70 мм. Устройство при укатке каменных материалов с пределом прочности на сжатие свыше 98,1 МПа (1000 кгс/см2).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Покрытие бетонной площадки и отмостки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подстилающие и набетонки. Армирование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из низкоуглеродистой стали холоднотянутая периодического профиля Вр1 диаметром от 3 до 5 мм ГОСТ 6727-80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бетонной отмостки и площадки.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Температурные швы.П.11.Л.2(7 шт.)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 деформационный. Уплотнение прочими вертикальными уплотнениями из досок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разжиженный РБ-1. Приготовление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разжиженный РБ-2. Приготовление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 полиуретановый ГОСТ 25621-83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5.Фундаменты ФМ-2.Л.6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(А400) диаметром от 6 до 12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Сетки арматурные сварные из арматурной стали А-III (А400), диаметром от 6 до 40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6.Фундаменты ФМ-3.Л.8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1 см изменения толщины слоя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(А400) диаметром от 6 до 12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гладкая класса А-I (А240) диаметром от 6 до 12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№02-01-2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металлические.1-КМ.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1.Устройство РВСП 10000м3.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 стальные вертикальные цилиндрические для нефти и нефтепродуктов с понтоном (плавающей крышей) вместимостью до 50000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Монтаж методом полистовой сборки. Монтаж конструкций, окрашенных в заводских условиях или неокрашенных, поставляемых в пакетах, применен коэффициент к затратам труда - 1,03. Марка стали с255,с345, с345к, с345т1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техническая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прямоугольной формы с обработанными кромками/Стенка/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не прямоугольной формы/Днище/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не прямоугольной формы/Крыша/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кольцевые с ограждениями/Площадки и ограждения на кровле/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прямоугольные/Площадки и стремянки пеногенераторов/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пеногенератора.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Кронштейны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понтонов и плавающих крыш/Направляющая пантона/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обслуживания люков лазов/Кровля/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 шахтные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Лазы овальные/Стенка/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Патрубки круглые/Стенка/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Патрубки и люки круглые/Крыша/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192,3272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С345-3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119,8912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 1. Патрубок приемо-раздаточный,Ду=700мм в стенке резервуара,л19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2. Патрубок приемо-раздаточный, Ду=250мм в стенке резервуара,л20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 3. Люк ,Ду=600мм в стенке для устройства размыва ,л21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4. Люк-лаз овальный,Ду=600х900мм в стенке резервуара 1-го яруса,л22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5. Придонный люк зачистки ,Ду=1200х900мм ,л23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6. Люк-лаз овальный,Ду=600х900мм в стенке резервуара 2-го яруса ,л43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Заполнение пространства между стенкой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7. Люк-лаз овальный,Ду=600мм в стенке резервуара 2-го яруса ,л37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Контроль монтажных стыков.Л.1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днищу. (контроль сварных швов Л.1)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закладные детали. Контроль внешним осмотром и измерением сварных соединений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Испытание вакуум-камерой, положение сварного соединения нижнее/днище/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стенке РВСП 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(контроль на герметичность швов, учтен расценкой на монтаж РВСП 100%).(контроль сварных швов Л.1)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 /Вертикальный шов 1-го и 2-го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 /Вертикальный шов 3-го и 4-го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 /Вертикальный шов 5-го и 6-го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траншеях, на эстакадах, с лесов,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 /Вертикальный шов 7-го и 8-го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закладные детали. Контроль внешним осмотром и измерением сварных соединений с одной стороны /Горизонтальные сварные соединения между поясами 1-2/.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закладные детали. Контроль внешним осмотром и измерением сварных соединений с одной стороны. /Горизонтальные сварные соединения между поясами 2-3/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стороны./Горизонтальные сварные соединения между остальными поясами/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стороны./Швы перекрестий вертикального и горизонтального швов/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стороны./Швы между патрубком и стеной/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стороны./Шов между усиливающим листом патрубка или люка и днищем/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стороны./Шов между усиливающим листом патрубка или люка и стеной/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стороны./Шов стенки с днищем/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Испытание вакуум-камерой, положение сварного соединения вертикальное и горизонтальное на вертикальной плоскости/Шов стенки с днищем/.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1-го и 2-го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3-го и 4-го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5-го и 6-го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РК/Горизонтальные сварные соединения между поясами 1-2/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РК/Горизонтальные сварные соединения между поясами 2-3/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от 14мм до 30мм/Вертикальный шов 1-го и 2-го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3-го и 4-го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5-го и 6-го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7-го и 8-го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от 14мм до 30мм /Горизонтальные сварные соединения между поясами 1-2/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14мм /Горизонтальные сварные соединения между поясами 2-3/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 /Горизонтальные сварные соединения между остальными поясами/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от 14мм до 30мм/Швы между патрубком и стеной/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контроль/Швы между патрубком и стеной/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контроль/Шов между усиливающим листом патрубка или люка и днищем/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контроль/Шов стенки с днищем/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крыше РВСП 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(контроль на герметичность швов, учтен расценкой на монтаж РВСП 100%).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стороны/Радиальные швы опорного кольца/.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стороны/Швы настила крыши/.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измерением сварных соединений с одной стороны/Шов патрубка с настилом крыши/.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Оборудование. Испытание вакуум-камерой, положение сварного соединения потолочное./Швы настила крыши/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14/Радиальные швы опорного кольца/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и оборудование. Контроль плотности способом керосиновой пробы, положение сварного соединения кольцевые швы.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3.ЗАЩИТА ОТ КОРРОЗИИ РВСП 10000м3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НАРУЖНЕЕ ПОКРЫТИЕ ПОВЕРХНОСТИ СТЕН Л.2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-250 мкм/за 2 слоя/(расход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334,18125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368,75172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33,418125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36,875172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НАРУЖНЕЕ ПОКРЫТИЕ ПОВЕРХНОСТИ КРОВЛИ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-250 мкм/за 2 слоя/(расход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101,94844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112,49483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10,194844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11,249483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СТЕН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-150 мкм/за 2 слоя/(расход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м, применен коэффициент к затратам труда рабочих-строителей - 1,1. Дежурство при выполнении работ с пожаровзрывоопасными и вредными веществами в замкнутых объемах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401,26829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40,126829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ДНИЩА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-150 мкм/за 2 слоя/(расход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м, применен коэффициент к затратам труда рабочих-строителей - 1,1. Дежурство при выполнении работ с пожаровзрывоопасными и вредными веществами в замкнутых объемах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-150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122,53659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12,253659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КРОВЛИ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-150 мкм/за 2 слоя/(расход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 Дежурство при выполнении работ с пожаровзрывоопасными и вредными веществами в замкнутых объемах. Работы по защите потолочных поверхностей от коррозии.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НАПРАВЛЯЮЩИЕ ПАНТОНА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- 150 мкм /за 2 слоя/ 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Дежурство при выполнении работ с пожаровзрывоопасными и вредными веществами в замкнутых объемах. Работы по защите потолочных поверхностей от коррозии.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13,292683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1,3292683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ФЛАНЦЫ ПЕНОГЕНЕРАТОРОВ,КРОНШТЕЙНЫ ТРУБОПРОВОДОВ,ЛЮКИ,ПАТРУБКИ.</w:t>
            </w:r>
          </w:p>
        </w:tc>
        <w:tc>
          <w:tcPr>
            <w:tcW w:w="1985" w:type="dxa"/>
            <w:tcBorders>
              <w:top w:val="single" w:sz="4" w:space="0" w:color="CCCCCC"/>
              <w:left w:val="nil"/>
              <w:bottom w:val="single" w:sz="4" w:space="0" w:color="CCCCCC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- 250 мкм /за 2 слоя/ 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41,689655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4,1689655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 АНТИКОРРОЗИОННОЕ ПОКРЫТИЕ ПОВЕРХНОСТИ МЕТАЛОКОНСТРУКЦИЙ (Окраска композицией ОС-12-03)Л.1,п4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площадки и ограждения на кровле, площадки и стремянки пеногенераторов, шахтная лестница Л.1.п4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5. АНТИКОРРОЗИОННОЕ ПОКРЫТИЕ ПОВЕРХНОСТИ МЕТАЛОКОНСТРУКЦИЙ (горячее 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цинкование решетчатого настила РН1) Л.36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рещетчатого настил РН1 Л.36.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горячее цинкование площадки ограждения кровли,площадки и стремянки пеногенераторов,шахтная лестница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Леса инвентарные внутренние и наружные .т.ч 13сб.п.1.3 по 8 сб.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наружные инвентарные высотой до 16 м трубчатые для прочих отделочных работ. Установка и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наружные инвентарные. Установка и разборка. Добавлять на каждые последующие 4 м высоты трубчатых лесов сверх 16 м к нормам 1108-0701-0101, 1108-0701-0102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внутренние инвентарные трубчатые. Установка и разборка. Высота помещений до 6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637,61625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внутренние инвентарные трубчатые. Установка и разборка при высоте помещений до 6 м. Добавлять на каждые последующие 4 м высоты помещений к норме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637,61625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 Уплотнение.Узел2.Л.41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из алюминия марки АД1Н, толщиной 6 мм ГОСТ 21631-76/прим/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бельтингом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Обрезной бельтинг толщиной 3,2мм/прим/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Стены. Устройство каркаса при оштукатуривании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медная круглая электротехническая (мягкая), диаметром 1 мм и выше ГОСТ 16130-90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Заделка прядью. Заделка битумом и прядью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7. Транспортные затраты по перевозке лесов.см.данные ПОС.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Завоз лесов на площадку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строительных грузов самосвалами вне населенных пунктов/металлоконструкции РВС.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Грузоподъемность свыше 10 т. Расстояние перевозки свыше 30 до 50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Вывоз лесов за пределы строительной площадки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металлические.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пунктов/металлоконструкции РВС. Грузоподъемность свыше 10 т. Расстояние перевозки свыше 30 до 50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№02-01-3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технологические сети 1-ТХ.СО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1.Монтажные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1,5 т. Монтаж в помещении/Устройство для размыва донных отложений Диоген-500/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размыва донных отложений Диоген-500 с СКС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0,1 т. Монтаж на открытой площадке /Огнепреградитель ОП-500АА/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Огнепреградитель ОП-500АА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800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Затвор поворотный трехэксцентриковый Ду=700 Ру1,6МПа,с эл/приводом Biffi WGR3200+ICON 020/180-144/с комплектом отв.фланцев и дет.крепежа/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А-700-16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1,5 т. Монтаж на открытой площадке /ПРУ Ду=700/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Приемно-раздаточное устройство Ду=700мм c S-образным рассекателем и отводом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150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150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А-150-2.5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5 т. Монтаж на открытой площадке. Предъявления повышенных требований по точности установки на фундаменте или опорной поверхности.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НМТ Алюминиевая внутренняя плавающая крыша UNIDECK с первичным уплотнением MINI SHOE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А-500-2.5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№02-01-4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Пенное пожаротушение.1-ПТ.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Пенопровод.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Генераторы пены, диаметр условного прохода до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Пеногенератор станционного типа ГПСС-2000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108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108 мм, толщиной стенки 4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219 мм, толщиной стенки 5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переходные из углеродистой и низколегированной стали, наружными диаметрами и толщинами стенок 219 мм х 6 мм - 133 мм х 5 мм ГОСТ 17380-2001 (ГОСТ 17376-2001)/прим./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133 мм х 4 мм - 108 мм х 4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100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фланцевые стальные из углеродистой и низколегированной стали PN 16, DN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Amercoat 236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17,988839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108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до 273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Ду=108мм по схеме "фронтально" с применением комплекса цифровой радиографии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Ду=108мм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В2.Система охлаждения.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 /Кольцо/.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6 мм - 89 мм х 3,5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219 мм, толщиной стенки 6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эллиптические приварные из углеродистой и низколегированной стали, наружным диаметром 89 мм, толщиной стенки 3 мм ГОСТ 17380-2001 (ГОСТ 17379-2001)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фланцевые стальные из углеродистой и низколегированной стали PN 16, DN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Amercoat 236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11,138211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108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до 273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Ду=89мм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Оросители, насадки установок водяного и пенногопожаротушения дренчерные,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диаметр условного прохода до 16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Ороситель щелевой Ду=12,5мм,Kf=5,86 (США)в комплекте с муфтой приварной с резьбой 1/2"NPT,L=50мм из стали ст.20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№02-02-1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работы.2-КЖ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днище.Профиль основания 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щебеночной подушки РВС 10000м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17056,419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5-20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20-40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М200 СТ РК 1284-2004 фракция 40-80 (70)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Грунт. Уплотнение виброплитами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17056,419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Уплотнение основания котлована.РВСП-10000м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Л.1,п4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629,57098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2.Фундамент кольцевой Фм1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Устройство кольцевого фундамента Фм1.Л3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железобетонные при ширине поверху более 1000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бетона/Труба Тр1/.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168 мм, толщина стенки 4,0 мм ГОСТ 10705-80/прим/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бетона/Труба Тр2/.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электросварная прямошовная диаметром от 15 до 114 мм ГОСТ 10705-80 размерами 57х4,0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горячее цинкование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Н=0,15(внутри кольцевого фундамента Фм-1)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78,987878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Фм1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Гидроизолирующая пленка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Прослойка из нетканого синтетического материала (НСМ) подтопляемая. Устройство при укрепление откосов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655,63985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Геомембрана полимерная толщиной 1,0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655,63985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анкеров строительных/прим/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 забиваемый размерами 8 мм х 30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8 мм/прим/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до 100 мм. добавлять к норме 1146-0301-0101 на каждые 10 мм изменения глубины отверстия диаметром 20 мм/прим/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конструкций из полосовой и тонколистовой стали/прим/.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0,1915322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28 до 75 мм, толщиной от 4 до 60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0,1915322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резиновые толщиной 30 мм. Укладка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Резина прессованная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Верхний слой среднезернистого песка Н=1м(внутри кольцевого фундамента Фм-1)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Гидроизоляционный слой(приготовленный в карьере)/внутри фундаментного кольца/П.8,Л.2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битумно-грунтовая из несвязных грунтов.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слоя гидроизолирующего. Укрепление грунтов смешением с битумом (битумной эмульсией) автогрейдерами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45,790074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2232,2661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дорожные жидкие СТ РК 1551-2006 марки МГ 70/130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битума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5,2658585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Гидроизоляционный слой(приготовленный в карьере)/на фундаменте Фм1 Н=35мм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битумно-грунтовая из несвязных грунтов.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слоя гидроизолирующего. Укрепление грунтов смешением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битумом (битумной эмульсией) автогрейдерами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20,510446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12,749737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5 до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2232,2661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дорожные жидкие СТ РК 1551-2006 марки МГ 70/130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битума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2,3587013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 Основание площадки, и отмостки 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Н=0,05м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141,71224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Подстилающий слой среднезернистого песка Н=0,7м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фундаменты песчаное.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286,43139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щебеночное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40-70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40-70 мм. Устройство при укатке каменных материалов с пределом прочности на сжатие свыше 98,1 МПа (1000 кгс/см2). добавлять на каждый 1 см изменения толщины слоя к нормам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Покрытие бетонной площадки и отмостки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подстилающие и набетонки. Армирование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из низкоуглеродистой стали холоднотянутая периодического профиля Вр1 диаметром от 3 до 5 мм ГОСТ 6727-80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бетонной отмостки и площадки.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Температурные швы.П.11.Л.2(7 шт.)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 деформационный. Уплотнение прочими вертикальными уплотнениями из досок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разжиженный РБ-1. Приготовление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 разжиженный РБ-2. Приготовление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 полиуретановый ГОСТ 25621-83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Фундаменты ФМ-2.Л.6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сварные из арматурной стали А-III (А400), диаметром от 6 до 40 мм ГОСТ 23279-2012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6.Фундаменты ФМ-3.Л.8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№02-02-2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металлические.2-КМ.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2.Устройство РВСП 10000м3.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Резервуары стальные вертикальные цилиндрические для нефти и нефтепродуктов с понтоном (плавающей крышей) вместимостью до 50000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Монтаж методом полистовой сборки. Монтаж конструкций, окрашенных в заводских условиях или неокрашенных, поставляемых в пакетах, применен коэффициент к затратам труда - 1,03. Марка стали с255,с345, с345к, с345т1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332,7376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прямоугольной формы с обработанными кромками/Стенка/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не прямоугольной формы/Днище/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Негабаритные емкости для хранения жидкостей и газов (без арматуры) поставляемые отдельными габаритными плоскими элементами не прямоугольной формы/Крыша/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кольцевые с ограждениями/Площадки и ограждения на кровле/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прямоугольные/Площадки и стремянки пеногенераторов/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пеногенератора.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Кронштейны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понтонов и плавающих крыш/Направляющая пантона/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обслуживания люков лазов/Кровля/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 шахтные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Лазы овальные/Стенка/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Патрубки круглые/Стенка/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Патрубки и люки круглые/Крыша/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192,3272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С345-3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119,8912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1. Патрубок приемо-раздаточный,Ду=700мм в стенке резервуара,л19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2. Патрубок приемо-раздаточный, Ду=250мм в стенке резервуара, л20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3. Люк ,Ду=600мм в стенке для устройства размыва, л21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4. Люк-лаз овальный, Ду=600х900 мм в стенке резервуара 1-го яруса, л22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5. Придонный люк зачистки ,Ду=1200х900мм, л23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Заполнение пространства между стенкой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6. Люк-лаз овальный, Ду=600х900 мм в стенке резервуара 2-го яруса, л43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7. Люк-лаз овальный,Ду=600мм в стенке резервуара 2-го яруса, л37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 внутренней трубчаткой, вместимость 0,2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Заполнение пространства между стенкой и усиливающим листом ингибитором коррозии/прим./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Ингибирующая композиция ВНПП-ИС-1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Контроль монтажных стыков.Л.1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ДНИЩУ.(контроль сварных швов Л.1)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закладные детали. Контроль внешним осмотром и измерением сварных соединений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Испытание вакуум-камерой, положение сварного соединения нижнее/днище/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СТЕНКЕ РВСП 10000м3 (контроль на герметичность швов, учтен расценкой на монтаж РВСП 100%).(контроль сварных швов Л.1)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стороны/Вертикальный шов 1-го и 2-го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стороны/Вертикальный шов 3-го и 4-го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траншеях, на эстакадах, с лесов,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стороны/Вертикальный шов 5-го и 6-го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стороны/Вертикальный шов 7-го и 8-го поясов/.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стороны/Горизонтальные сварные соединения между поясами 1-2/.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стороны./Горизонтальные сварные соединения между поясами 2-3/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стороны./Горизонтальные сварные соединения между остальными поясами/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стороны./Швы перекрестий вертикального и горизонтального швов/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измерением сварных соединений с одной стороны./Швы между патрубком и стеной/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стороны./Шов между усиливающим листом патрубка или люка и днищем/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стороны./Шов между усиливающим листом патрубка или люка и стеной/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стороны./Шов стенки с днищем/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Оборудование. Испытание вакуум-камерой, положение сварного соединения вертикальное и горизонтальное на вертикальной плоскости/Шов стенки с днищем/.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1-го и 2-го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3-го и 4-го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РК/Вертикальный шов 5-го и 6-го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РК/Горизонтальные сварные соединения между поясами 1-2/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РК/Горизонтальные сварные соединения между поясами 2-3/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РК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от 14мм до 30мм/Вертикальный шов 1-го и 2-го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3-го и 4-го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5-го и 6-го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14/Вертикальный шов 7-го и 8-го поясов/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от 14мм до 30мм /Горизонтальные сварные соединения между поясами 1-2/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14мм /Горизонтальные сварные соединения между поясами 2-3/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 /Горизонтальные сварные соединения между остальными поясами/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от 14мм до 30мм/Швы между патрубком и стеной/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контроль/Швы между патрубком и стеной/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контроль/Шов между усиливающим листом патрубка или люка и днищем/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Магнитопорошковый контроль/Шов стенки с днищем//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ШВЫ ПО КРЫШЕ РВСП 10000м3 (контроль на герметичность швов, учтен расценкой на монтаж РВСП 100%).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измерением сварных соединений с одной стороны/Радиальные швы опорного кольца/.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и закладные детали. Контроль внешним осмотром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измерением сварных соединений с одной стороны/Швы настила крыши/.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закладные детали. Контроль внешним осмотром и измерением сварных соединений с одной стороны/Шов патрубка с настилом крыши/.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Оборудование. Испытание вакуум-камерой, положение сварного соединения потолочное./Швы настила крыши/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PAUT/TOFT/УЗК. толщина до 14/Радиальные швы опорного кольца/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 оборудование. Контроль плотности способом керосиновой пробы, положение сварного соединения кольцевые швы. В траншеях, на эстакадах, с лесов, подмостей, при затруднительном доступе к сварному соединению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4.ЗАЩИТА ОТ КОРРОЗИИ РВСП 10000м3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НАРУЖНЕЕ ПОКРЫТИЕ ПОВЕРХНОСТИ СТЕН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-250 мкм/за 2 слоя/(расход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334,18125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368,75172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33,418125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36,875172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НАРУЖНЕЕ ПОКРЫТИЕ ПОВЕРХНОСТИ КРОВЛИ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-250 мкм/за 2 слоя/(расход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/л). Работа с лесов,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подмостей, люлек и лестниц внутри аппаратов при диаметре свыше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101,94844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112,49483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10,194844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11,249483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СТЕН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-150 мкм/за 2 слоя/(расход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м. Дежурство при выполнении работ с пожаровзрывоопасными и вредными веществами в замкнутых объемах.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401,26829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40,126829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ДНИЩА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- 150 мкм /за 2 слоя/ 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м. Дежурство при выполнении работ с пожаровзрывоопасными и вредными веществами в замкнутых объемах.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-150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122,53659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12,253659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КРОВЛИ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- 150 мкм /за 2 слоя/ 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Дежурство при выполнении работ с пожаровзрывоопасными и вредными веществами в замкнутых объемах. Работы по защите потолочных поверхностей от коррозии.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ВНУТРЕНЕЕ ПОКРЫТИЕ ПОВЕРХНОСТИ НАПРАВЛЯЮЩИЕ ПАНТОНА Л.2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- 150 мкм /за 2 слоя/ (расход 10,66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Дежурство при выполнении работ с пожаровзрывоопасными и вредными веществами в замкнутых объемах. Работы по защите потолочных поверхностей от коррозии.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-300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13,292683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1,3292683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ФЛАНЦЫ ПЕНОГЕНЕРАТОРОВ,КРОНШТЕЙНЫ ТРУБОПРОВОДОВ,ЛЮКИ,ПАТРУБКИ.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"AMERCOAT 236" -250 мкм/за 2 слоя/(расход 12,8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/л). Работа с лесов, подмостей, люлек и лестниц внутри аппаратов при диаметре свыше 4 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"AMERCOAT 236" -250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SigmaDur 520 -50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520 -50 мкм/цвет 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41,689655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91-92/1,2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3,778125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 THINNER 11-06/3 слой 10%/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4,1689655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АНТИКОРРОЗИОННОЕ ПОКРЫТИЕ ПОВЕРХНОСТИ МЕТАЛОКОНСТРУКЦИЙ (Окраска композицией ОС-12-03)Л.1,п4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ПЛОЩАДКИ И ОГРАЖДЕНИЯ НА КРОВЛЕ,ПЛОЩАДКИ И СТРЕМЯНКИ ПЕНОГЕНЕРАТОРОВ,ШАХТНАЯ ЛЕСТНИЦА Л.1.п4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Поверхности металлические огрунтованные. Окраска композицией ОС-12-03. Нанесение лакокрасочных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ОС-12-03/белый/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 АНТИКОРРОЗИОННОЕ ПОКРЫТИЕ ПОВЕРХНОСТИ МЕТАЛОКОНСТРУКЦИЙ (горячее цинкование решетчатого настила РН1) Л.36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ПОВЕРХНОСТИ РЕЩЕТЧАТОГО НАСТИЛ РН1 Л.36.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горячее цинкование площадки ограждения кровли,площадки и стремянки пеногенераторов,шахтная лестница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7. Уплотнение.Узел2.Л.41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из алюминия марки АД1Н, толщиной 6 мм ГОСТ 21631-76/прим/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бельтингом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Обрезной бельтинг толщиной 3,2мм/прим/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Стены. Устройство каркаса при оштукатуривании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медная круглая электротехническая (мягкая), диаметром 1 мм и выше ГОСТ 16130-90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Заделка прядью. Заделка битумом и прядью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ЛЕСА ИНВЕНТАРНЫЕ ВНУТРЕННИЕ И НАРУЖНЫЕ.т.ч 13сб.п.1.3 по 8 сб.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наружные инвентарные высотой до 16 м трубчатые для прочих отделочных работ. Установка и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Леса наружные инвентарные. Установка и разборка. Добавлять на каждые последующие 4 м высоты трубчатых лесов сверх 16 м к нормам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Леса внутренние инвентарные трубчатые. Установка и разборка. Высота помещений до 6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637,61625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Леса внутренние инвентарные трубчатые. Установка и разборка при высоте помещений до 6 м. Добавлять на каждые последующие 4 м высоты помещений к норме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637,61625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№02-02-3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технологические сети 2-ТХ.СО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1.Монтажные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1,5 т. Монтаж в помещении/Устройство для размыва донных отложений Диоген-500/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для размыва донных отложений Диоген-500 с СКС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0,1 т. Монтаж на открытой площадке /Огнепреградитель ОП-500АА/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Огнепреградитель ОП-500АА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800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Затвор поворотный трехэксцентриковый Ду=700 Ру1,6МПа,с эл/приводом Biffi WGR3200+ICON 020/180-144/с комплектом отв.фланцев и дет.крепежа/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А-700-16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1,5 т. Монтаж на открытой площадке /ПРУ Ду=700/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Приемно-раздаточное устройство Ду=700мм c S-образным рассекателем и отводом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150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150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А-150-2.5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5 т. Монтаж на открытой площадке. Предъявления повышенных требований по точности установки на фундаменте или опорной поверхности.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НМТ Алюминиевая внутренняя плавающая крыша UNIDECK с первичным уплотнением MINI SHOE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А-500-2.5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№ 02-02-4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Пенное пожаротушение.2-ПТ.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Пенопровод.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Генераторы пены, диаметр условного прохода до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Пеногенератор станционного типа ГПСС-2000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108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108 мм, толщиной стенки 4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219 мм, толщиной стенки 5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Тройники приварные бесшовные переходные из углеродистой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низколегированной стали, наружными диаметрами и толщинами стенок 219 мм х 6 мм - 133 мм х 5 мм ГОСТ 17380-2001 (ГОСТ 17376-2001)/прим./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133 мм х 4 мм - 108 мм х 4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100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фланцевые стальные из углеродистой и низколегированной стали PN 16, DN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Amercoat 236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17,988839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13,104065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108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до 273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Ду=108мм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Ду=108мм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В2.Система охлаждения.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трубопровода из труб углеродистых и качественных сталей, монтируемый в помещениях или на открытых площадках в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 /Кольцо/.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6 мм - 89 мм х 3,5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219 мм, толщиной стенки 6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эллиптические приварные из углеродистой и низколегированной стали, наружным диаметром 89 мм, толщиной стенки 3 мм ГОСТ 17380-2001 (ГОСТ 17379-2001)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фланцевые стальные из углеродистой и низколегированной стали PN 16, DN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Amercoat 236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11,138211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108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до 273 мм, толщина стенки до 10 мм. Контроль гаммаграфический через две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Ду=89мм по схеме "фронтально" с применением комплекса цифровой радиографии "Транскан"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Ду=219мм по схеме "фронтально" с применением комплекса цифровой радиографии "Транскан"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Оросители, насадки установок водяного и пенногопожаротушения дренчерные, диаметр условного прохода до 16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Ороситель щелевой Ду=12,5мм,Kf=5,86 (США)в комплекте с муфтой приварной с резьбой 1/2"NPT,L=50мм из стали ст.20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02-03-1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работы.13-АС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Строительные работы. Ограждение каре.(л.6)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773,3808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железобетонные высотой до 3 м, толщиной до 300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15,141575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22,26648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2244,9643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Мн-137-1.(л.3)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Строительные работы.Фундамент Фм1-2х7. (л.8)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3.Строительные работы. Мостики переходные МП1...МП7. (л.8)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МП1 -1шт.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/ОГ1.ОЛХ45-12.24,ОГ2.ОЛХ45-12.24,ОГ3.ОПБХ-12.12/.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МП2 -1шт.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/ОГ1.ОЛХ45-12.18,ОГ2.ОЛХ45-12.18,ОГ3.ОПБХ-12.12/.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МП3 -1шт.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/ОГ1.ОЛХ45-12.24,ОГ2.ОЛХ45-12.24,ОГ3.ОПБХ-12.12/.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МП4 -1шт.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/ОГ1.ОЛХ45-12.24,ОГ2.ОЛХ45-12.18,ОГ3.ОПБХ-12.12/.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/ОГ1.ОЛХ45-12.24,ОГ2.ОЛХ45-12.12,ОГ3.ОПБХ-12.12/.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МП6 -1шт.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/ОГ1.ОЛХ45-12.24,ОГ2.ОЛХ45-12.24,ОГ3.ОПБХ-12.12/.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МП7 -1шт.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 /ОГ1.ОЛХ45-12.24/.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посадочные, мостики, кронштейны,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Площадки (МП1...МП7) площадка настила, деталь а. ПН.Л.8.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встроенные одноярусные и многоярусные для обслуживания и установки оборудования со стальным настилом (колонны, балки, связи, стальной настил), расход стали на 1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до 50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Органосиликатная композиция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40,33155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4.Устройство деформационного шва.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полистирола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Гермит (шнур ПРП 40К30х40.400 прямоугольный)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Мн-1.(л.9)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№02-04-1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 14-АС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работы.Фундамент Фм1 - 219 шт. (л.9)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Строительные работы.Фундамент Фм2 - 6 шт. (л.9)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Стойка СтМ1 (АС.И-СтМ1)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114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толстолистовой горячекатаный с обрезными кромками из углеродистой 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95,83875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 Строительные работы.Панель металлическая Пм1 - 216 шт. (л.7)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12,54744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219,5802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Строительные работы. Панель металлическая Пм2 - 1 шт. (л.7)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0,989275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 Строительные работы.Панель металлическая Пм3 - 2 шт. (л.7)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7. Строительные работы. Панель металлическая Пм4 - 1 шт. (л.8)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Пм4/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8.Строительные работы.Панель металлическая Пм5 - 1 шт. (л.8)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Пм5/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9. Строительные работы.Панель металлическая Пм6 - 1 шт. (л.8)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сетчатых панелей, высотой до 2,2 м без цоколя.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/панель Пм6/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10. Строительные работы.Ворота В1 - 3 шт. (л.5,6)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распашные. Устройство с установкой столбов металлических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индивидуальные сварные конструкции, масса сборочной единицы до 0,1 т /Ворота В1/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11. Строительные работы.Закладные изделия Мс1...Мс5.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12. Насадка из колючей проволоки над сетчатым ограждением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колючей проволоки "Егоза"Ду=500мм по ограждению/прим/.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ЗКР-С Егоза 500/3 (бухта -10м)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стальная низкоуглеродистая общего назначения, обычного качества, термически обработанная, оцинкованная, диаметром 2 мм ГОСТ 3282-74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Ограды металлические из колючей проволоки над воротами.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13.Строительные работы.Фундамент ленточный Фл1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№04-01-1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работы.4-АС.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Фм1- 1шт.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Фм2- 1шт.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Фм3- 1шт.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Фм4- 4шт.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Фм5- 1шт.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Фм6- 5шт.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Фм7- 1шт.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Фм8- 1шт.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Фм9- 5шт.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Фм10- 1шт. (лист 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Фм11- 4шт. (лист 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Фм12- 1шт. (лист 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 Фм13- 1шт. (лист 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Балка Б1, Б2 под БМЗ на отметке 0,250 (лист 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Б1,Б2 высотой до 25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и другие аналогичные конструкции промышленных зданий.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 двутавровая горячекатаная с параллельными гранями полок нормальная № 20Б-35Б из углеродистой стали обыкновенного качества СТ РК 2585-2014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толстолистовой горячекатаный с обрезными кромками из углеродистой 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45,15425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300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45,15425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45,15425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15,803988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3.Балка Б3 электросетей подполья (лист 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 Б3 высотой до 25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и другие аналогичные конструкции промышленных зданий.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параллельными гранями полок № 12П-20П из углеродистой стали обыкновенного качества ГОСТ 380-2005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толстолистовой горячекатаный с обрезными кромками из углеродистой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300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4.Стойка Ст1 (лист 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опорные для пролетов до 24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гнутый неравнополочный толщиной стенки от 2 до 4 мм из низколегированной стали ГОСТ 11474-76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квадратный из углеродистой обыкновенной и низколегированной стали размерами 11 мм х 11 мм и более ГОСТ 535-2005 (ГОСТ 2591-2006)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32 мм, толщина стенки 2,5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300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0,217875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Калитка Д1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калиток металлических, изготавливаемые по чертежам и спецификациям серий с подразделением по типоразмерам (видам): Калитка металлическая тип КМС 0,88 х 1,68, с металлическими стойками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5.СТРОИТЕЛЬНЫЕ РАБОТЫ ЩСУ-0,4кВа №4 (лист 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бетонные толщиной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Настил стальной профилированный. Резка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реза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ограждающие стен из профилированного стального листа при высоте здания до 30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Профилированный лист оцинкованный высотой профиля 10 мм, толщиной стали 0,7 мм, толщиной защитного покрытия от 22 мкм до 30 мкм СТ РК EN 508-1-2012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П1.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и другие аналогичные конструкции промышленных зданий.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гнутый неравнополочный толщиной стенки от 2 до 4 мм из низколегированной стали ГОСТ 11474-76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толстолистовой горячекатаный с обрезными кромками из углеродистой 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(бункеры, сборники, отстойники, мерники без внутренних устройств и др.).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угла наружного для кровли, из оцинкованной стали с защитным покрытием ГОСТ 14918-80/доборный элемент угловой/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Планка конька плоского для кровли, из оцинкованной стали с защитным покрытием ГОСТ 14918-80/доборный элемент цокольный/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 кровельные с резиновой прокладкой оцинкованные ГОСТ 1147-80, размерами 6,3 мм х 150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Антикоррозионная защита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300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до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одноэтажных производственных зданий. Постановка болтов строительных с гайками и шайбами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Hilti самоанкерующиеся распорные M12х100 ГОСТ 28778-90/Прим./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Заклепка вытяжная комбинированная, алюминиевая головка, стальной стержень 4,8х11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6. Отмостка(лист 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 №04-01-2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ЩСУ-0,4кВ №4-4-ЭОМ.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1.Силовое электрооборудование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из спаренных и одиночных блок-боксов.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Блочно-модульное здание ЩСУ-0,4 кВ N4 в комплекте с оборудованием,см 38/20-4-ЭОМ.ОЛ1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2.Кабельная продукция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6 кг. Прокладка по установленным конструкциям и лоткам с креплением по всей длине.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5х70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ВВГнг(А)-LS 5х6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ЭЛЕКТРОМОНТАЖНЫЕ ИЗДЕЛИЯ И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4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Полка-кронштейн.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размеры 80х42 мм, горячеоцинкованная , L=1200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крепления к I-образ. стойке, для лотка В=600 мм. F=1,5 кН,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лоток лестн., горячеоцинкованный 600х100х3000 S=1,5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рег. 0-90° 600х100 S=1,2 мм горизонтальный, горячеоцинкованный.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Т-образное соединение, горизонтальное, горячеоцинкованное 600х100 S=1,5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соединитель высотой 100 мм. S=2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Метизы оцинкованные разные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концевая напряжением 1 кВ, сечением до 5x185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концевые типа POLT-01/5X70-120-L12 для 5-ти жильного кабеля с пластмассовой изоляцией без брони, с болтовыми наконечниками со срывными головками на напряжение до 1 кВ ГОСТ 13781.0-86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4.Электроосвещение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помещений, одноламповый.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потолочные, тип НПП03-100-001 IP65 ГОСТ 17677-82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Светодиодная лампа типа LEDF, E27, A60, 6W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Подвешивание на тросе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с креплением накладными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тросовый К296 У3/прим/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для разводки проводов КМ-208, степень защиты IP44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круглый из углеродистой обыкновенной и низколегированной стали диаметром 5-10 мм ГОСТ 535-2005 (ГОСТ 2590-2006)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одноклавишные и двухклавишные, штепсельные розетки для скрытой проводки.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Выключатель, номинальное напряжение до 250 В, номинальный ток 10 А, степень защиты IP54 ГОСТ Р 51324.1-2012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Заземление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до 25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16 мм2 ГОСТ 6323-79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Сжимы ответвительные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№04-02-1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ЩСУ №1,2-5-ЭОМ.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Силовое электрооборудование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с УЗО 2Р; 230 В; 50 Гц; Iн.р=С16 А; 5SV3311-6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1Р; 230 В; 50 Гц; Iн.р=С6 А; 5SY41067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1Р; 400В; 50 Гц; Iн.р=С10 А; 5SY41107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3Р; 400В; 50 Гц; Iн.р=С10 А; 5SY43107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3Р; 400В; 50 Гц; Iн.р=С32 А; 5SY43327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1Р; 400В; 50 Гц; Iн.р=С16 А; 5SY41257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3Р; 400В; 50 Гц; Iн.р=С1250 А c блоком контроля и управления Micrologic 5.0А с удлинителем рычага включения; NS1250Н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тока напряжением до 10 кВ.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тока шинный 1000/5А /0,5S/ТШ-ЭК-0,66; М6В100 - 0,5-10 - 1000/5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сборная - одна полоса в фазе, медная или алюминиевая сечением до 250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медная М1, размерами 5 мм х 50 мм х 4000 мм ГОСТ 434-78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 высота и ширина до 600x600 мм. Установка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ввода электроэнергии с АВР, на два ввода,25 А,220 В, 50 Гц, IP31,см. 38/20-5-ЭОМ лист 7. индивидуальное изготовление.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одноклавишные и двухклавишные, штепсельные розетки для скрытой проводки.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Розетки, с зазем. контактом, номинальный ток от 16 А до 32 А, напряжение 220 В, степень защиты IP44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понижающим трансформатором.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понижающим трансформатором ЯТП-0,25 220/42-3 36 УХЛ4 IP30, ГОСТ 12434-93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Кабельная продукция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кабельных 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с креплением накладными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5х1,5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3х1,5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Электроосвещение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светодиодный 33 Вт, 220 В, IP 65;ARCTIC STANDARD 1200 TH 4000K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светодиодный с аварийным блоком питания 33 Вт, 220 В, IP 65; ARCTIC STANDARD 1200 TH EM 4000K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помещений, одноламповый.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потолочные, тип НПП03-100-001 IP65 ГОСТ 17677-82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Светодиодная лампа типа LEDF, E27, A60, 6W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одноклавишные и двухклавишные, штепсельные розетки для открытой проводки.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одноклавишный, открытой проводки, номинальное напряжение до 250 В, номинальный ток 10 А, степень защиты IP54 ГОСТ Р 51324.1-2012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двухклавишный, открытой проводки, номинальное напряжение до 250 В, номинальный ток 10 А, степень защиты IP54 ГОСТ Р 51324.1-2012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ответвительная. Монтаж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ответвительные настенные с кабельными вводами, степень защиты IP44, размерами 80 мм х 40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63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на основе ПВХ со съемной крышкой, 50/2х20 мм, 2000 мм, ТМС 50/2х20; 00314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Метизы оцинкованные разные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или переключатель на ток до 25 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Оборудовнание для сущ. шкафа ЯУО комплект для управления освещением ОП1, ОП2 в составе:Выключатель автоматический 3Р; 400В; 50 Гц; Iн.р=С10 А;Контактор Iн=9 А=1шт; Uупр 220 В, АС=1шт, Реле электротепловое токовое,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Iср=2,5...4 А для установки на контактор=1шт,Программатор- фотовыключатель в комплекте с фотореле 220 В , 50 Гц, 5 Вт ,ЭЧП-Ф-01=1шт,Универсальный переключатель на 3 фикс. полож. 220 В,50 Гц, 10 А=1шт, Арматура светосигнальная зеленая, со встроенным светодиодом 230 В, 50 Гц=1шт, Кнопка "Стоп" 230 В, 50 Гц, 5 А; 1НЗ, толк. красный=1шт, Кнопка "Пуск" 230 В, 50 Гц, 5 А;1НО, толк. зеленый =1шт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конвектор ЭВУБ(Э)-1,5, с терморегулятором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 для люминесцентных ламп.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№ 04-03-1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 внутриплощадочных электрических сетей. П. 0-КЖ(ЭС,АТХ,АПС)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1.ОБЩЕСТРОИТЕЛЬНЫЕ РАБОТЫ.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КЭ1. ФУНДАМЕНТА Фм1 5шт.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ЭСТОКАДЫ КЭ1. ФУНДАМЕНТА Фм2 2шт. (лист 9,10)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КЭ2. ФУНДАМЕНТА Фм1 12шт.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КЭ2. ФУНДАМЕНТА Фм2 3шт. (лист 9,10)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КЭ3. ФУНДАМЕНТА Фм1 14шт.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КЭ4. ФУНДАМЕНТА Фм1 15шт.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КЭ4. ФУНДАМЕНТА Фм2 2шт. (лист 9,10)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КЭ5. ФУНДАМЕНТА Фм1 23шт.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КЭ5. ФУНДАМЕНТА Фм4 1шт. (лист 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КЭ5. ФУНДАМЕНТА Фм5 2шт. (лист 14)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КЭ5. ФУНДАМЕНТА Фм6 6шт. (лист 15)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КЭ6. ФУНДАМЕНТА Фм1 24шт.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КЭ6. ФУНДАМЕНТА Фм3 2шт. (лист 11,12)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КЭ7. ФУНДАМЕНТА Фм1 10шт.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КЭ9. ФУНДАМЕНТА Фм1 4шт.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КЭ9. ФУНДАМЕНТА Фм4 11шт. (лист 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КЭ10. ФУНДАМЕНТА Фм1 4шт. (лист 7,8)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на поддерживающие конструкции.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подливки.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КАБЕЛЬНОЙ ЭСТАКАДЫ КЭ10. ФУНДАМЕНТА Фм4 11шт. (лист 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ФУНДАМЕНТА Пм10...Пм15 6шт. (лист 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25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в виде сваренных каркасов/стоимость анкера учтено в комплекте с мачтой/.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патрубка Ду=110мм,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114 мм, толщина стенки 3,5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114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ФУНДАМЕНТА ОП1...ОП2(под опоры освещения) 2шт. (лист 19)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в виде сваренных каркасов/стоимость анкера учтено в комплекте с мачтой/.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ФУНДАМЕНТА Фм СКС 2шт. (лист 20,21)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ФУНДАМЕНТА Фм АПС 6шт. (лист 22,23)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 № 04-03-2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сети.0-ЭС.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Силовое электрооборудование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 высота и ширина до 600x600 мм. Установка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ввода электроэнергии с АВР, на два ввода,25 А,220 В, 50 Гц, IP31,см. 38/20-0-ЭС лист4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 для кабелей и проводов. Установка на конструкции на стене или колонне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стальная с 36-ю винтовыми контактными зажимами с привертными стальными сальниками для кабельных вводов:11-18 мм - 7шт., 14-23 мм - 2 шт.; 19-31 мм - 1 шт.,КС 36-36 УХЛ1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зажимами, количество зажимов до 32. Установка на конструкции на стене или колонне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зажимами, количество зажимов до 32. Установка на конструкции на стене или колонне каждого последующего зажима сверх 32. Добавлять к норме 13-080303-2503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Взрывозащищенная клемная коробка 1Ex e II T6 Gb IP 66 с 36-ю винтовыми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контактными зажимами,КСРВ302314-36UT 2,5- 2КОВТВЛ2MGHK/P(Б)- 1ВЗН2MA(Б)-1КОВТВЛ2MGHK/P-Г- 2ВЗН2MA-Г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ВВГнг(В)-LS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35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ВБбШвнг 5х4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ВБбШвнг 5х2,5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18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5х240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одножильный или многожильный в общей оплетке, суммарное сечение до 240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5х35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35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5х6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35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Монтаж в готовых траншеях без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5х4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до 35 кВ, масса 1 м до 1 кг. Прокладка по установленным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5х2,5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13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секторные ВБбШвнг(В)-LS 4х240 (мс)-1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6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6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одножильный или многожильный в общей оплетке, суммарное сечение до 240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4х50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150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4х35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2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70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4х16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35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4х6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силовой не распространяющий горение, с низким дымо- и газовыделением, число жил 4, напряжение 1 кВ ГОСТ 31996-2012, марки ВБбШвнг(В)-LS 4х4 (ок)-1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4х2,5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2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70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3х16 (мк)-1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35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3х6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горение, с низким дымо- и газовыделением ВБбШвнг(В)-LS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одножильный или многожильный в общей оплетке, суммарное сечение до 16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горение, с низким дымо- и газовыделением КВБбШвнг(В)-LS 4х4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с креплением накладными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 гибкие с медными жилами с резиновой изоляцией КПГ 4x6-0,66 ГОСТ 24334-80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 гибкие с медными жилами с резиновой изоляцией КПГ 3x2,5-0,66 ГОСТ 24334-80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ЭЛЕКТРОМОНТАЖНЫЕ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взрывозащ., для присоед. бронир-го кабеля ф25-37 мм к взрывозащищенному штепсельному разъему М40х1,5,КОВТВЛ4МGНК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армиров. метал-в взрыво-й, длина 3м, соединение между кабельным вводом поз. 1 и кабельным лотком,МГМ-ПН4GH-ПH4GH-30/КГ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взрывозащ, для присоед-я бронир-го кабеля ф12-23 мм к взрыво-му штепсельному разъему М25х1,5,КОВТВЛ2МGНК/Р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армир-й металлорукав взрыво-ый, длина 3м, соединение между кабельным вводом поз. 3 и кабельным лотком,МГМ-ПН2GH-ПH2GH-30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армированный металлорукав взрывозащ-й, длина 2м, соединение между кабельным вводом поз. 5 и ст. трубой ф40 мм,МГМ-ПH2GH-ПВ4GH-20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армированный металлорукав взрывозащ-й, длина 2м, соед-е между кабельным вводом поз. 7 и ст. трубой ф32 мм,МГМ-ПH2GH-ПВ3GH-20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армированный металлорукав взрыв-й, длина 2м, соединение между кабельным вводом поз. 7 и ст. трубой ф25 мм,МГМ-ПH2GH-ПВ2GH-20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Гибкий арм-й металлорукав взрыв-ый , IP66, резьба наруж. подвижная G3-4 с обеих сторон, длина 2м, в комплекте с контргайкой,МГМ-ПН2GH-ПH2GH-20/КГ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общепромышленный, для присоединения бронир. кабеля ф15-25 мм к взрыв-му штеп-му разъему М25х1,5,КОВТВЛ2МGНК/Р/ПРОМ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труба-металлорукав,СТМ(Р)-25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труба-металлорукав,СТМ(Р)-32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резьбой без покрытия для соединения водогазопроводных труб DN 25 ГОСТ 8965-75 (ГОСТ 8968-75)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резьбой без покрытия для соединения водогазопроводных труб DN 32 ГОСТ 8965-75 (ГОСТ 8968-75)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В28,42 ГОСТ Р 51177-2017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в герметичной ПВХ-оболочке, ном. диаметр 26 мм,6071R-027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в герметичной ПВХ-оболочке, ном. диаметр 35 мм,6071-035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конструкциям, с креплением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оцинкованные обыкновенные, DN 25, толщина стенки 3,2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40 мм. Прокладка по установленным конструкциям, с креплением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оцинкованные обыкновенные, DN 32, толщина стенки 3,2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оцинкованные обыкновенные, DN 40, толщина стенки 3,5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гибкая двустенная гофрированная ПНД ф50 мм, с протяжкой,121950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диаметром до 25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Гофрированная труба из полиамида ном. ф23 мм,РА612329F0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сигнальная предостерегающая о пролегающих подземных коммуникациях "Электра" 100х0,9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концевая эпоксидная для 3-жильного кабеля напряжением 1 кВ, сечение одной жилы до 240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концевые типа EPKT-0063-CEE01-L12 для 3-х и 4-х жильного кабеля с пластмассовой изоляцией, с ленточной броней, с болтовыми наконечниками со срывными головками на напряжение до 1 кВ ГОСТ 13781.0-86 (2шт ЗИП)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концевая эпоксидная для 5-жильного кабеля напряжением 1 кВ, сечение одной жилы до 240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концевые типа POLT-01/5X150-240-L12-CEE01 для 5-ти жильного кабеля с пластмассовой изоляцией с ленточной броней, с болтовыми наконечниками со срывными головками на напряжение до 1 кВ ГОСТ 13781.0-86(1шт ЗИП)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концевая эпоксидная для 3-4-жильного кабеля напряжением 1 кВ, сечение одной жилы до 70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концевые типа EPKT-0031-CEE01-L12 для 3-х и 4-х жильного кабеля с пластмассовой изоляцией, с ленточной броней, с болтовыми наконечниками со срывными головками на напряжение до 1 кВ ГОСТ 13781.0-86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шт.(1шт ЗИП)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концевая эпоксидная для 5-жильного кабеля напряжением 1 кВ, сечение одной жилы до 70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концевые типа POLT-01/5X35-70-L12-CEE01 для 5-ти жильного кабеля с пластмассовой изоляцией с ленточной броней, с болтовыми наконечниками со срывными головками на напряжение до 1 кВ ГОСТ 13781.0-86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шт.(1шт ЗИП)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соединительная эпоксидная для 3-4-жильного кабеля напряжением до 1 кВ, сечение одной жилы до 240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Муфты соединительные типа POLJ-01/4X150-240-T для 4-жильных кабелей с пластмассовой изоляцией, с броней, с болтовыми соединителями со срывными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головками на напряжение до 1 кВ ГОСТ 13781.0-86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шт.(1шт ЗИП)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соединительная эпоксидная для 3-4-жильного кабеля напряжением до 1 кВ, сечение одной жилы до 35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соединительные типа POLJ-01/4X4-16-T для 4-жильных кабелей с пластмассовой изоляцией, с броней, с болтовыми соединителями со срывными головками на напряжение до 1 кВ ГОСТ 13781.0-86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шт.(1шт ЗИП)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4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2,5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медные кабельные 16мм2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медные кабельные 6мм2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медные 4мм2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медные 2,5мм2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Кассета герметизирующая.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Кабельная проходка для встраивания в стену с фланцем под болты. В комплекте 8 модулей под кабель (трубу) диаметром 10-25 мм,GH 2x1 galv (КПГ-РФБ2x1/ ОЦИНКОВКА/ПРОМ)- 8RM 30(КПГ-УМ6C30/ПРОМ)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Кабельная эстакада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4 кг. Монтаж оборудования,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1,6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размеры 80х42 мм, L=1200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размеры 80х42 мм, L=1000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размеры 80х42 мм, L=700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Полка-кронштейн.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крепления к I-образ. стойке, для лотка В=600 мм. F=1,5 кН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крепления к I-образ. стойке, для лотка В=400 мм. F=1,5 кН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крепления к I-образ. стойке, для лотка В=200 мм. F=1,5 кН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лоток лестн., 600х100х3000 мм. S=1,5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лоток лестн., 400х100х3000 мм. S=1,5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лоток лестн., 200х100х3000 мм. S=1,5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кабельного лоткка лестн. типа, 600х3000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кабельного лоткка лестн. типа, 400х3000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кабельного лоткка лестн. типа, 200х3000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Регулируемый угол 0-90° горизонтальный 600х100 мм. S=1,2 мм, горячеоцинкованный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Регулируемый угол 0-90° горизонтальный 400х100 мм. S=1,2 мм, горячеоцинкованный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регулируемого горизонт. угла 0-90°, шириной 600 мм. S=1,2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регулируемого горизонт. угла 0-90°, шириной 400 мм. S=1,2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Т-образное соединение 600х100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Т-образное соединение 200х100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Т-образного соединения шириной 600 мм. S=1,2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Т-образного соединения шириной 200 мм. S=1,2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соединитель высотой 100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соединитель высотой 100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для крепления лестничного лотка к кронштейну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Разделительная полочка, 100х3000 мм, S=1,5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 перекрытия. Изоляция изделиями из волокнистых и зернистых материалов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Асбестовый картон общего назначения (КАОН-1) толщиной 4 и 6 мм ГОСТ 2850-95/прим/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Устройство каркаса изоляции из сетки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Перфорированная лента для крепления огнезащитной перегородки П 30, S=1,0 мм, горячеоцинкованная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швеллерная, перфорированная ШП 60x35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Шпилька резьбовая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 кабельный из ПВХ размерами 40 мм х 40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 Объем земляных работ под кабель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 в котлованах объемом до 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в отвал экскаваторами "Обратная лопата" с ковшом вместимостью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откосами. Доработка вручную, зачистка дна и стенок с выкидкой грунта в котлованах и траншеях, разработанных механизированным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постели. Добавлять на каждый последующий кабель к норме 13-080201-0301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59 кВт (80 л с) при перемещении грунта до 5 м.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Электроосвещение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Мачты прожекторные стальные с площадками и лестницей.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 лампой. Установка отдельно на стальной мачте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Прожекторная мачта высотой 30 м для ветрового района IV, с мобильной короной, с 6-ю светодиодными уличными светильниками прожекторного типа СКУ 66А-300-002 и электрическим шкафом, расположенным в нижней части опоры,ВГМ-30(6).КРОИ-КТР.06174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Монтажный комплект (анкерный) для фундамента/КРОИ-КТР.06174/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 лампой мощностью 500 Вт. Установка отдельно на стальной мачте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уличный светильник прожекторного типа 240Вт. СКУ 66А-300-001 LED (3шт ЗИП)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Молниеотводы со шпилем стальные отдельностоящие.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Молниеприемник длиной 2 м,МОТ-2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Молниеотводы со шпилем стальные отдельностоящие.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молниеприемник ,P1543 ТС; PREVECTRON3 S60 ТС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стальные с площадками и лестницей.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Прожектор с лампой. Установка отдельно на стальной мачте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освещения граненая коническая с кронштейном типа К61-0,2-1,0-1-0, c тремя светодиодными светильниками прожекторного освещения СКУ 69-240-002, молниеотводом h=2 м и закладной деталью фундамента ФМ 0,219-2,5,ОГК-10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электро-силовой инструмент спуска-подъема короны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 Заземление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Подвешивание на тросе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 гибкие с медными жилами с резиновой изоляцией КГ 1x16-0,66 ГОСТ 24334-80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стальной, оцинкованный, диаметром 16,5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70 мм2 ГОСТ 31947-2012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10 мм2 ГОСТ 31947-2012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постели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Заземлитель горизонтальный из стали полосовой сечением 160 мм2.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оцинкованной стали, шириной от 28 до 75 мм, толщиной от 4 до 60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углеродистая обыкновенного качества марки ВСт3пс5 толщиной 4-6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круглый из углеродистой обыкновенной и низколегированной стали диаметром 11-36 мм ГОСТ 535-2005 (ГОСТ 2590-2006)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Сжимы ответвительные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Заземлитель вертикальный из круглой стали диаметром 16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Смотровое устройство (без дна), 335 x 240 x 255(h) мм, материал высокопрочный полипропилен (-40 °С...+90 °С) с крышкой ,025003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вертикального заземлителя 3 м, диаметром 16мм (2 х 1500мм),NE1104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Метизы оцинкованные разные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№04-03-3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металлические. 0-КМ(ЭС).СМ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 ПО МАРКЕ КМ (ЭС)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Стойки эстакад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стоек эстакад. Монтаж.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открытые кабельные и для прокладки трубопроводов: стойки эстакад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композицией. 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162,9056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Балки эстакад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балок эстакад. Монтаж.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подкрановые составного сечения со стенкой СТБ 1328-2002 укрепленной ребрами пролетом до 12 м, масса 1 м, СТБ от 0,1 до 0,2 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. 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 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Фермы стропильные и подстропильные пролетом до 24 м, массой до 3 т. Монтаж на высоте до 25 м.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производственного и непроизводственного назначения высотой до 100 м при реконструкции зданий (колонны, опорные плиты, балки перекрытий под установку оборудования и покрытий, фермы покрытий и междуэтажных перекрытий, связи, фахверки стен)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Поверхности металлические огрунтованные. Окраска композицией .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навеса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навеса. Монтаж.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м/конструкций навеса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композицией. 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кровельное из профилированного листа при высоте здания до 25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Профилированный лист оцинкованный высотой профиля 10 мм, толщиной стали 0,7 мм СТ РК EN 508-1-2012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Настил стальной профилированный. Резка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реза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 кровельные с резиновой прокладкой оцинкованные ГОСТ 1147-80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218,97028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Заклепка вытяжная комбинированная, алюминиевая головка, стальной стержень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Планки кровель коньковые из профилированного оцинкованного листа.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планки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оцинкованная углеродистая толщиной от 0,5 до 0,75 мм ГОСТ 14918-80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 №04-04-1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Электрохимзащита.0.7-АЗО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Оборудование. Катодная защита РВСП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катодная сетевая. Установка на фундаменте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станции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М1000, фракция 20-40 мм СТ РК 1284-2004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и плиты фундаментные, подкладные, опорные, анкерные; башмаки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подпятники, балластные грузы, якоря из тяжелого бетона класса В15 (ГОСТ 24022-80, СТ РК 956-93, ГОСТ 24476-80)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катодной защиты, низковольтное: Uн=0,23 В; категория размещения 1; 1166х1414х1965(h) мм.,УКЗН-РА-А-0,23-2,0-2,0-У1 с импульсными преобразователями ИПКЗ-М-РА-2,0-Т3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управления и регулирования.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Клеммный шкаф с 30-ю силовыми клеммами для подключения анодного заземления,КШ-30-12-H-УХЛ1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контрольно-измерительная металлическая.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М1000, фракция 20-40 мм СТ РК 1284-2004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тяжелый класса В15, F100, W6, сульфатостойкий ГОСТ 7473-2010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строительные изоляционные ГОСТ 9812-74 марки БНИ-IV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Контрольно-измерительный пункт на стойке из негорючего атмосферного полимера,КИП-МН.ПВЕК.4.ПО1.24-0(НО).0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сравнения.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55 м,ПВЕК.ЭСМС-ВЭ-М2-55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60 м.,ПВЕК.ЭСМС-ВЭ-М2-60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65 м.,ПВЕК.ЭСМС-ВЭ-М2-65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70 м.,ПВЕК.ЭСМС-ВЭ-М2-70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 сравнения биметаллический,2хВПП1х6 мм2 длинной 55 м,ЭДБ-2МП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 сравнения биметаллический,2хВПП1х6 мм2 длинной 60 м.,ЭДБ-2МП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 сравнения биметаллический,2хВПП1х6 мм2 длинной 70 м,ЭДБ-2МП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пластин-индикаторов скорости коррозии,5х0,75 мм2 длинной 55 м,БПИ-2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пластин-индикаторов скорости коррозии,5х0,75 мм2 длинной 60 м,БПИ-2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пластин-индикаторов скорости коррозии,5х0,75 мм2 длинной 70 м,БПИ-2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анодное горизонтальное.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L=5 м; сечение медной жилы Sсеч.=10 мм2; длина соединительного кабеля КГН-ХЛ 1х10 мм2 Lс=6 м. З - закольцованный)длина кабельного вывода КГН-ХЛ 1х10 мм2 L=65 м,ЭПМ-1-М-10-36-5-6-65-3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L=14 м; сечение медной жилы Sсеч.=10 мм2; длина соединительного кабеля КГН-ХЛ 1х10 мм2 Lс=15 м. З - закольцованный)длина кабельного вывода КГН-ХЛ 1х10 мм2 L=60 м,ЭПМ-1-М-10-36-14-15-60-3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L=18 м; сечение медной жилы Sсеч.=10 мм2; длина соединительного кабеля КГН-ХЛ 1х10 мм2 Lс=19 м. З - закольцованный)длина кабельного вывода КГН-ХЛ 1х10 мм2 L=55 м,ЭПМ-1-М-10-36-18-19-55-3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Электрод протяженный маслобензостойкий модульного исполнения упакованный ЭПМ (Диаметр электрода d=36 мм; длина электрода L=21 м; сечение медной жилы Sсеч.=10 мм2; длина соединительного кабеля КГН-ХЛ 1х10 мм2 Lс=22 м. З - закольцованный)длина кабельного вывода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КГН-ХЛ 1х10 мм2 L=55 м,ЭПМ-1-М-10-36-21-22-55-3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L=23 м; сечение медной жилы Sсеч.=10 мм2; длина соединительного кабеля КГН-ХЛ 1х10 мм2 Lс=24 м. З - закольцованный)длина кабельного вывода КГН-ХЛ 1х10 мм2 L=52 м,ЭПМ-1-М-10-36-23-24-52-3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L=24 м; сечение медной жилы Sсеч.=10 мм2; длина соединительного кабеля КГН-ХЛ 1х10 мм2 Lс=25 м. З - закольцованный)длина кабельного вывода КГН-ХЛ 1х10 мм2 L=50 м,ЭПМ-1-М-10-36-24-25-50-3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L=25 м; сечение медной жилы Sсеч.=10 мм2; длина соединительного кабеля КГН-ХЛ 1х10 мм2 Lс=26 м. З - закольцованный)длина кабельного вывода КГН-ХЛ 1х10 мм2 L=48 м,ЭПМ-1-М-10-36-25-26-48-3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протяженный маслобензостойкий модульного исполнения упакованный ЭПМ (Диаметр электрода d=36 мм; длина электрода L=25,5 м; сечение медной жилы Sсеч.=10 мм2; длина соединительного кабеля КГН-ХЛ 1х10 мм2 Lс=26,5 м. З - закольцованный)длина кабельного вывода КГН-ХЛ 1х10 мм2 L=46 м,ЭПМ-1-М-10-36-25.5-26.5-46-3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анодное глубинное из стальных труб диаметром 200 мм. Устройство при глубине бурения 50 м группа грунта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М1000, фракция 20-40 мм СТ РК 1284-2004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хризотилцементные безнапорные БНТ DN 300 с муфтами БНМ без уплотнительных резиновых колец ГОСТ 31416-2009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Глубинный анодный заземлитель состоящий 20 малорастворимых графитопластовых анодов ,АЗГК-2 (200)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продукция. Катодная защита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постели. Добавлять на каждый последующий кабель к норме 13-080201-0301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ВБбШнг 2х6 (ок)-0,66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ВБбШнг 3х6 (ок)-0,66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ВБбШнг 1х35 (мк)-0,66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3 кг. Прокладка по непроходным эстакадам-КАБЕЛЬ В КОМПЛЕКТЕ С ОБОРУДОВАНИЕМ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коробах-КАБЕЛЬ В КОМПЛЕКТЕ С ОБОРУДОВАНИЕМ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до 35 кВ, масса 1 м до 1 кг. Монтаж в готовых траншеях без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покрытий-КАБЕЛЬ В КОМПЛЕКТЕ С ОБОРУДОВАНИЕМ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Материалы. Катодная защита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150 мм. Прокладка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150, толщина стенки 4,5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50 мм. Прокладка по установленным конструкциям, по фермам, колоннам и другим конструкциям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оцинкованные обыкновенные, DN 50, толщина стенки 3,5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гибкая двустенная гофрированная ПНД ф50 мм, с протяжкой,121950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сигнальная предостерегающая о пролегающих подземных коммуникациях "Электра" размерами 100 м х 0,25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Бирки маркировочные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Прокладка перфорированных лотков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Полка-кронштейн.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лоток лестн., 400х100х3000 мм. S=1,5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кабельного лоткка лестн. типа, 400х3000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крепления к I-образ. стойке, для лотка В=400 мм. F=1,5 кН,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Фиксатор для крепления лестничного лотка к кронштейну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соединитель высотой 100 мм. S=1,2 мм, горячеоцинкованный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Оборудование. Протекторная защита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контрольно-измерительная металлическая.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Щебень из плотных горных пород для строительных работ М1000, фракция 20-40 мм СТ РК 1284-2004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тяжелый класса В15, F100, W6, сульфатостойкий ГОСТ 7473-2010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строительные изоляционные ГОСТ 9812-74 марки БНИ-IV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Контрольно-измерительный пункт на стойке из негорючего атмосферного полимера,КИП-МН.ПВЕК.4.ПО1.24-0(НО).0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 сравнения.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10 м,ПВЕК.ЭСМС-ВЭ-М2-10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Медносульфатный электрод сравнения,2хВПП1х6 мм2 длинной 20 м.,ПВЕК.ЭСМС-ВЭ-М2-20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пластин-индикаторов скорости коррозии,5х0,75 мм2 длинной 10 м,БПИ-2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 пластин-индикаторов скорости коррозии,5х0,75 мм2 длинной 20 м,БПИ-2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 одиночный упакованный. Установка в порошкообразном активаторе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Протектор магниевый с активатором,ПМ-20У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Материалы. Протекторная защита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полиэтиленовых труб. Устройство. До 2-х отверстий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гибкая двустенная гофрированная ПНД ф50 мм, с протяжкой,121950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Бирки маркировочные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прямоугольная, КМТ1-1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Плашечный сжим, У-867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УЗЕЛ ПРИСОЕДИНЕНИЯ КАБЕЛЯ К ТРУБОПРОВОДУ ИЗ СТАЛИ,50шт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дренажные. Присоединение к трубопроводу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Патроны термитные со спичками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Изоляционная ремонтная заплата, 400х200 мм, ТЕРМА-Р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из ремонтной ленты, 50х200 мм, ТЕРМА-Р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Заполнитель,225х100, ТЕРМА-Р3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продукция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вес 1 м до 3 кг.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ВБбШнг 2х6 (ок)-0,66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ВБбШнг 2х25 (ок)-0,66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работы.Фундамент Фм1 - 2 шт. (л.13) ПОД ШКАФ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1,18335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лаками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05-01-1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железобетонные. 0-КЖ (ОС, СВП)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1.Кабельная эстакада КЭ1 -1шт.(л.3)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Фм1 - 30 шт. (л.4)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Фм2 - 2 шт. (л.5)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со связями из арматуры.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Фм3 - 2 шт. (л.7)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со связями из арматуры.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Оп1 - 1 шт. (л.9)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под трубопроводы, галереи.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127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/заглушка/.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1,635375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работы.Опора Оп2 - 2 шт. (л.10)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квадратный из углеродистой обыкновенной и низколегированной стали размерами 11 мм х 11 мм и более ГОСТ 535-2005 (ГОСТ 2591-2006)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параллельными гранями полок № 5П-10П из углеродистой стали обыкновенного качества ГОСТ 380-2005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одноэтажных производственных зданий. Постановка болтов строительных с гайками и шайбами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оцинкованные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Оп3 - 7 шт. (л.11)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2. Кабельная эстакада КЭ2 -1шт.(л.3)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Фм1 - 31 шт. (л.4)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Фм2 - 2 шт. (л.5)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со связями из арматуры.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Оп1 - 3 шт. (л.9)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под трубопроводы, галереи.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127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/заглушка/.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4,906125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Оп2 - 3 шт. (л.10)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квадратный из углеродистой обыкновенной и низколегированной стали размерами 11 мм х 11 мм и более ГОСТ 535-2005 (ГОСТ 2591-2006)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параллельными гранями полок № 5П-10П из углеродистой стали обыкновенного качества ГОСТ 380-2005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одноэтажных производственных зданий. Постановка болтов строительных с гайками и шайбами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оцинкованные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1,733025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Оп3 - 6 шт. (л.11)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3. Кабельная эстакада КЭ3 -1шт.(л.3)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Фм1 - 32 шт. (л.4)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Фундамент Фм2 - 2 шт. (л.5)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со связями из арматуры. Установка при бетонировании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Оп1 - 3 шт. (л.9)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под трубопроводы, галереи.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127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/заглушка/.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4,906125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Оп2 - 3 шт. (л.10)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под колонны объемом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квадратный из углеродистой обыкновенной и низколегированной стали размерами 11 мм х 11 мм и более ГОСТ 535-2005 (ГОСТ 2591-2006)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параллельными гранями полок № 5П-10П из углеродистой стали обыкновенного качества ГОСТ 380-2005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одноэтажных производственных зданий. Постановка болтов строительных с гайками и шайбами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оцинкованные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1,733025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Строительные работы. Опора Оп3 - 7 шт. (л.11)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05-01-2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Конструкции металлические. 0-КМ(ОС,СВП)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 ПО МАРКЕ КМ (ОС,СВП)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Стойки эстакад; Балки эстакад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стоек эстакад. Монтаж.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 открытые кабельные и для прокладки трубопроводов: стойки эстакад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композицией. 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 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Металлоконструкции балок эстакад. Монтаж. Коэффициент надежности по назначению 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подкрановые составного сечения со стенкой СТБ 1328-2002 укрепленной ребрами пролетом до 12 м, масса 1 м, СТБ от 0,1 до 0,2 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. Нанесение лакокрасочных материалов ручным способом /общя толщина не менее 100мкм/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антикоррозионная на основе полиуретана с алюминиевой пудрой для защиты металлических поверхностей/расход 320г/м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184,0384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№05-02-1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Противоаварийная защита-0.1-ПАЗ.СО1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ПРИБОРЫ И СРЕДСТВА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10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Буйковый сигнализатор уровня верхнего монтажа,х=6м трос,ХA15-A8AQ-C8S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Буйковый сигнализатор уровня верхнего монтажа,х=6м трос,ХA15-A8AQ-C8S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КВВГЭнг 7х1,5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 бронированный,КВЭБбШвнг(А) 4x1,5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FC, 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оптоволоконный HITRONIC HQW3000 4G 50/125 OM2,27900204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МАТЕРИАЛЫ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каб. ввод под неброн. кабель 8-12мм с возможностью присоед. металлорукава Ду20мм ,КНВМ1М-20НК/КГ/УКФ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легкие, DN 25, толщина стенки 2,8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цилиндрической резьбой без покрытия для соединения водогазопроводных труб DN 20 ГОСТ 8965-75 (ГОСТ 8968-75)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В22 ГОСТ Р 51177-98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6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неизолированные медные гибкие для электрических установок и антенн МГ сечением 6 мм2 ГОСТ 839-80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кольцевые медные луженые марки НКИ 5.5-6 ГОСТ 23469.0-81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сигнализатора уровня на резервуаре РВСП (Эскиз), на 1 комплект:10/18-02.2-ПАЗ.Н3, 4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 № 05-02-2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Cпецификация шкафа СБ-3-0.1-ПАЗ.СО2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СРЕДСТВ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Интерфейсный модуль с улучшенными характеристиками, макс. 12 модулей S7-300, поддержка резервирования,SIMATIC DP, IM153-2HF,6ES7153-2BA10-0XB0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Микрокарта памяти mmc для S7-300/C7/ET 200, 3.3 в nflash, 4 Мбайта, SIMATIC S7, 6ES7953-8LM32-0AA0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F-Модуль ввода дискретных сигналов, 24 входа,SIMATIC S7-300, SM 326, 6ES7326-1BK02-0AB0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F-Модуль вывода дискретных сигналов, 10 выходов, SIMATIC S7-300, SM 326, 6ES7326-2BF10-0AB0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шинный модуль для установки 1 модуля шириной 80 мм,6ES7195-7HC00-0XA0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шинный модуль для установки 2 модулей шириной 40мм,6ES7195-7HB00-0XA0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соединитель.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2,5 мм2. 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40-полюсный фронт-ый соед-ль (6ES7392-1AM00-0AA0)для сигнальных модулей с подкл. жгутом H05V-K 40х0,5 мм2,длина жгута 3,2 м, SIMATIC S7-300,6ES7922-3BD20-0AC0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модуль связи, 1 порт RS485, 2 FOC-интерфейса(4 BFOC-разъёма) для расстояний до 2850 м,SIMATIC NET, PB OLM/G12 V4.0, 6GK1503-3CB00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Симплексный разъем PB POF для полимерного оптоволоконного кабеля,в комплекте 100 штекеров и 5 полировочных комплектов ,6GK1901-0FB00-0AA0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Шины,профиль.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канал,60х80.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проводник,шина заземления.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шкаф (2000х1000х600);8006000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стенки;упак=2шт 8106245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VX угловой элемент цоколя с панелью, передней/ задней, В: 100 мм, для Ш: 1200 мм;упак=2шт 8640.005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VX панели цоколя, боковые, В: 100 мм, для Г: 600 мм ;упак=2шт 8640.033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для документации ; 4115000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С-образная проофильная шина 30/15;уп=6шт,4945000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зажимы для кабеля 30-34;уп=25шт,7097300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фильтр; 3240200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60х80 длина 2м;уп=18шт, 8800752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проводник,уп=5шт;2564000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для ввода кабеля сзади 1 м,уп=4шт;8618812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шина ET200M, длина 2000 мм,6ES7 195-1GC00-0XA0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заземления;7113000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ручка;8618200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 BU;3044089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6323-79(белый)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6323-79(черный)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6323-79(красный)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6323-79(синий)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6323-79(оранжевый)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разъемов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на смонтированном участке в одном направлении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абонентский. Оконечивание разъемами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оптический настенный.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А-Оптик,на 4 порта, SC Simplex,металлический, настенный, серый;АО-104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Адаптер, А-Оптик, SC/UPC-SC/UPC, Одномодовый, Simplex,АО-7001,16486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оптический, SC/UPC SM 9/125мм 3,0м,16853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АО-60, длина 60 мм,100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патч-корд SC/BFOC 9/125, (1x SC duplex и 1x BFOC duplex ),длина 1 м ; 6XV1843-5FH10-0CB0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FC;2170820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DP-соединитель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для подключения PB-DP с функциями разделения, SIMATIC DP;6ES7972-0BA12-0XA0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24В,3110000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двухламповый.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люминисцентных светильников, розетки, 11Вт, 2500210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 экранированными парами.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светильника,упак=5шт,2500420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выключатель двери для светильников,2500460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Фильтрующий вентилятор 180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 220В, 35Вт,3240100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QUINT4-PS/1AC/24DC/20, 2904602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QUINT-DIODE/12-24DC/2X10/1X20, 2866514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In=2A, тип - C; 5SL6 102-7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 , In=4A, тип - С; 5SL6 204-7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Релейный модуль, Uкат.=220 В, PLC-RSC- 220UC/21, 2966207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искрозащиты, KFD2-SL2-Ex1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 №05-02-3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Cпецификация шкафа БРУ1-0.1-ПАЗ.СО3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СРЕДСТВ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10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оператора, 6АV2124-0QC02-0AX1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№05-03-1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связи-02-СС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Пассивное оборудование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1.1.НУС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IPN(существ)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монтажа на волоконно-оптическом кабеле ГТС с числом волокон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оптический 19(ШКОС)укомплектованный на 24LС порта (комплект с розетками),SNR-ODF-24R-24SC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Патч-кабель RJ45 Cat.6 S/FTP 1,5м,безгалогенный, тип CE6849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Патч-корд оптический, дуплекс LC/SC, одномод. (OS2), 2 М,безгалогенный, тип 29031902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Патч-корд оптический, дуплекс LC/LC, одномод. (OS2), 2 М,безгалогенный, тип 29033202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сетевые (мост, маршрутизатор, модем и т п). Конфигурация и настройка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Радиомост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Ubiquiti PowerBeam M2 400 PBE-M2-400,Ubiquiti PowerBeam M2 400 PBE-M2-400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Насосная станция пожаротушения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10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всех назначений. Проверка электрическая и настройка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Catalyst 2960-X 24 GigE PoE 370W, 4 x 1G SFP, LAN Base,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WS-C2960X-24PS-L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SNTC-8X5XNBD Catalyst 2960-X 24 G, тип CON-SNT-WSC224SL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монтажа на волоконно-оптическом кабеле ГТС с числом волокон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 8 портов SC, Настенный, Пластик, Белый, тип АО-1316-8Е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SHIP, S905-3, SC/UPC-SC/UPC,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Одномодовый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Simplex 16486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Оптический, SC/UPC SM 9/125 0.9 мм 3,0 м, 16853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АО-60, длина 60 мм,100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телефон настенный. Монтаж оборудования-В КОМПЛЕКТЕ С НАСОСНОЙ ПОЖАРОТУШЕНИЯ см раздел ВК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Щиты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 Насосная станция пожаротушения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 высота и ширина до 600x600 мм. Установка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с монтажной панелью модели ЩМП-2-1 36 УХЛ3 IP31, типа ИЭК ГОСТ Р 51778-2001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Выключатели одноклавишные и двухклавишные, штепсельные розетки для открытой проводки.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штепсельная двухместная для открытой установки с заземляющими контактами, без защитных шторок, номинальное напряжение до 250 В, номинальный ток от 10 А до 16 А, степень защиты IP20 ГОСТ Р 51322.1-2011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1000 BASE-LX/LH SFP, MMF/SMF, 1310 nm, DOM, тип GLC-LH-SMD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SHIP, S901A, RJ 45, Cat.5e, UTP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 5 длина 2м,уп=6шт, тип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 м,уп=20шт, тип 8800.751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 Насосная станция пожаротушения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ШС-1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 , In=6A, тип - С; 5SL6 206-7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In=3A, тип - C; 5SL6 103-7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 сетевая одноместная скрытой установки компьютерная, IP20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Розетка.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в сборе с 1 розеткой RJ45, кат.5е, белая, тип 10665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оптоволоконный, броня из стальной гофрированной ленты, без промежуточной оболочки для прокладки в кабельную канализацию в модульной констркуции,оболочка кабеля из материала,не распространяющего горение,ОККМн-01-1х4Е3-(2,7)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сетевой,Eurolan,категории 6,F/UTP,4пары,23 AWG,LSZH нг(А)-HFLTx,внешней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прокладки,черный,коробка 305м,19С-F6-07BL-B305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волоконно-оптический. Прокладка в пластмассовой трубке потоком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 в канализации в полиэтиленовой трубе по свободному каналу трубопровода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 в канализации в трубопроводе по свободному каналу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магистральный. Подготовка (разделка) конца кабеля к процессу сварки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конец 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16. Измерение на смонтированном участке в одном направлении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16. Измерение затухания на кабельной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(строительная длина)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оптоволоконный, броня из стальных оцинкованных проволок, модульной конструкции, с промежуточной полимерной оболочкой, для прокладки в кабельную канализацию, в грунте,ОКБ-М4П-А16-8,0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5.МОНТАЖНЫЕ МАТЕРИАЛЫ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Миниканал ТМС 25х17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угол АРМ, TMC 25x17,00415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на стык GM, TMC 25x17,00591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IM, TMC 25x17,00536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угол AEM, TMC 25x17,00404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угол AIM, TMC 25x17,00391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прямые. Монтаж в колодце с учетом измерений рефлектометром в процессе монтажа на кабеле ГТС с числом волокон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Муфта волоконно-оптическая, в кмпл.: кассета-4шт,тип STT-SK+48КЗДС, STC-HTS-KT4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 оперативн. доступа 870х750х420 в компл:- корпус камеры;- крышка камеры;- кольцо уплотнительное для крышки камеры,Т-Т/КОД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Маркер электронный с функцией самовыравнивания и RFID технологией,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рабочая температура от -20°С до 50°С, диаметр сферы 104 мм ГОСТ Р 55473-2013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Столбик замерный для линии связи.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сигнальная предостерегающая о пролегающих подземных коммуникациях "Оптика" размерами 500 м х 0,07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полиэтиленовая. Прокладка в канализации по свободному каналу трубопровода в одну нитку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 в котлованах объемом до 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с погрузкой на автомобили-самосвалы экскаваторами с ковшом вместимостью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откосами. Доработка вручную, зачистка дна и стенок с выкидкой грунта в котлованах и траншеях, разработанных механизированным способом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59 кВт (80 л с) при перемещении грунта до 5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Перевозка грунта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2-3 группы. Работа на отвале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КОЛОДЦЕВ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железобетонные сборные типовые ККС-2, собранные на трассе, устанавливаемые на пешеходной части.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Смотровые устройства кабельной канализации,Т-Т/ККС-2-10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Консоль двухместная. Установка в коллекторе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Консоль кабельная чугунная,Т-Т/ККЧ-2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консольный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кабельный полосовой,Т-Т/ККП 1-600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 фундаментный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 ГОСТ 3634-99 с шарниром и замком, тип Т (С250)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усиленная для ККС-2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одинарный рядовой полнотелый марки М100, размерами 250 мм х 120 мм х 65 мм ГОСТ 530-2012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Гидроизоляция обмазочная битумной мастикой толщиной 2 мм. Устройство в один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№05-04-1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технологических процессов-0.3-АТХ.СО1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ПРИБОРЫ И СРЕДСТВА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Дренажная емкость ЕПП-25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10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давления Cerabar S PMC71,PMC71-1AA1P1GAAAA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Уровнемер микроволновый бесконтактный Micropilot FMR60 с ответным UNI фланцем 6/DN150/150,FMR60-GAAECBGAB4XLJ+AI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Вибродатчик предельного уровня Liquiphant M FTL51B,FTL51В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1.ВСП-10000м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3051S - Преобразователь давления ,3051S3CD3A2G41 F1 B 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Промывочное кольцо, DN80, 316 SST, 2 промывочных отверстия 1-2-14 NPT,DP0002-8122-S6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 для промывочных отверстий, 316 SST, резьба 1/2-14 NPT,PP0029-1300-S6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DN80, Thermo-Tork TN9000,DP0007-0801-TT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 переходной EN 1092-1/11 A/Dn 80 Pn 40 Ст.20 в комплекте: гайка для фланцевого соединения AM 16 Ру до 100 кгс/см2=16шт,прокладка А-80-10-40 ПОН-Б-ГОСТ 15180-86=1шт,фланец EN 1092-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1/11 A/Dn 80 Pn 40 Ст.20=1шт,шпилька для фланцевого соединения АМ 16-135 Ст.35.III.4 ГОСТ 9066-75=8шт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шаровый, масса до 10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 K-Ball F190 KTM DN080/NPS 3 PN25/40 из нерж. стали,9FE080D01X40L00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Радарный датчик уровня,5900S-P01FIMK1A2-1AВSHHВА0-Q4ST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Микроволновой уровнемер Micropilot M,FMR62-GCBCBBGNF5CHKAIPB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Многозонный термометр сопротивления с сенсором подтоварной воды 0765, 0765-M20510AJ408P1100H05-QDIMST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 преобразователь температуры 2240S ,2240S-P084AFIMКA2M-Q4ST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графичекий индикатор 2230 ,2230-EFSIMKA2P-ST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связи 2410 ,2410-SFR0001PSEMKA2P-ST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2. РВСП-10000м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3051S - Преобразователь давления,3051S 3 CD 3A 2 G41 F 1 B 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Промывочное кольцо, DN80, 316 SST, 2 промывочных отверстия 1/2-14 NPT,DP0002-8122-S6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 для промывочных отверстий, 316 SST, резьба 1/2-14 NPT,PP0029-1300-S6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DN80, Thermo-Tork TN9000,DP0007-0801-TT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Фланец переходной EN 1092-1/11 A/Dn 80 Pn 40 Ст.20 в комплекте: гайка для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фланцевого соединения AM 16 Ру до 100 кгс/см2=16шт,прокладка А-80-10-40 ПОН-Б-ГОСТ 15180-86=1шт,фланец EN 1092-1/11 A/Dn 80 Pn 40 Ст.20=1шт,шпилька для фланцевого соединения АМ 16-135 Ст.35.III.4 ГОСТ 9066-75=8шт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шаровый, масса до 10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шаровый K-Ball F190 KTM DN080/NPS 3 PN25/40 из нерж. стали,9FE080D01X40L00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Радарный датчик уровня,5900S-P01FIMK1A2-1AВSHHВА0-Q4ST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Микроволновой уровнемер Micropilot M,FMR62-GCBCBBGNF5CHKAIPB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Многозонный термометр сопротивления с сенсором подтоварной воды 0765, 0765-M20510AJ408P1100H05-QDIMST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5 кг.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Многоканальный преобразователь температуры 2240S ,2240S-P084AFIMКA2M-Q4ST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графичекий индикатор 2230 ,2230-EFSIMKA2P-ST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связи 2410 ,2410-SFR0001PSEMKA2P-ST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Операторная МДП (существующая)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концентратов данных 2460,2460-1S0SRR000000H4TR0000P0AG0-ST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 полевой шины TRL2 с интерфейсом USB,FBM 2180-R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между 2180 и 2460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между 2180 и АРМ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лицензии с 5 до 20 резервуаров,TM-20C0000000-TF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Пульт, рабочее место, масса до 0,3 т.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станция Dell/Precision 3431/SFF/Core i7/9700/3 GHz/32 Gb/256 Gb/DVD+/-RW/Graphics/UHD 630/256 Mb/Windows 10/Pro/64//3.5 inch 4TB 5400rpm SATA на базе Precision 3430 Small Form Factor CTO, процессор Intel Core i7-8700, 6 Core, 12MB Cache, 3.20GHz, 4.6Ghz Turbo w/ HD Graphics 630, с монитором 24 и системным ПО версий Windows 10 Pro 64bit, оперативная память 32 Gb, поджерживающим программный комплекс ТМ, Версия ПО TM 6E1_BUILD23.Клавиатура и мышь, подключается через KVM удлинитель по ETHERNET Широкоформатный монитор 24 Принтер МФУ формата А4/Комплект антивирусного, офисного программного обеспечения на отдельных носитилях, включая сервер OPC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Шеф-монтажные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между 2460 и существующим контроллером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изоляцией и оболочкой из ПВХ пластиката, бронированный, с общим экраном,Герда КВБ нг 2х2x1,0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изоляцией и оболочкой из ПВХ пластиката, бронированный, с общим экраном,Герда КВБ нг 2х2x1,5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изоляцией и оболочкой из ПВХ пластиката, бронированный, с общим экраном,Герда КВБ нг 3х2x1,0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изоляцией и оболочкой из ПВХ пластиката, бронированный, с общим экраном,Герда КВБ нг 7х2x1,5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КВБбШвнг 4х1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контрольный, бронированный, с общим экраном,КВЭБбШвнг(А) 4х1,5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контрольный, бронированный, с общим экраном,КВЭБбШвнг(А) 10х1,5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Монтаж в готовых траншеях без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контрольный, бронированный, с общим экраном,КВЭБбШвнг(А) 14х1,5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КВВГЭнг 14х1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КВВГЭнг 19х1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3х1,5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3х2,5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3х6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Мультимодовый оптический кабель ;HQW3000 4G,27900204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Разделка и включение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FC,2170820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1 группы. Разравнивание вручную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МАТЕРИАЛЫ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Мембранный разделитель сред.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 сред мембранный, тип BH, к процессу G1/2 наружн., к прибору G1/2 внутр.,BH-N-113-G1G0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Резиновая мембрана, тип R,Rm-S-N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Клапан. Установка на резьбовых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вентильный клапан 910.11- муфта G 1/2/ цапфа G 1/2B,DIN16270, тест. присоед.М20х1,5, 9091017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каб. ввод М20х1,5 под бронированный кабель с внешним диаметром 9-17мм , KOB1MНК/КГ/УКФ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каб. ввод М25х1,5 под бронированный кабель с внешним диаметром 15-25 мм , KOB2MНК/Р/КГ/УКФ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25, толщина стенки 3,2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100 мм. Прокладка по установленным конструкциям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100, толщина стенки 3,5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6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неизолированные медные гибкие для электрических установок и антенн МГ сечением 6 мм2 ГОСТ 839-80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кольцевые медные луженые марки НКИ 5.5-6 ГОСТ 23469.0-81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 для кабелей и проводов сечением до 6 мм2, количество зажимов до 32. Установка на конструкции на стене или колонне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d IIB+H2 T5 Gb, IP 66,ЩОРВ302021(25UT2,5)-6КОВ1МНК(А)-1КОВ3MHK/Р(В)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узлы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масса до 0,4 кг. Установка на стойках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масса до 0,44 кг. Установка на стойках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масса до 1 кг. Установка на стойках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2,4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Перфорированный кабельный лоток 100х85x3050 мм,горячеоцинкованный, SKSМ 810 FS,6059530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100х3000 мм, двойное цинкование, DRL 100 FS, 6052096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90°, 100x85 мм, горячеоцинкованная, RBM 90 810FS,6041490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90°, ширина 100 мм, двойное цинкование, DFBM 100 FS,6040760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Перфорированный кабельный лоток 200х85x3000 мм, горячеоцинкованный, SKSM 820 FS,6059534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200х3000 мм, двойное цинкование, DRL 200 FS,6052207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90°, 200x85 мм, горячеоцинкованная, RBM 90 820 FS,6041492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90°, ширина 200 мм, двойное цинкование, DFBM 200 FS,7138504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Перфорированный кабельный лоток 400х85x3000 мм, горячеоцинкованный, SKSM 840 FS,6059538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400х3000 мм, двойное цинкование, DRL 400 FS,6052461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90°, 400x85 мм, горячеоцинкованная, RBMV 840 FS,6040588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90°, ширина 100 мм, двойное цинкование, DFB 90 400FS,7129688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и угловой соединитель, высота 85 мм, горячеоцинкованный, RLVL 85 FS,6067123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соединитель, высота 85 мм, горячеоцинкованный, RGV 85 FS,7082029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ширина 110 мм, горячеоцинкованный, AS 30 11 FT,6419370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ширина 210 мм, горячеоцинкованный, AS 30 21 FT,6419382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ширина 410 мм, горячеоцинкованный, AS 30 41 FT,6419394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Разделительная полочка, 85х3000 мм, двойное цинкование, TSG 85 DD,6062331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Т-образн./крестовое соединение, 400х85 мм, горячеоцинкованное, RAAM 840 FS ,6041576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Т-образн./крест. соединения, ширина 400 мм, двойное цинкование, DFAAM 400 FS,7138648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Т-образн./крестовое соединение, 100х85 мм, горячеоцинкованное, RAAM 810 FS ,6041570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Т-образн./крест. соединения, ширина 100 мм, двойное цинкование, DFAAM 100 FS,7138640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Т-образн./крестовое соединение, 200х85 мм, горячеоцинкованное, RAAM 820 FS ,6041572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Т-образн./крест. соединения, ширина 200 мм, двойное цинкование, DFAAM 200 FS,7138644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Переходник/концевик, ШхВ 200х85 мм, двойное цинкование, RWEB 820 DD,7107331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длина 300 мм, горячеоцинкованная, IS 8 30 FT,6337031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Кабель-канал TA-GN 150x60,01788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внутренний NIAV 150x60,01731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внешний NEAV 150x60,01715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плоский NPAN 150x60,01747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Разделители SEP-N 60/50,01415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на стык крышек GAN 150x60,00889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на стык профилей SGAN 150x60 ,00833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Кассета герметизирующая разборного типа для герметизации проходов кабелей через стены.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для ввода короба в стену RQM 150x60,01778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Миниканал TA-EN 40х40,00324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датчика давления на технологическом трубопроводе(Эскиз),38/20-03-АТХ.Н1,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уровнемера на технологическом оборудовании(Эскиз),38/20-0.3-АТХ.Н2,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 ГОСТ ISO 8992-2015/прим/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на емкости сигнализатора уровня(Эскиз),38/20-0.3-АТХ.Н3,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фланцевые стальные из углеродистой и низколегированной стали PN 16, DN 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 ГОСТ ISO 8992-2015/прим/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дисплейной панели и модулей связи на стойке трубной (Эскиз),38/20-0.3-АТХ.Н4, 2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50, толщина стенки 3,5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Конструкции. Постановка болтов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Анкер забиваемый размерами 12 мм х 50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уровнемера на технологическом оборудовании(Эскиз),38/20-0.3-АТХ.Н6,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 ГОСТ ISO 8992-2015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№05-04-2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технологических процессов-0.3-АТХ.СО2.Cпецификация шкафа JR-12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СРЕДСТВ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Коммуник. интерфейсный модуль PROFIBUS FCI S800,CI801 3BSE022366R1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ввода аналоговых сигналов 0(4)-20 мА, 0-10 В, 1 x 8 каналов, AI810;3BSE008516R1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ввода дискретных сигналов 24V d.c. 2x8 каналов, DI810 ;3BSE008508R1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вывода дискретных сигналов 24V d.c. 2x8 каналов, DO810 ;3BSE008510R1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Компактный терминальный блок, MTU, 50V, TU810V1;3BSE013230R1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ввода аналоговых сигналов 4-20 мА, 1 x 8 каналов, искробезопасный интерфейс, AI890;3BSC690071R1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Компактный терминальный блок,IS MTU, 50V,TU890;3BSC690075R1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Шинный соединитель выходной, TB805;3BSE008534R1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Шинный соединитель входной, TB806;3BSE008536R1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Шинный удлинитель 0.6м, ТК801V006;3BSC950089R2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DP-соединитель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SIMATIC DP-соединитель для подключения PB-DP с функциями разделения;6ES7 972-0BA12-0XA0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FC;2170820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модуль связи, 1 порт RS485, 2 FOC-интерфейса (4 BFOC-разъёма) для расстояний до 2850 м, SIMATIC NET, PB OLM/G12 V4.0 ; 6GK1503-3CB00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40х80,60х80.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шкаф (2000х1000х600),с 2 дв ;8006000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стенки 2000х600; 8106245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 цоколя с панелью,передней/задней В=100мм,Ш=1000ммм;8640005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цоколя, боковые 100х600; 8640033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для документации ; 4115000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фильтр; 3240200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проводник,уп=5шт,2564000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60х80 длина 2м;уп=18шт, 8800752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для ввода кабеля;уп=4шт,8618812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заземления;7113000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ручка RAL7035;8618200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С-образная проофильная шина 30/15;уп=6шт,4945000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зажимы для кабеля 30-34;уп=25шт,7097300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 ВU;3044089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6323-79(белый)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6323-79(черный)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6323-79(красный)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6323-79(синий)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6323-79(оранжевый)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разъемов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на смонтированном участке в одном направлении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абонентский. Оконечивание разъемами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оптический настенный.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А-Оптик,на 4 порта, SC Simplex,металлический, настенный, серый;АО-104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Адаптер, А-Оптик, SC/UPC-SC/UPC, Одномодовый, Simplex,АО-7001,16486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оптический, SC/UPC SM 9/125мм 3,0м, 16853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АО-60, длина 60 мм,100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патч-корд SC/BFOC 9/125, (1x SC duplex и 1x BFOC duplex ), длина 1 м ; 6XV1843-5FH10-0CB0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~230В,3110000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двухламповый.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люминисцентных светильников, розетки, 11Вт, 2500210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 экранированными парами.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выключатель двери для светильников,2500460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Фильтрующий вентилятор 180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 220В, 35Вт,3240100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QUINT4-PS/1AC/24DC/10, 2904601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QUINT-DIODE/12-24DC/2X10/1X20, 2866514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 , In=8A, тип - C; 5SL6 108-7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In=2A, тип - C; 5SL6 102-7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 , In=1A, тип - С; 5SL6 201-7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Релейный модуль, Uкат.=220 В, PLC-RSC- 220UC/21, 2966207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Преобразователь с искробезопасной сигнальной цепью, FTL 325Р-F1E11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№05-04-3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технологических процессов-0.3-АТХ.СО3.Cпецификация шкафа JM-01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Шкаф JY-01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40х80,60х80.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шкаф (2000х1000х400),2х ств. дверь ;8004000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стенки 2000х400; 8104245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цоколя передние и задние 100х100;8640005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цоколя, боковые 100х400; 8640031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для документации ; 4115000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фильтр; 3240200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60х80 длина 2м;уп=18шт, 8800752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для ввода кабеля;уп=4шт,8618812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заземления;7113000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ручка RAL7035;8618200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С-образная проофильная шина 30/15,уп=6шт,4946000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зажимы для кабеля 30-34;уп=25шт,7097300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Релейный модуль, Uкат.=24 В, PLC-RSC- 24DC/21, 2966171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№05-04-4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технологических процессов-0.3-АТХ.СО4.Cпецификация шкафа ШР СГП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 высота и ширина до 600x600 мм. Установка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с монтажной панелью модели ЩМП-6.6.2-0 74 У2 IP54, типа ИЭК ГОСТ Р 51778-2001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2м;уп=20шт,8800751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 , In=8A, тип - C; 5SL6 108-7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 , In=6A, тип -C; 5SL6 106-7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In=3A, тип - C; 5SL6 103-7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In=2A, тип - C; 5SL6 102-7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№05-04-5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Автоматизация технологических процессов-0.3-АТХ.СО5.Cпецификация шкафа ШР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управления шкафного исполнения или распределительный пункт (шкаф) высота и ширина до 600x600 мм. Установка на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Щиты с монтажной панелью модели ЩМП-6.6.2-0 74 У2 IP54, типа ИЭК ГОСТ Р 51778-2001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2м;уп=20шт,8800751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 , In=6A, тип -C; 5SL6 106-7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In=3A, тип - C; 5SL6 103-7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 №05-05-1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Автоматическое пожаротушение-0.4-АПТ.СО1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ПРИБОРЫ И СРЕДСТВА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10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Микроволновой уровнемер Micropilot M, FMR60,FMR60-GRAECBGAB4XLJAI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Прибор, масса до 10 кг. Установка на фланцевых соединениях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Вибродатчик предельного уровня Liquiphant FТL51ВИсполнение:Для безопасных зон Output:\Выходной сигнал:FEL62, 3-провод. PNP 10-556 пост.тока+ тестовая кнопка Display; Operatioп: \Дисплей; Управление:отсутствует ;переключатель Housing; Material: \Корпус; Материал:Один отсек; алюминий, с покрытием Electrical Connection: \ Кабельный ввод:Сальник М20,пластик , IP66/68 NEMA Туре 4Х/6Р App l icatioп: \Применение:Процесс макс . 150°C/302°F, макс. 64 бар Surface Refinement: \Обработка поверхности:Стандарт Rа&lt;З,2мкм/126мкд Туре Of Probe: \Тип зонда:Удлинительная трубка Sensor Length; Material: / Длина зонда; Материал:750.00 мм L.Ra 3,2 um/126uin; 316L Process Connection, Sealing Surface: \ Соезинение с процессоv,тиn уплотнителя:Резьба 180228, G Process Connection: \Соединение с процессом:1, 316L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КВВГЭнг 14х1,5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КВВГЭнг 19х1,5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контрольный, не распростроняющий горение, бронированный, экранированный;КВЭБбШвнг(А)-FRLS 4x1,5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контрольный, не распростроняющий горение, бронированный, экранированный;КВЭБбШвнг(А)-FRLS 14x1,5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затухания на кабельной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(строительная длина)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на смонтированном участке в одном направлении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Мультимодовый оптический кабель ;HQW3000 4G,27900204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FC,2170820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вручную в траншеях глубиной до 2 м без креплений с откосами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 траншее один. Устройство постели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1 группы. Разравнивание вручную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Траншеи, пазухи котлованов и ямы. Засыпка вручную.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МОНТАЖНЫЕ МАТЕРИАЛЫ И ИЗДЕЛИЯ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КОВ1МНК/КГ/УКФ/ПРОМ QFMAI Кабельный ввод IP66/67 под бронир. кабель (d=6-12мм,D=9-17мм), резьба М20x1.5, никелир.латунь. В комплекте: контргайка,уплотительное кольцо.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КОВ2МНК/P/КГ/УКФ/ПРОМ QFMAI Кабельный ввод IP66/67 под бронир. кабель (d=6-18мм,D=9-25мм), резьба М25x1.5, никелир.латунь. В комплекте: контргайка,уплотительное кольцо.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40 мм. Прокладка по установленным конструкциям, по стенам с креплением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40 мм. Прокладка по установленным конструкциям, в готовых бороздах, по основанию пола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32, толщина стенки 3,2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6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неизолированные медные гибкие для электрических установок и антенн МГ сечением 6 мм2 ГОСТ 839-80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кольцевые медные луженые марки НКИ 5.5-6 ГОСТ 23469.0-81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цилиндрической резьбой без покрытия для соединения водогазопроводных труб DN 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В42 ГОСТ Р 51177-2017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проложенный в траншее. Покрытие лентой защитно-сигнальной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сигнальная детекционная предостерегающая о пролегающих подземных сетях 250х0,2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узлы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масса до 0,4 кг. Установка на стойках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2,4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листовой лоток перфорированный 85x100x3050 мм. Тип:SKSM 810 FS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100х3000 мм, двойное цинкование, DRLU 100 FS,6052096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90° 85x100 мм.Тип: RBM 90810 FS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кабельного листового лотка Magic 104x201 мм. Тип:DFBMV 100 FS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Т-образн./крестовое соединение, 100х85 мм, горячеоцинкованное, RTM810FS,6041660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Т-образн./крест. соединения, ширина 100 мм, двойное цинкование, DFTM100FS,7138790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и угловой соединитель, высота 85 мм, горячеоцинкованный, RLVL 85 FS,6067123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соединитель, высота 85 мм, горячеоцинкованный, RGV 85 FS,7082029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ширина 110 мм, горячеоцинкованный, AS 30 11 FT,6419370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длина 300 мм, горячеоцинкованная, IS 8 30 FT,6337031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уровнемера на технологическом оборудовании (Эскиз),38/20-0.4-АПТ.Н1, 2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уровнемера на технологическом оборудовании (Эскиз),38/20-0.4-АПТ.Н2, 2 компл.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Бобышки. Монтаж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№05-05-2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ШП1-0.4-АПТ.СО2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СРЕДСТВ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SIMATIC S7-300, ЦПУ CPU 315-2 PN/DP, 384 кбайт рабочей памяти, 1. интерфейс MPI/DP 12 мбит/с, 2. интерфейс Ethernet ProfiNet, с 2х-портовым коммутатором, для работы необходима карта памяти micro memory card,6ES7315-2EH14-0AB0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Микрокарта памяти mmc для S7-300/C7/ET 200, 3.3 в nflash, 4 Мбайт, SIMATIC S7, 6ES7953-8LM32-0AA0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ввода дискретных сигналов SM-321 на 32 входа,6ES7321-1BL00-0AA0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соединитель.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2,5 мм2. 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40-полюсный фронт-ый соед-ль (6ES7392-1AM00-0AA0)для сигнальных модулей с подкл. жгутом H05V-K 40х0,5 мм2,длина жгута 3,2 м, SIMATIC S7-300,6ES7922-3BD20-0AC0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DP-соединитель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для подключения PB-DP с функциями разделения,SIMATIC DP,6ES7972-0BA12-0XA0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 экранированными парами.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FC,2170820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шинный модуль для установки 2 модулей шириной 40мм,6ES7195-7HB00-0XA0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модуль связи, 1 порт RS485, 2 FOC-интерфейса(4 BFOC-разъёма) для расстояний до 2850 м,SIMATIC NET, PB OLM/G12 V4.0, 6GK1503-3CB00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Симплексный разъем PB POF для полимерного оптоволоконного кабеля,в комплекте 100 штекеров и 5 полировочных комплектов ,6GK1901-0FB00-0AA0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Шины,профиль.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канал,60х80.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проводник,шина заземления.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 шкаф (2000х1000х600);8006000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стенки;упак=2шт 8106245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VX угловой элемент цоколя с панелью, передней/ задней, В: 100 мм, для Ш: 1200 мм;упак=2шт 8640005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VX панели цоколя, боковые, В: 100 мм, для Г: 600 мм ;упак=2шт 8640033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для документации ; 4115000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С-образная проофильная шина 30/15;уп=6шт,4945000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зажимы для кабеля 30-34;уп=25шт,7097300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фильтр; 3240200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60х80 длина 2м;уп=18шт, 8800752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проводник,уп=5шт;2564000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для ввода кабеля сзади 1 м,уп=4шт;8618812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шина ET200M, длина 2000 мм,6ES7 195-1GC00-0XA0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заземления;7113000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ручка;8618200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 BU;3044089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6323-79(белый)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6323-79(черный)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6323-79(красный)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6323-79(синий)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0,75 мм2 ГОСТ 6323-79(оранжевый)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силовые для электрических установок на напряжение до 450 В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разъемов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на смонтированном участке в одном направлении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абонентский. Оконечивание разъемами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 оптический настенный.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 АО-104 на 4 порта, SCSimplex, Металлический, Настенный, Мини, Серый/АО-104/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А-Оптик АО-7001 SC/UPC-SC/UPC,Одномодовый Simplex/16486/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 SHIP, SC/UPC SM 9/125 3.0мм,1,5 м/16853/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AO-60,Длина 60 мм, 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патч-корд SC/BFOC 9/125, (1x SC duplex и 1x BFOC duplex ),длина 1 м ; 6XV1843-5FH10-0CB0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~230В,3110000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двухламповый.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люминисцентных светильников, розетки, 11Вт ,2500210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 экранированными парами.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выключатель двери для светильников,2500460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Фильтрующий вентилятор 180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 220В, 35Вт,3240100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QUINT4-PS/1AC/24DC/20, 2904602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QUINT-DIODE/12-24DC/2X10/1X20, 2866514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 , In=13A, тип - C; 5SL6 113-7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In=3A, тип - С; 5SL6 203-7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Релейный модуль, Uкат.=220 В, PLC-RSC- 220UC/21, 2966207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№05-05-3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Cпецификация шкафа СБ-3.0.4-АПТ.СО3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СРЕДСТВ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Интерфейсный модуль с улучшенными характеристиками, макс. 12 модулей S7-300, поддержка резервирования,SIMATIC DP, IM153-2HF,6ES7153-2BA10-0XB0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ввода аналоговых сигналов SM-331 на 8 входов, 6ES7331-7HF01-0AB0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вывода дискретных сигналов SM-321 на 32 выхода 6ES321-1BL00-0AA0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вывода дискретных сигналов SM-322 на 32 выхода 6ES322-1BL00-0AA0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Активный шинный модуль для установки 2 модулей шириной 40мм,6ES7195-7HB00-0XA0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соединитель.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2,5 мм2. 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20-полюсный фронтальный соединитель(6ES7392-1AJOO-OAAO) для сигнальных модулей с подкл.жгутом H05V-K 20x0,5 mm2 длинна жгута 3,2 м,Simatic S7-300/6ES7922-3BD20-OABO/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40-полюсный фронтальный соединитель(6ES7392-1AMOO-OAAO) для сигнальных модулей с подкл.жгутом H05V-K 40x0,5 mm2 длинна жгута 3,2 м,Simatic S7-300/6ES7922-3BD20-OACO/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Микрокарта памяти mmc для S7-300/C7/ET 200, 3.3 в nflash, 4 Мбайта, SIMATIC S7, 6ES7953-8LM32-0AA0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DP-соединитель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SIMATIC DP-соеденитель для подключения РВ-DP с функциями разделения, 6ES7972-OBA12-0XA0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Profibus UNITRONIC BUS PB FC;2170820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модуль связи, 1 порт RS485, 2 FOC-интерфейса(4 BFOC-разъёма) для расстояний до 2850 м,SIMATIC NET, PB OLM/G12 V4.0, 6GK1503-3CB00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Симплексный разъем PB POF для полимерного оптоволоконного кабеля,в комплекте 100 штекеров и 5 полировочных комплектов ,6GK1901-0FB00-0AA0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Коммуникационный модуль СР-342-5, 6GK7342-5DA02-OXEO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№05-06-1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Автоматическая пожарная сигнализация-0.5-АПС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1.ПРИБОРЫ И СРЕДСТВА АВТОМАТИЗАЦИИ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ОПОВЕЩЕНИЕ И СИГНАЛИЗАЦИЯ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приемно-контрольные,панель.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панель FlexES FX2 - 2 шлейфа/FX808392/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управления с дисплеем 5,7" QVGA,FX808324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Аккумуляторы 12 В,018011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essernet 500 kBd,FX808341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Извещатель ПС автоматический дымовой, фотоэлектрический, радиоизотопный,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Техподполье РУ№3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тепловой пожарный взрывозащищенный с крепежным кронштейном и каб.вводом; ИП 101 Азимут МК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серии КВ,КВ М20Б-С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1.У№4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Насосная АЗС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 взрывозащищенный Ex ib,803371.Ex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взрывозащ-й, IP66, -40...+60°C, грибовидная западающая кнопка с разбиваемым стеклом, M25x1,5;8146/5052-C796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Транспарант световой (табло).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Взрыв-е светодиодное табло , IP66,"Выход/Шыгу",в комп с каб вводом под бронир-й кабель КОВ1МНК - 1шт. ,ПГС-ИТ11-24DС/Выход/Шыгу/Б/З-КОВ1МНК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Площадка резервуаров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взрывозащ-й, IP66, -40...+60°C, грибовидная западающая кнопка с разбиваемым стеклом,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 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2. РВС№3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3. РВС№4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4. РВС№5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5.  РВС№6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Операторная ППН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Извещатель ПС автоматический дымовой, фотоэлектрический, радиоизотопный,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ПКУ-65км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ЩСУ-3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ППН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Взывозащищенный ИК+УФ-извещатель,FS20X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ППН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Взывозащищенный ИК+УФ-извещатель,FS20X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 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ППН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Взывозащищенный ИК+УФ-извещатель,FS20X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Взрывозащ-ый пост звуковой сигнализации, IP66,в комплекте: кабельный ввод под бронирован. кабель-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Блок-модуль ЗРУ-6/0,4кВ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Техподполье ЗРУ-6/0,4кВ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тепловой пожарный взрывозащищенный с крепежным кронштейном и каб.вводом; ИП 101 Азимут МК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серии КВ,КВ М20Б-С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ДЭС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термодифференц. извещатель взрывозащищенный Ex(i), TD ,803271.Ex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 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Транспарант световой (табло).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Взрывозащищенное светодиодное табло 1Ex d IIC T6 Gb, IP66, с надписью "Выход/Шыгу", белые буквы зеленый фон, 24 DC, в комплекте с кабельным вводом под бронированный кабель КОВ1МНК - 1шт. ,ПГС-ИТ11-24DС/Выход/Шыгу/Б/З-КОВ1МНК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ЗРУ-6кВ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Извещатель ПС автоматический дымовой, фотоэлектрический, радиоизотопный,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термомаксимальный извещатель,802171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БМЗ ЩСУ-4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 для монтажа одного транспондера на DIN-рейку,788603.10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искрозащиты.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искрозащиты,KCD2-SOT-Ex1.LB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Техподполье БМЗ ЩСУ-4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тепловой пожарный взрывозащищенный с крепежным кронштейном и каб.вводом; ИП 101 Азимут МК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серии КВ,КВ М20Б-С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 пожарный светозвуковой внутренней установки по бетонному основанию.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ЛЮКС-24-К "Выход"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свето-звуковой в нормальном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 модели Маяк-24-КП ГОСТ Р 54126-2010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Насосная пожаротушения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 для монтажа одного транспондера на DIN-рейку,788603.10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6.РВСП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 КОВ1МНК - 1шт.,ПГЗ-РЕВУН32-102-12DC-КОВ1МНК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7. РВСП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тепловой, дымовой, световой во взрывозащищенном исполнении.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Имульсное светосигнальное устройство взрыв-ое, IP66,в компл: каб-ный ввод под бронир. кабель КОВ1МНК - 1шт.,ПГС-ВСПЫШКА-К6(К)24DC/П-КОВ1МНК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сигнализирующий емкостной.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Взрывозащ-ый пост звуковой сигнализации, IP66,в комплекте: кабельный ввод под бронирован. кабель- 1шт.,ПГЗ-СИРЕНА2-24DC-КОВ1МНК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КАБЕЛИ И ПРОВОДА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сигнализации экранированный, огнестойкий, красный,КСБнг(А)-FRLS 2х2х1,13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сигнализации экранированный, огнестойкий, в проволочной броне, красный,КСБКГнг(А)-FRLS 2х2х1,13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суммарное сечение до 2,5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медными жилами, с изоляцией и оболочкой из ПВХ пластиката пониженной горючести, экранированный, огнестойкий,в проволочной броне,красный,Герда-КВКнг-FRLS 1x2x0,75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медными жилами, с изоляцией и оболочкой из ПВХ пластиката пониженной горючести, экранированный, огнестойкий,в проволочной броне,красный,Герда-КВКнг-FRLS 2x2x0,75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универсальный с медными жилами, с изоляцией и оболочкой из ПВХ пластиката пониженной горючести, экранированный, огнестойкий,в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проволочной броне,красный,Герда-КВКнг-FRLS 5x2x1,0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медными жилами, с изоляцией и оболочкой из ПВХ пластиката пониженной горючести, экранированный, огнестойкий,в проволочной броне,красный,Герда-КВКнг-FRLS 8x2x1,0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универсальный с медными жилами, с изоляцией и оболочкой из ПВХ пластиката пониженной горючести, экранированный, огнестойкий,в проволочной броне,красный,Герда-КВКнг-FRLS 9x2x1,0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 и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сигнализации с медными жилами, с изоляцией из кремнийорганической резины, оболочкой из ПВХ пластиката, экранированный, огнестойкий, в проволочной броне, красный,КСБСКГнг(А)-FRLS 2x2x0,8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до 35 кВ,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силовой бронированный, с изоляцией из ПВХ, не распространяющий горение,огнестойкий,ВБШвнг(А)-FRLS 3х2,5(ок)-1ГОСТ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МАТЕРИАЛЫ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 для кабелей и проводов сечением до 6 мм2, количество зажимов до 32. Установка на конструкции на стене или колонне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 для кабелей и проводов сечением до 6 мм2, количество зажимов до 32. Установка на конструкции на стене или колонне каждого последующего зажима сверх 32. Добавлять к норме 13-080303-2503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(ящик) с зажимами для кабелей и проводов сечением до 6 мм2, количество зажимов до 20. Установка на конструкции на стене или колонне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Коробка соединительная взрывозащищенная, 1Ex d IIB+H2 T5 Gb,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IP 66,ЩОРВ302021(25UT2,5)-4КОВ1МНК(А)-1КОВ2MHK/Р(А)"QFMAI"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d IIB+H2 T5 Gb, IP 66,ЩОРВ302021(25UT2,5)-6КОВ1МНК(А)-1КОВ3MHK/Р(В) 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d IIB+H2 T5 Gb, IP 66,ЩОРВ302021(25UT2,5)-4КОВ1МНК(А)-1КОВ4MHK(А)"QFMAI"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d IIB+H2 T5 Gb, IP 66,ЩОРВ302021(25UT2,5)-5КОВ1МНК(А)-1КОВ3MHK/Р(А) 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d IIB+H2 T5 Gb, IP 66,ЩОРВ362821(35UT2,5)-9КОВ1МНК(А)-1КОВ3МНК(А)"QFMAI"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e II T6 Gb IP66,КСРВ141410(15UT2,5)-2КОВ1МНК(А)-1КОВ2МНК/Р(А) 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соединительная взрывозащищенная, 1Ex e II T6 Gb IP66,КСРВ141410(15UT2,5)-4КОВ1МНК(А)-1КОВ2МНК/Р(А) "QFMAI"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кабельный ввод для бронированного кабеля с двойным уплотнением для всех типов брони/оплетки, резьба M20x1,5,КОВ1МНК/КГ/УКФ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кабельный ввод для бронированного кабеля с двойным уплотнением для всех типов брони/оплетки, резьба M25x1,5,КОВ2МНК/Р/КГ/УКФ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легкие, DN 25, толщина стенки 2,8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6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неизолированные медные гибкие для электрических установок и антенн МГ сечением 6 мм2 ГОСТ 839-80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кольцевые медные луженые марки НКИ 5.5-6 ГОСТ 23469.0-81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 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 10 кОм - 0,25 Вт,1 кОм - 0,25 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Пленка "Кнопка включения пожарной автоматики" Размер: 200х200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Пленка "Звуковой оповещатель пожарной тревоги" Размер: 200х200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узлы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40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Миниканал ТМС 25х17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угол АРМ, ТМС 25х17 00415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на стык GM, ТМС 25х17 00591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IM, ТМС 25х17 00536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угол АЕМ,ТМС ,25х17 00404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угол AIM, ТМС 25х17 00391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Короба пластмассовые шириной до 63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короб ТА-GN 60x40,01780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угол АРМ, ТМС 60х40 01739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на стык крышки, GAN 60,00885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Накладка на стык профиля, SGAN 40,00823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внешний неизм.(90гр), NEA 60x40,01807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внутренний неизм.(90гр), NEA 60x40,01823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гофрированная из полиамида d=17 мм. Прокладка по установленным конструкциям, по потолкам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гофрированная из полиамида d=17 мм, PA601721F2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Огнестойкая уплотнительная пена, DF1201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проходка Рама №1, 2 комплекта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 в конструкциях из кирпича. Пробивка. Работы на высоте от опорной площадки более 1,5 м, применен коэффициент к затратам труда - 1,2 и к времени эксплуатации машин - 1,2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Кассета герметизирующая разборного типа для герметизации проходов кабелей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стены, периметр кассеты до 0,75 м. Монтаж во взрывоопасных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 GН,оцинкованная,стальная,G 4x2 galv, 120x120мм.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Уплотнительные модули RМ с сердечником, RM 20w40,RM00120401000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Уплотнительные модули RМ с сердечником, RM 30,RM00100301000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Уплотнительные модули RМ с сердечником, RM 40,RM00100401000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компрессионного блока, Wedge 120 galv,ARW0001201018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Стальная пластина 120 galv,ASP0001200018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проходка Ех Рама №2, 4 комплектов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 в конструкциях из кирпича. Пробивка. Работы на высоте от опорной площадки более 1,5 м, применен коэффициент к затратам труда - 1,2 и к времени эксплуатации машин - 1,2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Кассета герметизирующая разборного типа для герметизации проходов кабелей через стены, периметр кассеты до 0,75 м. Монтаж во взрывоопасных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 G Ех,оцинкованная,стальная,G 2x1 galv, 60x120мм,ЕХG002000000115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Уплотнительные модули ЕХ с сердечником, RM 20w40 Ех,ЕХRM00120401000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компрессионного блока Ех, Wedge 120 Ех galv,ЕХARW0001201018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Стальная пластина 120 Ех,ЕХASP0001200018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Кабельная проходка Рама №3, 2 комплекта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 в конструкциях из кирпича. Пробивка. Работы на высоте от опорной площадки более 1,5 м, применен коэффициент к затратам труда - 1,2 и к времени эксплуатации машин - 1,2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Кассета герметизирующая разборного типа для герметизации проходов кабелей через стены, периметр кассеты до 0,75 м. Монтаж во взрывоопасных помещениях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 GН,оцинкованная,стальная,G 2x1 galv, 60x120мм.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Уплотнительные модули RM с сердечником, RM 20w40,RM00120401000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компрессионного блока, Wedge 120 galv,ARW0001201018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Стальная пластина 120 galv,ASP0001200018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Уплотнительная лента TSL 15X6mm/ATS0015061000/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Стены, полы бетонные толщиной 100 мм. Пробивка отверстий площадью до 20 см2. Работы на высоте от опорной площадки более 1,5 м, применен коэффициент к затратам труда - 1,2 и к времени эксплуатации машин - 1,2. В конструкциях толщиной более 150 до 200 мм, применен коэффициент к затратам труда - 1,75 и к времени эксплуатации машин - 1,75-ПРОХОД ЧЕРЕЗ СТЕНУ В ТРУБЕ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теплового извещателя на РВС(Эскиз),38/20-0.5-АПС.Н1, 44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10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50, толщина стенки 3,5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обыкновенные, DN 20, толщина стенки 2,8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Шпильки ШП М8х1000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оцинкованная ГОСТ 18126-94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Шайбы оцинкованные ГОСТ 11371-78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ГОСТ 481-80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на стойке,38/20-0.5-АПС.Н2, 14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3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BPL-21(DBL),длина 1м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К241 Z-образный 32х40х32 мм, толщиной 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извещателя пламени,38/20-0.5-АПС.Н3, 12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1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диаметром резьбы от М5 до М48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оцинкованная ГОСТ 18126-94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Шайбы оцинкованные ГОСТ 11371-78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К241 Z-образный 32х40х32 мм, толщиной 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Шпилька резьбовая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оптический дымовой извещатель,802371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термомаксимальный извещатель,802171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Стандартная база,805590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Адресный ручной извещатель с базой,804961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термодифференц. извещатель взрывозащищенный Ex(i), TD ,803271.Ex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Взывозащищенный ИК+УФ-извещатель,FS20X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детектор взрыв-й, 0Ex ia IIC T6 Ga, IP67, детектор Fenwal 27121-20, температура срабатывания +107°С, 2хМ20,HD1GI225NN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пожарный извещатель взрывозащищенный, M25x1,5,8146/5052-C796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 для 8146/5052-C…,155971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Самоприклеивающаяся табличка с надписью "ПОЖАР",270552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Трехгранный торцовый гаечный ключ,8198/1-М4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тепловой пожарный взрывозащищенный с крепежным кронштейном и каб.вводом; ИП 101 Азимут МК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серии КВ,КВ М20Б-С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лампа для УФ извещателей пламени,TL-2055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на 12 реле,808610.10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комплект для программирования пожарных панелей,789860.10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05-06-2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ШПС2-0.5-АПС.СО2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распределительный AХ, с монтажной панелью, однодверный, листовая сталь, габариты (ШхВхГ, мм): 800x1200x300, IP66, AX ;1280000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2м;уп=20шт, 8800751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крепление для АХ;уп=4шт, 2503020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заземления, 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М20х1,5;уп=2шт, 2411861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M20x1,5,КОВ1МНК/КГ/УКФ/ПРОМ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M25x1,5,КОВ2МНК/Р/КГ/УКФ//ПРОМ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M32x1,5,КОВ3МНК/КГ/УКФ//ПРОМ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M40x1,5,КОВ4МНК/КГ/УКФ//ПРОМ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Самоклеющийся кабельный держатель 70х16,уп=10шт,7111350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хомуты,уп=100шт,2597000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Саморезы ST 4,8x16,уп=300шт,2487000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одноламповый.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 светодиодах,2500110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 экранированными парами. Подключение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светильника,упак=5шт,2500420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выключатель двери для светильников,2500460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QUINT-PS/1AC/24DC/40, 2866789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QUINT-DIODE/12-24DC/2X20/1X40, 2320157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In=13A, тип -C; 5SL6 113-7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In=4A, тип - С; 5SL6 204-7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In=6A, тип - С; 5SL6 206-7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In=1A, тип - С; 5SL6 201-7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Релейный модуль, Uкат.=24 В, PLC-RSC- 24DC/21, 2966171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 для монтажа одного транспондера на DIN-рейку,788603.10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Грибовидная кнопка, в комплекте, 3компл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модуль.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Актуатор грибовидной кнопки, кнопка красная, номер замка 455, подтверждение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срабатывания фиксацией (positive latching), возврат ключом; 3SU1000-1HG20-0AA0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модуль с 1НО+1НЗ контактами, винтовые клеммы, для монтажа на держателе актуатора;3SU1400-1AA10-1FA0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на 3 модуля, пластмасса; 3SU1500-0AA10-0AA0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№05-06-3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ШПС3-0.5-АПС.СО3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распределительный AХ, с монтажной панелью, однодверный, листовая сталь, габариты (ШхВхГ, мм): 800x1200x300, IP66, AX ;1280000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2м;уп=20шт, 8800751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крепление для АХ;уп=4шт, 2503020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заземления, 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М20х1,5;уп=2шт, 2411861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M20x1,5,КОВ1МНК/КГ/УКФ/ПРОМ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M25x1,5,КОВ2МНК/КГ/Р/УКФ/ПРОМ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M32x1,5,КОВ3МНК/КГ/УКФ/ПРОМ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M40x1,5,КОВ4МНК/КГ/УКФ/ПРОМ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одноламповый.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 светодиодах,2500110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светильника,упак=5шт,2500420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Концевой выключатель двери для светильников,2500460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QUINT-PS/1AC/24DC/40, 2866789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QUINT-DIODE/12-24DC/2X20/1X40, 2320157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In=13A, тип -C; 5SL6 113-7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In=3A, тип - С; 5SL6 203-7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In=1A, тип - С; 5SL6 201-7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 для монтажа одного транспондера на DIN-рейку,788603.10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Искрогасящий барьер.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искрогасящий барьер,804744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№05-06-4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ШПС7-0.5-АПС.СО4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ШПС7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глубиной до 800 мм шкафного исполнения. Сборка из отдельных панелей и блоков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канал,40х80.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Заземляющий проводник.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распределительный AХ, с монтажной панелью, однодверный, листовая сталь, габариты (ШхВхГ, мм): 800x1200x300, IP66, AX ;1280000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Несущая шина TS35/7,5 длина 2м;уп=6шт 2313750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канал 40х80 длина 2м;уп=20шт, 8800751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Настенное крепление для АХ;уп=4шт, 2503020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заземления, 7113000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М20х1,5;уп=10шт, 2411831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М20х1,5;уп=2шт, 2411861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M20x1,5,КОВ1МНК/КГ/УКФ/ПРОМ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M25x1,5,КОВ2МНК/КГ/Р/УКФ/ПРОМ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M32x1,5,КОВ3МНК/КГ/УКФ/ПРОМ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ввод для бронированного кабеля, резьба M40x1,5,КОВ4МНК/КГ/УКФ/ПРОМ QFMZS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потолочный или настенный для помещений с нормальными условиями среды, одноламповый. Монтаж с креплением винтами или болтами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 на светодиодах,2500110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подключения светильника,упак=5шт,2500420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(кнопка, ключ управления),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выключатель двери для светильников,2500460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питания - QUINT-PS/1AC/24DC/40, 2866789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Диодный модуль QUINT-DIODE/12-24DC/2X20/1X40, 2320157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In=16A, тип -C; 5SL6 116-7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In=13A, тип -C; 5SL6 113-7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In=6A, тип - С; 5SL6 206-7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In=3A, тип - С; 5SL6 203-7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In=2A, тип - С; 5SL6 202-7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In=1A, тип - С; 5SL6 201-7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4 входа/ 2 выхода,808623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 для монтажа одного транспондера на DIN-рейку,788603.10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Искрогасящий барьер.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искрогасящий барьер,804744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искрозащиты, 1 канал, неадресный,KCD2-SOT-Ex1.LB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№05-06-5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ШП-СPU-0.5-АПС.СО5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ШП-СPU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Транспондер на 12 реле,808610.10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Модульный корпус, накладной,788600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№05-07-1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Громко говорящая связь-06-ГГС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1.АБОНЕНТСКОЕ ОБОРУДОВАНИЕ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переговорной парковой связи, наружный совмещенный с громкоговорителем.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переговорное цифровое громкоговорящее всепогодное DW на 6 связей с усилителем,W,35461101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переговорное цифровое громкоговорящее взрывозащищенное DW на 6 связей с усилителем, WEx,34117301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ОБОРУДОВАНИЕ ГРОМКОГО ОПОВЕЩЕНИЯ, СИГНАЛЬНЫЕ 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Громкоговоритель или звуковая колонка мощностью свыше 10 Вт. Монтаж на столбе или стене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Громкоговоритель рупорный, 25 Вт/100 В, 2хМ20,LS-25Т,335018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Громкоговоритель рупорный взрывозащищенный, 25 Вт/100 В, 2хМ20,LS-25 ЕхТ,578214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клемм Zack для глубокого паза,10 элементов, в упак. 10 шт;1050004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Самоклеящаяся маркировка провода с прозрачной защитной плёнкой;уп=10шт,830687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5.КАБЕЛИ И ПРОВОДА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 КВВГнг 4х1,5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Кабель монтажный с медными лужеными жилами, с изоляцией и оболочкой из ПВХ пластикатов,Герда КВнг 2x2x1,5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сигнализации экранированный, огнестойкий, в проволочной броне, красный,КСБКГнг(А)-FRLS 2х2х1,13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МОНТАЖНЫЕ МАТЕРИАЛЫ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каб. ввод, резьба М20х1,5 мм, КНВМ1М - 20НК/КГ/УКФ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Общепромышленный каб. ввод, резьба М20х1,5 мм, КНВМ1М - 20НК/КГ/УКФ/ПРОМ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Взрывозащищенный каб. ввод, резьба М25х1,5 мм, КНВМ2М - 25НК/Р/КГ/УКФ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Заглушка взрывозащищенная, резьба М20х1,5 мм,ВЗН1МНК QFMAI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,РЗ-Ц-П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металлорукав-короб,ВМ-25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,РЗ-Ц-П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 металлорукав-короб,ВМ-20/22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УЗЛЫ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масса до 0,4 кг. Установка на стойках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сборных кабельных конструкций (без полок), масса до 2,4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Перфорированный кабельный лоток 100x85x3050 мм, горячеоцинкованный, толщина стали 1,5 мм, безболтового монтажа,с встроенным фиксатором защёлкой SKSM810FS,6059530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100х3000 мм, двойное цинкование,толщина стали 0,75 мм, двойное цинкование, с поворотным фиксатором DRLU 100 FS,6052096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90,горячеоцинкованная, 100x85 мм,RBM810FS,6041490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90, 100 мм, двойное цинкование,DFBMV100FS,6040760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и угловой соединитель, высота 85 мм, горячеоцинкованный, RLVL 85 FS,6067123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соединитель, высота 85 мм, горячеоцинкованный, RGV 85 FS,7082029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кронштейн, ширина 110 мм, горячеоцинкованный, AS 30 11 FT,6419370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I-образная стойка, длина 300 мм, горячеоцинкованная, IS 8 30 FT,6337031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переговорного устройства и громкоговорителя на стене,38/20-0.6-ГСС.Н1, 2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10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шестигранная оцинкованная ГОСТ 18126-94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К241 Z-образный 32х40х32 мм, толщиной 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Козырек,ТЭК-ШЕЙД-М-434944-304-0-У-0-304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громкоговорителя на стене,38/20-0.6-ГСС.Н2,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3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шестигранная оцинкованная ГОСТ 18126-94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К241 Z-образный 32х40х32 мм, толщиной 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громкоговорителя на существующих опорах,38/20-0.6-ГСС.Н3, 1 компл.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для установки приборов, масса до 3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Шпилька резьбовая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К241 Z-образный 32х40х32 мм, толщиной 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Гайка шестигранная оцинкованная ГОСТ 18126-94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Шайбы оцинкованные ГОСТ 11371-78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устройство переговорное цифровое всепогодное.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Существующее устройство переговорное цифровое всепогодное.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существующий, масса 1 м до 1 кг. Прокладка по установленным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существующий,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№05-08-1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Охранная сигнализация-0.8-ОС.СО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ПРИБОРЫ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охранно-пожарные автоматические электромагнитные наружной установки. Монтаж. На высоте до 15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300 м) FMW-3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100 м) FMW-3/1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50 м) FMW-3/2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для крепления блоков извещателей, ОПОРА-2,5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КОМПЛЕКСЫ ТЕХНИЧЕСКИХ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приемно-контрольные сигнальные, концентратор блок базовый на 10 лучей.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приемно-контрольный охранно-пожарный,Сигнал-10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Боксы ОС17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Боксы ОС18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Боксы ОС19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Боксы ОС20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шт; 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силовые для электрических установок на напряжение до 450 В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Провода силовые для электрических установок на напряжение до 450 В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ОС20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 и выдвижные (модули, ячейки, ТЭЗ), масса до 5 кг.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одножильный или многожильный в общей оплетке, суммарное сечение до 16 мм2.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сетевой,Eurolan,категории 6,F/UTP,4пары,23 AWG,LSZH нг(А)-HFLTx,внешней прокладки,черный,коробка 305м,19С-F6-07BL-B305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контрольные, не распространяющие горение, с низким дымо- и газовыделением КВВГЭнг(В)-LS 4х1 ГОСТ 1508-78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конструкциям, с креплением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легкие, DN 25, толщина стенки 2,8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Металлорукав,РЗ-Ц-П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резьбой без покрытия для соединения водогазопроводных труб DN 25 ГОСТ 8965-75 (ГОСТ 8968-75)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В25 ГОСТ Р 51177-2017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ЗИП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300 м) FMW-3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100 м) FMW-3/1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охранный радиоволновый двухпозиционный (до 50 м) FMW-3/2 в составе: блок передатчика,блок приёмника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грозозащиты,БГр-4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TRIO-PS-2G/1AC/24DC/5,2903148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ПЕРЕНОС СУЩЕСТВУЮЩЕГО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охранно-пожарные автоматические электромагнитные наружной установки. Демонтаж. На высоте до 15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охранно-пожарные автоматические электромагнитные наружной установки. Монтаж. На высоте до 15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 №05-09-1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видеонаблюдения периметра-0.9-СВП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ПРИБОРЫ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видеонаблюдения на кронштейне.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стационарная IP-видеокамера,DH-IPC-HFW5241EP-ZE-0560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Монтажная коробка, Dahua, IP66, Алюминий,DH-PFA121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Крепление для видеокамеры (алюминий),Dahua, DH-PFA152-Е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памяти, Kingston, MicroSDXC 32GB, Class 10,SDCS/32GBSP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измерения и защиты,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Грозозащита для Ethernet,SP-IP/100(ver2)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КОМПЛЕКСЫ ТЕХНИЧЕСКИХ СРЕДСТВ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ИС1(сущ.)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видеоконтрольное.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видеорегистратор, Dahua, 32 каналов, Квадруплекс, Разрешение записи: 12MP, 8MP, 6MP, 5MP, 4MP, 3MP, 1080P, 1.3MP, 720P etc., Выходы видео: 1 x VGA, 1 x HDMI, Хранение информации: 8 SATA HDD, Поддержка мобильных платформ: IOS, Android и пр,DHI-NVR608-32-4KS2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съемные(модули).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диск, Dahua, WD62PURX, HDD 6Tb, SATA 6Gb/s, 3.5", 128MB, 5640 RPM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Корд, SHIP, Cat.5e, FTP, LSZH, RJ-45, 1 м, Красный, Экранированный, S4025RD0100-P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всех назначений. Проверка электрическая и настройка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8-портовой коммутатор ePoE,LR2110-8ET-120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Трансивер, 1 порт 1000Base-BX-U, LC коннектор, Duplex, ММ, 2 км,PFT3950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измерения и защиты,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Грозозащита для Ethernet , SP-IP/100(ver2)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Коммутатор всех назначений. Проверка электрическая и настройка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8-портовой коммутатор ePoE,LR2110-8ET-120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Трансивер, 1 порт 1000Base-BX-U, LC коннектор, Duplex, ММ, 2 км, PFT3950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измерения и защиты, количество подключаемых концов до 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Грозозащита для Ethernet , SP-IP/100(ver2)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ЩИТЫ И ПУЛЬТЫ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Шкаф ИС1(сущ.)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монтажа на волоконно-оптическом кабеле ГТС с числом волокон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Оптический кросс, SHIP, 19 (1U), 24 Порта, FC/SC/ST Simplex LC Duplex,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Универсальный, Без адаптеров, Чёрный,F-N1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Адаптер, А-Оптик, LC/UPC-LC/UPC, MM, Duplex,AO-7019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 LC/UPC MM OM4 50/125 3.0мм 1.5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 Оптоволоконный LC/UPC-LC/UPC MM OM4 50/125 Duplex 3.0мм 1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Корд, SHIP, Cat.5e, FTP, LSZH, RJ-45, 1 м, Красный, Экранированный, S4025RD0100-P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УССЛК. Установка, монтаж с учетом измерений в процессе монтажа на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волоконно-оптическом кабеле ГТС с числом волокон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УССЛК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 AO-1316-8E, 8 портов SC, Настенный, Пластик, 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AO-60,Длина 60 мм, 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А-Оптик AO-7019 LC/UPC-LC/UPC MM Duplex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Оптический, LC/UPC MM OM3 50/125 3.0мм 1.5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 Оптоволоконный,, LC/UPC-LC/UPC MM OM4 50/125 Duplex 3.0мм 1 м, Голубой, LSZH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Корд, SHIP, Cat.5e, FTP, LSZH, RJ-45, 1 м, Красный, Экранированный, S4025RD0100-P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(пульт) управления навесной, высота, ширина и глубина до 1200x600x500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изделия. Монтаж без присоединения 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16 мм2. Присоединение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заземления,провод заземления 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S3D с платой 8х8х2 5 габариты (ШхВхГ, мм): 800x800x250, IP66, NSYS3D8825P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 800х250 ;NSYTJ8025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Проушины для крепления к стене,1компл=4шт;NSYAEFPFXSC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М20, ISM 71503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 М25, ISM7 1504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держатель для кабелей 140 мм,1компл=10шт ,NSYSCCDINLG140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кабельных стяжек до 3.6 мм,1компл=100шт, IMT47000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Cтяжка кабельная 100х2,5 (черная),1компл=100шт ; IMT46251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DIN-рейка Симметричная;NSYSDR40B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Коллектор заземления 87 точек с крепежом ;NSYECB1M153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коллектора заземления,1 комп.=2 шт ;NSYEDCOS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точка заземления ;NSYCEP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заземления 6 мм2 220 мм;1компл=10шт ;NSYEL226D6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Колодка клеммная на 20 клемм. Установка дополнительная на пультах и панелях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Проходные клеммы UT 2,5;3044076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стопор, CLIPFIX 35-5;3022276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крышка, D-UT 2,5/10;3047028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УССЛК. Установка, монтаж с учетом измерений в процессе монтажа на волоконно-оптическом кабеле ГТС с числом волокон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УССЛК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Оптический кросс, А-Оптик, AO-1316-8E, 8 портов SC, Настенный, Пластик, 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Термоусаживаемая гильза КДЗС, А-Оптик, AO-60,Длина 60 мм, 100 штук в пачке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Адаптер А-Оптик AO-7019 LC/UPC-LC/UPC MM Duplex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Пигтейл Оптический, LC/UPC MM OM3 50/125 3.0мм 1.5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 Оптоволоконный,, LC/UPC-LC/UPC MM OM4 50/125 Duplex 3.0мм 1 м, Голубой, LSZH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Корд, SHIP, Cat.5e, FTP, LSZH, RJ-45, 1 м, Красный, Экранированный, S4025RD0100-P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Проводки электрические. Монтаж в щитах и пультах шкафных и панельных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6323-79(коричневый)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1,5 мм2 ГОСТ 6323-79(серый)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силовые для электрических установок на напряжение до 450 В с медной жилой ПВ3 сечением 2,5 мм2 ГОСТ 6323-79(желто-зеленый)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ЭЛЕКТРОАППАРАТЫ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Щит ЩС-3(сущ.)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ВА47-29 1Р 6А 4,5 кА характеристика С ГОСТ IEC 61009-12014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In=6A, тип -C; 5SL6 206-7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TRIO-PS-2G/1АС/12DC/5/С2LPS,2903157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Бокс В25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1-пол., In=10A, тип -C; 5SL6 110-7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 автоматический 2-пол., In=6A, тип -C; 5SL6 206-7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Приборы, масса до 5 кг. Установка на металлоконструкциях, щитах и пультах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Резистивный нагреватель 170 Вт 230 В;NSYCR170W230VVC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для нагревателя 1 НЗ;NSYCCOTHC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TRIO-PS-2G/1АС/12DC/5/С2LPS,2903157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КАБЕЛИ И ПРОВОДА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3х1,5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по установленным конструкциям и лоткам с креплением по всей длине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силовые, не распространяющие горение ВВГнг 3х4 (ок)-1 ГОСТ 16442-80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лоткам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Затягивание первого в проложенные трубы и металлические рукава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Кабель, масса 1 м до 1 кг. Прокладка в проложенных трубах, блоках и коробах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сетевой,Eurolan,категории 6,F/UTP,4пары,23 AWG,LSZH нг(А)-HFLTx,внешней прокладки,черный,коробка 305м,19С-F6-07BL-B305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Кабели волоконно-оптические. Прокладка в кабельных лотках,каналах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волоконно-оптический. Прокладка в пластмассовой трубке потоком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волоконно-оптический ГТС с числом волокон 4. Измерение затухания на кабельной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(строительная длина)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 оптоволоконный,СКО,броня из стальной гофрированной ленты,без промежуточной оболочки для прокладки в кабельную канализацию в модульной конструкции,оболочка кабеля из материала,не распространяющего горение,ОККМн-01-1х4М1-(2,7)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диаметром до 25 мм. Прокладка по установленным конструкциям, с креплением скобами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сварные водогазопроводные неоцинкованные легкие, DN 25, толщина стенки 2,8 мм ГОСТ 3262-75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 металлический наружным диаметром до 48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Металлорукав,РЗ-Ц-П 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Контргайки стальные с резьбой без покрытия для соединения водогазопроводных труб DN 25 ГОСТ 8965-75 (ГОСТ 8968-75)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В25 ГОСТ Р 51177-2017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термоусаживаемая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Монтажные узлы и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 металлический длиной 3 м. Монтаж на конструкциях, кронштейнах, по фермам и колоннам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Перфорированный кабельный лоток 100х85x3000 мм, горячеоцинкованный, SKSМ 810 FS, 6059530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кабельного лотка неперфорированная 100х3000 мм, двойное цинкование, DRL 100 FS,6052096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 секция 90°, 100x85 мм, горячеоцинкованная, RBM 810 FS, 6041490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 для угловой секции 90°, ширина 100 мм, двойное цинкование, DFBMV 100 FS,6040760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Продольный и угловой соединитель, высота 85 мм, горячеоцинкованный, RLVL 85 FS,6067123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Шарнирный соединитель, высота 85 мм, горячеоцинкованный, RGV 85 FS,7082029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Разделительная полочка, 85х3000 мм, двойное цинкование, TSG 85 DD,6062331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7.ЗИП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Уличная стационарная IP-видеокамера, DH-IPC-HFW5241EP - ZE-0560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Грозозащита для Ethernet , SP-IP/100(ver2)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8-портовой коммутатор ePoE, LR2110-8ET-120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Трансивер, 1 порт 1000Base-BX-U, LC коннектор, Duplex, ММ, 2 км,PFT3950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TRIO-PS-2G/1АС/12DC/5/С2LPS,2903157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 Оптоволоконный LC/UPC-LC/UPC MM OM4 50/125 Duplex 3.0мм 1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 Корд, SHIP, Cat.5e, FTP, LSZH, RJ-45, 1 м, Красный, Экранированный, S4025RD0100-P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Коннектор телекоммуникационный, SHIP, RJ 45, Cat.5e, UTP,S901A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06-01-1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сети 0-АС(ТК)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ОП-1 1шт. 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ОП-2 1шт. 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ОПз-1 1шт. 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ОПз-2 1шт.(лист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ОПз-3 1шт.(лист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ОПз-4 1шт.(лист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ОП-3 1шт.(лист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Опоры ОП-4 1шт.(лист 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2.Мостики переходные МП-1,МП-2. Л.7,8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МП-1.(Л.8)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0,877938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встроенные одноярусные и многоярусные для обслуживания и установки оборудования со стальным настилом (колонны, балки, связи, стальной настил), расход стали на 1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до 50 кг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0,758738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0,424178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21,94845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ОС-12-03/серая/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7,6819575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M12х145/50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Фм1(Л.8) 2шт.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МП-2.(Л.8)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0,877938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0,758738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0,424178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ОС-12-03/серая/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15,363915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M12х145/50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Фм1(Л.8) 2шт.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06-01-2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сети 0-ТК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1.ЗЕМЛЯНЫЕ РАБОТЫ ПОД ТРУБОПРОВОД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2.Монтаж задвижек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до 800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стальная клиновая Ду=700 Ру1,6 МПа фланцевая 30с941нж,в надземном исполнении класс герметичности А,климатическое исп. УХЛ1,район несейсмичен,в комполекте с электроприводом "Biffi" SGR250+ICON-040/720-144,взрывозащищенного исп. EExed IICT3 со схемой управления ТРСАА121-1С1-Е410 ТРА00R200-0I2-000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250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стальная клиновая Ду=250 Ру1,6 МПа фланцевая 30с941нж,в надземном исполнении класс герметичности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А,климатическое исп. УХЛ1,район несейсмичен,в комполекте с электроприводом "Biffi" ICON_030/360-24,взрывозащищенного исп.EExed IICT3 со схемой управления ТРСАА121-1С1-Е410 ТРА00R200-0I2-000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1,5 т. Монтаж на открытой площадке/Металлорукав сильфонного типа/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сильфонного типа в тройной оплетке,Ду=700мм,L=2500мм,раб.темп.+50...60 гр.С,раб.давление 1,6МПа.Вид присоединения:с двух сторон фиксированный фланец Ду=700 Ру10 ГОСТ 12820-80.Материал металлорукава:1.4541/12х18Н10Т,материал оплетки 1.4301/08Х18Х18Н10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1 т. Монтаж на открытой площадке/Металлорукав сильфонного типа/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Металлорукав сильфонного типа в тройной оплетке,Ду=250мм,L=2500мм,раб.темп.+50...60 гр.С,раб.давление 1,6МПа.Вид присоединения:с двух сторон фиксированный фланец Ду=250 Ру10 ГОСТ 12820-80.Материал металлорукава:1.4541/12х18Н10Т,материал оплетки 1.4301/08Х18Х18Н10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1,5 т. Монтаж на открытой площадке/Вставка электроизолирующая/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Вставка электроизолирующая Тип "IK"Ду 700 Ру1,6 МПа в комплекте с КИП и встроеным,выносным искроразрядником,подземной установки,присоединение к трубопроводу-под приварку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д.720мм.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720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трубопровода из труб углеродистых и качественных сталей, монтируемый в помещениях или на открытых площадках в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пределах цехов, диаметр трубопровода наружный 720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720х8 ГОСТ 10704-91 В09Г2С ГОСТ 8731-74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1,4054024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 наружный 720 мм. Монтаж с фланцами и сварными стыками из готовых узлов в каналах и траншеях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720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720х8 ГОСТ 10704-91 В09Г2С ГОСТ 8731-74 в заводской изоляции усиленного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22,486438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д.273мм.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273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273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09Г2С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Кожух Д.1020мм.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 наружный 1020 мм. Монтаж с фланцами и сварными стыками из готовых узлов в каналах и траншеях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1020х10 ГОСТ 10704-91 В09Г2С ГОСТ 8731-74 в заводской изоляции усиленного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7,4614789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диаметром 700 мм. Протаскивание в футляр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 футляра диаметром 1000 мм. Заделка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Манжета герметизирующая для трубопроводов DN 720х1020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Укрытия защитные манжет герметизирующих для трубопроводов DN 720х1020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опорно-направляющее диэлектрические предохранительные для трубопроводов DN 720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д.159мм.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159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159 мм, толщина стенки 8,0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Отводы,тройники.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159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П90-720х10-09Г2С ГОСТ17375-2001 с наружным изоляционным покрытием по ТУ 102-488-05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720 мм, толщиной стенки 10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273 мм, толщиной стенки 7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Стыки и фасонные части стальных трубопроводов диаметром 700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Стыки и фасонные части стальных трубопроводов диаметром 1000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Термоусаживающиеся манжеты с адгезивным краем DN 720, шириной 450 мм СТ РК 2633-2015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Термоусаживающиеся манжеты с адгезивным краем DN 1020, шириной 450 мм СТ РК 2633-2015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3.Теплоизоляция матами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Трубопроводы. Изоляция матами минераловатными марок 75, 100, плитами минераловатными марки 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теплоизоляционные из стекловолокна М-25-80 ГОСТ 10499-95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 трубопроводов. Покрытие сталью оцинкованной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оцинкованная углеродистая толщиной от 0,8 до 1,2 мм ГОСТ 14918-80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0,2539674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и соединения фланцевые, условный диаметр трубопроводов до 800 мм. Изоляция съемными полуфутлярами из матов минераловатных прошивных и листов оцинкованной стали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и соединения фланцевые, условный диаметр трубопроводов до 250 мм. Изоляция съемными полуфутлярами из матов минераловатных прошивных и листов оцинкованной стали/прим/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4. Антикоррозийное покрытие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уайт-спиритом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эпксидной грунтовкой Sigmathern 230 pink -195мкм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Sigmathern 230 grey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Эпоксидная грунтовка Sigmathern 230 pink -190мкм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9,1863517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Sigmathern 230 grey -50 мкм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9,1863517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Растворитель Sigmathinner 91-92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качества сварных соединений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Трубопроводы, диаметр до 1020 мм. Контроль внешним осмотром и измерением сварных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Трубопроводы, диаметр до 720 мм. Контроль внешним осмотром и измерением сварных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Трубопроводы, диаметр до 273 мм. Контроль внешним осмотром и измерением сварных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Ду=1000мм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Ду=700мм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Ду=273мм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Ду=700мм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Трубопроводы. Контроль сплошности изоляционного покрытия трубопровода до D-1020 мм визуально, и искровым дефектоскопом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Трубопроводы. Контроль изоляционного покрытия методом катодной поляризации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 5. Противопожарный инвентарь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 порошковые ОП-10 СТ РК ГОСТ Р 51057-2005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Противопожарный щит ЩПО 1250х300х591 с набором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с песком и лопатой 0,5м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Войлок или кошма разм.2х2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№06-02-1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работы.3-АС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Строительные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фундаментную плиту Пм1 Л.4,5 выполнено вместе с приямком Прм1, согласно чертежей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 Пм1.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1,456452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0,454365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бетонную плиту.Л.2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Грунт. Уплотнение щебнем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под пандус монолитный ПДм.Л.7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 Пм1.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Проволока из низкоуглеродистой стали холоднотянутая периодического профиля Вр1 диаметром от 3 до 5 мм ГОСТ 6727-80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Стены, фундаменты. 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за сульфатостойкость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№06-02-2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Пенное пожаротушение.3-ПТ.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Насосоная станция пожартушения CHZMEK-PSFF 253,84;385/90;120.Надземная часть.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из многобоксовых блоков. Установка/Надземная часть 9000х6600х3400-2 части,подземная часть 14500х6600х3200-2 части./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блок-боксов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Насосоная станция пожартушения CHZMEK-PSFF 253,84;385/90;120 комплектной потавки (с шеф-монтажными работами):1.1.Надземная часть-блок-бокс 9000х6600х3400;1.2.Подземная часть-блок-бокс 14500х6600х3200;1.3.Насосоный агрегат Lowara.Производительность 16,3м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105,9м,мощность эл-я 7,5кВт 15SV09F075T;1.4.Насосоный агрегат Lowara.Производительность 253,8м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90м,мощность эл-я 90кВт NSCF80-316/900X/W25VCC4;1.5.Насосоный агрегат Lowara.Производительность 402,5м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131,1м,мощность эл-я 250кВт MPV125B/02C/BD2000/W25VCCC4;1.6.Насосоный агрегат Lowara.Производительность 5,15м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74,2м,мощность эл-я 2,2кВт 5SV12F022T;1.7.Насосоный агрегат Lowara.Производительность 5,15м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74,2м,мощность эл-я 2,2кВт 5SV12F022T;1.8.Насосоный агрегат Lowara.Производительность 5,15м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/ч,напор 74,2м,мощность эл-я 2,2кВт 5SV12F022T;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1.9.Насосоный агрегат ГНОМ 16-16.Производительность 16м3/ч,напор 16м,мощность эл-я 2,2кВт;1.10.Емкость накопительная,вертикальная наземная Ду=2200мм,Н=2200мм;1.11.Емкость накопительная Ду=950мм,Н=1500мм;1.12.Шкаф управления:-прямой пуск насосов:дренажных,циркулляции,пенообразователя;-УПП Siemens 3RW50 основных насосов пены и воды;-Siemens ЕТ200М- панель оператора Simatic TP1200 Comfort;-пуско-защитная аппаратура Siemens;1.13.Щит вводно-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распределительный с АВР;.1.14.Щит собственных нужд;1.15.Система оповещения (внутреннее,наружное) на светодиодных светильниках;1.16.Пожарная сигнализация на базе оборудования Esser производ.Honeywell.;1.17.Естественная вытяжная система вентиляции;1.18.Система отопления-электроконвекторы IP24;1.19.Трубопроводные детали (бопровод стальной электросварной,тройники,отводы,переходы,фланцы);1.2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0.Трубопроводная арматура для воды,пенораствора;1.21.Электропривод Biffi для затворов Ду=250;1.22.Электропривод Biffi для затворов Ду=100;1.23.Электропривод Biffi для затворов Ду=65;1.24.Пеносмеситель.Диапазон расходов 100-5600л/мин;1.25.Шкаф пожарный с краном;1.26.Электроснабжение (гермоввод,каб.продукция внутри станции);1.27.приборы КИПиА (-датчики давления JUMO dTRANS p20,-термометр комнатный JUMO 902520/22,-манометр Wika 233,50,-сигнализаторы уровня Endress+Hauser Liquiphant M FTL51;1.28.Телефонная связь с пожарным постом (диспетч.)IP-телефон Cisco;Грузоподъемное оборудование -ручная таль;1.30.Комплект ЗИП.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работы.Монтаж козырьков: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козырьков./Прим./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работы.Технологический трубопровод: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350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250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125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работы.Система отопления и вентиляции: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Дефлекторы, диаметр патрубка 400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дефлектор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Воздуховоды класса Н (нормальные) из оцинкованной стали, толщина 0,7 мм, периметр от 1100 до 1600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Воздуховоды класса Н (нормальные) из оцинкованной стали, толщина 0,7 мм, диаметр до 560 мм.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ЭЛЕКТРОМОНТАЖНЫЕ РАБОТЫ СИЛОВОГО ЭЛЕКТРООБОРУДОВАНИЯ И ЭЛЕКТРООСВЕЩЕНИЯ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Проходы кабелей. Герметизация при вводе кабелей в здание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кабелей.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одного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 проводов или кабелей сечением до 2,5 мм2. Присоединение к зажимам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Проводник заземляющий открыто из медного изолированного провода сечением 25 мм2. Монтаж по строительным основаниям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ОХРАННО-ПОЖАРНАЯ СИГНАЛИЗАЦИЯ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ОС автоматический контактный, магнитоконтактный на открывание окон, дверей. Монтаж оборудования-ИО 102-26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Извещатель ПС автоматический дымовой, фотоэлектрический, радиоизотопный, световой в нормальном исполнении. Монтаж оборудования-ИП 212-41М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для установки извещателя.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извещатель. Установка-ИПР 513-10 Рубеж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ПС приемно-контрольные, блок базовый на 20 лучей. Монтаж оборудования-Сигнал 20М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или аппарат.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Оповещатель, звуковой в нормальном исполнении. Монтаж оборудования-Маяк-12-ЭМ1-НИ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кабель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ЭЛЕКТРОМОНТАЖНЫЕ РАБОТЫ ПО АВТОМАТИЗАЦИИ КОМПЛЕКСНОЙ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Кабель. Прокладка по кабель каналам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кабеля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Прибор. Установка-Resomount 3051S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Прибор. Установка-РЕЛЕ СУХОГО ХОДА LE1-LE6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№06-03-1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работы.П.6.1-АС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БЕТОННЫЕ И ЖЕЛЕЗОБЕТОННЫЕ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Фундаментная плита Фп-1.Л.6,9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16,07666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Каркасы арматурные пространственные. Изготовление в построечных условиях из арматуры диаметром до 25 мм/КП-1/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бетонные толщиной 20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бетонные. Устройство. добавлять на каждые 5 мм изменения толщины стяжки к норме 1111-0101-1103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Швы, стыки, примыкания. Укладка гидроизоляционной прокладки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бентонитовый 15х20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Колона монолитная К-1.Л.10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 в деревянной опалубке со стальными сердечниками (жесткой арматурой) периметром до 2 м, при отношении объема сердечника или жесткой арматуры к объему колонн до 10%.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изделия МН-2.Л.5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Монолитная стена См-1.Л.14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Монолитная стена См-2.Л.14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Монолитный ригель Рм-1.Л.15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Ригель высотой до 800 мм. Устройство на высоте от опорной площадки до 6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 сортовой стальной горячекатаный полосовой из углеродистой стали,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изделия МН-1на отметке 4 800.Л.16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Плиты покрытия.Л.17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 длиной до 6 м, площадью до 10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Укладка в одноэтажных зданиях и сооружениях. Масса стропильных и подстропильных конструкций до 20 т, высота здания до 15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 и перекрытий ребристые для сооружений водопровода, канализации, резервуаров, колодцев и ирригационных систем из тяжелого сульфатостойкого бетона класса В40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Камера лаза. (2 шт). 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люк-лаза/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Перекрытия. Усиление железобетоном сверху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до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более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М100 ГОСТ 28013-98/сульфатостойкий/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внутренним уклоном граней полок № 12У-20У из низколегированной стали ГОСТ 19281-2014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К1.Л.20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кровельной неоцинкованной сталью по дереву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Проемы. Обрамление угловой сталью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Двери. Обивка кровельной оцинкованной сталью по дереву с двух сторон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штучными плитами из пенополиуретана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экструзионного пенополистирола плотностью от 40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44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антипирена ГОСТ 32310-2012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с полукруглой головкой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МС-1...МС-5.Л.21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Стремянка С1. Л.22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Камера приборов. (1 шт). Л.23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камеры приборов/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Перекрытия. Усиление железобетоном сверху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до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более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М100 ГОСТ 28013-98/сульфатостойкий/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внутренним уклоном граней полок № 12У-20У из низколегированной стали ГОСТ 19281-2014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К1.Л.20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кровельной неоцинкованной сталью по дереву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Проемы. Обрамление угловой сталью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Двери. Обивка кровельной оцинкованной сталью по дереву с двух сторон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штучными плитами из пенополиуретана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экструзионного пенополистирола плотностью от 40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44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антипирена ГОСТ 32310-2012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с полукруглой головкой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МС-1...МС-4.Л.21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МС-5.Л.21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МС5(звезд).Л.21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Стремянка С2.Л.20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Колонка уровнемера.Л.23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колонки/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дверей, люков, лазов для автокоптилок и пароварочных камер.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уровнемера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А-150-(10;16)-ПОН ГОСТ 15180-86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для санитарно-технических работ диаметром 20 мм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0,0026528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Колонка аварийного датчика уровнемера.Л.23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колонки/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дверей, люков, лазов для автокоптилок и пароварочных камер.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уровнемера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А-150-(10;16)-ПОН ГОСТ 15180-86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для санитарно-технических работ диаметром 20 мм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Выпуски в стенке резервуара сетей ЭС,АТХ,АПС.Л.24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 по стальным балкам и монолитные участки при сборном железобетонном перекрытии площадью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приведенной толщиной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Отводящий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377 мм, толщина стенки 8,0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377 мм, толщиной стенки 10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Подводящий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Спускной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вентиляции. 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охлаждающей жидкости (воды) вертикальных отверстий глубиной 200 мм диаметром 20 мм/вент.отверстия/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Кронштейны под вентиляционное оборудование.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оцинкованная углеродистая толщиной от 0,5 до 0,75 мм ГОСТ 14918-80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тонколистовой холоднокатаный из углеродистой стали толщиной до 3,9 мм ГОСТ 16523-97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Заделка труб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Деталь анкеровки плит по среднему ряду,и по крайнему ряду. 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монтажные массой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Замоноличивание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3.ГИДРОИЗОЛЯЦИОННЫЕ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наружных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ХП-734/стены,плиты покрытия/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959,11125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 толщиной 15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цементно-песчаные. Устройство. добавлять на каждый 1 мм изменения толщины к норме 1112-0101-1701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цементные толщиной 15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цементно-песчаные. Устройство. добавлять на каждый 1 мм изменения толщины к норме 1112-0101-1701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подстилающие и набетонки. Армирование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стальные плетеные одинарные без покрытия, диаметром 3 мм, размером стороны ячейки 50 мм ГОСТ 5336-80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по периметру плит покрытий. и рядам.Л.18 См.сечение 1-1,2-2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Замоноличивание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Поверхности. Оклейка стеклотканью на резинобитумной мастике, первый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Герметизация горизонтальных и вертикальных стыков мастикой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ВНУТРЕННИХ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эмалью ХП-799. Дежурство при выполнении работ с пожаровзрывоопасными и вредными веществами в замкнутых объемах, применены коэффициенты к затратам труда рабочих-строителей - 2,0.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Проникающая гидроизоляция ARENA InMiхPN/за два раза/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Протравливание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4.ТЕПЛОИЗОЛЯЦИОННЫЕ И ОТДЕЛОЧНЫЕ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Теплоизоляция камеры лаза,камеры приборов.л.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 круглые (цилиндрические и переменного сечения). Штукатурка улучшенная цементно-известковым раствором по камню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1,5935445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Стены. Оштукатуривание по сетке без устройства каркаса улучшенное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ХП-734/стены,плиты покрытия/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Теплоизоляция плит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24,149563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 Испытание на водонепроницаемость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Емкости. Испытание на водонепроницаемость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№06-03-2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Пожаротушение.6.1-ПТ.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Подводящий трубопровод.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89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10 мм - 89 мм х 5 мм ГОСТ 17380-2001 (ГОСТ 17378-2001)/прим./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5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Спускной трубопровод.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273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№06-03-3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Вентиляция.6.1-ОВ.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Вентиляционная труба наружная. Устройство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мм. Установка/Отводы/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фасонных частей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5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до 200 мм. Установка фланцевых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Зонты из листовой стали круглого сечения, диаметр 200 мм. Установка над шахтами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06-04-1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работы.6.2-АС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БЕТОННЫЕ И ЖЕЛЕЗОБЕТОННЫЕ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Фундаментная плита Фп-1.Л.6,9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16,07666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Каркасы арматурные пространственные. Изготовление в построечных условиях из арматуры диаметром до 25 мм/КП-1/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бетонные толщиной 20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бетонные. Устройство. добавлять на каждые 5 мм изменения толщины стяжки к норме 1111-0101-1103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Швы, стыки, примыкания. Укладка гидроизоляционной прокладки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Жгут бентонитовый 15х20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Колона монолитная К-1.Л.10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 в деревянной опалубке со стальными сердечниками (жесткой арматурой) периметром до 2 м, при отношении объема сердечника или жесткой арматуры к объему колонн до 10%.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изделия МН-2.Л.5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Монолитная стена См-1.Л.14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Монолитная стена См-2.Л.14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Монолитный ригель Рм-1.Л.15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Ригель высотой до 800 мм. Устройство на высоте от опорной площадки до 6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изделия МН-1на отметке 4 800.Л.16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Плиты покрытия.Л.17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 длиной до 6 м, площадью до 10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Укладка в одноэтажных зданиях и сооружениях. Масса стропильных и подстропильных конструкций до 20 т, высота здания до 15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 сборных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 и перекрытий ребристые для сооружений водопровода, канализации, резервуаров, колодцев и ирригационных систем из тяжелого сульфатостойкого бетона класса В40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Камера лаза. (2 шт). 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люк-лаза/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Перекрытия. Усиление железобетоном сверху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до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более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М100 ГОСТ 28013-98/сульфатостойкий/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Швеллер горячекатаный с внутренним уклоном граней полок № 12У-20У из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низколегированной стали ГОСТ 19281-2014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К1.Л.20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кровельной неоцинкованной сталью по дереву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Проемы. Обрамление угловой сталью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Двери. Обивка кровельной оцинкованной сталью по дереву с двух сторон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штучными плитами из пенополиуретана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экструзионного пенополистирола плотностью от 40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44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антипирена ГОСТ 32310-2012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с полукруглой головкой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МС-1...МС-5.Л.21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Стремянка С1. Л.22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Камера приборов. (1 шт). 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камеры приборов/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Перекрытия. Усиление железобетоном сверху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до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из плит и колец диаметром более 1000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М100 ГОСТ 28013-98/сульфатостойкий/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Швеллер горячекатаный с внутренним уклоном граней полок № 12У-20У из низколегированной стали ГОСТ 19281-2014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К1.Л.20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Обивка кровельной неоцинкованной сталью по дереву с одной стороны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Проемы. Обрамление угловой сталью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Крышка К2.Л.20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Антисептирование водными растворами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Двери. Обивка кровельной оцинкованной сталью по дереву с двух сторон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плоские и криволинейные. Изоляция штучными плитами из пенополиуретана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экструзионного пенополистирола плотностью от 40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44 кг/м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антипирена ГОСТ 32310-2012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с полукруглой головкой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МС-1...МС-4.Л.21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МС-5.Л.21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Закладные детали МД5(звезд).Л.21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стальных крепежных элементов, монтажных изделий массой до 20 кг /швеллер, уголок, полоса/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Стремянка С2.Л.20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лестничных проемов, лестничные марши, пожарные лестницы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Колонка уровнемера.Л.23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колонки/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дверей, люков, лазов для автокоптилок и пароварочных камер.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уровнемера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А-150-(10;16)-ПОН ГОСТ 15180-86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для санитарно-технических работ диаметром 20 мм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0,0026528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Колонка аварийного датчика уровнемера.Л.23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мм/Для колонки/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дверей, люков, лазов для автокоптилок и пароварочных камер.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уровнемера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А-150-(10;16)-ПОН ГОСТ 15180-86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 гайками и шайбами для санитарно-технических работ диаметром 20 мм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M12х150 ГОСТ 28778-90/прим/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Выпуски в стенке резервуара сетей ЭС,АТХ,АПС.Л.24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 по стальным балкам и монолитные участки при сборном железобетонном перекрытии площадью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приведенной толщиной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Отводящий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377 мм, толщина стенки 8,0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45°, наружным диаметром 377 мм, толщиной стенки 10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Подводящий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Спускной трубопровод. Л.3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лебедок ручных (с установкой и снятием их в процессе работы) или вручную (мелких деталей)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вентиляции. 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мм/вент.отверстия/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Кронштейны под вентиляционное оборудование.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изделия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мелкие (брандмауэры, парапеты, свесы и тому подобное) из листовой оцинкованной стали.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лебедок электрических (с установкой и снятием их в процессе работы)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листовая оцинкованная углеродистая толщиной от 0,5 до 0,75 мм ГОСТ 14918-80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тонколистовой холоднокатаный из углеродистой стали толщиной до 3,9 мм ГОСТ 16523-97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сортовой стальной горячекатаный полосовой из углеродистой стали, шириной от 10 до 25 мм, толщиной от 4 до 22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Огрунтовка металлических поверхностей грунтовкой ВЛ-023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 лаком ХС-724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металлических огрунтованных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Заделка труб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Деталь анкеровки плит по среднему ряду,и по крайнему ряду. Л.17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монтажные массой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Замоноличивание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3.ГИДРОИЗОЛЯЦИОННЫЕ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НАРУЖНЫХ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ХП-734/стены,плиты покрытия/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959,11125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 толщиной 15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цементно-песчаные. Устройство. добавлять на каждый 1 мм изменения толщины к норме 1112-0101-1701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цементные толщиной 15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Стяжки выравнивающие цементно-песчаные. Устройство. добавлять на каждый 1 мм изменения толщины к норме 1112-0101-1701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стяжки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подстилающие и набетонки. Армирование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1,16644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стальные плетеные одинарные без покрытия, диаметром 3 мм, размером стороны ячейки 50 мм ГОСТ 5336-80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по периметру плит покрытий. и рядам.Л.18 См.сечение 1-1,2-2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Замоноличивание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Поверхности. Оклейка стеклотканью на резинобитумной мастике, первый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Герметизация горизонтальных и вертикальных стыков мастикой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 ВНУТРЕННИХ ПОВЕРХНОСТЕЙ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эмалью ХП-799. Дежурство при выполнении работ с пожаровзрывоопасными и вредными веществами в замкнутых объемах, применены коэффициенты к затратам труда рабочих-строителей - 2,0.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Проникающая гидроизоляция ARENA InMiхPN/за два раза/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Протравливание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1544,8613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4.ТЕПЛОИЗОЛЯЦИОННЫЕ И ОТДЕЛОЧНЫЕ РАБОТЫ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Теплоизоляция камеры лаза,камеры приборов.л.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Колонны круглые (цилиндрические и переменного сечения). Штукатурка улучшенная цементно-известковым раствором по камню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1,5935445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Стены. Оштукатуривание по сетке без устройства каркаса улучшенное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ХП-734/стены,плиты покрытия/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31,87089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Теплоизоляция плит покрытий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покрытий и перекрытий, холодные. Изоляция изделиями из пенополистирола насухо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изоляции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24,149563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5.Испытание на водонепроницаемость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Емкости. Испытание на водонепроницаемость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№06-04-2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Вентиляция.6.2-ОВ.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Вентиляция.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Вентиляционная труба наружная. Устройство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мм. Установка/Отводы/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5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до 200 мм. Установка фланцевых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Зонты из листовой стали круглого сечения, диаметр 200 мм. Установка над шахтами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№06-04-3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Пожаротушение.6.2-ПТ.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Подводящий трубопровод.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89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10 мм - 89 мм х 5 мм ГОСТ 17380-2001 (ГОСТ 17378-2001)/прим./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5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Спускной трубопровод.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273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№06-05-1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КНС №4 7-АС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96 кВт (130 л с) при перемещении грунта до 5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насыпей уплотняемый. Полив водой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 ФУНДАМЕНТ Фм1 - 1 шт. (л.2)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 №06-05-2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 и канализация.7-ВК.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1.К3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1,5 т.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Канализационная насосная станция №4 полной комплектной поставки Ду=1,6м,h=5,8м КНС 36/10С/1,6-5,8/4,52 в полной комплектной поставки из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стеклопластика в комплекте:крышка,лестница,площадка обслуживания вент.стояк. с дефлектором,анкерные болты /включая шеф-монтажные работы/1.1.Ввод силового кабеля;1.2.Напорный трубный узел Ду=80 в комплекте с фланцами для монтажа запорной арматуры;1.3.Направляющие трубы из нерж.стали для подъема/опускания насосов;1.4.Шаровый обратный клапан Ду=80 (чугун);1.5.Задвижка клиновая Ду=80 (чугун);1.6.Крючки крепления поплавковых датч.уровня;1.7.Цепь для монтажа насосного оборуд.;1.8.Манометр в компл. с краном трехход.,трубка импульсная,адаптер вварной;1.9.Сороулавливающая корзина в компл.;1.10.Flygt NP 3085 SA 9-1015 (8)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Погружной насос Q=36м3/час,Н=10м,N=2,4кВт,U=400В,включ.20м кабеля 4G1.5+2x1.5;1.11.Верхняя опора направляющих;1.12.Контрольная панель для автомат.управления 2-я насосами уличн.исп.;1.13.Стойка для размещения контрольной панели упр.;1.14.Попловковый датчик уровня ENM-10;1.15.Подающий трубопровод Ду=200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 №06-06-1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ЛОС-КПН 8-АС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96 кВт (130 л с) при перемещении грунта до 5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 ФУНДАМЕНТ Фм1 - 1 шт. 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25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Заполнение зазора между стенкой резервуара и седлом фундамента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2.Строительные работы.Плита Пм1 - 1 шт. (л.4)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Швы, стыки, примыкания. Укладка гидроизоляционной прокладки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Гермитизация зазоров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 силиконовый, 310 мл ГОСТ 25621-83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гермитового шнура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Гермит (шнур диаметром 40 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3.Отмостка (л.4)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№06-06-2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 и канализация.8-ВК.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1.К3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2 т.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песко-нефтеуловитель с собрционным блоком ЛОС-КПН-10С/1,6-6,7/2,41:Производительность -10л/с,Ду=1,6м,L=6,7м из стеклопластика в комплекте:крышки,лестница,горловина-2 шт.,вент.стояк. с дефлектором,анкерные болты /включая шеф-монтажные работы/1.1.Подводящий трубопровод Ду=200 (ПЭ);1.2.Отводящий трубопровод Ду=200 (ПЭ SN8);1.3.Датчик и сигнализатор уровня песка;1.4.Датчик и сигнализатор уровня нефтепр.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№06-07-1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работы. 9-АС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96 кВт (130 л с) при перемещении грунта до 5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работы.Фундамент Фм1 - 1 шт. (л.3)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железобетонные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2.Строительные работы.Плита Пм1 - 1 шт. (л.4)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4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закладные весом до 20 кг.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Гермитизация зазоров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 силиконовый, 310 мл ГОСТ 25621-83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гермитового шнура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Гермит (шнур диаметром 40 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Заполнение зазора между стенкой резервуара и седлом фундамента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0,428505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Стяжка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Стяжка из раствора М200 сульф./созд.уклона/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Приямок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Приямок бетонный, тип 1 (500х500х800)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Подраздел 1.Решетка Р1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Решетки приямков металлические.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по щебеночному подстилающему слою из бетона класса В15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3.Стойка Ст1 (9-АС.И-СТ1)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опорные для пролетов до 24 м.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решетчатые (стойки, опоры, фермы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равнополочный из углеродистой стали обыкновенного качества, ширина полки от 40 до 125 мм, толщиной от 2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толстолистовой горячекатаный с обрезными кромками из углеродистой 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Очистка щетками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№06-07-2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 и канализация.9-ВК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1.Дренажная емкость и дренажные трубопроводы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5 т.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Емкость дренажная V=25м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(материал изгот.сталь 09Г2С) в комплекте:Дренажный насос НВ50/50 (Q=50м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/час,Н=50м);Щит управления ЩОРВ 1077740 1Exd;Стойка уличного исполнения для щита управления с компл.крепежей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или клапаны обратные стальные диаметром 200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или клапаны обратные стальные диаметром 100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поворотный стальные диаметром 100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200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80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стальной фланцевый поворотный, для воды и пара, Т до +425°С, РN 40, марки 19с53нж ГОСТ 33423-2015 DN 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без механизмов массой 0,03 т /Дыхательный клапан СМДК-100/.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совмещенный механический дыхательный пропускной способностью 100м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/час,Ду100 Ру0,6Мпа со встроенным огнепреградителем, климатическое исполнение УХЛ1, СМДК-100/100-Д У1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200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6,0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50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32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50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/тройник,отвод,переход/.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159 мм х 8,0 мм - 89 мм х 6,0 мм ГОСТ 17380-2001 (ГОСТ 17378-2001)/прим./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32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заглушка стальная диаметром до 100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муфтовая стальная диаметром до 100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заглушка ГЗ-80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 муфтовая ГМ-80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приварная с ручным приводом или без привода водопроводная на условное давление до 4 МПа, диаметр условного прохода 25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приварная с ручным приводом или без привода водопроводная на условное давление до 4 МПа, диаметр условного прохода 80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шаровые стальные сварные типа Naval, Т до +200°С, PN 40, DN 25 ГОСТ 21345-2005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Краны шаровые стальные сварные типа Naval, Т до +200°С, PN 25, DN 80 ГОСТ 21345-2005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эмалями ПФ-115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качества сварных стыков: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Трубопроводы, диаметр до 108 мм. Контроль внешним осмотром и измерением сварных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Трубопроводы, диаметр до 219 мм. Контроль внешним осмотром и измерением сварных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Ду=89мм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Ду=108мм по схеме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Ду=114мм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200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Прокладки паронитовые А-200-(10;16)-ПОН ГОСТ 15180-86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труба (л.3):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листовые массой до 0,5 т (бачки, течки, воронки, желоба, лотки и пр.). Сборка с помощью крана на автомобильном ходу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дыхательной трубы из стальных электросварных труб, диаметр до 100 мм. Прокладка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108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до 100 мм. Установка фланцевых соединений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108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стальной горячекатаный неравнополочный из углеродистой стали обыкновенного качества, ширина большей полки от 63 до 125 мм, толщиной от 3 до 16 мм ГОСТ 535-2005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стальной горячекатаный круглый из углеродистой обыкновенной и низколегированной стали диаметром 11-36 мм ГОСТ 535-2005 (ГОСТ 2590-2006)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№06-08-1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Строительные работы КНС №5 10-АС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96 кВт (130 л с) при перемещении грунта до 5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насыпей уплотняемый. Полив водой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РАБОТЫ. ФУНДАМЕНТ Фм1 - 1 шт. (л.2)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№06-08-2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 и канализация.10-ВК.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1.К3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до 1,5 т.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Канализационная насосная станция №5 полной комплектной поставки Ду=1,6м,h=4,4м КНС 36/25С/1,6-4,1/2,92 в полной комплектной поставки из стеклопластика в комплекте:крышка,лестница,площадка обслуживания вент.стояк. с дефлектором,анкерные болты /включая шеф-монтажные работы/1.1.Ввод силового кабеля;1.2.Напорный трубный узел Ду=80 в комплекте с фланцами для монтажа запорной арматуры;1.3.Направляющие трубы из нерж.стали для подъема/опускания насосов;1.4.Шаровый обратный клапан Ду=80 (чугун);1.5.Задвижка клиновая Ду=80 (чугун);1.6.Крючки крепления поплавковых датч.уровня;1.7.Цепь для монтажа насосного оборуд.;1.8.Манометр в компл. с краном трехход.,трубка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импульсная,адаптер вварной;1.9.Сороулавливающая корзина в компл.;1.10.NP 3127 SA0-619(8)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Погружной насос Q=36м3/час,Н=25м,N=7,4кВт,U=400В,включ.20м кабеля 4G1.5+2x1.5;1.11.Верхняя опора направляющих;1.12.Контрольная панель для автомат.управления 2-я насосами уличн.исп.;1.13.Стойка для размещения контрольной панели упр.;1.14.Попловковый датчик уровня ENM-10;1.15.Подающий трубопровод Ду=200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№06-09-1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работы.11,12-АС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1.СТРОИТЕЛЬНЫЕ РАБОТЫ Участка сетей У1.(лист 2,3)(ЗЕМЛЯНЫЕ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105,49847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19,740864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 круглые СТ РК 937-92(W10 надбавка 1,5%,и за сульфатостойкость 270 тг)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150,4344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0,345.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0,0047679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0,775.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2.СТРОИТЕЛЬНЫЕ РАБОТЫ Участка сетей У2.(лист 5,6)(ЗЕМЛЯНЫЕ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135,32026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1,02.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0,0140964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0,49.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0,0074088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Бетонные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Ду=150мм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159 мм х 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3.СТРОИТЕЛЬНЫЕ РАБОТЫ Участка сетей У3.(лист 7,8)(ЗЕМЛЯНЫЕ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37,44725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55,93584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1,02.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0,0039387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0,49.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0,0271404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Бетонные стенки,углы поворота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4.СТРОИТЕЛЬНЫЕ РАБОТЫ Участка сетей У4.(лист9,10)(ЗЕМЛЯНЫЕ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255,86665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50,84742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 круглые СТ РК 937-92(W10 надбавка 1,5%,и за сульфатостойкость 270 тг)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223,69946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0,345.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0,0047679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0,775.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шва.Л.37.(9 шт)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 Ду200мм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219 мм х 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5.СТРОИТЕЛЬНЫЕ РАБОТЫ Участка сетей У5.(лист11,12)(ЗЕМЛЯНЫЕ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234,78178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46,19589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212,99581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1,85.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0,015.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Ум4 (4шт). Л.41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сварные из арматурной стали А-III (А400), диаметром от 6 до 40 мм ГОСТ 23279-2012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шва.Л.37.(7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Ду=100мм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(воды) вертикальных отверстий глубиной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6.Строительные работы  Участка сетей У6.(лист13,14)(земляные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169,5827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покрытий, перекрытий и днищ для сооружений водопровода, канализации, резервуаров, колодцев и ирригационных систем из тяжелого бетона класса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ОП3, размерами 400 мм х 400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282,33248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1,85.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0,0388342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Ум2 L=П.М. 0,015. Л.39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0,0765072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Ум3.Л.40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сварные из арматурной стали А-III (А400), диаметром от 6 до 40 мм ГОСТ 23279-2012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Ум4 (4шт). Л.41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сварные из арматурной стали А-III (А400), диаметром от 6 до 40 мм ГОСТ 23279-2012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Ду=150мм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Сн1 Ду=150мм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159 мм х 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Ду=250мм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Сн2 Ду=250мм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 Ду250мм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250 мм х 10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300 мм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Ду=200мм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Сн3 Ду=200мм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 Ду200мм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219 мм х 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 Ду=50мм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Сн5 Ду=50мм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Сальник, DN 57, толщина стенки 3,5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7. Строительные работы Участка сетей У7. (лист 15, 16)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20,552576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Бетонные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Отверстия в плите для трубопроводов,Ду=80мм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железобетонные. Сверление кольцевыми алмазными сверлами с применением охлаждающей жидкости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(воды) вертикальных отверстий глубиной 200 мм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Сн5 Ду=80мм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Сальник, DN 89, толщина стенки 3,5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8. Строительные работы Участка сетей У8. (лист 17, 18)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122,5352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24,25449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перекрытий каналов и тоннелей для прокладки коммуникаций из тяжелого бетона класса В22,5,(W10 надбавка 1,5%,и за сульфатостойкость 270 тг) под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165,47539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1,275.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0,0176205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шва.Л.37.(9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9. Строительные работы Участка сетей У9. (лист 19, 20)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124,82755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24,57429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159,45037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2,69.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0,0371758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10. Строительные работы Участка сетей У10. (лист 21)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7,05393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47,606528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Бетонные стенки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шва.Л.37.(3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11. Строительные работы Участка сетей У11. (лист 22)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37,72113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7,352436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Лотки каналов и тоннелей для прокладки коммуникаций из тяжелого бетона класса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50,296384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0,655.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0,0090521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шва.Л.37.(6 шт)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Ду=150мм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159 мм х 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12. Строительные работы Участка сетей У12. (лист 23)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52,834176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0,625.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0,0086375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шва.Л.37.(4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Ду=200мм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 Ду200мм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219 мм х 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13. Строительные работы Участка сетей У13. (лист 23)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25,669376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шва.Л.37.(1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14. Строительные работы Участка сетей У14. (лист 22,26)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111,46735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21,44571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148,89549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3,03.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Сталь арматурная горячекатаная периодического профиля класса А-III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0,0418746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шва.Л.37.(8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Ду=200мм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 Ду200мм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219 мм х 9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200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Сн5 Ду=80мм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Сальник, DN 89, толщина стенки 3,5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15. Строительные работы Участка сетей У15. (лист 27)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4,25685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31,459136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1,945. Л.38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0,0268799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шва.Л.37.(2 шт)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16. Строительные работы  Участка сетей У16. (лист 27)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23,42062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4,582344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31,376128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0,47.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шва.Л.37.(2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17. Строительные работы  Участка сетей У17. (лист 29)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42,73629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7,910058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372,37318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1,25.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шва.Л.37.(4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18. Строительные работы Участка сетей У18. (лист 31)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7,52193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битумной эмульсии. добавлять на каждый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покрытий, перекрытий и днищ для сооружений водопровода, канализации, резервуаров, колодцев и ирригационных систем из тяжелого бетона класса В22,5,(W10 надбавка 1,5%,и за сульфатостойкость 270 тг) плоские прямоугольные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370,17498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1,815.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шва.Л.37.(3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РК-500-2,0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подвалов и подпорные стены бетонные.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сальника Ду=100мм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технологических трубопроводов из бесшовных труб из Ст 20, до PN 100, 108 мм х 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19. Строительные работы Участка сетей У19. (лист 31)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49,02925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Песчаная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под лотки песчаное./прим/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9,52341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Каналы непроходные одноячейковые, перекрываемые или опирающиеся на плиты.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готовый кладочный тяжелый цементный марки М50 /сульфатостойкий/ГОСТ 28013-98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Лотки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каналов и тоннелей для прокладки коммуникаций из тяжелого бетона класса В22,5,(W10 надбавка 1,5%,и за сульфатостойкость 270 тг) под расчетную нагрузку 15 тс/м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объемом до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 или скидки при изменении класса бетона до В20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Подушки опорные марки ОП2, размерами 300 мм х 200 мм х 90 мм из тяжелого бетона класса В15 СТ РК 937-92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 ХП-734 ГОСТ Р 52165-2003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64,972608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Участок монолитный Ум1 L=П.М. 1,58. Л.38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до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0,0218356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деформационного шва.Л.37.(3 шт)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емкостные. Устройство деформационных швов с применением битума/прим/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Битумы нефтяные кровельные ГОСТ 9548-74 марки БНК-90/30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кладка. Кладка при высоте этажа до 4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изоляции. Оклеивание рулонными материалами на битумной мастике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Рубероид наплавляемый К-500-2,0 ГОСТ 10923-93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20. Строительные работы  Площадки Пг-1. (1 шт.) (лист42)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Пм1.Л.43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21. Строительные работы Площадки Пг-2. (1 шт.) (лист44)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Пм2.Л.44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22. Строительные работы Площадки Пг-3. (1 шт.) (лист46)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Пм3.Л.47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23. Строительные работы Площадки Пг-4. (1 шт.) (лист46)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Пм3.Л.47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24. Строительные работы Площадки Пг-5. (1 шт.) (лист48)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Пм4.Л.49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25. Строительные работы Площадки Пг-6. (1 шт.) (лист50)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Пм5.Л.51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Раздел 26. Строительные работы Площадки Пг-7. (1 шт.) (лист 52) </w:t>
            </w: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Пм6.Л.53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 индивидуальные листовые сварные из стали толщиной 3-10 мм массой до 0,1 т ГОСТ 23118-2012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Защитное покрытие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27. Строительные работы Площадки Пг-8. (1 шт.) (лист 54)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Пм7.Л.55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или основания щебеночные. Укладка и пропитка с применением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28. Строительные работы Площадки Пг-9. (1 шт.) (лист56)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8.Л.57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29. Строительные работы Площадки Пг-10. (1 шт.) (лист58)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9.Л.59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30. Строительные работы Площадки Пг-11. (1 шт.) (лист 60)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10.Л.61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31. Строительные работы Площадки Пг-12. (1 шт.) (лист60)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10.Л.61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32. Строительные работы Площадки Пг-13. (1 шт.) (лист62)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11.Л.63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33. Строительные работы Площадки Пг-14. (1 шт.) (лист64)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12.Л.65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34. Строительные работы Площадки Пг-15. (1 шт.) (лист 66)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13.Л.67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 индивидуальные листовые сварные из стали толщиной 3-10 мм массой до 0,1 т ГОСТ 23118-2012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Защитное покрытие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0,786275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35. Строительные работы Площадки Пг-16. (1 шт.)(лист 68) 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14.Л.69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36. Строительные работы Площадки Пг-17. (1 шт.) (лист 70)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15.Л.71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анкерные оцинкованные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 индивидуальные листовые сварные из стали толщиной 3-10 мм массой до 0,1 т ГОСТ 23118-2012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Защитное покрытие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37. Строительные работы Площадки Пг-18. (1 шт.) (лист 72)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16.Л.73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38. Строительные работы Площадки Пг-19. (1 шт.) (лист 74)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17.Л.75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39. Строительные работы Площадки Пг-20. (1 шт.) (лист 76)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Пм.Л.77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Люки.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Т (С250)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40. Строительные работы Площадки Пл-1. (1 шт.) (лист 78) (земляные работы учтены в разделе ПОС)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19.Л.79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0,81743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41. Строительные работы Площадки Пл-2. (1 шт.) (лист 80)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20.Л.81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42. Строительные работы Площадки Пл-3. (1 шт.) (лист 82) (земляные работы учтены в разделе ПОС)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Плита монолитная Пм 21.Л.83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Щебеночная подготовка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фундаментные железобетонные плоские.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Гидроизоляция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43. Площадки металлические ПМ-1. Л.84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Фм1(Л.86) 4шт.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Фм2(Л.86) 1шт.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ПМ-1.(Л.84) 2шт.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1,0617696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0,8703696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0,8703696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53,08848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18,580968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M10х100 ГОСТ 28778-90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44.Площадки металлические ПМ-2. Л.84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Фм1(Л.86) 4шт.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Фм2(Л.86)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ПМ-2.(Л.84)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0,477207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0,390307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Поверхности металлические огрунтованные. Окраска композицией ОС-12-03. Нанесение лакокрасочных материалов ручным способом, применен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23,86035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8,3511225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M10х100 ГОСТ 28778-90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45.Площадки металлические ПМ-3. Л.84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Фм1(Л.86) 4шт.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Фм2(Л.86)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ПМ-2.(Л.84)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0,5018242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0,4061242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0,4061242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8,7819235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 диаметром 12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самоанкерующиеся распорные M10х100 ГОСТ 28778-90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46.Площадки металлические ПМ-4. Л.84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Фм1(Л.86) 4шт.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Фм2(Л.86)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ПМ-2.(Л.84)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0,5261474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0,4304474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0,4304474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47.Площадки металлические ПМ-5. Л.84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Фм1(Л.86) 4шт.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Фм2(Л.86)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общего назначения бетонные объемом до 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ПМ-2.(Л.85) 1шт.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с настилом и ограждением из листовой, рифленой, просечной и круглой стали. 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0,513295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мостики, площадки прямоугольные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0,426395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посадочные (мостовых кранов), для установки калориферов, обслуживания переплетов и т.п., мостики для обслуживания светильников, кронштейны для прокладки трубопроводов, маршевые лестницы, пожарные щиты переходных площадок, ограждения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марку стали С245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0,426395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композицией ОС-12-03. Нанесение лакокрасочных материалов ручным способом, применен коэффициент к затратам труда рабочих-строителей - 1,1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25,66475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Краска органосиликатная ОС-12-03/серый/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8,9826625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 06-09-2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Пенное пожаротушение.11-ПТ.СО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Ду=280х25,4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315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11 - 280х25,4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280,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ПЭ SDR11 128гр. Ду=280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ПЭ SDR11 135гр. Ду=280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ПЭ SDR11 145гр. Ду=280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Ду=160х14,6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160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11 - 160х14,6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160,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ПЭ SDR11 145гр. Ду=160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стальная Ду=108х4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108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108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стальная Ду=219х5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200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ИФС-200-16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Штуцеры (патрубки) стальные, диаметр 100 мм. Врезка в существующие сети из стальных труб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врезка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 пожарный/прим./.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Лафетный ствол с насадком 28мм для создания водяных завес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Ду=219мм по схеме "фронтально" с применением комплекса цифровой радиографии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Ду=108мм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Ду=108мм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Ду=280х25,4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280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11 - 280х25,4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Ду=160х14,6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160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11 - 160х14,6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160,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ПЭ SDR11 145гр. Ду=160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Ду=110х10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11 - 110х10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полиэтиленовая Ду=63х5,8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стальная Ду=219х5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219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5,0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200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ИФС-200-16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Штуцеры (патрубки) стальные, диаметр 100 мм. Врезка в существующие сети из стальных труб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врезка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 пожарный/прим./.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Лафетный ствол с насадком 28мм для создания водяных завес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Ду=108мм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Ду=108мм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стальная Ду=377х7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350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377 мм, толщина стенки 7,0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350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Ду=377мм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Ду=377мм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 стальная Ду=89х4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100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108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89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Тройники приварные бесшовные равнопроходные из углеродистой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низколегированной стали, наружным диаметром 89 мм, толщиной стенки 4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муфтовая с ручным приводом или без привода водопроводная на условное давление до 10 МПа, диаметр условного прохода 25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Вентили проходные муфтовые 15кч18р для воды, PN 16, DN 25 ГОСТ 5761-2005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80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10,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Ду=1500мм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на гравийном основании из бетона класса В 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Ду=89мм по схеме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"фронтально" с применением комплекса цифровой радиографии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250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273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стальная электросварная прямошовная диаметром от 127 до 630 мм ГОСТ 10705-80 размерами 273х4,0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250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250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10, DN 250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Ду=1500мм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на гравийном основании из бетона класса В 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Ду=273мм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Ду=273мм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2,4м,люком для залития в плиту под колонку управления DN=280,PN16 Belgicast BV 05-07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90гр. ПЭ100 SDR11 280х280х280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2,4м,люком для залития в плиту под колонку управления DN=280,PN16 Belgicast BV 05-07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90гр. ПЭ100 SDR11 280х280х280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Гидрант AVK "ГОСТ" пожарный подземный DN125,PN10 серии 35/72 Н=1750мм безколодезного исполнения с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2,1м,люком для залития в плиту под колонку управления,с электроприводом Biffi DN=200(225),PN16 vonRoll KEULA RS и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2,85м,люком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полиэтиленовый литой 90° ПЭ 100 SDR 11, DN 63х63х63,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полиэтиленовый литой ПЭ 100 SDR 11, DN 90х63,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225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SDR11 280х225х280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SDR11 225х90х225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225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Ду=225-219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225,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Н=2750мм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2,4м,люком для залития в плиту под колонку управления,с электроприводом Biffi DN=200,PN16 vonRoll KEULA RS и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3,19м,люком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225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SDR11 225х63х225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полиэтиленовый литой 90° ПЭ 100 SDR 11, DN 63х63х63,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полиэтиленовый литой ПЭ 100 SDR 11, DN 90х63,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225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Ду=225-219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225,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SDR11 280х225х280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300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3,0м,люком для залития в плиту под колонку управления, DN=280,PN16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3,2м,люком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1,8м,люком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1,8м,люком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Ду=63х5,8мм (11+17м).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SDR11 110х63х110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полиэтиленовый литой 90° ПЭ 100 SDR 11, DN 63х63х63,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SDR11 280х160х280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SDR11 280х110х280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110,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Н=3500мм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3,7м,люком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3,8м,люком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4,2м,люком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SDR11 110х63х110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полиэтиленовый литой 90° ПЭ 100 SDR 11, DN 63х63х63,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Ду=110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Ду=110-108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110,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мм/отводы,тройники/.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108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108 мм, толщиной стенки 4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Пл-2.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2,1м,люком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 обрезиненным клином,для безколодезной установки,с РЕ патрубками,удлинителем штока на 2,6м,люком для залития в плиту под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Н=3250мм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Ду=280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300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3,5м,люком для залития в плиту под колонку управления, DN=280,PN16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2,9м,люком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4,2м,люком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Вантузы одинарные.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 Erhard Air Beg DN80,PN16 для подземной установки высотой 3,5м(RD)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63х63х63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полиэтиленовый литой ПЭ 100 SDR 11, DN 110х63,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полиэтиленовый литой ПЭ 100 SDR 11, DN 110х90,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160,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SDR11 280х160х280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SDR11 280х110х280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под фланец полиэтиленовая литая ПЭ 100 SDR 11, DN 90,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фланец с ПП покрытием DN 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Н=2000мм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3,25м,люком для залития в плиту под колонку управления,с электроприводом Biffi DN=160,PN16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Арматура фланцевая с ручным приводом или без привода водопроводная на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3,3м,люком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Н=2750мм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Ду=160-159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 дренчерных установок водяного и пенного пожаротушения из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Пг-17.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1,8м,люком для залития в плиту под колонку управления,с электроприводом Biffi DN=160,PN16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 обрезиненным клином,для безколодезной установки,с РЕ патрубками,удлинителем штока на 2,2м,люком для залития в плиту под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Вантузы одинарные.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 Erhard Air Beg DN80,PN16 для подземной установки высотой 1,75м(RD)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Н=1750мм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SDR11 160х90х160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Ду=160-159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90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под фланец полиэтиленовая литая ПЭ 100 SDR 11, DN 90,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фланец с ПП покрытием DN 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Н=1750мм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2,3м,люком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2,4м,люком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Ду=160-159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Пг-16.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Н=2000мм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2,3м,люком для залития в плиту под колонку управления,с электроприводом Biffi DN=160,PN16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 обрезиненным клином,для безколодезной установки,с РЕ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патрубками,удлинителем штока на 2,3м,люком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SDR11 160х160х160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Н=2000мм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2,5м,люком для залития в плиту под колонку управления,с электроприводом Biffi DN=110,PN16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2,9м,люком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 одинарный ручной с чугунной колонкой и шарнирным соединением,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1,95м,люком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2,2м,люком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 обрезиненным клином,для безколодезной установки,с РЕ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патрубками,удлинителем штока на 1,9м,люком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2,2м,люком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 трубопровода из труб углеродистых и качественных сталей, монтируемый в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2,0м,люком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2,2м,люком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 одинарный ручной с чугунной колонкой и шарнирным соединением,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1,8м,люком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2,1м,люком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Пг-15.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Н=1500мм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Задвижка с обрезиненным клином,для безколодезной установки,с РЕ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патрубками,удлинителем штока на 1,9м,люком для залития в плиту под колонку управления,с электроприводом Biffi DN=110,PN16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2,1м,люком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1,8м,люком для залития в плиту под колонку управления, DN=160,PN16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Вантузы одинарные.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 Erhard Air Beg DN80,PN16 для подземной установки высотой 1,75м(RD)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SDR11 110х63х110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SDR11 160х110х160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SDR11 160х90х160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90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под фланец полиэтиленовая литая ПЭ 100 SDR 11, DN 90,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 фланец с ПП покрытием DN 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строительные с гайками и шайбами ГОСТ 1759.0-87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Пг-20.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Гидранты пожарные.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Гидрант AVK "ГОСТ" пожарный подземный DN125,PN10 серии 35/72 Н=2250мм безколодезного исполнения с нижним фланцем по ГОСТ 5525-88 35-125-72-10100000 с заглушенным дренажным отверстием HYDU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 подставка пожарная/прим./.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Проходная пожарная подставка Ду=160 ПЭ100 SDR11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3,15м,люком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160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SDR11 160х63х160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Пл-3.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1,5м,люком для залития в плиту под колонку управления,с электроприводом Biffi DN=200,PN16 vonRoll KEULA RS с колонкой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65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 обрезиненным клином,для безколодезной установки,с РЕ патрубками,удлинителем штока на 2,3м,люком для залития в плиту под колонку управления, DN=63,PN16 vonRoll KEULA 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 одинарный ручной с чугунной колонкой и шарнирным соединением, количество штанг 1.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Колонка управления надземная,со штурвалом под ручной привод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Ду=63х5,8.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до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11 - 63х5,8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200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SDR11 200х63х200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63х63х63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 полиэтиленовый литой 90° ПЭ 100 SDR 11, DN 63,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Ду=63-57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280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 редуционный ПЭ100 SDR11 280х200х280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200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сталь-полиэтилен ПЭ100 SDR11 Ду=200-219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стальной Ду=57х3.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дренчерных установок водяного и пенного пожаротушения из стальных труб, диаметр условного прохода 50 мм. Монтаж из готовых узлов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трубопровода из труб углеродистых и качественных сталей, монтируемый в помещениях или на открытых площадках в пределах цехов, диаметр трубопровода наружный 57 мм. Изготовление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57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57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Соединительная головка муфтовая ГМ-50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Головка-заглушка ГЗ-50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Болты под колонки.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железобетонные. Сверление кольцевыми алмазными сверлами с применением охлаждающей жидкости (воды) вертикальных отверстий глубиной 200 мм. добавлять к норме 1146-0301-0101 на каждые 10 мм изменения глубины отверстия диаметром 20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Hilti самоанкерующиеся распорные M16х150 ГОСТ 28778-90/Прим./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трубопроводов от коррозии.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внутренние оборудования и труб диаметром менее 500 мм и мелких изделий. Очистка металлическим песком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аппаратов и трубопроводов диаметром до 500 мм. Обезжиривание бензином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0,3348214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0,2439024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качества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радиографический контроль сварных стыков Ду=57мм по схеме "фронтально" с применением комплекса цифровой радиографии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Ду=108мм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Ду=159мм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Цифровой радиографический контроль сварных стыков Ду=219мм по схеме "фронтально" с применением комплекса цифровой радиографии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Ду=57мм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Ду=114мм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Ду=169мм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ультразвуковой контроль трубопроводов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Колонки пожарные/прим./.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колонка КП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№06-10-1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Внутриплощадочные сети.12-НВК.СО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1.ЗЕМЛЯНЫЕ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Земляные работы учтены ЛС 07-01-3 в разделе 1. (Ведомость земляных работ по заданию ПОС)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ПВ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200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6,0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/переходы,тройники,отводы/.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145°, наружным диаметром 219 мм, толщиной стенки 6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135°, наружным диаметром 219 мм, толщиной стенки 6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6 мм - 159 мм х 4,5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Ду=159мм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150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159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150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/переходы,тройники,отводы/.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переходные из углеродистой и низколегированной стали, наружными диаметрами и толщинами стенок 159 мм х 8 мм - 108 мм х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159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135°, наружным диаметром 159 мм, толщиной стенки 4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128°, наружным диаметром 159 мм, толщиной стенки 4 мм ГОСТ 17380-2001 (ГОСТ 17375-2001)/прим./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159 мм х 4,5 мм - 89 мм х 4,5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/переходы,тройники,отводы/.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108 мм х 4 мм - 57 мм х 4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Отводы крутоизогнутые приварные бесшовные из углеродистой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низколегированной стали, 90°, наружным диаметром 89 мм, толщиной стенки 4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Трубопроводная арматура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электрическим приводом на условное давление до 4 МПа, диаметр условного прохода 150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стальная с ответными фланцами Ду=150мм с электр.приводом Biffi серии ICON 030/360-180 N=0,5кВт 30с941нж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или клапаны обратные стальные диаметром 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50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Вантузы одинарные.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Вантузы для удаления воздуха из систем центрального отопления давлением 1 МПа (10 кгс/см2) ВМТ-50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10, DN 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150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Штуцеры (патрубки) стальные, диаметр 150 мм. Врезка в существующие сети из стальных труб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врезка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200 мм(дренажная емкость)/прим./.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80 мм(дренажная емкость)/прим./.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150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Изолирующее фланцевое соединение к стальным трубопроводам диаметром 80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ИФС-200-10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ИФС-80-16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ИФС-150-10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ИФС-80-16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металлические. Огрунтовка грунтовкой ГФ-021 за один раз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металлические огрунтованные. Окраска эмалью за 2 раза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Грунтовка Amercoat 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0,3616071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Эмаль Sigmadur 520,RAL 9010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0,2634146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Трубопроводы. Изоляция матами из стеклянного штапельного волокна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 теплоизоляционные из стекловолокна М-25-50 ГОСТ 10499-95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200 мм /телескопический шток /прим./.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S1=19м,L=2,65м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Ду=1500мм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Проверка сварных стыков.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299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Трубопровод, диаметр 194 мм, толщина стенки до 8 мм. Ультразвуковая дефектоскопия одним преобразователем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сварных соединений перлитного класса с двух сторон, прозвучивание поперечное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Трубопровод, диаметр 89 мм, толщина стенки до 8 мм. Ультразвуковая дефектоскопия одним преобразователем сварных соединений перлитного класса с двух сторон, прозвучивание поперечное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чугунные напорные раструбные, диаметр 200 мм. Укладка при заделке раструбов асбестоцементом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чугунные напорные с раструбным соединением класса А DN 200 ГОСТ 9583-75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89 мм, толщина стенки 4,5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100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Ду=219мм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200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6,0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стальные диаметром 200 мм. Нанесение весьма усиленной антикоррозионной изоляции из полимерных липких лент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мм/отводы,тройники/.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Тройники приварные бесшовные равнопроходные из углеродистой и низколегированной стали, наружным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Ду=200 SN8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200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полиэтиленовые безнапорные гофрированные для наружных сетей канализации с раструбом DN/OD 200 SN 8 PE ГОСТ Р 54475-2011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225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Муфты полиэтиленовые для безнапорных канализационных труб DN/ID 225 SN8 PE ГОСТ Р 54475-2011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200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Уплотнительное кольцо для соединения гофрированных двухслойных труб, DN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Ду=89мм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мм. Укладка с гидравлическим испытанием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бесшовные холоднодеформированные из коррозионно-стойкой стали марки 12Х18Н10Т, D 89 мм, толщина стенки 5,0 мм ГОСТ 9941-81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 полиэтиленовый Ду=90мм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из полимерных труб наружным диаметром 110 мм. Укладка в траншею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полиэтиленовая для водоснабжения РЕ 100 SDR 11 - 90х8,2 питьевая ГОСТ 18599-2001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 /муфта обжимная/.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 обжимная муфта Ду=200 Liberty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Трубопроводная арматура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или клапаны обратные стальные диаметром 200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или клапаны обратные стальные диаметром 100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 или клапан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фланцевая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F4 DN=200,PN 16 INFINITY TALIS A2 NBR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Задвижка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фланцевая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F4 DN=80,PN 10/16 INFINITY TALIS A2 NBR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200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S1=19м,L=1,3м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S1=19м,L=1,54м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S1=19м,L=1,66м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S1=19м,L=1,7м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S1=19м,L=1,8м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S1=19м,L=2,65м к колонке управления со штурвалом TALIS DN=200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63-75 мм.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Телескопический шток S1=17м,L=1,8м к колонке управления со штурвалом TALIS DN=80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200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плоские из углеродистой и низколегированной стали PN 16,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полимерные диаметром 110 мм /втулка под фланец/. Установка на сварном соединении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100 мм/прим./.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Втулка под фланец полиэтиленовая сварная ПЭ 100 SDR 11, DN 90, PN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 с ПП покрытием DN 90/прим./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бетона на упоры или лотки (см.таблицу колодцев)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бетонная/объем бетона на упоры или лотки/.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Колодец-гаситель напора КГН-1 (л.15)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КС15.9б из тяжелого бетона класса В15СТ РК 1971-2010, ГОСТ 8020-2016/прим./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100 мм /гильза/. Укладка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108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Гильза. Заделка при проходе труб через фундаменты или стены подвала диаметром труб до 100 мм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250 мм. Укладка /гильза/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Гильза. Заделка при проходе труб через фундаменты или стены подвала диаметром труб до 300 мм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стальные, остающиеся в теле бетона.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толстолистовой горячекатаный с обрезными кромками из углеродистой стали обыкновенного качества толщиной от 4 до 12 мм ГОСТ 14637-89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на гравийном основании из бетона класса В 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Отстойный колодец ОК-1 (л.16)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КС15.9б из тяжелого бетона класса В15СТ РК 1971-2010, ГОСТ 8020-2016/прим./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бетонная.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водопроводные стальные, диаметр 250 мм. Укладка /гильза/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Гильза. Заделка при проходе труб через фундаменты или стены подвала диаметром труб до 300 мм 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100-250 мм. Установка /тройник/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Герметизация вводов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Отмостка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Отмостка бетонная на гравийном основании из бетона класса В 7,5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Ду=1000 (дождеприемный)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ПН10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КС10.6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КС10.9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ПП10-1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1ПП-8 из тяжелого бетона класса В15 СТ РК 1971-2010, ГОСТ 8020-2016/прим./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Ду=1500 (круг.водопроводные)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 чугунный, тип Л (А15) ГОСТ 3634-99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Колодец Ду=1500 (с гидрозатвором)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Колодцы круглые из сборного железобетона.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днищ железобетонные для колодцев ПН15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КС15.6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КС15.9 из тяжелого бетона класса В15СТ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перекрытий железобетонные для колодцев 1ПП15-1, 2ПП15-1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опорные железобетонные для колодцев КО6 СТ РК 1971-2010, ГОСТ 8020-90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Кольца стеновые железобетонные для колодцев КС7.3 из тяжелого бетона класса В15 СТ РК 1971-2010, ГОСТ 8020-2016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Стремянки на колодцы Д=1500мм.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Стремянки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Кладка стен приямков и каналов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рядовой полнотелый размерами 250 х 120 х 65 мм ГОСТ 530-2012 марки М100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Устройство сборное "Скиммер"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массой 0,05 т. Монтаж на открытой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сборное Скиммер М-50-ЕХ,взрывозащищ. исполнения,производительностью до 50л/ч,потребляемая мощность 0,18 кВт380В в компл.: маслоприемник,тара для сбора нефтепродуктов 100л (сталь),стальная стойка для монтажа скиммера,шкаф управления со стойками,трубчатый коллектор,трубчатый коллектор (на склад).Цена с учетом шеф-монтажных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№06-11-1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Общестроительные работы.15-АС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БЕТОННЫЕ И ЖЕЛЕЗОБЕТОННЫЕ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Поддон ПДм1,Л.6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 толщиной 8 см. Укладка и пропитка с применением битумной эмульсии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1252,444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или основания щебеночные. Укладка и пропитка с применением битумной эмульсии. добавлять на каждый 1 см изменения толщины слоя к нормам 1127-0602-0710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1252,444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и плоские днища прямоугольных сооружений при толщине более 150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20,07876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19,911257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0,698696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Каркасы арматурные пространственные КП 1. Изготовление в построечных условиях из арматуры диаметром до 25 мм/КП-1/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4,175136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бетонные. Защита трещиностойкими покрытиями лаком ХП-734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Стяжка для создания уклона.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на сульфатостойкость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засыпка щебнем.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Приямок Прм 1.Л.7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Стены, днища и перекрытия при отношении высоты к ширине до 1, при толщине стен до 300 мм.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14 до 32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Сетки арматурные плоские. Изготовление в построечных условиях из арматуры диаметром до 16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периодического профиля класса А-III (А400)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Сальники. Заделка при проходе труб через фундаменты или стены подвала диаметром труб до 100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Металлизация закладных и анкерных изделий и выпусков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проволочная тканая с квадратными ячейками 6 мм х 6 мм, из нержавеющей стали, диаметром 2 мм ГОСТ 3826-82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 №07-01-1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территории.Устройство автодорог и тротуаров.0-ГП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1.Устройство покрытия проезда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грунтовые. Укладка геосетки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Гексагональная георешетка Tensar TriAx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636,36364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мм. Устройство при укатке каменных материалов с пределом прочности на сжатие свыше 98,1 МПа (1000 кгс/см2). добавлять на каждый 1 см изменения толщины слоя до 22см к нормам 1127-0403-0101, 1127-0403-0102, 1127-0403-0103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636,36364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бульдозерами мощностью 59 кВт (80 л с) при перемещении грунта до 10 м/устройство насыпи/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кгс/см2)/Тип1.1/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457,55556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из щебня фракции 20-40 мм. Устройство при укатке каменных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с пределом прочности на сжатие свыше 98,1 МПа (1000 кгс/см2). добавлять на каждый 1 см изменения толщины слоя до 18см к нормам 1127-0403-0101, 1127-0403-0102, 1127-0403-0103/Тип1.1/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457,55556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 /Тип1.2/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54,571429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Вычитается позиция: Основания из щебня фракции 40-70 мм. Устройство при укатке каменных материалов с пределом прочности на сжатие свыше 98,1 МПа (1000 кгс/см2). исключать на каждый 1 см изменения толщины слоя к нормам 1127-0403-0101, 1127-0403-0102, 1127-0403-0103 /Тип1.2/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54,571429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2.Выравнивающий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Выравнивающий слой из песчаной смеси укрепленный 12% цементом М400 смесей однослойные толщиной 12 см.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Вычитается позиция:Выравнивающий слой из песчаной смеси укрепленный 12% цементом М400 смесей однослойные толщиной 4 см.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смеси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цементно-песчаная.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Портландцемент, полученный на основе клинкера нормированного состава ПЦ 400-Д0-Н ГОСТ 10178-85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Прослойка из нетканого синтетического материала (НСМ) полосами. Устройство под покрытием из сборных железобетонных плит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Бентонитовый мат Hidrolock 1600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Бентогранулы Hidrolock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дорожные из сборных прямоугольных железобетонных плит площадью до 10,5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железобетонные из тяжелого бетона класса В30 для покрытий автомобильных дорог прямоугольные ГОСТ 21924.0-84, под автомобильную нагрузку 30 т, длиной 5,5 м и более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Монолитные бетонные покрытия, двухслойные, толщиной 18 см. Устройство высокопроизводительными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бетоноукладочными комплексами со скользящими формами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Вычитается позиция: Монолитные бетонные покрытия, двухслойные, толщиной 18 см. Устройство высокопроизводительными бетоноукладочными комплексами со скользящими формами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тяжелый класса В25, F200, W4, сульфатостойкий ГОСТ 7473-2010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смеси/присыпные обочины/.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Обочины. Укрепление щебнем толщиной 15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3.Устройство покрытия тротуаров Тип3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Прослойка из нетканого синтетического материала (НСМ) полосами. Устройство под покрытием из сборных железобетонных плит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Бентонитовый мат Hidrolock 1600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Бентогранулы Hidrolock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песка.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смеси, дресвы.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дорожные из сборных прямоугольных железобетонных плит площадью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бетонная тротуарная группы эксплуатации А толщиной 80 мм серая ГОСТ 17608-2017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бетонные. Установка при цементно-бетонных покрытиях /Бр100.30.15/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из бетона класса В22,5 ГОСТ 6665-91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бетонные. Установка при цементно-бетонных покрытиях. Бортовые камни сечением 100х200 мм при цементобетонных покрытиях бетон класса в15, применен коэффициент к норме расхода бетона в15 (м200) - 0,8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из бетона класса В22,5 ГОСТ 6665-91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4.Устройство экрана каре резервуарного парка Тип4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Прослойка из нетканого синтетического материала (НСМ) полосами. Устройство под покрытием из сборных железобетонных плит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Бентонитовый мат Hidrolock 1600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Бентогранулы Hidrolock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5.Защитный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песка h=30 см.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6.Устройство асфальтобетонного покрытия проездов и площадок Тип5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грунтовые. Укладка геосетки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Гексагональная георешетка Tensar TriAx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3477,2727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мм. Устройство при укатке каменных материалов с пределом прочности на сжатие свыше 98,1 МПа (1000 кгс/см2). добавлять на каждый 1 см изменения толщины слоя до 22см к нормам 1127-0403-0101, 1127-0403-0102, 1127-0403-0103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3477,2727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бульдозерами мощностью 59 кВт (80 л с) при перемещении грунта до 10 м/устройство насыпи/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щебеночные толщиной 8 см. Укладка и пропитка с применением битума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щебеночные. Укладка и пропитка с применением битума. добавлять на каждый 1 см изменения толщины слоя до 16см к нормам 1127-0602-0706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50,029572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толщиной 4 см из горячих асфальтобетонных смесей пористых крупнозернистых, плотность каменных материалов 2,5-2,9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из горячих асфальтобетонных смесей. Устройство. добавлять на каждые 0,5 см изменения толщины покрытия до 6см к нормам 1127-0602-0306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толщиной 4 см из горячих асфальтобетонных смесей плотных мелкозернистых АБВ, плотность каменных материалов 2,5-2,9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смеси/присыпные обочины/.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Обочины. Укрепление щебнем толщиной 15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7.Устройство покрытия тротуаров Тип6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песка.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смеси, дресвы.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дорожные из сборных прямоугольных железобетонных плит площадью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бетонная тротуарная группы эксплуатации А толщиной 80 мм серая ГОСТ 17608-2017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бетонные. Установка при цементно-бетонных покрытиях. Бортовые камни сечением 100х200 мм при цементобетонных покрытиях бетон класса в15, применен коэффициент к норме расхода бетона в15 (м200) - 0,8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из бетона класса В22,5 ГОСТ 6665-91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бетонные. Установка при цементно-бетонных покрытиях /Бр100.30.15/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из бетона класса В22,5 ГОСТ 6665-91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8.Устройство покрытия площадок для неподъемника из монолитного бетона Тип7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грунтовые. Укладка геосетки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Гексагональная георешетка Tensar TriAx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222,72727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мм. Устройство при укатке каменных материалов с пределом прочности на сжатие свыше 98,1 МПа (1000 кгс/см2). добавлять на каждый 1 см изменения толщины слоя до 22см к нормам 1127-0403-0101, 1127-0403-0102, 1127-0403-0103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222,72727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мм. Устройство при укатке каменных материалов с пределом прочности на сжатие свыше 98,1 МПа (1000 кгс/см2). добавлять на каждый 1 см изменения толщины слоя до 18см к нормам 1127-0403-0101, 1127-0403-0102, 1127-0403-0103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211,11111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9.Выравнивающий слой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Выравнивающий слой из песчаной смеси укрепленный 12% цементом М400 смесей однослойные толщиной 18 см.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Вычитается позиция:Выравнивающий слой из песчаной смеси укрепленный 12% цементом М400 смесей однослойные толщиной 4 см.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Приготовление смеси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цементно-песчаная. Приготовление в установке, установленной в карьере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природный ГОСТ 8736-2014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Портландцемент, полученный на основе клинкера нормированного состава ПЦ 400-Д0-Н ГОСТ 10178-85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Монолитные бетонные покрытия, двухслойные, толщиной 18 см. Устройство высокопроизводительными бетоноукладочными комплексами со скользящими формами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Вычитается позиция: Монолитные бетонные покрытия, двухслойные, толщиной 18 см. Устройство высокопроизводительными бетоноукладочными комплексами со скользящими формами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тяжелый класса В25, F200, W4, сульфатостойкий ГОСТ 7473-2010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арматурная горячекатаная гладкая класса А-I (А240) диаметром от 6 до 12 мм СТ РК 2591-2014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деформационных швов с применением герметика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шва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смеси/присыпные обочины/.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Обочины. Укрепление щебнем толщиной 15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10.Устройство покрытия в местах вновь прокладываемых инженерных сетей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грунтовые. Укладка геосетки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Гексагональная георешетка Tensar TriAx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щебеночные толщиной 8 см. Укладка и пропитка с применением битума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щебеночные. Укладка и пропитка с применением битума. добавлять на каждый 1 см изменения толщины слоя до 16см к нормам 1127-0602-0706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Битум. Разогревание в котлах вместимостью 400 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битума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3,004716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мм, однослойные, толщиной 15 см. Устройство при укатке каменных материалов с пределом прочности на сжатие свыше 98,1 МПа (1000 кгс/см2)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195,45455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из щебня фракции 20-40 мм. Устройство при укатке каменных материалов с пределом прочности на сжатие свыше 98,1 МПа (1000 кгс/см2). добавлять на каждый 1 см изменения толщины слоя до 22см к нормам 1127-0403-0101, 1127-0403-0102, 1127-0403-0103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195,45455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Покрытия толщиной 4 см из горячих асфальтобетонных смесей пористых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крупнозернистых, плотность каменных материалов 2,5-2,9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из горячих асфальтобетонных смесей. Устройство. добавлять на каждые 0,5 см изменения толщины покрытия до 6см к нормам 1127-0602-0306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толщиной 4 см из горячих асфальтобетонных смесей плотных мелкозернистых АБВ, плотность каменных материалов 2,5-2,9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смеси/присыпные обочины/.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Обочины. Укрепление щебнем толщиной 15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дна и откосов механизированным способом.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песка.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Слои оснований подстилающие и выравнивающие из песчано-гравийной смеси, дресвы.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дорожные из сборных прямоугольных железобетонных плит площадью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бетонная тротуарная группы эксплуатации А толщиной 80 мм серая ГОСТ 17608-2017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бетонные. Установка при цементно-бетонных покрытиях. Бортовые камни сечением 100х200 мм при цементобетонных покрытиях бетон класса в15, применен коэффициент к норме расхода бетона в15 (м200) - 0,8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из бетона класса В22,5 ГОСТ 6665-91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11.Демонтаж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и основания асфальтобетонные.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на бетонном основании.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бортовые на бетонном основании/поребрик/.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 дорожные из сборных прямоугольных железобетонных плит площадью до 3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12.Озеленение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Газоны партерные и обыкновенные. Подготовка почвы механизированным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способом. С внесением растительной земли слоем 15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Газоны партерные и обыкновенные. Подготовка почвы. На каждый 5 см изменения толщины слоя до 20см: добавлять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Газоны. Посев тракторной сеялкой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и кустарники с круглым комом земли, размеры 0,8х0,6 м. Подготовка стандартных посадочных мест механизированным способом. Добавление растительной земли до 25%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и кустарники с комом земли, размеры кома 0,8х0,6 м. Посадка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 перистоветвистый (карагач перистоветвистый) H свыше 1,5 м до 2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скамеек с металлическим каркасом, поставляемые в готовом виде, с подразделением по типам (видам): Скамья антивандальная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урн металлические, поставляемые в готовом виде, с подразделением по типоразмерам и видам: Урна "Сатурн"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№07-01-2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территории.Вертикальная планировка.0-ГП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1.Земляные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бульдозерами мощностью 96 кВт (130 л с) при перемещении грунта до 10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бульдозерами мощностью 96 кВт (130 л с). Добавлять на каждые последующие 10 м перемещения грунта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грунта под автодорожные покрытия бульдозерами мощностью 96 кВт (130 л с) при перемещении грунта до 10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бульдозерами мощностью 96 кВт (130 л с). Добавлять на каждые последующие 10 м перемещения грунта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Насыпи дорожные. Устройство бульдозерами с перемещением грунта до 20 м. Группа грунтов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Грунт. Уплотнение прицепными катками на пневмоколесном ходу 25 т. Первый проход по одному следу при толщине слоя 30 см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 в котлованах объемом до 1000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в отвал экскаваторами "Обратная лопата" с ковшом вместимостью 0,5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Перевозка грунта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2-3 группы. Работа на отвале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№07-01-3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Ведомость земляных работ задание ПОС п.1.,и транспортная схема.П.2.1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1.Ведомость земляных работ по заданию ПОС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 в котлованах объемом свыше 3000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с погрузкой на автомобили-самосвалы экскаваторами с ковшом вместимостью 1,0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 в котлованах объемом свыше 1000 до 3000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Разработка в отвал экскаваторами "Обратная лопата" с ковшом вместимостью 0,65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местного грунта бульдозерами мощностью 96 кВт (130 л с) при перемещении грунта до 10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 группы. Разработка местного грунта бульдозерами мощностью 96 кВт (130 л с). Добавлять на каждые последующие 10 м перемещения грунта до 100м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местного грунта бульдозерами мощностью 96 кВт (130 л с) при перемещении грунта до 5 м.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местного грунта бульдозерами мощностью 96 кВт (130 л с), добавлять на каждые последующие 5 м перемещения грунта до 100м.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- суглинок II группы, средняя плотность грунтов в естественном залегании 1,75 т/м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Траншеи и котлованы. Засыпка бульдозерами мощностью 96 кВт (130 л с) при перемещении грунта до 5 м. Группа грунтов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 1, 2 группы. Уплотнение пневматическими трамбовками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Погрузка плит тротуарных 6К7 (раздел ГП)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 всякий на поддонах или в готовых пакетах.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 всякий на поддонах или в готовых пакетах.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Перевозка грунта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Грунты 2-3 группы. Работа на отвале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т. Расстояние перевозки 15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1098870,7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2.Транспортная схема.Раздел ПОС.том4,см.таб 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Перевозка материалов изделий и конструкций. (Мангистауская обл.)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т/Песок строительный/. Расстояние перевозки свыше 50 до 100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т/ПГС/. Расстояние перевозки свыше 50 до 100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79926,84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самосвалами вне населенных пунктов. Грузоподъемность свыше 10 т/Щебень/. Расстояние перевозки свыше 50 до 100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бортовыми автомобилями вне населенных пунктов. Грузоподъемность свыше 10 т /плиты тротуарные/. Расстояние перевозки свыше 200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ЛОКАЛЬНАЯ СМЕТА №09-01-1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Разницу в цене воды в целом по стройке.(в том числе для промывки трубопроводов,гидроиспытания РВСП-10000м3,и другие потребности).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1.Объем потребности технической воды по объекту в целом.См.задание ПОС(основание,сводная ресурсная ведомость по стройке)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-Стоимость воды НПС "Жетыбай" (Тариф на регулируемую услугу по подаче воды по магистальным трубопроводам ТОО "Магистральный Водовод") - 386,50 тенге без НДС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в цене воды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ЛОКАЛЬНАЯ СМЕТА №09-02-1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Спецификация 3.4 Л.9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1. Трубопроводы налива воды в резервуар в РВС №1 с последующим сливом воды для заполнения РВС №2. Рекомендаций ПОС.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для подачи воды мощностью 160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 напором 30 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маш.-ч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80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поворотный 19с53нж сталь, фланец Т от -60°С до 600°С РN 40, DN 80 ГОСТ 33423-2015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16-80-2/Прим./.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чугунный фланцевый модели 2500, корпус из серого чугуна Т от -15°С до +200°С, PN 16, DN 80, типа FAF СТ РК ГОСТ Р 50553-2010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с трехходовым краном.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Бобышки, штуцеры на условное давление до 10 МПа.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76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76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89 мм, толщиной стенки 3,5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89 мм х 3,5 мм - 76 мм х 3,5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Отводы крутоизогнутые приварные бесшовные из углеродистой и низколегированной стали, 90°, наружным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диаметром 76 мм, толщиной стенки 3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80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встык ответные из углеродистой и низколегированной стали PN 16, DN 80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скользящие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2. Трубопроводы слива воды с резервуара после гидроиспытаний в существующий трубопровод. Рекомендаций ПОС.том4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горизонтальный одноступенчатый 1Д200-90 б, подача 160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/ч, напор 62 м, двигатель мощностью 55 кВт, 3000 об/мин ГОСТ 10272-87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маш.-ч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250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250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Т 425°С, PN 16, DN 200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поворотный 19с53нж сталь, фланец Т от -60°С до 600°С РN 40, DN 80 ГОСТ 33423-2015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16-250-2.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чугунный фланцевый модели 2500, корпус из серого чугуна Т от -15°С до +200°С, PN 16, DN 250, типа FAF СТ РК ГОСТ Р 50553-2010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Трубопровод из стальных труб на условное давление не более 2,5 МПа, диаметр трубопровода наружный 273 мм. Монтаж с фланцами и сварными стыками из готовых узлов и секций на эстакадах,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273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219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219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159 мм, толщина стенки 3,5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273 мм, толщиной стенки 7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Тройники приварные бесшовные равнопроходные из углеродистой и низколегированной стали, наружным диаметром 219 мм, толщиной стенки 6 мм ГОСТ 17380-2001 (ГОСТ 17376-2001)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325 мм х 7 мм - 219 мм х 7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273 мм х 6,5 мм - 219 мм х 6,5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219 мм х 6 мм - 159 мм х 6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Отводы крутоизогнутые приварные бесшовные из углеродистой и 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низколегированной стали, 90°, наружным диаметром 273 мм, толщиной стенки 6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Отводы крутоизогнутые приварные бесшовные из углеродистой и низколегированной стали, 90°, наружным диаметром 219 мм, толщиной стенки 5 мм ГОСТ 17380-2001 (ГОСТ 17375-2001)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250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встык ответные из углеродистой и низколегированной стали PN 25, DN 250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к стальным трубопроводам диаметром 200 мм. Приварка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Фланцы стальные приварные встык ответные из углеродистой и низколегированной стали PN 25, DN 200 ГОСТ 33259-2015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скользящие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3. Врезка в существующий трубопровод Ду=1020х10 сваркой. Рекомендаций ПОС.том4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условным давлением 2,5 МПа, диаметр наружный врезаемой трубы 325 мм. Врезка в действующие магистрали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врезка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325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325 мм, толщина стенки 4,0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стальные электросварные прямошовные, D 159 мм, толщина стенки 3,0 мм ГОСТ 10705-80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300 мм. 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 обратный поворотный 19с53нж сталь, фланец Т от -60°С до 600°С РN 40, DN 300 ГОСТ 33423-2015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Задвижки стальные фланцевые 30с41нж, клиновые литые с выдвижным шпинделем (маховик), Т 425°С, PN 16, DN 300 мм ГОСТ 9698-86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325 мм х 8 мм - 159 мм х 4,5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Переходы концентрические приварные из углеродистой и низколегированной стали, наружными диаметрами и толщинами стенок 273 мм х 7 мм - 159 мм х 4,5 мм ГОСТ 17380-2001 (ГОСТ 17378-2001)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Счетчики (водомеры), диаметр до 150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(водомер)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Счетчики холодной воды класса С, DN 150, Q 100 м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4.Демонтаж подводящего трубопровода для гидравлических испытаний.от раздела ПОС.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16-80-2/Прим./.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Манометры с трехходовым краном. Демонтаж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Бобышки, штуцеры на условное давление до 10 МПа.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76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250 мм.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200 мм.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80 мм.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 сетчатый 16-250-2.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273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219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325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 из стальных труб на условное давление не более 2,5 МПа, диаметр трубопровода наружный 159 мм. Демонтаж с фланцами и сварными стыками из готовых узлов и секций на эстакадах, кронштейнах и других специальных конструкциях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трубопровода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фланцевая с ручным приводом или без привода водопроводная на условное давление до 4 МПа, диаметр условного прохода 300 мм. Демонтаж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Счетчики (водомеры), диаметр до 150 мм. Разборка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(водомер)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Фасонные части стальные сварные диаметром 300-800 мм. Установка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фасонных частей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Заглушки эллиптические приварные из углеродистой и низколегированной стали, наружным диаметром 325 мм, толщиной стенки 12 мм ГОСТ 17380-2001 (ГОСТ 17379-2001)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РАЗДЕЛ 5.Погрузо-разгрузочные работы. Перевозка.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 сортовой в связках, трубы металлические. Погрузка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 сортовой в связках, трубы металлические. Разгрузка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5466" w:rsidRPr="0031776C" w:rsidTr="0031776C">
        <w:trPr>
          <w:gridAfter w:val="2"/>
          <w:wAfter w:w="331" w:type="dxa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бортовыми автомобилями вне населенных пунктов./территория Заказчика ЦС МНУ/ Грузоподъемность свыше 5 до 10 т. Расстояние перевозки свыше 50 до 100 км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т·км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1296,0048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85466" w:rsidRPr="0031776C" w:rsidRDefault="00385466" w:rsidP="0038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</w:tbl>
    <w:p w:rsidR="00385466" w:rsidRPr="0031776C" w:rsidRDefault="00385466">
      <w:pPr>
        <w:rPr>
          <w:rFonts w:ascii="Times New Roman" w:hAnsi="Times New Roman" w:cs="Times New Roman"/>
        </w:rPr>
      </w:pPr>
    </w:p>
    <w:sectPr w:rsidR="00385466" w:rsidRPr="0031776C" w:rsidSect="0031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66"/>
    <w:rsid w:val="00124FB9"/>
    <w:rsid w:val="0031776C"/>
    <w:rsid w:val="00374535"/>
    <w:rsid w:val="00385466"/>
    <w:rsid w:val="003E05A5"/>
    <w:rsid w:val="00677E47"/>
    <w:rsid w:val="0073264A"/>
    <w:rsid w:val="0097168D"/>
    <w:rsid w:val="00A01501"/>
    <w:rsid w:val="00C93108"/>
    <w:rsid w:val="00D06DA2"/>
    <w:rsid w:val="00E33AB1"/>
    <w:rsid w:val="00E7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B152"/>
  <w15:chartTrackingRefBased/>
  <w15:docId w15:val="{308E7814-3163-4104-9AB3-C102067F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7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98265</Words>
  <Characters>560114</Characters>
  <Application>Microsoft Office Word</Application>
  <DocSecurity>0</DocSecurity>
  <Lines>4667</Lines>
  <Paragraphs>1314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Баялбаев Жандос Алмасович</dc:creator>
  <cp:keywords/>
  <dc:description/>
  <cp:lastModifiedBy>Баялбаев Жандос Алмасович</cp:lastModifiedBy>
  <cp:revision>5</cp:revision>
  <dcterms:created xsi:type="dcterms:W3CDTF">2023-04-27T06:30:00Z</dcterms:created>
  <dcterms:modified xsi:type="dcterms:W3CDTF">2023-04-27T12:09:00Z</dcterms:modified>
</cp:coreProperties>
</file>