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AB" w:rsidRPr="00E74FAB" w:rsidRDefault="00CC33CB" w:rsidP="00E74FAB">
      <w:pPr>
        <w:pStyle w:val="1"/>
        <w:tabs>
          <w:tab w:val="left" w:pos="284"/>
          <w:tab w:val="left" w:pos="426"/>
          <w:tab w:val="left" w:pos="567"/>
          <w:tab w:val="left" w:pos="4621"/>
        </w:tabs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DA1909">
        <w:rPr>
          <w:rFonts w:ascii="Times New Roman" w:hAnsi="Times New Roman"/>
          <w:sz w:val="24"/>
          <w:szCs w:val="24"/>
        </w:rPr>
        <w:tab/>
      </w:r>
      <w:r w:rsidR="00DA1909">
        <w:rPr>
          <w:rFonts w:ascii="Times New Roman" w:hAnsi="Times New Roman"/>
          <w:sz w:val="24"/>
          <w:szCs w:val="24"/>
        </w:rPr>
        <w:tab/>
      </w:r>
      <w:r w:rsidR="00DA1909">
        <w:rPr>
          <w:rFonts w:ascii="Times New Roman" w:hAnsi="Times New Roman"/>
          <w:sz w:val="24"/>
          <w:szCs w:val="24"/>
        </w:rPr>
        <w:tab/>
      </w:r>
      <w:r w:rsidR="00DA1909">
        <w:rPr>
          <w:rFonts w:ascii="Times New Roman" w:hAnsi="Times New Roman"/>
          <w:sz w:val="24"/>
          <w:szCs w:val="24"/>
        </w:rPr>
        <w:tab/>
      </w:r>
      <w:r w:rsidR="00DA1909">
        <w:rPr>
          <w:rFonts w:ascii="Times New Roman" w:hAnsi="Times New Roman"/>
          <w:sz w:val="24"/>
          <w:szCs w:val="24"/>
        </w:rPr>
        <w:tab/>
      </w:r>
      <w:r w:rsidR="00DA1909">
        <w:rPr>
          <w:rFonts w:ascii="Times New Roman" w:hAnsi="Times New Roman"/>
          <w:sz w:val="24"/>
          <w:szCs w:val="24"/>
        </w:rPr>
        <w:tab/>
      </w:r>
      <w:r w:rsidR="00DA1909">
        <w:rPr>
          <w:rFonts w:ascii="Times New Roman" w:hAnsi="Times New Roman"/>
          <w:sz w:val="24"/>
          <w:szCs w:val="24"/>
        </w:rPr>
        <w:tab/>
      </w:r>
      <w:r w:rsidR="00406572">
        <w:rPr>
          <w:rFonts w:ascii="Times New Roman" w:hAnsi="Times New Roman"/>
          <w:sz w:val="24"/>
          <w:szCs w:val="24"/>
        </w:rPr>
        <w:tab/>
      </w:r>
      <w:r w:rsidR="00406572">
        <w:rPr>
          <w:rFonts w:ascii="Times New Roman" w:hAnsi="Times New Roman"/>
          <w:sz w:val="24"/>
          <w:szCs w:val="24"/>
        </w:rPr>
        <w:tab/>
      </w:r>
      <w:r w:rsidR="00406572">
        <w:rPr>
          <w:rFonts w:ascii="Times New Roman" w:hAnsi="Times New Roman"/>
          <w:sz w:val="24"/>
          <w:szCs w:val="24"/>
        </w:rPr>
        <w:tab/>
      </w:r>
      <w:r w:rsidR="00406572">
        <w:rPr>
          <w:rFonts w:ascii="Times New Roman" w:hAnsi="Times New Roman"/>
          <w:sz w:val="24"/>
          <w:szCs w:val="24"/>
        </w:rPr>
        <w:tab/>
      </w:r>
      <w:r w:rsidR="00406572">
        <w:rPr>
          <w:rFonts w:ascii="Times New Roman" w:hAnsi="Times New Roman"/>
          <w:sz w:val="24"/>
          <w:szCs w:val="24"/>
        </w:rPr>
        <w:tab/>
      </w:r>
      <w:r w:rsidR="00821F0B" w:rsidRPr="00550579">
        <w:rPr>
          <w:rFonts w:ascii="Times New Roman" w:hAnsi="Times New Roman"/>
          <w:b/>
          <w:sz w:val="18"/>
          <w:szCs w:val="18"/>
        </w:rPr>
        <w:t>Приложение</w:t>
      </w:r>
      <w:r w:rsidR="005C3EE5">
        <w:rPr>
          <w:rFonts w:ascii="Times New Roman" w:hAnsi="Times New Roman"/>
          <w:b/>
          <w:sz w:val="18"/>
          <w:szCs w:val="18"/>
        </w:rPr>
        <w:t xml:space="preserve"> №</w:t>
      </w:r>
      <w:r w:rsidR="00C713AB">
        <w:rPr>
          <w:rFonts w:ascii="Times New Roman" w:hAnsi="Times New Roman"/>
          <w:b/>
          <w:sz w:val="18"/>
          <w:szCs w:val="18"/>
          <w:lang w:val="kk-KZ"/>
        </w:rPr>
        <w:t>11</w:t>
      </w:r>
      <w:r w:rsidR="00821F0B" w:rsidRPr="00550579">
        <w:rPr>
          <w:rFonts w:ascii="Times New Roman" w:hAnsi="Times New Roman"/>
          <w:b/>
          <w:sz w:val="18"/>
          <w:szCs w:val="18"/>
        </w:rPr>
        <w:t xml:space="preserve"> </w:t>
      </w:r>
      <w:r w:rsidRPr="00550579">
        <w:rPr>
          <w:rFonts w:ascii="Times New Roman" w:hAnsi="Times New Roman"/>
          <w:b/>
          <w:sz w:val="18"/>
          <w:szCs w:val="18"/>
        </w:rPr>
        <w:t xml:space="preserve"> </w:t>
      </w:r>
      <w:r w:rsidR="00DA1909" w:rsidRPr="0055057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</w:t>
      </w:r>
      <w:r w:rsidR="00E74FAB" w:rsidRPr="00E74FAB">
        <w:rPr>
          <w:rFonts w:ascii="Times New Roman" w:hAnsi="Times New Roman"/>
          <w:sz w:val="18"/>
          <w:szCs w:val="18"/>
        </w:rPr>
        <w:t>к Договору</w:t>
      </w:r>
      <w:r w:rsidR="005C3EE5">
        <w:rPr>
          <w:rFonts w:ascii="Times New Roman" w:hAnsi="Times New Roman"/>
          <w:sz w:val="18"/>
          <w:szCs w:val="18"/>
        </w:rPr>
        <w:t xml:space="preserve"> №________ от «____» _______ 20</w:t>
      </w:r>
      <w:r w:rsidR="00E74FAB" w:rsidRPr="00E74FAB">
        <w:rPr>
          <w:rFonts w:ascii="Times New Roman" w:hAnsi="Times New Roman"/>
          <w:sz w:val="18"/>
          <w:szCs w:val="18"/>
        </w:rPr>
        <w:t>_  г.</w:t>
      </w:r>
    </w:p>
    <w:p w:rsidR="00EF5016" w:rsidRDefault="00EF5016" w:rsidP="00CC3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1F0" w:rsidRDefault="005101F0" w:rsidP="00CC3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1F0" w:rsidRDefault="005101F0" w:rsidP="00CC3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D16" w:rsidRDefault="00423D16" w:rsidP="00CC3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D28" w:rsidRDefault="00E91F2A" w:rsidP="009A6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Расчет стоимости</w:t>
      </w:r>
      <w:r w:rsidR="00F31D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2F24" w:rsidRDefault="00732F24" w:rsidP="009A6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E8" w:rsidRPr="00550579" w:rsidRDefault="00A80769" w:rsidP="00F31D2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0579">
        <w:rPr>
          <w:rFonts w:ascii="Times New Roman" w:hAnsi="Times New Roman" w:cs="Times New Roman"/>
          <w:b/>
          <w:sz w:val="24"/>
          <w:szCs w:val="24"/>
        </w:rPr>
        <w:t>На</w:t>
      </w:r>
      <w:r w:rsidR="00EF5016" w:rsidRPr="0055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5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оказание </w:t>
      </w:r>
      <w:r w:rsidR="009020FC" w:rsidRPr="005505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6B3B9E" w:rsidRPr="00A80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слуг по исследованию компонентного состава газа</w:t>
      </w:r>
      <w:r w:rsidR="006B3B9E" w:rsidRPr="006B3B9E">
        <w:rPr>
          <w:bCs/>
          <w:color w:val="000000"/>
          <w:sz w:val="16"/>
          <w:szCs w:val="16"/>
        </w:rPr>
        <w:t xml:space="preserve"> </w:t>
      </w:r>
    </w:p>
    <w:p w:rsidR="00BF3070" w:rsidRDefault="00BF3070" w:rsidP="00F31D2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F3070" w:rsidRPr="00D32AC5" w:rsidRDefault="00BF3070" w:rsidP="00F31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65E8" w:rsidRPr="0027085E" w:rsidRDefault="009A65E8" w:rsidP="009A6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108"/>
        <w:gridCol w:w="3706"/>
      </w:tblGrid>
      <w:tr w:rsidR="00550579" w:rsidRPr="0027085E" w:rsidTr="006068B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79" w:rsidRPr="0027085E" w:rsidRDefault="00550579" w:rsidP="0057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79" w:rsidRPr="0027085E" w:rsidRDefault="00550579" w:rsidP="0057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70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Наименование работ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579" w:rsidRPr="0027085E" w:rsidRDefault="00550579" w:rsidP="0057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70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Стоимость</w:t>
            </w:r>
            <w:r w:rsidR="00100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тенге</w:t>
            </w:r>
          </w:p>
        </w:tc>
      </w:tr>
      <w:tr w:rsidR="00550579" w:rsidRPr="0027085E" w:rsidTr="006068B8">
        <w:trPr>
          <w:trHeight w:val="5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79" w:rsidRPr="0027085E" w:rsidRDefault="006068B8" w:rsidP="0057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C71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79" w:rsidRPr="0027085E" w:rsidRDefault="006B3B9E" w:rsidP="007C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исследованию компонентного состава газа </w:t>
            </w:r>
            <w:r w:rsidR="007C710A" w:rsidRPr="007C7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 "Каламкасмунайгаз"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79" w:rsidRPr="0027085E" w:rsidRDefault="00667697" w:rsidP="000D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4 080 000</w:t>
            </w:r>
          </w:p>
        </w:tc>
      </w:tr>
      <w:tr w:rsidR="00550579" w:rsidRPr="0027085E" w:rsidTr="006068B8">
        <w:trPr>
          <w:trHeight w:val="5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79" w:rsidRPr="0027085E" w:rsidRDefault="00550579" w:rsidP="0057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79" w:rsidRPr="0027085E" w:rsidRDefault="006068B8" w:rsidP="006B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НДС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79" w:rsidRPr="0027085E" w:rsidRDefault="00667697" w:rsidP="000D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489 600</w:t>
            </w:r>
          </w:p>
        </w:tc>
      </w:tr>
      <w:tr w:rsidR="009A1576" w:rsidRPr="0027085E" w:rsidTr="006068B8">
        <w:trPr>
          <w:trHeight w:val="5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Pr="0027085E" w:rsidRDefault="009A1576" w:rsidP="0057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Default="006068B8" w:rsidP="006B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Всего с НДС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Default="00667697" w:rsidP="000D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4 569 600</w:t>
            </w:r>
          </w:p>
        </w:tc>
      </w:tr>
    </w:tbl>
    <w:p w:rsidR="00C651DD" w:rsidRDefault="00C651DD" w:rsidP="005948C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23D16" w:rsidRDefault="00423D16" w:rsidP="005948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3070" w:rsidRDefault="005948C7" w:rsidP="00406E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3C26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06E17" w:rsidRPr="00406E17">
        <w:rPr>
          <w:rFonts w:ascii="Times New Roman" w:hAnsi="Times New Roman" w:cs="Times New Roman"/>
          <w:b/>
          <w:sz w:val="24"/>
          <w:szCs w:val="24"/>
          <w:lang w:val="kk-KZ"/>
        </w:rPr>
        <w:t>Заказчик:</w:t>
      </w:r>
      <w:r w:rsidR="00406E17" w:rsidRPr="00406E1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406E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</w:t>
      </w:r>
      <w:r w:rsidR="00406E17" w:rsidRPr="00406E17">
        <w:rPr>
          <w:rFonts w:ascii="Times New Roman" w:hAnsi="Times New Roman" w:cs="Times New Roman"/>
          <w:b/>
          <w:sz w:val="24"/>
          <w:szCs w:val="24"/>
          <w:lang w:val="kk-KZ"/>
        </w:rPr>
        <w:t>Исполнитель:</w:t>
      </w:r>
    </w:p>
    <w:p w:rsidR="005948C7" w:rsidRPr="003C265C" w:rsidRDefault="00BF3070" w:rsidP="005948C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5948C7" w:rsidRPr="003C265C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C651DD" w:rsidRDefault="00C651DD" w:rsidP="005948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944DE" w:rsidRDefault="00F944DE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  <w:sectPr w:rsidR="00550579" w:rsidSect="0027085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50579" w:rsidRDefault="00550579" w:rsidP="00F31681">
      <w:pPr>
        <w:pStyle w:val="a6"/>
        <w:jc w:val="right"/>
        <w:rPr>
          <w:rFonts w:ascii="Times New Roman" w:hAnsi="Times New Roman"/>
          <w:b/>
          <w:sz w:val="18"/>
          <w:szCs w:val="18"/>
          <w:lang w:val="kk-KZ"/>
        </w:rPr>
      </w:pPr>
    </w:p>
    <w:p w:rsidR="00F31681" w:rsidRPr="00550579" w:rsidRDefault="005C3EE5" w:rsidP="00F31681">
      <w:pPr>
        <w:pStyle w:val="a6"/>
        <w:jc w:val="right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№</w:t>
      </w:r>
      <w:r w:rsidR="00D8558F">
        <w:rPr>
          <w:rFonts w:ascii="Times New Roman" w:hAnsi="Times New Roman"/>
          <w:b/>
          <w:sz w:val="18"/>
          <w:szCs w:val="18"/>
          <w:lang w:val="kk-KZ"/>
        </w:rPr>
        <w:t>11</w:t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  <w:lang w:val="kk-KZ"/>
        </w:rPr>
        <w:t xml:space="preserve"> қ</w:t>
      </w:r>
      <w:r w:rsidR="00F31681" w:rsidRPr="00550579">
        <w:rPr>
          <w:rFonts w:ascii="Times New Roman" w:hAnsi="Times New Roman"/>
          <w:b/>
          <w:sz w:val="18"/>
          <w:szCs w:val="18"/>
          <w:lang w:val="kk-KZ"/>
        </w:rPr>
        <w:t xml:space="preserve">осымша </w:t>
      </w:r>
    </w:p>
    <w:p w:rsidR="00550579" w:rsidRPr="00E74FAB" w:rsidRDefault="00550579" w:rsidP="00550579">
      <w:pPr>
        <w:pStyle w:val="1"/>
        <w:tabs>
          <w:tab w:val="left" w:pos="284"/>
          <w:tab w:val="left" w:pos="426"/>
          <w:tab w:val="left" w:pos="567"/>
          <w:tab w:val="left" w:pos="4621"/>
        </w:tabs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№________ </w:t>
      </w:r>
      <w:r w:rsidR="005C3EE5">
        <w:rPr>
          <w:rFonts w:ascii="Times New Roman" w:hAnsi="Times New Roman"/>
          <w:sz w:val="18"/>
          <w:szCs w:val="18"/>
        </w:rPr>
        <w:t>«____» _______ 20</w:t>
      </w:r>
      <w:r w:rsidR="00C4139B">
        <w:rPr>
          <w:rFonts w:ascii="Times New Roman" w:hAnsi="Times New Roman"/>
          <w:sz w:val="18"/>
          <w:szCs w:val="18"/>
        </w:rPr>
        <w:t>_ ж</w:t>
      </w:r>
      <w:r w:rsidRPr="00E74FAB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="009A1576">
        <w:rPr>
          <w:rFonts w:ascii="Times New Roman" w:hAnsi="Times New Roman"/>
          <w:sz w:val="18"/>
          <w:szCs w:val="18"/>
          <w:lang w:val="kk-KZ"/>
        </w:rPr>
        <w:t>ш</w:t>
      </w:r>
      <w:r>
        <w:rPr>
          <w:rFonts w:ascii="Times New Roman" w:hAnsi="Times New Roman"/>
          <w:sz w:val="18"/>
          <w:szCs w:val="18"/>
        </w:rPr>
        <w:t>артына</w:t>
      </w:r>
    </w:p>
    <w:p w:rsidR="00F944DE" w:rsidRPr="00550579" w:rsidRDefault="00F944DE" w:rsidP="00F316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44DE" w:rsidRDefault="00F944DE" w:rsidP="00F94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0579" w:rsidRDefault="00550579" w:rsidP="00F94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0579" w:rsidRDefault="00550579" w:rsidP="00550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579" w:rsidRDefault="00550579" w:rsidP="00550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579" w:rsidRPr="00387EDA" w:rsidRDefault="00E91F2A" w:rsidP="00550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Құн</w:t>
      </w:r>
      <w:r w:rsidR="00FF3B96">
        <w:rPr>
          <w:rFonts w:ascii="Times New Roman" w:hAnsi="Times New Roman" w:cs="Times New Roman"/>
          <w:b/>
          <w:sz w:val="24"/>
          <w:szCs w:val="24"/>
          <w:lang w:val="kk-KZ"/>
        </w:rPr>
        <w:t>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</w:t>
      </w:r>
      <w:r w:rsidR="00FF3B96">
        <w:rPr>
          <w:rFonts w:ascii="Times New Roman" w:hAnsi="Times New Roman" w:cs="Times New Roman"/>
          <w:b/>
          <w:sz w:val="24"/>
          <w:szCs w:val="24"/>
          <w:lang w:val="kk-KZ"/>
        </w:rPr>
        <w:t>септеу</w:t>
      </w:r>
    </w:p>
    <w:p w:rsidR="00F944DE" w:rsidRPr="00F31681" w:rsidRDefault="00F944DE" w:rsidP="00F94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44DE" w:rsidRPr="00D32AC5" w:rsidRDefault="00A80769" w:rsidP="00F94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Г</w:t>
      </w:r>
      <w:r w:rsidRPr="00A80769">
        <w:rPr>
          <w:rFonts w:ascii="Times New Roman" w:hAnsi="Times New Roman"/>
          <w:b/>
          <w:color w:val="000000"/>
          <w:sz w:val="24"/>
          <w:szCs w:val="24"/>
          <w:lang w:val="kk-KZ"/>
        </w:rPr>
        <w:t>аздың компоненттік құрамын зерттеу</w:t>
      </w:r>
      <w:r w:rsidRPr="00550579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="00550579" w:rsidRPr="00550579">
        <w:rPr>
          <w:rFonts w:ascii="Times New Roman" w:hAnsi="Times New Roman" w:cs="Times New Roman"/>
          <w:b/>
          <w:iCs/>
          <w:sz w:val="24"/>
          <w:szCs w:val="24"/>
          <w:lang w:val="kk-KZ"/>
        </w:rPr>
        <w:t>жөніндегі қызметтер</w:t>
      </w:r>
    </w:p>
    <w:p w:rsidR="00F944DE" w:rsidRDefault="00F944DE" w:rsidP="00F94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0579" w:rsidRDefault="00550579" w:rsidP="00F94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0579" w:rsidRPr="005101F0" w:rsidRDefault="00550579" w:rsidP="00F94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3260"/>
      </w:tblGrid>
      <w:tr w:rsidR="00F944DE" w:rsidRPr="0027085E" w:rsidTr="008832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DE" w:rsidRPr="004820A3" w:rsidRDefault="00F944DE" w:rsidP="0088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8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DE" w:rsidRPr="004820A3" w:rsidRDefault="00F944DE" w:rsidP="0088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8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Жұмыстардың атауы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DE" w:rsidRPr="004820A3" w:rsidRDefault="00100123" w:rsidP="0088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00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Құны, теңге</w:t>
            </w:r>
          </w:p>
        </w:tc>
      </w:tr>
      <w:tr w:rsidR="009A1576" w:rsidRPr="0027085E" w:rsidTr="00883219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76" w:rsidRPr="006068B8" w:rsidRDefault="009A1576" w:rsidP="009A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068B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  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76" w:rsidRPr="00667697" w:rsidRDefault="009A1576" w:rsidP="009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676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"Қаламқасмұнайгаз" ӨБ </w:t>
            </w:r>
            <w:r w:rsidRPr="0066769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газдың компоненттік құрамын зерттеу</w:t>
            </w:r>
            <w:r w:rsidRPr="006676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жөніндегі қызметтер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Pr="0027085E" w:rsidRDefault="003A5FF6" w:rsidP="009A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4 080 000</w:t>
            </w:r>
          </w:p>
        </w:tc>
      </w:tr>
      <w:tr w:rsidR="009A1576" w:rsidRPr="0027085E" w:rsidTr="00883219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Pr="00B76D05" w:rsidRDefault="009A1576" w:rsidP="009A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Pr="009A1576" w:rsidRDefault="006068B8" w:rsidP="009A1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ҚҚС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Pr="0027085E" w:rsidRDefault="003A5FF6" w:rsidP="009A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489 600</w:t>
            </w:r>
          </w:p>
        </w:tc>
      </w:tr>
      <w:tr w:rsidR="009A1576" w:rsidRPr="0027085E" w:rsidTr="00883219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Pr="00B76D05" w:rsidRDefault="009A1576" w:rsidP="009A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Pr="009A1576" w:rsidRDefault="009A1576" w:rsidP="009A1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9A15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Барлығы ҚҚС есебімен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Default="003A5FF6" w:rsidP="009A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4 569 600</w:t>
            </w:r>
          </w:p>
        </w:tc>
      </w:tr>
    </w:tbl>
    <w:p w:rsidR="00F944DE" w:rsidRDefault="00F944DE" w:rsidP="00F944D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944DE" w:rsidRDefault="00F944DE" w:rsidP="00F944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019" w:rsidRDefault="00406E17">
      <w:pPr>
        <w:rPr>
          <w:rFonts w:ascii="Times New Roman" w:hAnsi="Times New Roman" w:cs="Times New Roman"/>
          <w:sz w:val="24"/>
          <w:szCs w:val="24"/>
        </w:rPr>
      </w:pPr>
      <w:r w:rsidRPr="00406E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Тапсырыс беруші:</w:t>
      </w:r>
      <w:r w:rsidRPr="00406E17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                                 Орындаушы:</w:t>
      </w: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sectPr w:rsidR="00550579" w:rsidSect="002708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C62FC"/>
    <w:multiLevelType w:val="hybridMultilevel"/>
    <w:tmpl w:val="4338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740B5"/>
    <w:multiLevelType w:val="hybridMultilevel"/>
    <w:tmpl w:val="7AE8A31A"/>
    <w:lvl w:ilvl="0" w:tplc="99EEB7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74"/>
    <w:rsid w:val="00025B17"/>
    <w:rsid w:val="000D7D06"/>
    <w:rsid w:val="00100123"/>
    <w:rsid w:val="00183C79"/>
    <w:rsid w:val="0027085E"/>
    <w:rsid w:val="003A5FF6"/>
    <w:rsid w:val="003B7396"/>
    <w:rsid w:val="003D1FC5"/>
    <w:rsid w:val="00406572"/>
    <w:rsid w:val="00406E17"/>
    <w:rsid w:val="00423D16"/>
    <w:rsid w:val="004556CE"/>
    <w:rsid w:val="004820A3"/>
    <w:rsid w:val="005101F0"/>
    <w:rsid w:val="00550579"/>
    <w:rsid w:val="00562AB2"/>
    <w:rsid w:val="00563DD7"/>
    <w:rsid w:val="005948C7"/>
    <w:rsid w:val="005C3EE5"/>
    <w:rsid w:val="006068B8"/>
    <w:rsid w:val="006278ED"/>
    <w:rsid w:val="00667697"/>
    <w:rsid w:val="006B3B9E"/>
    <w:rsid w:val="006B6FE1"/>
    <w:rsid w:val="00732F24"/>
    <w:rsid w:val="0076318B"/>
    <w:rsid w:val="007C710A"/>
    <w:rsid w:val="00821F0B"/>
    <w:rsid w:val="008C0FE3"/>
    <w:rsid w:val="008D72E1"/>
    <w:rsid w:val="009020FC"/>
    <w:rsid w:val="009711AC"/>
    <w:rsid w:val="00990056"/>
    <w:rsid w:val="009A1576"/>
    <w:rsid w:val="009A65E8"/>
    <w:rsid w:val="00A23393"/>
    <w:rsid w:val="00A80769"/>
    <w:rsid w:val="00AD2974"/>
    <w:rsid w:val="00AF7F80"/>
    <w:rsid w:val="00B01F91"/>
    <w:rsid w:val="00B401FC"/>
    <w:rsid w:val="00BF3070"/>
    <w:rsid w:val="00C4139B"/>
    <w:rsid w:val="00C60019"/>
    <w:rsid w:val="00C651DD"/>
    <w:rsid w:val="00C713AB"/>
    <w:rsid w:val="00C90805"/>
    <w:rsid w:val="00C9766B"/>
    <w:rsid w:val="00CC33CB"/>
    <w:rsid w:val="00D3224C"/>
    <w:rsid w:val="00D32AC5"/>
    <w:rsid w:val="00D77776"/>
    <w:rsid w:val="00D8558F"/>
    <w:rsid w:val="00D97C51"/>
    <w:rsid w:val="00DA1909"/>
    <w:rsid w:val="00E13885"/>
    <w:rsid w:val="00E3146E"/>
    <w:rsid w:val="00E74FAB"/>
    <w:rsid w:val="00E91F2A"/>
    <w:rsid w:val="00E92C69"/>
    <w:rsid w:val="00EF5016"/>
    <w:rsid w:val="00F31681"/>
    <w:rsid w:val="00F31D28"/>
    <w:rsid w:val="00F944DE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A6F18-0A78-47BA-BE9F-081ED1B6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74F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C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66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06572"/>
    <w:pPr>
      <w:ind w:left="720"/>
    </w:pPr>
    <w:rPr>
      <w:rFonts w:ascii="Calibri" w:eastAsia="SimSu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E74FAB"/>
    <w:rPr>
      <w:rFonts w:ascii="Calibri" w:eastAsia="Times New Roman" w:hAnsi="Calibri" w:cs="Times New Roman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F31681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F31681"/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4557-9FEC-4748-8DB0-F6F4CED7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Әлия Ғабидулақызы Ғабидула</cp:lastModifiedBy>
  <cp:revision>24</cp:revision>
  <cp:lastPrinted>2023-10-09T04:49:00Z</cp:lastPrinted>
  <dcterms:created xsi:type="dcterms:W3CDTF">2023-10-09T07:00:00Z</dcterms:created>
  <dcterms:modified xsi:type="dcterms:W3CDTF">2025-01-27T13:03:00Z</dcterms:modified>
</cp:coreProperties>
</file>