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15791" w14:textId="77777777" w:rsidR="0085158F" w:rsidRDefault="0085158F" w:rsidP="0085158F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</w:t>
      </w:r>
    </w:p>
    <w:p w14:paraId="154C399F" w14:textId="6098B555" w:rsidR="00E974D7" w:rsidRPr="009E4A03" w:rsidRDefault="0085158F" w:rsidP="008515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</w:t>
      </w:r>
      <w:r w:rsidRPr="0085158F">
        <w:rPr>
          <w:rFonts w:ascii="Times New Roman" w:hAnsi="Times New Roman" w:cs="Times New Roman"/>
          <w:b/>
          <w:sz w:val="24"/>
          <w:szCs w:val="24"/>
          <w:lang w:val="kk-KZ"/>
        </w:rPr>
        <w:t>Техническ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 </w:t>
      </w:r>
      <w:r w:rsidRPr="0085158F">
        <w:rPr>
          <w:rFonts w:ascii="Times New Roman" w:hAnsi="Times New Roman" w:cs="Times New Roman"/>
          <w:b/>
          <w:sz w:val="24"/>
          <w:szCs w:val="24"/>
          <w:lang w:val="kk-KZ"/>
        </w:rPr>
        <w:t>спецификаци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</w:p>
    <w:p w14:paraId="284B33C6" w14:textId="77777777" w:rsidR="00E974D7" w:rsidRPr="00986C70" w:rsidRDefault="00E974D7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</w:p>
    <w:p w14:paraId="1F9898E8" w14:textId="77777777" w:rsidR="0085158F" w:rsidRDefault="0085158F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</w:p>
    <w:p w14:paraId="680DF072" w14:textId="61F8C489" w:rsidR="00E974D7" w:rsidRPr="00986C70" w:rsidRDefault="0085158F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  <w:t>Техническая спецификация</w:t>
      </w:r>
    </w:p>
    <w:p w14:paraId="7A07239B" w14:textId="77777777" w:rsidR="0085158F" w:rsidRDefault="0085158F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  <w:r w:rsidRPr="0085158F"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  <w:t>«МН «Каламкас-Каражанбас-Актау» ф530мм.</w:t>
      </w:r>
    </w:p>
    <w:p w14:paraId="3C1DF6E1" w14:textId="118768A3" w:rsidR="00E974D7" w:rsidRPr="00F164EF" w:rsidRDefault="0085158F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  <w:r w:rsidRPr="0085158F"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  <w:t>Реконструкция трубопровода на участке 0-23 км»</w:t>
      </w:r>
      <w:r w:rsidR="00E974D7" w:rsidRPr="00F164EF"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  <w:t>.</w:t>
      </w:r>
    </w:p>
    <w:p w14:paraId="6494DCFE" w14:textId="77777777" w:rsidR="00E974D7" w:rsidRPr="00F164EF" w:rsidRDefault="00E974D7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</w:p>
    <w:p w14:paraId="3DEEF283" w14:textId="4961720F" w:rsidR="00E974D7" w:rsidRPr="00F164EF" w:rsidRDefault="0085158F" w:rsidP="00E9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val="kk-KZ" w:eastAsia="ru-RU"/>
        </w:rPr>
        <w:t>Основные объемы работ</w:t>
      </w:r>
    </w:p>
    <w:p w14:paraId="12DA5732" w14:textId="77777777" w:rsidR="00E974D7" w:rsidRPr="00E974D7" w:rsidRDefault="00E974D7" w:rsidP="00E974D7">
      <w:pPr>
        <w:keepNext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169E94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1. Все работы Подрядчику выполнить в полном объеме и в строгом соответствии с проектной документацией "МН "Каламкас-Каражанбас-Актау" ф530мм. Реконструкция трубопровода на участке 0-23км", разработанной проектно-сметным бюро г. Актау Филиала «Центр исследований и разработок» АО «КазТрансОйл» и нижеперечисленными основными объемами работ на капитальное строительство указанного объекта.</w:t>
      </w:r>
    </w:p>
    <w:p w14:paraId="0D2945C6" w14:textId="0C6D16F6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2. Пуско-наладочные работы оборудования и систем выполняются Подрядчиком в полном объеме согласно проектной документации. Смонтированное оборудование должно пройти индивидуальное испытание. Результаты индивидуальных испытаний смонтированного оборудования оформляются актами. После проведения индивидуальных испытаний производятся пуско-наладочные работы, затем проводится комплексное опробование. Результаты комплексного опробования отмечаются в акте приемки оборудования рабочей комиссией.</w:t>
      </w:r>
    </w:p>
    <w:p w14:paraId="74067A30" w14:textId="6BC8B088" w:rsidR="00E974D7" w:rsidRP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3. На все выполняемые работы Подрядчиком разрабатывается проект производства работ (далее - ППР) с детальным графиком выполнения работ, который согласовывается Заказчиком, организациями-эксплуатантами пересекаемых инженерных сооружений/коммуникаций и при необходимости контролирующими органами Республики Казахстан (далее - РК).</w:t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BFC5D79" w14:textId="16D8906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4. Все материалы, конструкции, оборудования, изделия, инвентарь и так далее, необходимые для выполнения работ, приобретаются и поставляются на объект Подрядчиком по предварительному согласованию с Заказчиком, кроме оборудования, поставляемого Заказчиком. Доставка материалов до места выполнения работ производится Подрядчиком.</w:t>
      </w:r>
    </w:p>
    <w:p w14:paraId="311A0F3D" w14:textId="040B2E50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5. До начала работ Подрядчиком разрабатывается и согласовывается с Заказчиком: ведомость договорной цены, расшифровка оборудования к ведомости договорной цены.</w:t>
      </w:r>
    </w:p>
    <w:p w14:paraId="1F541BC7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6. Все демонтируемые материалы, изделия и оборудование вывозятся Подрядчиком после демонтажа и сдаются представителю Заказчика по акту или по согласованию с Заказчиком от его имени весь металлолом сдается в организацию, осуществляющую прием и переработку металлолома (данная организация определяется Заказчиком на основании соответствующего договора). Остальное Подрядчиком по согласованию с Заказчиком вывозится и сдается на свалку. Все акты сдачи передаются Заказчику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DCCC96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7. Подрядчик заключает договор со специализированной организацией на вывоз и захоронение строительных отходов и изделий от демонтажа. По окончании сдачи строительных отходов и изделий от демонтажа, Подрядчик представляет Заказчику все акты приема-передачи отходов на утилизацию.</w:t>
      </w:r>
    </w:p>
    <w:p w14:paraId="7DFFB3D5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8. Исполнительная документация Подрядчиком оформляется и передается Заказчику в 2-х экземплярах на бумажном и электронном носителях, в том числе чертежи, схемы и другая графическая информация в цифровом виде, послойно, в формате САД (dxf, dwg или dgn).</w:t>
      </w:r>
    </w:p>
    <w:p w14:paraId="5C2DD481" w14:textId="36D16121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 xml:space="preserve">9. Подрядчик до начала работ оформляет документацию в соответствии </w:t>
      </w:r>
      <w:r w:rsidR="00A76A48" w:rsidRPr="00E974D7">
        <w:rPr>
          <w:rFonts w:ascii="Times New Roman" w:hAnsi="Times New Roman" w:cs="Times New Roman"/>
          <w:sz w:val="24"/>
          <w:szCs w:val="24"/>
          <w:lang w:val="ru-RU"/>
        </w:rPr>
        <w:t>с СТ</w:t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 xml:space="preserve"> КТО-2.005-2023 «Магистральные нефтепроводы. Требования к подрядным организациям» и </w:t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представляет Заказчику документы, необходимые для уведомления уполномоченного государственного органа в сфере архитектурно-строительного и земельного контроля о начале производства строительно-монтажных работ, и для производства строительно-монтажных работ, журнал 6КС, журналы производства работ, приказы о назначении ответственных за производство работ и по наряд-допускам, охране труда и технике безопасности, уведомление от генерального подрядчика о назначении ответственного руководителя за производство работ, акт-допуск для производства по демонтажу и сносу зданий и сооружений на территории действующего предприятия Заказчика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313C50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10. Для допуска к работам на объекте Подрядчиком предоставляются Заказчику документы, предусмотренные соответствующей инструкцией о пропускном и внутри объектном режимах на объектах Заказчика, Законом Республики Казахстан «О гражданской защите», СН РК 1.03-05-2011 «Охрана труда и техника безопасности в строительстве», СТ РК 2081-2011 «Магистральные нефтепроводы. Требования безопасности при эксплуатации», СТ РК 2079-2010 «Магистральные нефтепроводы. Организация безопасного проведения газоопасных работ», СТ РК 2080-2022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4D7">
        <w:rPr>
          <w:rFonts w:ascii="Times New Roman" w:hAnsi="Times New Roman" w:cs="Times New Roman"/>
          <w:sz w:val="24"/>
          <w:szCs w:val="24"/>
          <w:lang w:val="ru-RU"/>
        </w:rPr>
        <w:t>«Магистральные нефтепроводы. Пожарная безопасность», СН РК 1.03-00-2022 «Строительное производство. Организация строительства предприятий, зданий и сооружений», «Правилами и сроками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труда», утвержденными приказом Министра здравоохранения и социального развития Республики Казахстан от 25 декабря 2015 года № 1019 и другими нормативными документами, обеспечивающими безопасные условия работы на объектах.</w:t>
      </w:r>
    </w:p>
    <w:p w14:paraId="731DB5DD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11. Во исполнение требований норм Экологического кодекса Республики Казахстан и кодекса Республики Казахстан «О налогах и других обязательных платежах в бюджет» Подрядчиком предоставляются расчеты нормативов ПДВ загрязняющих веществ в атмосферу от источников загрязнения при производстве ремонта.</w:t>
      </w:r>
    </w:p>
    <w:p w14:paraId="47654AE1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12. Подрядчик предоставляет разрешение уполномоченного органа в области промышленной безопасности на применение, изготовление (в том числе иностранных) на территории РК технологий, технических устройств, оборудования и других конструкций, имеющих самостоятельное значение (приборы учета и прочее), материалов.</w:t>
      </w:r>
    </w:p>
    <w:p w14:paraId="65BC970C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13. На территории строительства находятся действующие надземные и подземные коммуникации, поэтому, до начала выполнения работ Подрядчиком производится уточнение расположения коммуникаций, обеспечивается их сохранность во время выполнения работ.</w:t>
      </w:r>
    </w:p>
    <w:p w14:paraId="79B76901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14. Временный отвод земельных участков (под складирование, создание временных городков и тому подобные) выполняются Подрядчиком.</w:t>
      </w:r>
    </w:p>
    <w:p w14:paraId="545B6120" w14:textId="77777777" w:rsidR="00E974D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15. Подрядчик предоставляет на применяемые на объекте оборудование, материалы, изделия, сертификаты, подтверждающие соответствие продукции в РК.</w:t>
      </w:r>
    </w:p>
    <w:p w14:paraId="5D4FD734" w14:textId="6AD049BF" w:rsidR="00677E47" w:rsidRDefault="00E974D7" w:rsidP="000720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7">
        <w:rPr>
          <w:rFonts w:ascii="Times New Roman" w:hAnsi="Times New Roman" w:cs="Times New Roman"/>
          <w:sz w:val="24"/>
          <w:szCs w:val="24"/>
          <w:lang w:val="ru-RU"/>
        </w:rPr>
        <w:t>16. Все вновь приобретенные средства измерения Подрядчиком должны быть внесены в реестр ГСИ РК, иметь сертификаты об утверждении типа, методики поверки, действующие сертификаты о поверке государственного образца РК.</w:t>
      </w:r>
    </w:p>
    <w:p w14:paraId="2D129F33" w14:textId="77777777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Подрядчику выполнить расчет сметной стоимости, ведомости договорной цены, разработать проект производства работ и согласовать Заказчиком.</w:t>
      </w:r>
    </w:p>
    <w:p w14:paraId="3BFF8386" w14:textId="6FE1309B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Подрядчику выполнить отвод земельных участков (под складирование, создание временных городков и т.п.) на время производства работ, необходимые согласования с владельцами пересекаемых подземных и надземных коммуникаций и сооружений и все необходимые согласования.</w:t>
      </w:r>
    </w:p>
    <w:p w14:paraId="546592C8" w14:textId="455797C3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Все оборудования и материалы, конструкции, изделия, инвентарь и т.д., необходимые для выполнения работ, приобретаются и поставляются на объект Подрядчиком по предварительному согласованию с Заказчиком, кроме оборудования, поставляемого Заказчиком. Оборудование должно иметь разрешение на применение в Республике Казахстан.</w:t>
      </w:r>
    </w:p>
    <w:p w14:paraId="57BCDA19" w14:textId="54A413A4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lastRenderedPageBreak/>
        <w:t>До начала производства работ Подрядчик обязан утвердить согласованный с Заказчиком детальный график производства строительно-монтажных работ на объект строительства с указанием:</w:t>
      </w:r>
    </w:p>
    <w:p w14:paraId="0307C9F3" w14:textId="77777777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1) видов, объемов и сроков выполнения работ;</w:t>
      </w:r>
    </w:p>
    <w:p w14:paraId="5CDB3316" w14:textId="77777777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2) сроков поставки материально-технических ресурсов;</w:t>
      </w:r>
    </w:p>
    <w:p w14:paraId="53AA0C17" w14:textId="5D1D75DE" w:rsidR="00072048" w:rsidRPr="00072048" w:rsidRDefault="00072048" w:rsidP="0007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3) сроков поставки оборудования на площадки демонтажа.</w:t>
      </w:r>
    </w:p>
    <w:p w14:paraId="5E90A49A" w14:textId="0B99C0D8" w:rsidR="00E974D7" w:rsidRDefault="00E974D7" w:rsidP="00E974D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515"/>
        <w:gridCol w:w="992"/>
        <w:gridCol w:w="709"/>
        <w:gridCol w:w="555"/>
        <w:gridCol w:w="12"/>
        <w:gridCol w:w="815"/>
        <w:gridCol w:w="460"/>
        <w:gridCol w:w="12"/>
        <w:gridCol w:w="23"/>
      </w:tblGrid>
      <w:tr w:rsidR="00991FE6" w:rsidRPr="00E974D7" w14:paraId="57F80FEF" w14:textId="77777777" w:rsidTr="00A76A48">
        <w:trPr>
          <w:gridAfter w:val="1"/>
          <w:wAfter w:w="23" w:type="dxa"/>
          <w:trHeight w:val="61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3A2E39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5515" w:type="dxa"/>
            <w:vMerge w:val="restart"/>
            <w:shd w:val="clear" w:color="auto" w:fill="auto"/>
            <w:vAlign w:val="center"/>
            <w:hideMark/>
          </w:tcPr>
          <w:p w14:paraId="1A50FA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выполняемых работ и затрат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2FAD98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Объем работ</w:t>
            </w:r>
          </w:p>
        </w:tc>
        <w:tc>
          <w:tcPr>
            <w:tcW w:w="1287" w:type="dxa"/>
            <w:gridSpan w:val="3"/>
            <w:shd w:val="clear" w:color="auto" w:fill="auto"/>
            <w:vAlign w:val="center"/>
            <w:hideMark/>
          </w:tcPr>
          <w:p w14:paraId="31B06A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991FE6" w:rsidRPr="00E974D7" w14:paraId="05551CB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vMerge/>
            <w:vAlign w:val="center"/>
            <w:hideMark/>
          </w:tcPr>
          <w:p w14:paraId="6288356A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15" w:type="dxa"/>
            <w:vMerge/>
            <w:vAlign w:val="center"/>
            <w:hideMark/>
          </w:tcPr>
          <w:p w14:paraId="1E760B70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178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9FF0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кол-во</w:t>
            </w:r>
          </w:p>
        </w:tc>
        <w:tc>
          <w:tcPr>
            <w:tcW w:w="1287" w:type="dxa"/>
            <w:gridSpan w:val="3"/>
            <w:vAlign w:val="center"/>
            <w:hideMark/>
          </w:tcPr>
          <w:p w14:paraId="04CE9C76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974D7" w:rsidRPr="00E974D7" w14:paraId="30110C7F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2D3BFED0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71AB32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№2-01-01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4FCF6A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632BF3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28250A8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6BC978D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191933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76E762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Технология производства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25CBF0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1BE676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7353AA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69ADA6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2B2E81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3222C6F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7B384F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3A4F6D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143A960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E0AA92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1DB929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637D31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Расчистка полосы отвода (РП 2022.010.017-СГП-1)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54E530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7790B6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05C47D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4F6E3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A0869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0FB8CB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(Снятие) бульдозерами мощностью 96 кВт (130 л с) при перемещении грунта до 10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64D9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F8ED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73 651,2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ABC9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FB5FD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14450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34DFAF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бульдозерами мощностью 96 кВт (130 л с). Добавлять на каждые последующие 10 м перемещения грунта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51A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3001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73 651,2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BD44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1E794E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49973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DE49A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-возврат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5F7E0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16AD7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DED6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BAAED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C48CC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4FDAD9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(Возврат) бульдозерами мощностью 96 кВт (130 л с) при перемещении грунта до 10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ED6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193E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73 651,2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7182F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14CA8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3D2A8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03A0B9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бульдозерами мощностью 96 кВт (130 л с). Добавлять на каждые последующие 10 м перемещения грунта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BFE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5EE3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73 651,2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3EAA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67CE3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3AAB9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57953B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Грунт. Уплотнение прицепными кулачковыми катками 8 т. Первый проход по одному следу при толщине слоя 10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7A3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1201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73 651,2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DE83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C52B14" w14:textId="77777777" w:rsidTr="00A76A48">
        <w:trPr>
          <w:gridAfter w:val="2"/>
          <w:wAfter w:w="35" w:type="dxa"/>
          <w:trHeight w:val="1095"/>
        </w:trPr>
        <w:tc>
          <w:tcPr>
            <w:tcW w:w="576" w:type="dxa"/>
            <w:shd w:val="clear" w:color="auto" w:fill="auto"/>
            <w:hideMark/>
          </w:tcPr>
          <w:p w14:paraId="28600D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07EEB29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глубиной 1,4 м для трубопроводов диаметром 300-600 мм. Рытье и засыпка одноковшовыми экскаваторами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6D9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траншеи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045A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20CF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B52809" w14:textId="77777777" w:rsidTr="00A76A48">
        <w:trPr>
          <w:gridAfter w:val="2"/>
          <w:wAfter w:w="35" w:type="dxa"/>
          <w:trHeight w:val="1635"/>
        </w:trPr>
        <w:tc>
          <w:tcPr>
            <w:tcW w:w="576" w:type="dxa"/>
            <w:shd w:val="clear" w:color="auto" w:fill="auto"/>
            <w:hideMark/>
          </w:tcPr>
          <w:p w14:paraId="421286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BBE5C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для трубопроводов диаметром 300-600 мм. Рытье и засыпка одноковшовыми экскаваторами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При изменении глубины траншеи на каждые 0,2 м добавлять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F534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траншеи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DBD3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20,643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3CC0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817D2C" w14:textId="77777777" w:rsidTr="00A76A48">
        <w:trPr>
          <w:gridAfter w:val="2"/>
          <w:wAfter w:w="35" w:type="dxa"/>
          <w:trHeight w:val="780"/>
        </w:trPr>
        <w:tc>
          <w:tcPr>
            <w:tcW w:w="576" w:type="dxa"/>
            <w:shd w:val="clear" w:color="auto" w:fill="auto"/>
            <w:hideMark/>
          </w:tcPr>
          <w:p w14:paraId="5ACDD0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24C60D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для трубопроводов диаметром 300-600 мм. Рытье и засыпка одноковшовыми экскаваторами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При изменении глубины траншеи на каждые 0,2 м добавлять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E6E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траншеи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B55D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C2F0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4AD16A" w14:textId="77777777" w:rsidTr="00A76A48">
        <w:trPr>
          <w:gridAfter w:val="2"/>
          <w:wAfter w:w="35" w:type="dxa"/>
          <w:trHeight w:val="1125"/>
        </w:trPr>
        <w:tc>
          <w:tcPr>
            <w:tcW w:w="576" w:type="dxa"/>
            <w:shd w:val="clear" w:color="auto" w:fill="auto"/>
            <w:hideMark/>
          </w:tcPr>
          <w:p w14:paraId="38ABBA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2F1171B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для трубопроводов диаметром 300-600 мм. Рытье и засыпка одноковшовыми экскаваторами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При изменении глубины траншеи на каждые 0,2 м добавлять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4443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траншеи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DEBD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1,999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223B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F81293" w14:textId="77777777" w:rsidTr="00A76A48">
        <w:trPr>
          <w:gridAfter w:val="2"/>
          <w:wAfter w:w="35" w:type="dxa"/>
          <w:trHeight w:val="1635"/>
        </w:trPr>
        <w:tc>
          <w:tcPr>
            <w:tcW w:w="576" w:type="dxa"/>
            <w:shd w:val="clear" w:color="auto" w:fill="auto"/>
            <w:hideMark/>
          </w:tcPr>
          <w:p w14:paraId="5D50CF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00402A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для трубопроводов диаметром 300-600 мм. Рытье и засыпка одноковшовыми экскаваторами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При изменении глубины траншеи на каждые 0,2 м добавлять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B16A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траншеи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55CA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4102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C33D3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2ED5C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36F635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Насыпи /обвалование трубопровода/. Устройство бульдозерами с перемещением грунта до 20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362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C7CB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115 080,0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C5B5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F31F48A" w14:textId="77777777" w:rsidTr="00A76A48">
        <w:trPr>
          <w:gridAfter w:val="2"/>
          <w:wAfter w:w="35" w:type="dxa"/>
          <w:trHeight w:val="690"/>
        </w:trPr>
        <w:tc>
          <w:tcPr>
            <w:tcW w:w="576" w:type="dxa"/>
            <w:shd w:val="clear" w:color="000000" w:fill="CCFFCC"/>
            <w:hideMark/>
          </w:tcPr>
          <w:p w14:paraId="681002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93355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-использовать для обвалования трубопровода лишний грунт количестве 397м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(раздел АС)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1751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44EF6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4F3F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1E9ABC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1A7F3B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E2545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-завоз мягкого грунта для подсыпки и засыпки трубопровода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6F52F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724BA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709E6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48C674" w14:textId="77777777" w:rsidTr="00A76A48">
        <w:trPr>
          <w:gridAfter w:val="2"/>
          <w:wAfter w:w="35" w:type="dxa"/>
          <w:trHeight w:val="1449"/>
        </w:trPr>
        <w:tc>
          <w:tcPr>
            <w:tcW w:w="576" w:type="dxa"/>
            <w:shd w:val="clear" w:color="auto" w:fill="auto"/>
            <w:hideMark/>
          </w:tcPr>
          <w:p w14:paraId="4C7004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005C26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карьерах (ГРУНТ ДЛЯ ПОДСЫПКИ И ЗАСЫПКИ ТРУБОПРОВОДА). Разработка с погрузкой на автомобили-самосвалы экскаваторами "Обратная лопата" с ковшом вместимостью 1,25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1EB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EF2D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114 683,0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B419A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1220E2" w14:textId="77777777" w:rsidTr="00A76A48">
        <w:trPr>
          <w:gridAfter w:val="2"/>
          <w:wAfter w:w="35" w:type="dxa"/>
          <w:trHeight w:val="846"/>
        </w:trPr>
        <w:tc>
          <w:tcPr>
            <w:tcW w:w="576" w:type="dxa"/>
            <w:shd w:val="clear" w:color="auto" w:fill="auto"/>
            <w:hideMark/>
          </w:tcPr>
          <w:p w14:paraId="2DF21F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3CA086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Грузоподъемность свыше 10 т. Расстояние перевозки свыше 20 до 30 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58D7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5BB8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5 017 381,25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B295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7F85CA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58485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7F3DC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15AB1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F6AD9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11F47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E82E25" w14:textId="77777777" w:rsidTr="00A76A48">
        <w:trPr>
          <w:gridAfter w:val="2"/>
          <w:wAfter w:w="35" w:type="dxa"/>
          <w:trHeight w:val="1644"/>
        </w:trPr>
        <w:tc>
          <w:tcPr>
            <w:tcW w:w="576" w:type="dxa"/>
            <w:shd w:val="clear" w:color="auto" w:fill="auto"/>
            <w:hideMark/>
          </w:tcPr>
          <w:p w14:paraId="6E0879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561B62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 3-4 категории диаметром 500 мм. Сварка на сварочной базе и трассе.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Трубы с заводской изоляцией, применен коэффициент к нормам затрат труда рабочих-строителей - 1,08, к нормам времени эксплуатации машин - 1,07, к расходу материалов - 1,11.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D1A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3BF7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21,52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8E23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7E9C32" w14:textId="77777777" w:rsidTr="00A76A48">
        <w:trPr>
          <w:gridAfter w:val="2"/>
          <w:wAfter w:w="35" w:type="dxa"/>
          <w:trHeight w:val="1682"/>
        </w:trPr>
        <w:tc>
          <w:tcPr>
            <w:tcW w:w="576" w:type="dxa"/>
            <w:shd w:val="clear" w:color="auto" w:fill="auto"/>
            <w:hideMark/>
          </w:tcPr>
          <w:p w14:paraId="033F0F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7CB1672B" w14:textId="77777777" w:rsid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ф530х8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  <w:p w14:paraId="2534BFC8" w14:textId="3CCFD688" w:rsidR="00072048" w:rsidRPr="00E974D7" w:rsidRDefault="00072048" w:rsidP="00072048">
            <w:pPr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E1E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C65A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21 735,2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7DBB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51A860" w14:textId="77777777" w:rsidTr="00A76A48">
        <w:trPr>
          <w:gridAfter w:val="2"/>
          <w:wAfter w:w="35" w:type="dxa"/>
          <w:trHeight w:val="70"/>
        </w:trPr>
        <w:tc>
          <w:tcPr>
            <w:tcW w:w="576" w:type="dxa"/>
            <w:shd w:val="clear" w:color="auto" w:fill="auto"/>
            <w:hideMark/>
          </w:tcPr>
          <w:p w14:paraId="4F3B11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281235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 1-2 категории диаметром 500 мм. Сварка на сварочной базе и трассе.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Трубы с заводской изоляцией, применен коэффициент к нормам затрат труда рабочих-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 xml:space="preserve">строителей - 1,08, к нормам времени эксплуатации машин - 1,07, к расходу материалов - 1,11.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8DA5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0B8B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F3E2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F1E3A8" w14:textId="77777777" w:rsidTr="00A76A48">
        <w:trPr>
          <w:gridAfter w:val="2"/>
          <w:wAfter w:w="35" w:type="dxa"/>
          <w:trHeight w:val="1617"/>
        </w:trPr>
        <w:tc>
          <w:tcPr>
            <w:tcW w:w="576" w:type="dxa"/>
            <w:shd w:val="clear" w:color="auto" w:fill="auto"/>
            <w:hideMark/>
          </w:tcPr>
          <w:p w14:paraId="55B517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1F5A5FE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ф530х9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D03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1341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1 429,15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BD6C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F8FBF1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5B751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4B652A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-Аварийный запас трубы: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18CE7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58780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523A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015A1A" w14:textId="77777777" w:rsidTr="00A76A48">
        <w:trPr>
          <w:gridAfter w:val="2"/>
          <w:wAfter w:w="35" w:type="dxa"/>
          <w:trHeight w:val="1713"/>
        </w:trPr>
        <w:tc>
          <w:tcPr>
            <w:tcW w:w="576" w:type="dxa"/>
            <w:shd w:val="clear" w:color="auto" w:fill="auto"/>
            <w:hideMark/>
          </w:tcPr>
          <w:p w14:paraId="38A3E7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02E6687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ф530х8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1FB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6BF3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70D0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46D73E" w14:textId="77777777" w:rsidTr="00A76A48">
        <w:trPr>
          <w:gridAfter w:val="2"/>
          <w:wAfter w:w="35" w:type="dxa"/>
          <w:trHeight w:val="1665"/>
        </w:trPr>
        <w:tc>
          <w:tcPr>
            <w:tcW w:w="576" w:type="dxa"/>
            <w:shd w:val="clear" w:color="auto" w:fill="auto"/>
            <w:hideMark/>
          </w:tcPr>
          <w:p w14:paraId="7FEA83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62C62FA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ф530х9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E51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2FAB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C944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C6DE86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000000" w:fill="CCFFCC"/>
            <w:hideMark/>
          </w:tcPr>
          <w:p w14:paraId="09BC1C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0A4C05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Транспортировка труб (плетей) на трассу и НПС Каламкас от места их складирования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ж.д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тупик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п.Мангыстау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B7372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6FD12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BCF0C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AA9119" w14:textId="77777777" w:rsidTr="00A76A48">
        <w:trPr>
          <w:gridAfter w:val="2"/>
          <w:wAfter w:w="35" w:type="dxa"/>
          <w:trHeight w:val="881"/>
        </w:trPr>
        <w:tc>
          <w:tcPr>
            <w:tcW w:w="576" w:type="dxa"/>
            <w:shd w:val="clear" w:color="auto" w:fill="auto"/>
            <w:hideMark/>
          </w:tcPr>
          <w:p w14:paraId="7F7A40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101553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Секции труб диаметром до 800 мм. Транспортировка от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приобъектного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склада трубосварочной базы до места установки на трассе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3679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т/км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E38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72 179,128575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9EFF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5D62CD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758D58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4A9A5F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Секции труб диаметром до 800 мм. Транспортировка от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приобъектного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склада трубосварочной базы до места установки на трассе.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Дополнительная транспортировка секций на расстояние свыше 31 до 51 км, применены коэффициенты: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Кзтр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=0,9, КЭМ=0,9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50BF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т/км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CB8C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48 070,87021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E208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06F167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71A423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40EEBA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Секции труб диаметром до 800 мм. Транспортировка от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приобъектного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склада трубосварочной базы до места установки на трассе.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Дополнительная транспортировка секций на расстояние свыше 51 до 81 км, применены коэффициенты: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Кзтр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=0,8, КЭМ=0,8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672E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т/км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7A30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72 106,305315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B2F8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99D0FB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3E67E1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32316C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Секции труб диаметром до 800 мм. Транспортировка от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приобъектного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склада трубосварочной базы до места установки на трассе.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Дополнительная транспортировка секций на расстояние свыше 81 до 100 км, применены коэффициенты: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Кзтр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=0,75, КЭМ=0,75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19C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т/км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8D35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48 070,87021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3C7D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C892B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BF2ED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51818F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Перевозка автомобилями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трубовозами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плетевозами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 вне населенных пунктов (кроме грунтовых дорог). Грузоподъемность свыше 10 т. Расстояние перевозки свыше 100 до 200 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9CA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82F8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416 232,974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8E36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3F676F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9B10C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836E0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Арматура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C5746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B2C6F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B9FB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43E1D7" w14:textId="77777777" w:rsidTr="00A76A48">
        <w:trPr>
          <w:gridAfter w:val="2"/>
          <w:wAfter w:w="35" w:type="dxa"/>
          <w:trHeight w:val="908"/>
        </w:trPr>
        <w:tc>
          <w:tcPr>
            <w:tcW w:w="576" w:type="dxa"/>
            <w:shd w:val="clear" w:color="auto" w:fill="auto"/>
            <w:hideMark/>
          </w:tcPr>
          <w:p w14:paraId="314000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7F7290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электрическим приводом на условное давление до 4 МПа, диаметр условного прохода 500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D07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EB96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FE8E2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8AF100" w14:textId="77777777" w:rsidTr="00A76A48">
        <w:trPr>
          <w:gridAfter w:val="2"/>
          <w:wAfter w:w="35" w:type="dxa"/>
          <w:trHeight w:val="2755"/>
        </w:trPr>
        <w:tc>
          <w:tcPr>
            <w:tcW w:w="576" w:type="dxa"/>
            <w:shd w:val="clear" w:color="auto" w:fill="auto"/>
            <w:hideMark/>
          </w:tcPr>
          <w:p w14:paraId="4B3BD8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51E91B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Задвижка клиновая ДУ500, РУ 63, подземная установка, с приварными концами, электроприводом AUMA. Модель привода AUMA SAVEX 14.6 GK35.2, взрывозащищенный многооборотный привод, S2-15min кратковременного действия, взрывозащищенное исполнение 1Ex d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ia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IIB T4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Gb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X -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tb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IIIC T135 C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Db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защита корпуса IP68 напряжение сети переменного тока, трехфазный АС 380 В 50Гц., оперативное время-222,2 сек. (3,7 мин)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C8D1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0ACF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D5A0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FD8089" w14:textId="77777777" w:rsidTr="00A76A48">
        <w:trPr>
          <w:gridAfter w:val="2"/>
          <w:wAfter w:w="35" w:type="dxa"/>
          <w:trHeight w:val="1156"/>
        </w:trPr>
        <w:tc>
          <w:tcPr>
            <w:tcW w:w="576" w:type="dxa"/>
            <w:shd w:val="clear" w:color="auto" w:fill="auto"/>
            <w:hideMark/>
          </w:tcPr>
          <w:p w14:paraId="694C45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2E0491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150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0E3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133A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BA31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E782B7" w14:textId="77777777" w:rsidTr="00A76A48">
        <w:trPr>
          <w:gridAfter w:val="2"/>
          <w:wAfter w:w="35" w:type="dxa"/>
          <w:trHeight w:val="1135"/>
        </w:trPr>
        <w:tc>
          <w:tcPr>
            <w:tcW w:w="576" w:type="dxa"/>
            <w:shd w:val="clear" w:color="auto" w:fill="auto"/>
            <w:hideMark/>
          </w:tcPr>
          <w:p w14:paraId="7138E4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2EB269A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Задвижка клиновая фланцевая NPS 6 (ДУ 150), CLASS 600 (РУ 10,0 МПа), надземная установка, RTJ, ручное управление, с комплектом ответных фланцев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8C0F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430C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3C1B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9E33FB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C8E86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2B811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Вантуз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A8946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F739C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4EDF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BC5F1D" w14:textId="77777777" w:rsidTr="00A76A48">
        <w:trPr>
          <w:gridAfter w:val="2"/>
          <w:wAfter w:w="35" w:type="dxa"/>
          <w:trHeight w:val="1098"/>
        </w:trPr>
        <w:tc>
          <w:tcPr>
            <w:tcW w:w="576" w:type="dxa"/>
            <w:shd w:val="clear" w:color="auto" w:fill="auto"/>
            <w:hideMark/>
          </w:tcPr>
          <w:p w14:paraId="5E0F8C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15822FA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150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6B23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3F21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E1DB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ED1B9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99AD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7D9C63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6 (ДУ 150), CLASS 600 (РУ 10,0 МПа), надземная установка, RTJ, ручное управление, с комплектом ответных фланцев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D92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1B40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96BD6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D4A61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B4958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67CBD0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Части стальные фасонные для трубопроводов диаметром 500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476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4F08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FCF8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0BB4E9" w14:textId="77777777" w:rsidTr="00A76A48">
        <w:trPr>
          <w:gridAfter w:val="2"/>
          <w:wAfter w:w="35" w:type="dxa"/>
          <w:trHeight w:val="581"/>
        </w:trPr>
        <w:tc>
          <w:tcPr>
            <w:tcW w:w="576" w:type="dxa"/>
            <w:shd w:val="clear" w:color="auto" w:fill="auto"/>
            <w:hideMark/>
          </w:tcPr>
          <w:p w14:paraId="50F508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634524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ТШС 530(14К52)х159(8К52)-9,8-0,75-У,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755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F0E8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0279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98185D" w14:textId="77777777" w:rsidTr="00A76A48">
        <w:trPr>
          <w:gridAfter w:val="2"/>
          <w:wAfter w:w="35" w:type="dxa"/>
          <w:trHeight w:val="688"/>
        </w:trPr>
        <w:tc>
          <w:tcPr>
            <w:tcW w:w="576" w:type="dxa"/>
            <w:shd w:val="clear" w:color="auto" w:fill="auto"/>
            <w:hideMark/>
          </w:tcPr>
          <w:p w14:paraId="032843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3AB67FE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Штуцеры (патрубки) стальные, диаметр 150 мм. Врезка из стальных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559E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врезка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B466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CA43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FD824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3EBA2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31C690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114 до 426 мм ГОСТ 8731-74 размерами 159х8,0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009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CC2C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D83F3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365FD82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467B0C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989FB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-Подключение импульсной линии отбора давления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D891B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FEEF1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B3BC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8920F7" w14:textId="77777777" w:rsidTr="00A76A48">
        <w:trPr>
          <w:gridAfter w:val="2"/>
          <w:wAfter w:w="35" w:type="dxa"/>
          <w:trHeight w:val="622"/>
        </w:trPr>
        <w:tc>
          <w:tcPr>
            <w:tcW w:w="576" w:type="dxa"/>
            <w:shd w:val="clear" w:color="auto" w:fill="auto"/>
            <w:hideMark/>
          </w:tcPr>
          <w:p w14:paraId="15F305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272939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297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EED6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9DDF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C0D36A" w14:textId="77777777" w:rsidTr="00A76A48">
        <w:trPr>
          <w:gridAfter w:val="2"/>
          <w:wAfter w:w="35" w:type="dxa"/>
          <w:trHeight w:val="829"/>
        </w:trPr>
        <w:tc>
          <w:tcPr>
            <w:tcW w:w="576" w:type="dxa"/>
            <w:shd w:val="clear" w:color="auto" w:fill="auto"/>
            <w:hideMark/>
          </w:tcPr>
          <w:p w14:paraId="0AC271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608390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682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D2AE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796F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0E27AE" w14:textId="77777777" w:rsidTr="00A76A48">
        <w:trPr>
          <w:gridAfter w:val="2"/>
          <w:wAfter w:w="35" w:type="dxa"/>
          <w:trHeight w:val="557"/>
        </w:trPr>
        <w:tc>
          <w:tcPr>
            <w:tcW w:w="576" w:type="dxa"/>
            <w:shd w:val="clear" w:color="auto" w:fill="auto"/>
            <w:hideMark/>
          </w:tcPr>
          <w:p w14:paraId="757B92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20A96E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Фланцы к стальным трубопроводам диаметром 50 мм. Приварка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F05C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06D7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77C0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E802C6" w14:textId="77777777" w:rsidTr="00A76A48">
        <w:trPr>
          <w:gridAfter w:val="2"/>
          <w:wAfter w:w="35" w:type="dxa"/>
          <w:trHeight w:val="423"/>
        </w:trPr>
        <w:tc>
          <w:tcPr>
            <w:tcW w:w="576" w:type="dxa"/>
            <w:shd w:val="clear" w:color="auto" w:fill="auto"/>
            <w:hideMark/>
          </w:tcPr>
          <w:p w14:paraId="7A1509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142C14B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 50-63-11-1-J-09Г2С, ГОСТ 33259-2015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344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12B5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C8D6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40194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CBF57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737952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Прокладка 1-1-50-63-08кп, ГОСТ 15180-86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149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8381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5074D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8337F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A1652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156A711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Шпилька AM20-6g x 110.35.029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19F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D2CB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D1E6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19948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30736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36AFA9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М20.25.016 с шайбой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42F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9233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0,001456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C6F1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5C64B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D62CF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72B0527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Заглушка 4-50-6,3-09Г2С, АТК 24.200.02-90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986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7BC8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D903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18918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C917C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446BC6B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Фланцы к стальным трубопроводам диаметром 150 мм. Приварка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B322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477D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B3F7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7B8CF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D9299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4C21CBD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 150-63-11-1-J-09Г2С, ГОСТ 33259-2015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6F1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B873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3AC3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6D00B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EDC34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70E652E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Прокладка 1-1-150-63-08кп, ГОСТ 15180-86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07C2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BA03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159E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283BB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EC048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41A5DF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Шпилька AM30-6g x 160.35.029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B3D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C4BF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FF38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0EA3A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8840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07238C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М30.25.016 с шайбой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626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CBF2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0,009344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2E52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068FA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0A9ED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020376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Заглушка 4-150-6,3-09Г2С, АТК 24.200.02-90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F17F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C463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36EB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842E03" w14:textId="77777777" w:rsidTr="00A76A48">
        <w:trPr>
          <w:gridAfter w:val="2"/>
          <w:wAfter w:w="35" w:type="dxa"/>
          <w:trHeight w:val="653"/>
        </w:trPr>
        <w:tc>
          <w:tcPr>
            <w:tcW w:w="576" w:type="dxa"/>
            <w:shd w:val="clear" w:color="auto" w:fill="auto"/>
            <w:hideMark/>
          </w:tcPr>
          <w:p w14:paraId="05C129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5E5639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Фасонные части стальные сварные диаметром до 250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666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C5D0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D30C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15A8F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EE630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3FED46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П 159х10-09Г2С, ГОСТ 17376-2001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C41E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DB46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2E2A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9983C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900D0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6F3EEE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К П-159х10-57х5-09Г2С,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616D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C286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A4E9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AC816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2605D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35E92D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П90-57х5-09Г2С,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89BD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473D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0A92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7AF53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EE1C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3DD57A0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Штуцеры (патрубки) стальные, диаметр 50 мм. Врезка из стальных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B796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врезка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2396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45C3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73400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21DA1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15B6B0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ф57х6,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A7AC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94D3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81D9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A34356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B6BDDC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427EC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Фасонные части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AAC39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C30F7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81DE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954CD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F112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7E5206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Части стальные фасонные для трубопроводов диаметром 500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1C5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744A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8,935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47E7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A1B3E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AB291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3F87A5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ОГ48°-530(9)-К52-5,5-0,75-5DN-1800/1800-У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C69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A079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5B82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EE0F5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B7ED9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3C7DA68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ОГ35°-530(9)-К52-5,5-0,75-5DN-1350/1350-У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AB7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1357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10DC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0D2AB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5CF75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72DD0F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ОГ30°-530(8)-К52-5,5-0,75-5DN-1350/1350-У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A53F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6EFF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5EE1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D58B8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B2C99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690BA5B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ОГ30°-530(9)-К52-5,5-0,75-5DN-1350/1350-У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E159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247C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BB13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3DEF0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2564B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33AC92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ОГ28°-530(8)-К52-5,5-0,75-5DN-1250/1250-У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8D6C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7FEC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9B55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9DBFC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0885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5AE496D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ОГ25°-530(9)-К52-5,5-0,75-5DN-1200/1200-У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B9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705B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7402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D54A0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ED429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5C4A559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ОГ23°-530(9)-К52-5,5-0,75-5DN-1200/1200-У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286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B0C3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438F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00146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A8700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781B0F4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ОГ20°-530(9)-К52-5,5-0,75-5DN-1200/1200-У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5F4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3401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1AF3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243D2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D1C0C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281AB2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ОГ17°-530(9)-К52-5,5-0,75-5DN-1050/1050-У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4EF3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F0D6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5D87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1EF8C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C4ABA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69D2D4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ОГ15°-530(8)-К52-5,5-0,75-5DN-1000/1000-У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314C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54F4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39BD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D2EF6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D3AB5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205856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ОГ15°-530(9)-К52-5,5-0,75-5DN-1000/1000-У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DD0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0B29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35BE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61294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7375B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01C3B43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ОГ14°-530(8)-К52-5,5-0,75-5DN-1000/1000-У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E666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EB64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78BF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AD48B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A7869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387F80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ОГ12°-530(8)-К52-5,5-0,75-5DN-950/950-У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EE9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2447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D31A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82B3F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7CA89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1FFAFD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ОГ11°-530(8)-К52-5,5-0,75-5DN-900/900-У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B65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0A16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1EDF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B0FAA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63FBF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46A88C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ОГ10°-530(9)-К52-5,5-0,75-5DN-900/900-У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545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F3D3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FF92D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94C15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A8D9E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25F660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ОГ10°-530(8)-К52-5,5-0,75-5DN-900/900-У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927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C705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262C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43C66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ACA7F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5579CC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ОГ9°-530(8)-К52-5,5-0,75-5DN-850/850-У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A81B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37C4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7A4F5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A38C0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42038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5320F4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ОГ8°-530(8)-К52-5,5-0,75-5DN-850/850-У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C42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6E17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9343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D8E65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B3F1F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3FB353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ОГ8°-530(9)-К52-5,5-0,75-5DN-850/850-У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A9CF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7809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0892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102C4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908EE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06C295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ОГ6°-530(8)-К52-5,5-0,75-5DN-800/800-У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93B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A9C1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7546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DD11F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77F03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0EA69A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ОГ5°-530(8)-К52-5,5-0,75-5DN-800/800-У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348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9F8A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A3E0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C049D9" w14:textId="77777777" w:rsidTr="00A76A48">
        <w:trPr>
          <w:gridAfter w:val="2"/>
          <w:wAfter w:w="35" w:type="dxa"/>
          <w:trHeight w:val="982"/>
        </w:trPr>
        <w:tc>
          <w:tcPr>
            <w:tcW w:w="576" w:type="dxa"/>
            <w:shd w:val="clear" w:color="auto" w:fill="auto"/>
            <w:hideMark/>
          </w:tcPr>
          <w:p w14:paraId="090814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160F89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Днище ДШ 530(8)-К52-5,5-0,75-У ТУ1469-012-013950041-2010 в заводской изоляции с покрытием Пк-40 ТУ2313-001-013950041-2004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4DF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C150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40EC9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A69172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BDDD5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84668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ПРОЧИЕ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01A0C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25046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B22C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6C0CB93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5CA939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31D83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-Пересечения с коммуникациями (2022.010.017-ТХ, л.60)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E579D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24431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21FD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1A5D51" w14:textId="77777777" w:rsidTr="00A76A48">
        <w:trPr>
          <w:gridAfter w:val="2"/>
          <w:wAfter w:w="35" w:type="dxa"/>
          <w:trHeight w:val="866"/>
        </w:trPr>
        <w:tc>
          <w:tcPr>
            <w:tcW w:w="576" w:type="dxa"/>
            <w:shd w:val="clear" w:color="auto" w:fill="auto"/>
            <w:hideMark/>
          </w:tcPr>
          <w:p w14:paraId="3F2BA4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086418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газонефтепродуктов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диаметром 1000 мм. Пересечение с действующими коммуникациями (трубопроводами, кабельными линиями, ЛЭП до 35 кВ)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D9A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пересечение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0EA1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4571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D51644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F7ABB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26B83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-Постоянные реперы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1A134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06B9C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65D9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EEE03D" w14:textId="77777777" w:rsidTr="00A76A48">
        <w:trPr>
          <w:gridAfter w:val="2"/>
          <w:wAfter w:w="35" w:type="dxa"/>
          <w:trHeight w:val="561"/>
        </w:trPr>
        <w:tc>
          <w:tcPr>
            <w:tcW w:w="576" w:type="dxa"/>
            <w:shd w:val="clear" w:color="auto" w:fill="auto"/>
            <w:hideMark/>
          </w:tcPr>
          <w:p w14:paraId="76811C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523743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щебеночной подготовки с пропиткой битумной эмульсией толщ.100мм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3635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AFCE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A299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6CD92B" w14:textId="77777777" w:rsidTr="00A76A48">
        <w:trPr>
          <w:gridAfter w:val="2"/>
          <w:wAfter w:w="35" w:type="dxa"/>
          <w:trHeight w:val="447"/>
        </w:trPr>
        <w:tc>
          <w:tcPr>
            <w:tcW w:w="576" w:type="dxa"/>
            <w:shd w:val="clear" w:color="auto" w:fill="auto"/>
            <w:hideMark/>
          </w:tcPr>
          <w:p w14:paraId="291D3B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618D32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бетонные, бетон В12,5, F200, W4, сульфатостойкий.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CBC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4135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A06C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EDC135" w14:textId="77777777" w:rsidTr="00A76A48">
        <w:trPr>
          <w:gridAfter w:val="2"/>
          <w:wAfter w:w="35" w:type="dxa"/>
          <w:trHeight w:val="989"/>
        </w:trPr>
        <w:tc>
          <w:tcPr>
            <w:tcW w:w="576" w:type="dxa"/>
            <w:shd w:val="clear" w:color="auto" w:fill="auto"/>
            <w:hideMark/>
          </w:tcPr>
          <w:p w14:paraId="26D42C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34A8CC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1BA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1EB7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6028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0DAA4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919EE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42DE07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EA8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2025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43F4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9929B2" w14:textId="77777777" w:rsidTr="00A76A48">
        <w:trPr>
          <w:gridAfter w:val="2"/>
          <w:wAfter w:w="35" w:type="dxa"/>
          <w:trHeight w:val="929"/>
        </w:trPr>
        <w:tc>
          <w:tcPr>
            <w:tcW w:w="576" w:type="dxa"/>
            <w:shd w:val="clear" w:color="auto" w:fill="auto"/>
            <w:hideMark/>
          </w:tcPr>
          <w:p w14:paraId="2E49FF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67E6E9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63 мм, толщиной 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0B2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E21D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0,021736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7FA99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A3C1C0" w14:textId="77777777" w:rsidTr="00A76A48">
        <w:trPr>
          <w:gridAfter w:val="2"/>
          <w:wAfter w:w="35" w:type="dxa"/>
          <w:trHeight w:val="1126"/>
        </w:trPr>
        <w:tc>
          <w:tcPr>
            <w:tcW w:w="576" w:type="dxa"/>
            <w:shd w:val="clear" w:color="auto" w:fill="auto"/>
            <w:hideMark/>
          </w:tcPr>
          <w:p w14:paraId="0AE15B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027EE1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2AD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1911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0,0021562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CA08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548522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644CB3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D874E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-Переезд через нефтепровод (8 комплектов) - учтены в части АС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ADDCF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A8109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5595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0139B0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7284C9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B43A3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 через автодорогу L=33м открытым способом, составляющие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CF672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59A54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A2E4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696DCA" w14:textId="77777777" w:rsidTr="00A76A48">
        <w:trPr>
          <w:gridAfter w:val="2"/>
          <w:wAfter w:w="35" w:type="dxa"/>
          <w:trHeight w:val="552"/>
        </w:trPr>
        <w:tc>
          <w:tcPr>
            <w:tcW w:w="576" w:type="dxa"/>
            <w:shd w:val="clear" w:color="auto" w:fill="auto"/>
            <w:hideMark/>
          </w:tcPr>
          <w:p w14:paraId="5B2ECF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2DE031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Трубы водопроводные стальные, диаметр 800 мм. Укладка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719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C263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62DA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B8D3AA" w14:textId="77777777" w:rsidTr="00A76A48">
        <w:trPr>
          <w:gridAfter w:val="2"/>
          <w:wAfter w:w="35" w:type="dxa"/>
          <w:trHeight w:val="1711"/>
        </w:trPr>
        <w:tc>
          <w:tcPr>
            <w:tcW w:w="576" w:type="dxa"/>
            <w:shd w:val="clear" w:color="auto" w:fill="auto"/>
            <w:hideMark/>
          </w:tcPr>
          <w:p w14:paraId="5AA58D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1C217E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ф820х9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0D05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9CE7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33,132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7A0F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B227EA" w14:textId="77777777" w:rsidTr="00A76A48">
        <w:trPr>
          <w:gridAfter w:val="2"/>
          <w:wAfter w:w="35" w:type="dxa"/>
          <w:trHeight w:val="403"/>
        </w:trPr>
        <w:tc>
          <w:tcPr>
            <w:tcW w:w="576" w:type="dxa"/>
            <w:shd w:val="clear" w:color="auto" w:fill="auto"/>
            <w:hideMark/>
          </w:tcPr>
          <w:p w14:paraId="5E9CFC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479CCD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Концы футляра диаметром 800 мм. Заделка битумом и прядью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FAC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футляр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120E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C9B1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D4EE58" w14:textId="77777777" w:rsidTr="00A76A48">
        <w:trPr>
          <w:gridAfter w:val="2"/>
          <w:wAfter w:w="35" w:type="dxa"/>
          <w:trHeight w:val="539"/>
        </w:trPr>
        <w:tc>
          <w:tcPr>
            <w:tcW w:w="576" w:type="dxa"/>
            <w:shd w:val="clear" w:color="auto" w:fill="auto"/>
            <w:hideMark/>
          </w:tcPr>
          <w:p w14:paraId="7EB235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15C2A08B" w14:textId="67194D8E" w:rsidR="00E974D7" w:rsidRPr="00E974D7" w:rsidRDefault="00072048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Манжета,</w:t>
            </w:r>
            <w:r w:rsidR="00E974D7"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герметизирующая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5B4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4836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6E699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0D9307" w14:textId="77777777" w:rsidTr="00A76A48">
        <w:trPr>
          <w:gridAfter w:val="2"/>
          <w:wAfter w:w="35" w:type="dxa"/>
          <w:trHeight w:val="415"/>
        </w:trPr>
        <w:tc>
          <w:tcPr>
            <w:tcW w:w="576" w:type="dxa"/>
            <w:shd w:val="clear" w:color="auto" w:fill="auto"/>
            <w:hideMark/>
          </w:tcPr>
          <w:p w14:paraId="5EC853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4636466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Укрытия защитные манжет герметизирующих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38DA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14FA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DEE5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C91757" w14:textId="77777777" w:rsidTr="00A76A48">
        <w:trPr>
          <w:gridAfter w:val="2"/>
          <w:wAfter w:w="35" w:type="dxa"/>
          <w:trHeight w:val="70"/>
        </w:trPr>
        <w:tc>
          <w:tcPr>
            <w:tcW w:w="576" w:type="dxa"/>
            <w:shd w:val="clear" w:color="auto" w:fill="auto"/>
            <w:hideMark/>
          </w:tcPr>
          <w:p w14:paraId="0FCE58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7A13A7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стальные диаметром 500 мм. Протаскивание в футляр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D65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м трубы,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уложенной в футляре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C3CB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lastRenderedPageBreak/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5E3F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9BB4E8" w14:textId="77777777" w:rsidTr="00A76A48">
        <w:trPr>
          <w:gridAfter w:val="2"/>
          <w:wAfter w:w="35" w:type="dxa"/>
          <w:trHeight w:val="571"/>
        </w:trPr>
        <w:tc>
          <w:tcPr>
            <w:tcW w:w="576" w:type="dxa"/>
            <w:shd w:val="clear" w:color="auto" w:fill="auto"/>
            <w:hideMark/>
          </w:tcPr>
          <w:p w14:paraId="6A911C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5C1086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Кольцо опорно-направляющее диэлектрическое предохранительное для трубопроводов диаметром 530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3D9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8279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7019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8651AB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7877E8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B1C3D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 через автодорогу L=71м открытым способом, составляющие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56839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A7DE8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4E5D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84F154" w14:textId="77777777" w:rsidTr="00A76A48">
        <w:trPr>
          <w:gridAfter w:val="2"/>
          <w:wAfter w:w="35" w:type="dxa"/>
          <w:trHeight w:val="365"/>
        </w:trPr>
        <w:tc>
          <w:tcPr>
            <w:tcW w:w="576" w:type="dxa"/>
            <w:shd w:val="clear" w:color="auto" w:fill="auto"/>
            <w:hideMark/>
          </w:tcPr>
          <w:p w14:paraId="39BFA3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07EE1D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Трубы водопроводные стальные, диаметр 800 мм. Укладка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F3CC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EC01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01BB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C88A29" w14:textId="77777777" w:rsidTr="00A76A48">
        <w:trPr>
          <w:gridAfter w:val="2"/>
          <w:wAfter w:w="35" w:type="dxa"/>
          <w:trHeight w:val="1654"/>
        </w:trPr>
        <w:tc>
          <w:tcPr>
            <w:tcW w:w="576" w:type="dxa"/>
            <w:shd w:val="clear" w:color="auto" w:fill="auto"/>
            <w:hideMark/>
          </w:tcPr>
          <w:p w14:paraId="142B0C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529C42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ф820х9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BF91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3BDA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71,284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380F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82F5FE" w14:textId="77777777" w:rsidTr="00A76A48">
        <w:trPr>
          <w:gridAfter w:val="2"/>
          <w:wAfter w:w="35" w:type="dxa"/>
          <w:trHeight w:val="416"/>
        </w:trPr>
        <w:tc>
          <w:tcPr>
            <w:tcW w:w="576" w:type="dxa"/>
            <w:shd w:val="clear" w:color="auto" w:fill="auto"/>
            <w:hideMark/>
          </w:tcPr>
          <w:p w14:paraId="7F6930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0169C3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Концы футляра диаметром 800 мм. Заделка битумом и прядью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741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футляр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2A49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4105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72EAFC" w14:textId="77777777" w:rsidTr="00A76A48">
        <w:trPr>
          <w:gridAfter w:val="2"/>
          <w:wAfter w:w="35" w:type="dxa"/>
          <w:trHeight w:val="565"/>
        </w:trPr>
        <w:tc>
          <w:tcPr>
            <w:tcW w:w="576" w:type="dxa"/>
            <w:shd w:val="clear" w:color="auto" w:fill="auto"/>
            <w:hideMark/>
          </w:tcPr>
          <w:p w14:paraId="4C23E3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17E2F6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герметизирующая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049C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F377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2CA2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F7A021" w14:textId="77777777" w:rsidTr="00A76A48">
        <w:trPr>
          <w:gridAfter w:val="2"/>
          <w:wAfter w:w="35" w:type="dxa"/>
          <w:trHeight w:val="404"/>
        </w:trPr>
        <w:tc>
          <w:tcPr>
            <w:tcW w:w="576" w:type="dxa"/>
            <w:shd w:val="clear" w:color="auto" w:fill="auto"/>
            <w:hideMark/>
          </w:tcPr>
          <w:p w14:paraId="61ADA8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5E2CDA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Укрытия защитные манжет герметизирующих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CB13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A689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FC95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AE2927" w14:textId="77777777" w:rsidTr="00A76A48">
        <w:trPr>
          <w:gridAfter w:val="2"/>
          <w:wAfter w:w="35" w:type="dxa"/>
          <w:trHeight w:val="850"/>
        </w:trPr>
        <w:tc>
          <w:tcPr>
            <w:tcW w:w="576" w:type="dxa"/>
            <w:shd w:val="clear" w:color="auto" w:fill="auto"/>
            <w:hideMark/>
          </w:tcPr>
          <w:p w14:paraId="17C6FB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47BBF9E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стальные диаметром 500 мм. Протаскивание в футляр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E28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трубы, уложенной в футляре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20D2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3203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C7C068" w14:textId="77777777" w:rsidTr="00A76A48">
        <w:trPr>
          <w:gridAfter w:val="2"/>
          <w:wAfter w:w="35" w:type="dxa"/>
          <w:trHeight w:val="874"/>
        </w:trPr>
        <w:tc>
          <w:tcPr>
            <w:tcW w:w="576" w:type="dxa"/>
            <w:shd w:val="clear" w:color="auto" w:fill="auto"/>
            <w:hideMark/>
          </w:tcPr>
          <w:p w14:paraId="716DB1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18322C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Кольцо опорно-направляющее диэлектрическое предохранительное для трубопроводов диаметром 530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8F3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FCF5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5A6B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366594D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282D34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94C2F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 через автодороги L=66м х 2 шт., открытым способом, составляющие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ACC74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095AF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7A5D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9BB5BA" w14:textId="77777777" w:rsidTr="00A76A48">
        <w:trPr>
          <w:gridAfter w:val="2"/>
          <w:wAfter w:w="35" w:type="dxa"/>
          <w:trHeight w:val="343"/>
        </w:trPr>
        <w:tc>
          <w:tcPr>
            <w:tcW w:w="576" w:type="dxa"/>
            <w:shd w:val="clear" w:color="auto" w:fill="auto"/>
            <w:hideMark/>
          </w:tcPr>
          <w:p w14:paraId="720BF4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4FBA516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Трубы водопроводные стальные, диаметр 800 мм. Укладка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1D7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5199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82AF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B757E2" w14:textId="77777777" w:rsidTr="00A76A48">
        <w:trPr>
          <w:gridAfter w:val="2"/>
          <w:wAfter w:w="35" w:type="dxa"/>
          <w:trHeight w:val="1504"/>
        </w:trPr>
        <w:tc>
          <w:tcPr>
            <w:tcW w:w="576" w:type="dxa"/>
            <w:shd w:val="clear" w:color="auto" w:fill="auto"/>
            <w:hideMark/>
          </w:tcPr>
          <w:p w14:paraId="67978D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3C2B3E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ф820х9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FDB9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D11C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132,528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3A39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D85605" w14:textId="77777777" w:rsidTr="00A76A48">
        <w:trPr>
          <w:gridAfter w:val="2"/>
          <w:wAfter w:w="35" w:type="dxa"/>
          <w:trHeight w:val="535"/>
        </w:trPr>
        <w:tc>
          <w:tcPr>
            <w:tcW w:w="576" w:type="dxa"/>
            <w:shd w:val="clear" w:color="auto" w:fill="auto"/>
            <w:hideMark/>
          </w:tcPr>
          <w:p w14:paraId="22B374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598F3F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Концы футляра диаметром 800 мм. Заделка битумом и прядью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1BB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футляр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421D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7490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EE423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068B7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0C4C51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герметизирующая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E24E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D7D2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B683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AC2573" w14:textId="77777777" w:rsidTr="00A76A48">
        <w:trPr>
          <w:gridAfter w:val="2"/>
          <w:wAfter w:w="35" w:type="dxa"/>
          <w:trHeight w:val="70"/>
        </w:trPr>
        <w:tc>
          <w:tcPr>
            <w:tcW w:w="576" w:type="dxa"/>
            <w:shd w:val="clear" w:color="auto" w:fill="auto"/>
            <w:hideMark/>
          </w:tcPr>
          <w:p w14:paraId="4F6E9B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614803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Укрытия защитные манжет герметизирующих для трубопроводов размерами 530х820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BD41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7AD0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F8FB8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EE27CD" w14:textId="77777777" w:rsidTr="00A76A48">
        <w:trPr>
          <w:gridAfter w:val="2"/>
          <w:wAfter w:w="35" w:type="dxa"/>
          <w:trHeight w:val="422"/>
        </w:trPr>
        <w:tc>
          <w:tcPr>
            <w:tcW w:w="576" w:type="dxa"/>
            <w:shd w:val="clear" w:color="auto" w:fill="auto"/>
            <w:hideMark/>
          </w:tcPr>
          <w:p w14:paraId="2225A8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19CEB1E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стальные диаметром 500 мм. Протаскивание в футляр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C36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трубы, уложенной в футляре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1C33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EE66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92B2C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79AE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212191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Кольцо опорно-направляющее диэлектрическое предохранительное для трубопроводов диаметром 530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DB86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C5C5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3ACB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046F0A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15E166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3194C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 через автодорогу L=20м, методом ГНБ, составляющие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C92CC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6AF85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A76E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C6327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8A18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68EBC8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Установки горизонтально направленного бурения с тяговым усилием 60 тс. Монтаж и демонтаж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BD6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установка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0500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E57B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93FBA0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A8B46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5C20DC2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стальных труб диаметром 720 мм протяженностью до 100 м. Прокладка методом горизонтального направленного бурения с поэтапным расширением бурового канала в грунтах 1-3 групп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A02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2191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D3BA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B78029" w14:textId="77777777" w:rsidTr="00A76A48">
        <w:trPr>
          <w:gridAfter w:val="2"/>
          <w:wAfter w:w="35" w:type="dxa"/>
          <w:trHeight w:val="1505"/>
        </w:trPr>
        <w:tc>
          <w:tcPr>
            <w:tcW w:w="576" w:type="dxa"/>
            <w:shd w:val="clear" w:color="auto" w:fill="auto"/>
            <w:hideMark/>
          </w:tcPr>
          <w:p w14:paraId="272910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6D6EB7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ф720х8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363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67B1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0688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E5B7F1" w14:textId="77777777" w:rsidTr="00A76A48">
        <w:trPr>
          <w:gridAfter w:val="2"/>
          <w:wAfter w:w="35" w:type="dxa"/>
          <w:trHeight w:val="679"/>
        </w:trPr>
        <w:tc>
          <w:tcPr>
            <w:tcW w:w="576" w:type="dxa"/>
            <w:shd w:val="clear" w:color="auto" w:fill="auto"/>
            <w:hideMark/>
          </w:tcPr>
          <w:p w14:paraId="78BCA1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777E28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Укрытия защитные манжет герметизирующих для трубопроводов размерами 530х720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EE76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3616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F97A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855758" w14:textId="77777777" w:rsidTr="00A76A48">
        <w:trPr>
          <w:gridAfter w:val="2"/>
          <w:wAfter w:w="35" w:type="dxa"/>
          <w:trHeight w:val="419"/>
        </w:trPr>
        <w:tc>
          <w:tcPr>
            <w:tcW w:w="576" w:type="dxa"/>
            <w:shd w:val="clear" w:color="auto" w:fill="auto"/>
            <w:hideMark/>
          </w:tcPr>
          <w:p w14:paraId="0DCE6B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42F624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герметизирующая для трубопроводов размерами 530х720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DAE5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ADD4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B602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0747A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1748F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0FA790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стальные диаметром 500 мм. Протаскивание в футляр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50A5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трубы, уложенной в футляре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F8F1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4BDA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04570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5503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228173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Кольцо опорно-направляющее диэлектрическое предохранительное для трубопроводов диаметром 530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35DD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6D84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7581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29B4C6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0C8C5E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000C1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Пересечение с водопроводом L=5м х 5 шт., открытым способом, составляющие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808A4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EA7F7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D501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75ADB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ACEED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2F7CF8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Трубы водопроводные стальные, диаметр 700 мм. Укладка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E31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D00C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7869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07BE1B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15965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447454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ф720х8 К-52, 17Г1С-У, без поперечного сварного шва, с наружным трехслойным полиэтиленовым покрытием на основе экструдированного полиэтилена по ТУ1390-003-00186654-2008 /ГОСТ 20295-85/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246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E71E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9090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2259D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814F6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77309E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стальные диаметром 500 мм. Протаскивание в футляр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509F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трубы, уложенной в футляре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F112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4D6B8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2752C2" w14:textId="77777777" w:rsidTr="00A76A48">
        <w:trPr>
          <w:gridAfter w:val="2"/>
          <w:wAfter w:w="35" w:type="dxa"/>
          <w:trHeight w:val="355"/>
        </w:trPr>
        <w:tc>
          <w:tcPr>
            <w:tcW w:w="576" w:type="dxa"/>
            <w:shd w:val="clear" w:color="auto" w:fill="auto"/>
            <w:hideMark/>
          </w:tcPr>
          <w:p w14:paraId="0EDD00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4F6F74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Кольцо опорно-направляющее диэлектрическое предохранительное для трубопроводов диаметром 530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C66E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7BA9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245D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E6E23A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49E9B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3BA41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Смотровой колодец ф1020 - 5шт. (ТХ, лист 64)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B7596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9284A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B2E0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4BC5D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25B6E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18ACF4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Лотки, решетки, затворы из полосовой и тонколистовой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359E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00E7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5,316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ADCA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51041B" w14:textId="77777777" w:rsidTr="00A76A48">
        <w:trPr>
          <w:gridAfter w:val="2"/>
          <w:wAfter w:w="35" w:type="dxa"/>
          <w:trHeight w:val="641"/>
        </w:trPr>
        <w:tc>
          <w:tcPr>
            <w:tcW w:w="576" w:type="dxa"/>
            <w:shd w:val="clear" w:color="auto" w:fill="auto"/>
            <w:hideMark/>
          </w:tcPr>
          <w:p w14:paraId="7AF1AF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24DC5A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720 до 1420 мм ГОСТ 10705-80 размерами 1020х10,0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3FD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919B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0080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3CE750" w14:textId="77777777" w:rsidTr="00A76A48">
        <w:trPr>
          <w:gridAfter w:val="2"/>
          <w:wAfter w:w="35" w:type="dxa"/>
          <w:trHeight w:val="795"/>
        </w:trPr>
        <w:tc>
          <w:tcPr>
            <w:tcW w:w="576" w:type="dxa"/>
            <w:shd w:val="clear" w:color="auto" w:fill="auto"/>
            <w:hideMark/>
          </w:tcPr>
          <w:p w14:paraId="681759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62E2867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D25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AEEC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0,8181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B9A6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C9FFB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682AA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2DC375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20 до 108 мм ГОСТ 8731-74 размерами 108х4,0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87CD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D0DC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AD05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1ECC00" w14:textId="77777777" w:rsidTr="00A76A48">
        <w:trPr>
          <w:gridAfter w:val="2"/>
          <w:wAfter w:w="35" w:type="dxa"/>
          <w:trHeight w:val="257"/>
        </w:trPr>
        <w:tc>
          <w:tcPr>
            <w:tcW w:w="576" w:type="dxa"/>
            <w:shd w:val="clear" w:color="auto" w:fill="auto"/>
            <w:hideMark/>
          </w:tcPr>
          <w:p w14:paraId="0962D6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2FCDFA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Болт с гайкой и шайбой М27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77B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DE02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0,0182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18CA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E2F3C8" w14:textId="77777777" w:rsidTr="00A76A48">
        <w:trPr>
          <w:gridAfter w:val="2"/>
          <w:wAfter w:w="35" w:type="dxa"/>
          <w:trHeight w:val="545"/>
        </w:trPr>
        <w:tc>
          <w:tcPr>
            <w:tcW w:w="576" w:type="dxa"/>
            <w:shd w:val="clear" w:color="auto" w:fill="auto"/>
            <w:hideMark/>
          </w:tcPr>
          <w:p w14:paraId="4984FA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0D98A21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Фланцы к стальным трубопроводам диаметром 1000 мм. Приварка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004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03FE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42E1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0EE8AF" w14:textId="77777777" w:rsidTr="00A76A48">
        <w:trPr>
          <w:gridAfter w:val="2"/>
          <w:wAfter w:w="35" w:type="dxa"/>
          <w:trHeight w:val="539"/>
        </w:trPr>
        <w:tc>
          <w:tcPr>
            <w:tcW w:w="576" w:type="dxa"/>
            <w:shd w:val="clear" w:color="auto" w:fill="auto"/>
            <w:hideMark/>
          </w:tcPr>
          <w:p w14:paraId="24AF04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515" w:type="dxa"/>
            <w:shd w:val="clear" w:color="auto" w:fill="auto"/>
            <w:hideMark/>
          </w:tcPr>
          <w:p w14:paraId="694FF2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Фланец плоский приварной PN 6 ГОСТ 33259-2015 диаметром 1000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5ED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058A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9F80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ED8021" w14:textId="77777777" w:rsidTr="00A76A48">
        <w:trPr>
          <w:gridAfter w:val="2"/>
          <w:wAfter w:w="35" w:type="dxa"/>
          <w:trHeight w:val="405"/>
        </w:trPr>
        <w:tc>
          <w:tcPr>
            <w:tcW w:w="576" w:type="dxa"/>
            <w:shd w:val="clear" w:color="auto" w:fill="auto"/>
            <w:hideMark/>
          </w:tcPr>
          <w:p w14:paraId="55014A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515" w:type="dxa"/>
            <w:shd w:val="clear" w:color="auto" w:fill="auto"/>
            <w:hideMark/>
          </w:tcPr>
          <w:p w14:paraId="2D9600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Прокладка паронитовая ГОСТ 481-80 ПОН 2-5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583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EA57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11A4C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1CAB1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A597C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515" w:type="dxa"/>
            <w:shd w:val="clear" w:color="auto" w:fill="auto"/>
            <w:hideMark/>
          </w:tcPr>
          <w:p w14:paraId="660E21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Люки.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DA0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821E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D9D0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85808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DCDA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515" w:type="dxa"/>
            <w:shd w:val="clear" w:color="auto" w:fill="auto"/>
            <w:hideMark/>
          </w:tcPr>
          <w:p w14:paraId="36B00F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Стоимость Люк ЛЗ-150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3E0C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8500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6890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E4B91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A145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515" w:type="dxa"/>
            <w:shd w:val="clear" w:color="auto" w:fill="auto"/>
            <w:hideMark/>
          </w:tcPr>
          <w:p w14:paraId="2AE823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Емкости. Испытание на водонепроницаемость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595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емкости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53E1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F054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A63F9C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09D5D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0228A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-подключение колодца к футляру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81540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26881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3E62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0062F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87114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515" w:type="dxa"/>
            <w:shd w:val="clear" w:color="auto" w:fill="auto"/>
            <w:hideMark/>
          </w:tcPr>
          <w:p w14:paraId="6529F6C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Фасонные части стальные сварные диаметром 100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D5E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54FA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0D30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F446E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FE23A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129</w:t>
            </w:r>
          </w:p>
        </w:tc>
        <w:tc>
          <w:tcPr>
            <w:tcW w:w="5515" w:type="dxa"/>
            <w:shd w:val="clear" w:color="auto" w:fill="auto"/>
            <w:hideMark/>
          </w:tcPr>
          <w:p w14:paraId="44F21D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бесшовный приварной крутоизогнутый 90°, наружным диаметром от 15 до 114 мм ГОСТ 17380-2001 (ГОСТ 17375-2001) размерами 108х4,0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033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DADB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1DAFF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F150A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512A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515" w:type="dxa"/>
            <w:shd w:val="clear" w:color="auto" w:fill="auto"/>
            <w:hideMark/>
          </w:tcPr>
          <w:p w14:paraId="34DCBE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Штуцеры (патрубки) стальные, диаметр 100 мм. Врезка из стальных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7D4D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врезка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1B32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7614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72493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BAEE6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515" w:type="dxa"/>
            <w:shd w:val="clear" w:color="auto" w:fill="auto"/>
            <w:hideMark/>
          </w:tcPr>
          <w:p w14:paraId="2FBFA8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20 до 108 мм ГОСТ 8731-74 размерами 108х4,0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B5E3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ED9D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B39B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35ADE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47077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515" w:type="dxa"/>
            <w:shd w:val="clear" w:color="auto" w:fill="auto"/>
            <w:hideMark/>
          </w:tcPr>
          <w:p w14:paraId="69955D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стальные диаметром 1000 мм. Нанесение весьма усиленной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26A3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51FA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FE7E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A980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5C7A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515" w:type="dxa"/>
            <w:shd w:val="clear" w:color="auto" w:fill="auto"/>
            <w:hideMark/>
          </w:tcPr>
          <w:p w14:paraId="50DB85A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ХС-010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26D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524C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3DBD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D15E1D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C311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515" w:type="dxa"/>
            <w:shd w:val="clear" w:color="auto" w:fill="auto"/>
            <w:hideMark/>
          </w:tcPr>
          <w:p w14:paraId="3892D2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ХВ-784 за пять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FAA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7AF9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B53D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0171BB5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6B8539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10E6C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Кожух защитный для кабелей (2022.010.017-ТХ, л.63) - 6 комплектов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16C64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65443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9CDA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EEE5F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32CA9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515" w:type="dxa"/>
            <w:shd w:val="clear" w:color="auto" w:fill="auto"/>
            <w:hideMark/>
          </w:tcPr>
          <w:p w14:paraId="637957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Стальная труба. Резка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763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реза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476E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76A0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CB529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F9BE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15" w:type="dxa"/>
            <w:shd w:val="clear" w:color="auto" w:fill="auto"/>
            <w:hideMark/>
          </w:tcPr>
          <w:p w14:paraId="300E190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Трубы водопроводные стальные, диаметр 100 мм. Укладка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3FE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B230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FD48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6E1CD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2B5F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515" w:type="dxa"/>
            <w:shd w:val="clear" w:color="auto" w:fill="auto"/>
            <w:hideMark/>
          </w:tcPr>
          <w:p w14:paraId="3EECBE9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легкая ГОСТ 3262-75 размерами 100х4,0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885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1175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D723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DFCC5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15633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515" w:type="dxa"/>
            <w:shd w:val="clear" w:color="auto" w:fill="auto"/>
            <w:hideMark/>
          </w:tcPr>
          <w:p w14:paraId="12F3976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Хомут из полосы 40х2мм.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544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1958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65C2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6B8C6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4AE5D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515" w:type="dxa"/>
            <w:shd w:val="clear" w:color="auto" w:fill="auto"/>
            <w:hideMark/>
          </w:tcPr>
          <w:p w14:paraId="2032A2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сортовой стальной горячекатаный полосовой из углеродистой стали ГОСТ 535-2005 шириной от 28 до 70 мм, толщиной от 4 до 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F84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D811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19D0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E7E26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6F54B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515" w:type="dxa"/>
            <w:shd w:val="clear" w:color="auto" w:fill="auto"/>
            <w:hideMark/>
          </w:tcPr>
          <w:p w14:paraId="7B5EDE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Постановка болтов строительных с гайками и шайбами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981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3718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BC61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BFA6D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6E497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515" w:type="dxa"/>
            <w:shd w:val="clear" w:color="auto" w:fill="auto"/>
            <w:hideMark/>
          </w:tcPr>
          <w:p w14:paraId="1A8A6C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М10х50.58 с гайкой и шайбой ГОСТ 1759.0-87 строительный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CE1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E0A3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0,000672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F713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F21ED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7175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142</w:t>
            </w:r>
          </w:p>
        </w:tc>
        <w:tc>
          <w:tcPr>
            <w:tcW w:w="5515" w:type="dxa"/>
            <w:shd w:val="clear" w:color="auto" w:fill="auto"/>
            <w:hideMark/>
          </w:tcPr>
          <w:p w14:paraId="0FA65A3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бетонные, из бетона класса В10, F100, W4, сульфатостойкий.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F95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7509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F4EB4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A6EC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95EC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515" w:type="dxa"/>
            <w:shd w:val="clear" w:color="auto" w:fill="auto"/>
            <w:hideMark/>
          </w:tcPr>
          <w:p w14:paraId="368FA5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Гидроизоляция обмазочная битумная в 2 слоя по выровненной поверхности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BA89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2CA3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812C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7A88F5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9DB26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75AE2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Опознавательные знаки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4A85F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A6EBA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E607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7BBF89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38905A8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4EE61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-Монтаж табличек закрепительных и предупреждающих знаков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80F53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F07D1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F56F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3845D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3CE9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515" w:type="dxa"/>
            <w:shd w:val="clear" w:color="auto" w:fill="auto"/>
            <w:hideMark/>
          </w:tcPr>
          <w:p w14:paraId="48DDD2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Щитки /закрепительные таблички/. Установка. Добавлять к норме 1127-0902-0101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55F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C7C4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C4D5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DE303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9DD82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515" w:type="dxa"/>
            <w:shd w:val="clear" w:color="auto" w:fill="auto"/>
            <w:hideMark/>
          </w:tcPr>
          <w:p w14:paraId="01E1B1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односторонние прямоугольные , размерами 300 х 400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2C3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2B75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3F63A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3C0620D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AEBA8D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DB8D5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-Монтаж табличек знака "Остановка запрещена"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6F040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9D997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8D05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8C9A8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22720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515" w:type="dxa"/>
            <w:shd w:val="clear" w:color="auto" w:fill="auto"/>
            <w:hideMark/>
          </w:tcPr>
          <w:p w14:paraId="4206E4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Щитки /табличка предупреждающего знака/. Установка. Добавлять к норме 1127-0902-0101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7F9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9E4F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58A3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55A91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E106B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515" w:type="dxa"/>
            <w:shd w:val="clear" w:color="auto" w:fill="auto"/>
            <w:hideMark/>
          </w:tcPr>
          <w:p w14:paraId="470969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Знак дорожный односторонний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световозвращающей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пленкой типа 3 СТ РК 1125-2002 круглый 2.6, 3.1-3.9, 3.11-3.16, 3.18.1-3.19, 3.20-3.24, 3.25-4.4, D=600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1948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F774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4064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82ED10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14457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515" w:type="dxa"/>
            <w:shd w:val="clear" w:color="auto" w:fill="auto"/>
            <w:hideMark/>
          </w:tcPr>
          <w:p w14:paraId="25E957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Знак дорожный односторонний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световозвращающей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пленкой типа 3 СТ РК 1125-2002 прямоугольный "Зона действия", размером 300 мм х 600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C01F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87FF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686F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DF526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ECD3D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515" w:type="dxa"/>
            <w:shd w:val="clear" w:color="auto" w:fill="auto"/>
            <w:hideMark/>
          </w:tcPr>
          <w:p w14:paraId="42C11F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530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D020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7A55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1 918,0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352BD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6B80B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86868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515" w:type="dxa"/>
            <w:shd w:val="clear" w:color="auto" w:fill="auto"/>
            <w:hideMark/>
          </w:tcPr>
          <w:p w14:paraId="788922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1-4 категории диаметром 500 мм. Контроль качества сварных соединений методом радиографирования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B60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7F6E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1 918,0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C868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0C9C7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4368A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515" w:type="dxa"/>
            <w:shd w:val="clear" w:color="auto" w:fill="auto"/>
            <w:hideMark/>
          </w:tcPr>
          <w:p w14:paraId="7B7416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550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FF0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114E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08F7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30654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0DBFB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515" w:type="dxa"/>
            <w:shd w:val="clear" w:color="auto" w:fill="auto"/>
            <w:hideMark/>
          </w:tcPr>
          <w:p w14:paraId="624EBE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550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359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F925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17EE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50396D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EA974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5D930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Изоляция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8233A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A7CEC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7999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76FDAF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5BEF5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9E498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-подземная изоляция: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1CCF3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EA28E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48A8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F32B8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93108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515" w:type="dxa"/>
            <w:shd w:val="clear" w:color="auto" w:fill="auto"/>
            <w:hideMark/>
          </w:tcPr>
          <w:p w14:paraId="0924F7E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500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475C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C565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22,935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CD81A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3DFD0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6DA71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515" w:type="dxa"/>
            <w:shd w:val="clear" w:color="auto" w:fill="auto"/>
            <w:hideMark/>
          </w:tcPr>
          <w:p w14:paraId="054D8E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кварцевый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134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EA81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45,970624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64C0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3B744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02200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515" w:type="dxa"/>
            <w:shd w:val="clear" w:color="auto" w:fill="auto"/>
            <w:hideMark/>
          </w:tcPr>
          <w:p w14:paraId="038805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термоусадочная для изоляции трубопровода из труб с заводской изоляцией диаметром 500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351F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F523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1 918,0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53F7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6E3D0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6E91E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515" w:type="dxa"/>
            <w:shd w:val="clear" w:color="auto" w:fill="auto"/>
            <w:hideMark/>
          </w:tcPr>
          <w:p w14:paraId="18455D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800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196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7335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E2DE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6C59A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527B2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515" w:type="dxa"/>
            <w:shd w:val="clear" w:color="auto" w:fill="auto"/>
            <w:hideMark/>
          </w:tcPr>
          <w:p w14:paraId="1EF974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кварцевый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F77C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67ED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0,74112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06F1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EC6F1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B829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515" w:type="dxa"/>
            <w:shd w:val="clear" w:color="auto" w:fill="auto"/>
            <w:hideMark/>
          </w:tcPr>
          <w:p w14:paraId="7D1DA29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термоусадочная для изоляции трубопровода из труб с заводской изоляцией диаметром 800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35B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07B6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FB90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B1AC7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76E83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515" w:type="dxa"/>
            <w:shd w:val="clear" w:color="auto" w:fill="auto"/>
            <w:hideMark/>
          </w:tcPr>
          <w:p w14:paraId="15B0C3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700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3675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4D46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84BF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559A9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2323D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515" w:type="dxa"/>
            <w:shd w:val="clear" w:color="auto" w:fill="auto"/>
            <w:hideMark/>
          </w:tcPr>
          <w:p w14:paraId="7C7123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кварцевый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2D3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4585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0,032544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0D82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172C0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1743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515" w:type="dxa"/>
            <w:shd w:val="clear" w:color="auto" w:fill="auto"/>
            <w:hideMark/>
          </w:tcPr>
          <w:p w14:paraId="7A781B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термоусадочная для изоляции трубопровода из труб с заводской изоляцией диаметром 700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2C2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8856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59AB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5D05B8E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40018A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62919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-надземная изоляция, трубопроводов отбора давления в колодцах телемеханики: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1B86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B76EE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A18F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63991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925E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515" w:type="dxa"/>
            <w:shd w:val="clear" w:color="auto" w:fill="auto"/>
            <w:hideMark/>
          </w:tcPr>
          <w:p w14:paraId="6D39F7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5AA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C9ED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9BBB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7C124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5F510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515" w:type="dxa"/>
            <w:shd w:val="clear" w:color="auto" w:fill="auto"/>
            <w:hideMark/>
          </w:tcPr>
          <w:p w14:paraId="2585DB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Изоляция шнурами теплоизоляционными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3848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346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8E20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B474F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ED547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515" w:type="dxa"/>
            <w:shd w:val="clear" w:color="auto" w:fill="auto"/>
            <w:hideMark/>
          </w:tcPr>
          <w:p w14:paraId="07284EF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Шнур базальтовый ШБТ, толщиной 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6AFF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D3D9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5CEB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BAC015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39F872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165</w:t>
            </w:r>
          </w:p>
        </w:tc>
        <w:tc>
          <w:tcPr>
            <w:tcW w:w="5515" w:type="dxa"/>
            <w:shd w:val="clear" w:color="auto" w:fill="auto"/>
            <w:hideMark/>
          </w:tcPr>
          <w:p w14:paraId="0B4FCC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Поверхность изоляции трубопроводов. Покрытие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C55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1DC5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23FD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1AB59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567B8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515" w:type="dxa"/>
            <w:shd w:val="clear" w:color="auto" w:fill="auto"/>
            <w:hideMark/>
          </w:tcPr>
          <w:p w14:paraId="7720BC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0,5 до 0,75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F6C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44E6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0,0058092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14661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E7742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FB57C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515" w:type="dxa"/>
            <w:shd w:val="clear" w:color="auto" w:fill="auto"/>
            <w:hideMark/>
          </w:tcPr>
          <w:p w14:paraId="50879C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Контроль сплошности изоляционного покрытия трубопровода искровым дефектоскопом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31C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B556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23 016,0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CB6B7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0CA2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260AD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515" w:type="dxa"/>
            <w:shd w:val="clear" w:color="auto" w:fill="auto"/>
            <w:hideMark/>
          </w:tcPr>
          <w:p w14:paraId="61DBA9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Контроль изоляционного покрытия методом катодной поляризации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830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6F1F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23 016,0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1B51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C35EC4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6BCC9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393FA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ИСПЫТАНИЕ ТРУБОПРОВОДА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F0C4B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5B760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EDCF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090B33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000000" w:fill="CCFFCC"/>
            <w:hideMark/>
          </w:tcPr>
          <w:p w14:paraId="7BB621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53317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Предварительное гидравлическое испытание на переходах через автомобильные дороги (1 этап - до или после укладки и засыпки)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407A0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39B3A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21E6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2AA365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0A382E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515" w:type="dxa"/>
            <w:shd w:val="clear" w:color="auto" w:fill="auto"/>
            <w:hideMark/>
          </w:tcPr>
          <w:p w14:paraId="286A54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 диаметром 500 мм. Промывка водой.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Очистка полости трубопроводов (продувка воздухом, природным газом и промывка водой) перед испытанием, применен коэффициент к нормам затрат труда рабочих-строителей - 1,35, к нормам времени эксплуатации машин - 1,65, к расходу материалов - 1,06.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304E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3AF1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3FFF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A0340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CB4B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15" w:type="dxa"/>
            <w:shd w:val="clear" w:color="auto" w:fill="auto"/>
            <w:hideMark/>
          </w:tcPr>
          <w:p w14:paraId="4C2810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Испытание гидравлическое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016F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1515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F824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23ACF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BF8F0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515" w:type="dxa"/>
            <w:shd w:val="clear" w:color="auto" w:fill="auto"/>
            <w:hideMark/>
          </w:tcPr>
          <w:p w14:paraId="483B80E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Продувка воздухом после гидроиспытания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CDFF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DB57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B4F4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4CF39C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43AE52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19CCD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Гидравлическое испытание построенного трубопровода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793FA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2FDC3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3B94F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08533F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1CE74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515" w:type="dxa"/>
            <w:shd w:val="clear" w:color="auto" w:fill="auto"/>
            <w:hideMark/>
          </w:tcPr>
          <w:p w14:paraId="6FEA4A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 диаметром 500 мм. Промывка водой.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Очистка полости трубопроводов (продувка воздухом, природным газом и промывка водой) перед испытанием, применен коэффициент к нормам затрат труда рабочих-строителей - 1,35, к нормам времени эксплуатации машин - 1,65, к расходу материалов - 1,06.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6BF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549B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DA70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22CD6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26E73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515" w:type="dxa"/>
            <w:shd w:val="clear" w:color="auto" w:fill="auto"/>
            <w:hideMark/>
          </w:tcPr>
          <w:p w14:paraId="52445BC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Очистной поршень полиуретановый для трубы 530мм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8205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26B8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70F9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8C3A4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52F86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174</w:t>
            </w:r>
          </w:p>
        </w:tc>
        <w:tc>
          <w:tcPr>
            <w:tcW w:w="5515" w:type="dxa"/>
            <w:shd w:val="clear" w:color="auto" w:fill="auto"/>
            <w:hideMark/>
          </w:tcPr>
          <w:p w14:paraId="4B41BD3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Испытание гидравлическое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0448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6079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2319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6D140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6A3F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515" w:type="dxa"/>
            <w:shd w:val="clear" w:color="auto" w:fill="auto"/>
            <w:hideMark/>
          </w:tcPr>
          <w:p w14:paraId="7AF736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Продувка воздухом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F5C4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8DA7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4E7F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64F88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9A71A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515" w:type="dxa"/>
            <w:shd w:val="clear" w:color="auto" w:fill="auto"/>
            <w:hideMark/>
          </w:tcPr>
          <w:p w14:paraId="1A9D65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 (для гидроиспытания участков)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2FC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A087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4 780,0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8CC4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2FF6E2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CCFFFF" w:fill="FFFF00"/>
            <w:vAlign w:val="center"/>
            <w:hideMark/>
          </w:tcPr>
          <w:p w14:paraId="399F39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2C7815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ЛОКАЛЬНАЯ СМЕТА   №2-01-02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15DEC9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1EE58E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67A794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704989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CCFFFF" w:fill="92D050"/>
            <w:vAlign w:val="center"/>
            <w:hideMark/>
          </w:tcPr>
          <w:p w14:paraId="3C3124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4460C8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Архитектурно-строительные решения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500113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5460D0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hideMark/>
          </w:tcPr>
          <w:p w14:paraId="213706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A8A8E8" w14:textId="77777777" w:rsidTr="00117112">
        <w:trPr>
          <w:trHeight w:val="315"/>
        </w:trPr>
        <w:tc>
          <w:tcPr>
            <w:tcW w:w="576" w:type="dxa"/>
            <w:shd w:val="clear" w:color="000000" w:fill="FFC000"/>
            <w:hideMark/>
          </w:tcPr>
          <w:p w14:paraId="665E82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FFC000"/>
            <w:hideMark/>
          </w:tcPr>
          <w:p w14:paraId="52B37C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КРАНОВЫЙ УЗЕЛ (лист 12)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FFC000"/>
            <w:vAlign w:val="center"/>
            <w:hideMark/>
          </w:tcPr>
          <w:p w14:paraId="4AAE3B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FFC000"/>
            <w:hideMark/>
          </w:tcPr>
          <w:p w14:paraId="192CC5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D03FD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264C0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3E36B7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Ограды металлические из сетчатых панелей, высотой до 2,2 м 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C0D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оград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1BA9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53DB18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28B0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2EE7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5C7656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Ворота распашные. Устройство с установкой столбов металлических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DE2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249B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67D336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25AD9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00936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4C736E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Бетон тяжелый класса В12,5, сульфатостойкий ГОСТ 7473-2010 F200, W4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4D2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E359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5F2A16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58421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80C8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4F89764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8B13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7144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1,417636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D56F09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C02AB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3EC74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114C8D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A05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1BAC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0,053934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BBC7AC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D2E53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F34A9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424AB0E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Балки одиночные массой до 1 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1AF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70B2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0,29248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88ABF2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96970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EB18B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6C48A4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31E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1AB1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0,20402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01B18E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62DA5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E2DBE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1BFD28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6A7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1320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0,0913848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C9D7A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78B38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F5E15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675FC2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Ограждение PROFI CO.340.12-000-ОСБ, разм.3025х2030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0EB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4041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9187CC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5CC12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08BB0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69F0F8D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Ограждение PROFI CO.340.12-000-ОСБ, разм.1850х2030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65C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943D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7018BC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624DE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E6A46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7E109D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Ограждение PROFI CO.340.12-000-ОСБ, разм.1000х2030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DD9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0554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0795FE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B77A8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552AC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4FBFA6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Ограждение PROFI CO.340.12-000-ОСБ, разм.1710х2030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5AF0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D777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A069CB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89EB0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BE4DA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059956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Ворота PROFI В.064.12-00-002, разм.4060х2015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797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A896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EA1A6D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DE663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80B62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67C846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Скоба СК-1-болт М6х150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36F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0979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58733E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5C2E9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03B1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09BBA3C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Калитки. Устройство без установки столбов при металлических оградах и оградах из панелей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87E8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F17D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174292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1BB74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B7413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4F27605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Калитка PROFI К.074.00-002, разм.1075х2015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A768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68BA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DCF41C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044A95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952F0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DF3FD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-покраска конструкций стоек и балки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4592D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C28B2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6794A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52072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48D660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9AA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5042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54,7762188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024734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68010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DBEC2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6A34CD4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4BB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8303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24,6492985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318970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AF9DB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DFC36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5FC64E6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Натягивание колючей проволоки 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A13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оград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8B89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A33E39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DEA54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342E2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57F4709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Режущая лента СББ Егоза 600/5 (1 бухта = 10м)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055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31D6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DF47FF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FB8A0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76D6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110DF5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Проволока стальная термически обработанная, оцинкованная ГОСТ 3282-74 диаметром 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83EC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06A8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2,205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18C288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26239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E9FC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4F8357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универсальный, ТУ-9693-011-75483238-2012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EE8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CD30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2BAB7B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A88420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423068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562D2C6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Слои подстилающие щебеночные. Устройство с уплотнением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D97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подстилающего слоя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7538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36,478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E14FFD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667CD55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9E174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92BFC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-для обвалования ограждения использовать грунт от разработанных котлованов под колодец-приямок и дренажную емкость в количестве 150м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78514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7828D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9B9D8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E11BF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69DA47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Насыпи (обвалование на высоту 1м вокруг ограждения). Устройство бульдозерами с перемещением грунта до 20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629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A32D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17657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1758E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AF833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7EED78D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Грунт. Уплотнение прицепными катками на пневмоколесном ходу 25 т. Первый проход по одному следу при толщине слоя 30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1DD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DE01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3EBA4A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F8107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4BA7A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0F664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Переходной мостик ПМ2 (лист 13)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78542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6E5B77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E4594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89D00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A2507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9B08B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4DC84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5397D1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6541E9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2C9B9B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AD09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4535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4,074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72DAD0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9E076A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47F428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7CC4C4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51D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37C8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5221C2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F84F3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8F36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6E35AF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DDC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30F7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4831CE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11F6E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04AD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4F6EC5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259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4FC9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1F2437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37716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A39E6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1A42A8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4E9C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CEA4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3,78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692C90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5C7923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120758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3EEAB5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6DF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1FF6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3,78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E4D665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FF941A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28A029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237361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B62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9CDC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3,78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2B1831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634AF04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DE175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D6570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-основание под ПМ2 (АС, л.13, прим.4,5); под линейный узел (АС, л.12, прим.8)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7AC6A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C772E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40229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F06E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3ED35E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D006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A605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3,66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C2B900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8FB68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7B1B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66D4025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B81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40C7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365,3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92B8B6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B8E14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2591C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F9F7A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-Фундамент ФМ-3 - 2шт.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42F74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BA1F8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EFB65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A752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7804E2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0A7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1400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35F6D4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AA57A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D335C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567866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3A8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58E9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D0E0A3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64836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7F1E8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066C9F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283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B6B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551D4F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C9FD4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E1258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40D4E6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569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FA61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0,00176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88B871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A0307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F0686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85090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-Фундамент ФМ-4 - 4шт.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5BE0C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6EBF1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886B6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06FC2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1A9806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36A0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A9B1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80C9A4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44960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A8CB8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43A19D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BA3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1B57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F036BA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0D2AD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F3CF1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0002C2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D9C4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470E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E1433A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9F076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C321A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592CC6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4D8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DBB8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93B2FA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3AA65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5EC0B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B7E5A8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-Стойка СТ-1 - 4шт.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9643E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5AEF0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83B0E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0D20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3EA917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(СТОЙКИ).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EEDC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894A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AEAEC9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C23B8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42669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50A68C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6157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71B6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0,022624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280943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73FF4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B734D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71746AA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B74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33C0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0,00808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C7D856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0088E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B1479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2B7EF9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2F20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F3D9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0,951824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0FE89F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ECFD9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90BF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4F055F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27D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9D9C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0,4283208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F813C2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731F3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DC902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360FD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-Площадка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AF746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B4905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7B87B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816D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725A5B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022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DD04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0,1363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910D30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B9728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F12FD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66A27E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08A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2C65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0,137663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1322B7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FAB03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16B95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77480F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D49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82A2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0,087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DA1670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ECDE5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480A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0DC976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D003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183E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0,08787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C30244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6E5F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31B41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179D0F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973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ACDB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6,991523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379604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63863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F4338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40EE4C3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F32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7AB5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3,1461854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5A0798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A088F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D1FBE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5D161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ПЛИТА МОНОЛИТНАЯ - 1шт. (лист 14)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CA6BD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3BCFF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10ED6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DB329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1D4514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2F05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FB8B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910AED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92041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6FC3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4E9A02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щебеночной подготовки с пропиткой битумной эмульсией толщ.100мм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D73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12F8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BC1597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C0EDE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3B2F8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63E9090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B5F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6CDF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CC2F1B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85D1B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727A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0BDCD3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BD8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7A4F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53A601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C50E5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CB0E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53EAE2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0438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F7E7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A7DEB9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CE7E3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1C35E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4F12A7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ADF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3F51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1,25988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7320AA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12CE5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CC88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3A9106C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периодического профиля класса А-III (А400)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BDF7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D588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0,1014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CF34E6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7366E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58361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5C351A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14 до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772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0360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8A6360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5A707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540C8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614948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Стяжки цементные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7D21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стяжки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829A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77115B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81B1B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09A2A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756028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Стяжки цементные. Устройство. добавлять на каждые 5 мм изменения толщины стяжки к норме 1111-0101-1101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ECCA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стяжки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3177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3CA288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31F57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8B77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488091E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литые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AF4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3111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E7F3C1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21BBA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1A269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5EC6ED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литые. Устройство. добавлять на каждые 5 мм изменения толщины к норме 1111-0101-1901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8902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2BF6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89AD67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9461B9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4284F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97FDC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КОЛОДЕЦ ТЕЛЕМЕХАНИКИ ТМ-1 - 2шт.(лист 15)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945F6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3C15BE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97A95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19D242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480E4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FBC98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612FD1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7D29F4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0F47F4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567120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6C2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880A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18,624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AFCB37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1B1F73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6BBF54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26084B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3FE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94DD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0,576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7F86A8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54CDF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B923B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441188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25A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5269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C94037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1AC09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16EFE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0A22CF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6CDA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0AC2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ADA347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AC932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D5B76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68DD69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721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6872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50C307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6200AA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7A955E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4F65F4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731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D6D0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6119A8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45A7E6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76C048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49AA79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FED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40C7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42B6EC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43497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8471A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6ABFCD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Насыпи (обвалование колодца). Устройство бульдозерами с перемещением грунта до 20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E15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0A21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9C2264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BA5DD9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865FB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B658A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Конструкция колодца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1752F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37BAD6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CBB1D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AF06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3A929C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Металлоконструкции колодца.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29D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B3F7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2,76158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73386E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B4F90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773A3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3A4CEB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FC63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8464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2,2789842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6011CA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21B8C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0C24A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08B1CD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095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1116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0,5102116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BA80DA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12908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BAB2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1E50CE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14 до 25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63E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6126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0,0134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F14B93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A9631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4071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3B3DD5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3C2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F2DD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0,00152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C282F4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FC5A8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94C70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24953E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Металлоконструкции крышки.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79EE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CC3C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22B237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E173A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B29E6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016E5E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3983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644F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0,061004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A37A5D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D74D1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B1FC6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7D1CA8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Шпильки оцинкованные стяжные диаметром 20 мм длиной 280 мм ГОСТ 1759.0-87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6916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8C5E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0,0044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D19121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940F7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FB4BA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6363B0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Шпильки оцинкованные стяжные диаметром 16 мм длиной 100 мм ГОСТ 1759.0-87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C27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34BE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0,00208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473B28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A11E2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C2228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657A83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шестигранная оцинкованная диаметром резьбы от 16 мм до 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015E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950F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1,76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C7EB2E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A3F45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70DC1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35BC09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Замок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B6C5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CA48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24866F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714B5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2E288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67A216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Петля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712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BB78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21AE28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2F770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164B4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5F7264C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вентиляционного патрубка.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0C3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9833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7F9A4A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81EE0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AF572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353F0B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листовые массой до 0,5 т (вентиляционный патрубок). Изготовление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B1ED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FB09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BB15E7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F76A8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9951A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1818DF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легкая ГОСТ 3262-75 размерами 89х4,5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6C8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85A6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548768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4C617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BE05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39DB294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бесшовный приварной крутоизогнутый 90°, наружным диаметром от 15 до 114 мм ГОСТ 17380-2001 (ГОСТ 17375-2001) размерами 89х4,5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CAA2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D21D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ECB461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2DDA58" w14:textId="77777777" w:rsidTr="00A76A48">
        <w:trPr>
          <w:gridAfter w:val="2"/>
          <w:wAfter w:w="35" w:type="dxa"/>
          <w:trHeight w:val="690"/>
        </w:trPr>
        <w:tc>
          <w:tcPr>
            <w:tcW w:w="576" w:type="dxa"/>
            <w:shd w:val="clear" w:color="auto" w:fill="auto"/>
            <w:hideMark/>
          </w:tcPr>
          <w:p w14:paraId="78447A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762DE9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Прокладки резиновые толщиной до 30 мм. Укладка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66FE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площади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прокладок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413A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lastRenderedPageBreak/>
              <w:t>18,28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D70E5D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9AAA7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1E44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0D28578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23F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34C5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88,6085524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777378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68B3F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8A37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549233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86D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E6C6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39,8738486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457CD3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98D28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6CCBD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7874A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обслуживания ПО-2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C410E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6E198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9FB46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D1D5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28EF89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871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A9A6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A60EE3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EB4E5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D8E0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2B29B6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щебеночной подготовки с пропиткой битумной эмульсией толщ.100мм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21C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56E2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13B104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1BA64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B29AA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1870E5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FB9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3EE5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3E64CC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C665F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0C729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438AD5B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67E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97B3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7CB2E9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FA47A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E418C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23AFE6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2A7A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A629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79388F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E977D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9C40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2A538B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96D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7C67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0,00176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390E68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A9C74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FA6DA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0F0ED79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715A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125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B377C5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01665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E4EFF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17A902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(СТОЙКИ).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C3CB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718E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0,02864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A7EE41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F05DB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DBF76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753CE7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52A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8726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0,0224624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8EC1BB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E5155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4477F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25F746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8C3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62B3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0,006464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78538E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B1190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717F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3C222A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CCC6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ECF1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C03DFE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0403E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41ADE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15E4A7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02F2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2746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0,157156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9B56C2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F752E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51600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48284F3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406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25E5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0,1722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3D4ACD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7B5B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3434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1CCEB8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731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B780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0,173922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EC48DA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A5377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6D10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6B1423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FAD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9AED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11,1601364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68CA51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A5865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94DDC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3B13AF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2F29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50C6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5,0220614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6E06C3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5D4348D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B1FFF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5A895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КОЛОДЕЦ-ПРИЯМОК КП-1 - 1шт.(лист 16)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F7D7C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C0E57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3923C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94F67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62F82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7BFB2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30323C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646CB2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351DDA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55418D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588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B868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44,62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B825E3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CFC2A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EAABB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06F7ABE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B1A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8F3E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F54F88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7CBEA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6BD4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1DCF2BD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D1A4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A0DB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E007B0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BD59B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3AB7B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64A0DA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42A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2CDE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15DE8E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DD02B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D285D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309367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397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2D3F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9ED1F7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C52D11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61BF01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77A57F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2286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8034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77A02A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2A5ED0F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2D5EC1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2742E9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F49C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2E4E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E89AC5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702FEB9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28435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650B6C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12м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применить для обвалования кранового узла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25748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697420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310AE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8F2B5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522250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F85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2F68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9,1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1BA0A7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C9120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97BB0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692E4ED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93D7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CB1F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9,53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58462A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63438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6C693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B091B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Подземная опора ОПП1 -1шт.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76B75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086E0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0B1BB8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38221B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0F8259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6DC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3F6D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C4EC5E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02986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3319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517234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CA5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4D82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0,02446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E8F2EC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6FFD9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9CA6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50A82C6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BC89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E611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0,00576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23968A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6B7BC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660B2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66BEAC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CDD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0BB4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11C656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0AE3C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B7988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5064F1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75D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E9C1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AB3FD5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B3794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CFFA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515" w:type="dxa"/>
            <w:shd w:val="clear" w:color="auto" w:fill="auto"/>
            <w:hideMark/>
          </w:tcPr>
          <w:p w14:paraId="77D7E0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бетонные. Прокладка из текстолита на эпоксидном клее в 1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7B8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0CB9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F391A5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F0BA9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4184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515" w:type="dxa"/>
            <w:shd w:val="clear" w:color="auto" w:fill="auto"/>
            <w:hideMark/>
          </w:tcPr>
          <w:p w14:paraId="08738A9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Текстолит листовой марки Б, толщиной 10 мм ГОСТ 5-78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983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473C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EEEEC6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F9C4C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432CD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C0967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Фундаменты приямка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FC510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61A10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F77E93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38FE81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515" w:type="dxa"/>
            <w:shd w:val="clear" w:color="auto" w:fill="auto"/>
            <w:hideMark/>
          </w:tcPr>
          <w:p w14:paraId="16B50D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E21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BCAF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FA75F1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213D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BF8D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515" w:type="dxa"/>
            <w:shd w:val="clear" w:color="auto" w:fill="auto"/>
            <w:hideMark/>
          </w:tcPr>
          <w:p w14:paraId="3EB712C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83D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385B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0,17248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11A46F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DFBD9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E51C9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515" w:type="dxa"/>
            <w:shd w:val="clear" w:color="auto" w:fill="auto"/>
            <w:hideMark/>
          </w:tcPr>
          <w:p w14:paraId="22A2646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F2C0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D481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0,01648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C7CFC1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8B4E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7955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515" w:type="dxa"/>
            <w:shd w:val="clear" w:color="auto" w:fill="auto"/>
            <w:hideMark/>
          </w:tcPr>
          <w:p w14:paraId="0CDB5E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64C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4545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A890B8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AE20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94A6B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515" w:type="dxa"/>
            <w:shd w:val="clear" w:color="auto" w:fill="auto"/>
            <w:hideMark/>
          </w:tcPr>
          <w:p w14:paraId="7711AB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E58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C6D7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0,15604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44767E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C7EFD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96E7C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515" w:type="dxa"/>
            <w:shd w:val="clear" w:color="auto" w:fill="auto"/>
            <w:hideMark/>
          </w:tcPr>
          <w:p w14:paraId="7EAC8AF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5CAF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CB65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80FEB6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00FCE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24908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131</w:t>
            </w:r>
          </w:p>
        </w:tc>
        <w:tc>
          <w:tcPr>
            <w:tcW w:w="5515" w:type="dxa"/>
            <w:shd w:val="clear" w:color="auto" w:fill="auto"/>
            <w:hideMark/>
          </w:tcPr>
          <w:p w14:paraId="36D0AC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835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A0A4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1C1AC7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5CF45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6F24C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515" w:type="dxa"/>
            <w:shd w:val="clear" w:color="auto" w:fill="auto"/>
            <w:hideMark/>
          </w:tcPr>
          <w:p w14:paraId="18788D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EB19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3DCB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6BB313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91308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71749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515" w:type="dxa"/>
            <w:shd w:val="clear" w:color="auto" w:fill="auto"/>
            <w:hideMark/>
          </w:tcPr>
          <w:p w14:paraId="7363438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Балки одиночные массой до 1 т. Монтаж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222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936D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0,15616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CD8285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A23C9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BFEB1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515" w:type="dxa"/>
            <w:shd w:val="clear" w:color="auto" w:fill="auto"/>
            <w:hideMark/>
          </w:tcPr>
          <w:p w14:paraId="34FDEF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Швеллер горячекатаный с параллельными гранями полок из углеродистой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сталиГОСТ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380-2005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65A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1B79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0,1286336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506817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BDA1C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BFBAF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515" w:type="dxa"/>
            <w:shd w:val="clear" w:color="auto" w:fill="auto"/>
            <w:hideMark/>
          </w:tcPr>
          <w:p w14:paraId="6189576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EB25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10F8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0,029088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A23995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EF549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FF411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15" w:type="dxa"/>
            <w:shd w:val="clear" w:color="auto" w:fill="auto"/>
            <w:hideMark/>
          </w:tcPr>
          <w:p w14:paraId="015437B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E9F0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C983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0,3546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8C12D2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48644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98C94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515" w:type="dxa"/>
            <w:shd w:val="clear" w:color="auto" w:fill="auto"/>
            <w:hideMark/>
          </w:tcPr>
          <w:p w14:paraId="512D7B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E63B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83A5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0,358146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C82998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B0C73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93BAC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515" w:type="dxa"/>
            <w:shd w:val="clear" w:color="auto" w:fill="auto"/>
            <w:hideMark/>
          </w:tcPr>
          <w:p w14:paraId="316584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AF0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D9CA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0,0659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432B75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54395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0D698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515" w:type="dxa"/>
            <w:shd w:val="clear" w:color="auto" w:fill="auto"/>
            <w:hideMark/>
          </w:tcPr>
          <w:p w14:paraId="039D21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C1F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E965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0,066559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FEC7BC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5A18F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0276D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515" w:type="dxa"/>
            <w:shd w:val="clear" w:color="auto" w:fill="auto"/>
            <w:hideMark/>
          </w:tcPr>
          <w:p w14:paraId="239743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04C2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B84C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18,0552246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B4F617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8642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E7DCC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515" w:type="dxa"/>
            <w:shd w:val="clear" w:color="auto" w:fill="auto"/>
            <w:hideMark/>
          </w:tcPr>
          <w:p w14:paraId="3B1BFB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95C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E860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8,1248511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DB7E3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CB193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EC1448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76DBF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Отмостка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84F42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3ACC9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0019D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92E2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515" w:type="dxa"/>
            <w:shd w:val="clear" w:color="auto" w:fill="auto"/>
            <w:hideMark/>
          </w:tcPr>
          <w:p w14:paraId="15F966E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ED62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F2D1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A5DA14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0EE5B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FEC6E8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C5808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КОЛОДЕЦ К-1 - 1шт.(лист 17)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83AD0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35C3F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CD15C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79032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1F0B3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A1A73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3BB8A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1CE841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02C8C3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515" w:type="dxa"/>
            <w:shd w:val="clear" w:color="auto" w:fill="auto"/>
            <w:hideMark/>
          </w:tcPr>
          <w:p w14:paraId="6AF211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8C4B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4B4E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91,18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C19C81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4938A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406C2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144</w:t>
            </w:r>
          </w:p>
        </w:tc>
        <w:tc>
          <w:tcPr>
            <w:tcW w:w="5515" w:type="dxa"/>
            <w:shd w:val="clear" w:color="auto" w:fill="auto"/>
            <w:hideMark/>
          </w:tcPr>
          <w:p w14:paraId="125909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FBB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8859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3F125F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C50EE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50F88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515" w:type="dxa"/>
            <w:shd w:val="clear" w:color="auto" w:fill="auto"/>
            <w:hideMark/>
          </w:tcPr>
          <w:p w14:paraId="0FEFDB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5B4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D148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FCADE7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F4152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6DADE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515" w:type="dxa"/>
            <w:shd w:val="clear" w:color="auto" w:fill="auto"/>
            <w:hideMark/>
          </w:tcPr>
          <w:p w14:paraId="558D78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5476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6262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774EEA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88BB4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DCFB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515" w:type="dxa"/>
            <w:shd w:val="clear" w:color="auto" w:fill="auto"/>
            <w:hideMark/>
          </w:tcPr>
          <w:p w14:paraId="01AFC2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C30B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8C76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6B8545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1FAF38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2085E1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515" w:type="dxa"/>
            <w:shd w:val="clear" w:color="auto" w:fill="auto"/>
            <w:hideMark/>
          </w:tcPr>
          <w:p w14:paraId="4B23CB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0E3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9D06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815E5D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1FD113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5991B4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515" w:type="dxa"/>
            <w:shd w:val="clear" w:color="auto" w:fill="auto"/>
            <w:hideMark/>
          </w:tcPr>
          <w:p w14:paraId="45CE7A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D4F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E8FC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A2A4ED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FB195C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3A46B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65AF287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24м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применить для обвалования трубопровода (раздел ТХ)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BB0DF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B86DB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61B16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ACBE7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515" w:type="dxa"/>
            <w:shd w:val="clear" w:color="auto" w:fill="auto"/>
            <w:hideMark/>
          </w:tcPr>
          <w:p w14:paraId="7B8015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C0BA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AE44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791B88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CE5F3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E038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515" w:type="dxa"/>
            <w:shd w:val="clear" w:color="auto" w:fill="auto"/>
            <w:hideMark/>
          </w:tcPr>
          <w:p w14:paraId="26E65B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522F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0352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470C1F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3D2FF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C26F7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515" w:type="dxa"/>
            <w:shd w:val="clear" w:color="auto" w:fill="auto"/>
            <w:hideMark/>
          </w:tcPr>
          <w:p w14:paraId="5DDF96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жесткие. Устройство. добавлять на каждые 5 мм изменения толщины к норме 1111-0101-1903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3F0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5876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5C5258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0DCA2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164F5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515" w:type="dxa"/>
            <w:shd w:val="clear" w:color="auto" w:fill="auto"/>
            <w:hideMark/>
          </w:tcPr>
          <w:p w14:paraId="391C14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410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0795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F11198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EF49B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21120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515" w:type="dxa"/>
            <w:shd w:val="clear" w:color="auto" w:fill="auto"/>
            <w:hideMark/>
          </w:tcPr>
          <w:p w14:paraId="360B0D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FBE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14F0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5ABC1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0F1CE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FEB35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515" w:type="dxa"/>
            <w:shd w:val="clear" w:color="auto" w:fill="auto"/>
            <w:hideMark/>
          </w:tcPr>
          <w:p w14:paraId="6D6EDD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574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03AE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953988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52C77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9D59E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515" w:type="dxa"/>
            <w:shd w:val="clear" w:color="auto" w:fill="auto"/>
            <w:hideMark/>
          </w:tcPr>
          <w:p w14:paraId="73300A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07CA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E695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6F0D61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D8AD4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2BAEB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157</w:t>
            </w:r>
          </w:p>
        </w:tc>
        <w:tc>
          <w:tcPr>
            <w:tcW w:w="5515" w:type="dxa"/>
            <w:shd w:val="clear" w:color="auto" w:fill="auto"/>
            <w:hideMark/>
          </w:tcPr>
          <w:p w14:paraId="27DC4F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F3DE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B5D5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0,97812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9D04AF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55F8F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7CB5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515" w:type="dxa"/>
            <w:shd w:val="clear" w:color="auto" w:fill="auto"/>
            <w:hideMark/>
          </w:tcPr>
          <w:p w14:paraId="2845B3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301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9B88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ED2D58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56E9D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23D68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515" w:type="dxa"/>
            <w:shd w:val="clear" w:color="auto" w:fill="auto"/>
            <w:hideMark/>
          </w:tcPr>
          <w:p w14:paraId="68D96D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DD7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3E0E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0,2116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0AF623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A6694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85590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515" w:type="dxa"/>
            <w:shd w:val="clear" w:color="auto" w:fill="auto"/>
            <w:hideMark/>
          </w:tcPr>
          <w:p w14:paraId="158736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59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D295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0,01268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8B63F4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1269D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52089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515" w:type="dxa"/>
            <w:shd w:val="clear" w:color="auto" w:fill="auto"/>
            <w:hideMark/>
          </w:tcPr>
          <w:p w14:paraId="1C4D97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B9B6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8B20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0,061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666713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448F0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72C6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515" w:type="dxa"/>
            <w:shd w:val="clear" w:color="auto" w:fill="auto"/>
            <w:hideMark/>
          </w:tcPr>
          <w:p w14:paraId="324375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E8E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DBAE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0,061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8D4F84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AC68E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A2F1E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CBDD8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Г-1 (2шт.)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A1FA1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A72F1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E8948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F4167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515" w:type="dxa"/>
            <w:shd w:val="clear" w:color="auto" w:fill="auto"/>
            <w:hideMark/>
          </w:tcPr>
          <w:p w14:paraId="6B33E2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A4D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0C06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0,10506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B66917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FBECF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D9694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515" w:type="dxa"/>
            <w:shd w:val="clear" w:color="auto" w:fill="auto"/>
            <w:hideMark/>
          </w:tcPr>
          <w:p w14:paraId="14DEDCF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720 до 1420 мм ГОСТ 10705-80 размерами 720х10,0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EEF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C230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1C418E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735FF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BFCA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515" w:type="dxa"/>
            <w:shd w:val="clear" w:color="auto" w:fill="auto"/>
            <w:hideMark/>
          </w:tcPr>
          <w:p w14:paraId="31C3B9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Сальники. Заделка при проходе труб через фундаменты или стены подвала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B775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272E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B24162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64431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345E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515" w:type="dxa"/>
            <w:shd w:val="clear" w:color="auto" w:fill="auto"/>
            <w:hideMark/>
          </w:tcPr>
          <w:p w14:paraId="57236F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81D7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3E24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814072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A9481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86F43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515" w:type="dxa"/>
            <w:shd w:val="clear" w:color="auto" w:fill="auto"/>
            <w:hideMark/>
          </w:tcPr>
          <w:p w14:paraId="3F6AD2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CE1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E3BC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FB31E9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9D1E6F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A4088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515" w:type="dxa"/>
            <w:shd w:val="clear" w:color="auto" w:fill="auto"/>
            <w:hideMark/>
          </w:tcPr>
          <w:p w14:paraId="78CB36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66C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AFEC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623787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58427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4967B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515" w:type="dxa"/>
            <w:shd w:val="clear" w:color="auto" w:fill="auto"/>
            <w:hideMark/>
          </w:tcPr>
          <w:p w14:paraId="2C0256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43F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CADF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8F9B31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933D0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AFB73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15" w:type="dxa"/>
            <w:shd w:val="clear" w:color="auto" w:fill="auto"/>
            <w:hideMark/>
          </w:tcPr>
          <w:p w14:paraId="2B918B9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A4EE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5427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26DBA5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B6BBD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9A0F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515" w:type="dxa"/>
            <w:shd w:val="clear" w:color="auto" w:fill="auto"/>
            <w:hideMark/>
          </w:tcPr>
          <w:p w14:paraId="1653DA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333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283D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1,6956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ED6A64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763D2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C5178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515" w:type="dxa"/>
            <w:shd w:val="clear" w:color="auto" w:fill="auto"/>
            <w:hideMark/>
          </w:tcPr>
          <w:p w14:paraId="5C9B066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199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8335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1,6956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79B2F6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44947C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2E1537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173</w:t>
            </w:r>
          </w:p>
        </w:tc>
        <w:tc>
          <w:tcPr>
            <w:tcW w:w="5515" w:type="dxa"/>
            <w:shd w:val="clear" w:color="auto" w:fill="auto"/>
            <w:hideMark/>
          </w:tcPr>
          <w:p w14:paraId="7EF80E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4094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970C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1,86516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AC83FC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04613C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50125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80607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Г-2 (1шт.)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A54D8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40CC59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2A972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1303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515" w:type="dxa"/>
            <w:shd w:val="clear" w:color="auto" w:fill="auto"/>
            <w:hideMark/>
          </w:tcPr>
          <w:p w14:paraId="7C7C205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2C8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0D8C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BD8CC8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D8315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F4A9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515" w:type="dxa"/>
            <w:shd w:val="clear" w:color="auto" w:fill="auto"/>
            <w:hideMark/>
          </w:tcPr>
          <w:p w14:paraId="200A00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127 до 630 мм ГОСТ 10705-80 размерами 219х6,0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8DF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43D4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029E23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0804D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EAD7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515" w:type="dxa"/>
            <w:shd w:val="clear" w:color="auto" w:fill="auto"/>
            <w:hideMark/>
          </w:tcPr>
          <w:p w14:paraId="456339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E63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5B6C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36EBAF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D1116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AE04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515" w:type="dxa"/>
            <w:shd w:val="clear" w:color="auto" w:fill="auto"/>
            <w:hideMark/>
          </w:tcPr>
          <w:p w14:paraId="5EDFE6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28D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18D9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D687EB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82D6C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B94C8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515" w:type="dxa"/>
            <w:shd w:val="clear" w:color="auto" w:fill="auto"/>
            <w:hideMark/>
          </w:tcPr>
          <w:p w14:paraId="55DF7F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852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E3E4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CD04F6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BC405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C7702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515" w:type="dxa"/>
            <w:shd w:val="clear" w:color="auto" w:fill="auto"/>
            <w:hideMark/>
          </w:tcPr>
          <w:p w14:paraId="5CA365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F7D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2A7A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3A2204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2C050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FE3F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515" w:type="dxa"/>
            <w:shd w:val="clear" w:color="auto" w:fill="auto"/>
            <w:hideMark/>
          </w:tcPr>
          <w:p w14:paraId="49D3F3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238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915D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9B5954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D11696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1C9C7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5515" w:type="dxa"/>
            <w:shd w:val="clear" w:color="auto" w:fill="auto"/>
            <w:hideMark/>
          </w:tcPr>
          <w:p w14:paraId="44FCC03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6A5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D85C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A6202C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22EB4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00672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5515" w:type="dxa"/>
            <w:shd w:val="clear" w:color="auto" w:fill="auto"/>
            <w:hideMark/>
          </w:tcPr>
          <w:p w14:paraId="525FEA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8FD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D1B2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2C8D1B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BBD05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FA884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5515" w:type="dxa"/>
            <w:shd w:val="clear" w:color="auto" w:fill="auto"/>
            <w:hideMark/>
          </w:tcPr>
          <w:p w14:paraId="7F01DB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5B6D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978D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4202F1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DA3D3C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0D344F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515" w:type="dxa"/>
            <w:shd w:val="clear" w:color="auto" w:fill="auto"/>
            <w:hideMark/>
          </w:tcPr>
          <w:p w14:paraId="2ADCCC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C39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907B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0,383394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2E6731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6D10C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86BCE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AD595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-покрытие колодца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EE06D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62CF0E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88A29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2A9E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515" w:type="dxa"/>
            <w:shd w:val="clear" w:color="auto" w:fill="auto"/>
            <w:hideMark/>
          </w:tcPr>
          <w:p w14:paraId="611A20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Покрытие колодца из стали (Кр-1, крышка).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89B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настила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507A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0,48568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683ACC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D70FF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8D15E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515" w:type="dxa"/>
            <w:shd w:val="clear" w:color="auto" w:fill="auto"/>
            <w:hideMark/>
          </w:tcPr>
          <w:p w14:paraId="332B0AE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E7F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8169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0,4485612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B5219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34927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8BB2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187</w:t>
            </w:r>
          </w:p>
        </w:tc>
        <w:tc>
          <w:tcPr>
            <w:tcW w:w="5515" w:type="dxa"/>
            <w:shd w:val="clear" w:color="auto" w:fill="auto"/>
            <w:hideMark/>
          </w:tcPr>
          <w:p w14:paraId="0C4D73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33E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8222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0,0419756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17E8EA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A3932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EE480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5515" w:type="dxa"/>
            <w:shd w:val="clear" w:color="auto" w:fill="auto"/>
            <w:hideMark/>
          </w:tcPr>
          <w:p w14:paraId="2F2C4C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028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D688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F3EE9F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31C73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D5156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515" w:type="dxa"/>
            <w:shd w:val="clear" w:color="auto" w:fill="auto"/>
            <w:hideMark/>
          </w:tcPr>
          <w:p w14:paraId="746889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Петля ГОСТ 5088-2005 Петля накладная ПН1, ПН2, ПН3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7404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CA8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FCC930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3BF0A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EB467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A063B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Б-1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C13B8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B91B7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7A8C7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68BC1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515" w:type="dxa"/>
            <w:shd w:val="clear" w:color="auto" w:fill="auto"/>
            <w:hideMark/>
          </w:tcPr>
          <w:p w14:paraId="4A9AC4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Балки одиночные массой до 1 т. Монтаж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7395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4079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0,04156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B7F94C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CC893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06CE2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515" w:type="dxa"/>
            <w:shd w:val="clear" w:color="auto" w:fill="auto"/>
            <w:hideMark/>
          </w:tcPr>
          <w:p w14:paraId="2C4CF1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5П-10П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D9E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0905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0,0397536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02A961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CEA13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DB981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515" w:type="dxa"/>
            <w:shd w:val="clear" w:color="auto" w:fill="auto"/>
            <w:hideMark/>
          </w:tcPr>
          <w:p w14:paraId="10BB98E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69E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661A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0,002222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917456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1FCCB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E0B8D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C33DB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-окраска металлических поверхностей колодца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C6E1E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79FA8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03762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FD22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515" w:type="dxa"/>
            <w:shd w:val="clear" w:color="auto" w:fill="auto"/>
            <w:hideMark/>
          </w:tcPr>
          <w:p w14:paraId="6B1AE3E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A60A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F2AA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18,23544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D74FC6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2C619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BD95A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515" w:type="dxa"/>
            <w:shd w:val="clear" w:color="auto" w:fill="auto"/>
            <w:hideMark/>
          </w:tcPr>
          <w:p w14:paraId="6C7BD0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864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3760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8,205948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F7A12B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CB989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6A82A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C7A2C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Отмостка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612BB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7AC44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CE863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BA8DE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515" w:type="dxa"/>
            <w:shd w:val="clear" w:color="auto" w:fill="auto"/>
            <w:hideMark/>
          </w:tcPr>
          <w:p w14:paraId="487DD5D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055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616C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07B573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FB878C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BFEE7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CF5E6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КОЛОДЕЦ К-2 - 1шт.(лист 18)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0A4D1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E138C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80F15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28BEA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CB274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53D51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C6EDF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B67523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31B767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515" w:type="dxa"/>
            <w:shd w:val="clear" w:color="auto" w:fill="auto"/>
            <w:hideMark/>
          </w:tcPr>
          <w:p w14:paraId="63FD27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2B5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9AA4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91,18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6ACA80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9A84CC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3AB8AC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197</w:t>
            </w:r>
          </w:p>
        </w:tc>
        <w:tc>
          <w:tcPr>
            <w:tcW w:w="5515" w:type="dxa"/>
            <w:shd w:val="clear" w:color="auto" w:fill="auto"/>
            <w:hideMark/>
          </w:tcPr>
          <w:p w14:paraId="59BEED8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AB99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346E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C86A5F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F69C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E54E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515" w:type="dxa"/>
            <w:shd w:val="clear" w:color="auto" w:fill="auto"/>
            <w:hideMark/>
          </w:tcPr>
          <w:p w14:paraId="55F57D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E041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4393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671708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798E8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7D8C9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515" w:type="dxa"/>
            <w:shd w:val="clear" w:color="auto" w:fill="auto"/>
            <w:hideMark/>
          </w:tcPr>
          <w:p w14:paraId="12C035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D026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5AD6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5E6CDF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34DF8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C5C76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515" w:type="dxa"/>
            <w:shd w:val="clear" w:color="auto" w:fill="auto"/>
            <w:hideMark/>
          </w:tcPr>
          <w:p w14:paraId="6234465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B38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35FF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68555A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099B80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4B6F5C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5515" w:type="dxa"/>
            <w:shd w:val="clear" w:color="auto" w:fill="auto"/>
            <w:hideMark/>
          </w:tcPr>
          <w:p w14:paraId="0A334E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5B69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DBC7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879283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8561F2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3A9F7A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5515" w:type="dxa"/>
            <w:shd w:val="clear" w:color="auto" w:fill="auto"/>
            <w:hideMark/>
          </w:tcPr>
          <w:p w14:paraId="132D799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DA3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9C91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586555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50AEE7E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10B4B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39526A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24м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применить для обвалования трубопровода (раздел ТХ)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9CEAC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8AAEF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83BE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029C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515" w:type="dxa"/>
            <w:shd w:val="clear" w:color="auto" w:fill="auto"/>
            <w:hideMark/>
          </w:tcPr>
          <w:p w14:paraId="3C2955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35B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BCDF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FDCE68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837FC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138B3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515" w:type="dxa"/>
            <w:shd w:val="clear" w:color="auto" w:fill="auto"/>
            <w:hideMark/>
          </w:tcPr>
          <w:p w14:paraId="375384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1D4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DD21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44894D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3094E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2CAF1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5515" w:type="dxa"/>
            <w:shd w:val="clear" w:color="auto" w:fill="auto"/>
            <w:hideMark/>
          </w:tcPr>
          <w:p w14:paraId="7E9BE8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жесткие. Устройство. добавлять на каждые 5 мм изменения толщины к норме 1111-0101-1903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20B5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CC88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CAB1AD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516E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CE09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5515" w:type="dxa"/>
            <w:shd w:val="clear" w:color="auto" w:fill="auto"/>
            <w:hideMark/>
          </w:tcPr>
          <w:p w14:paraId="084150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078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DE92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B95866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3983C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903BC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207</w:t>
            </w:r>
          </w:p>
        </w:tc>
        <w:tc>
          <w:tcPr>
            <w:tcW w:w="5515" w:type="dxa"/>
            <w:shd w:val="clear" w:color="auto" w:fill="auto"/>
            <w:hideMark/>
          </w:tcPr>
          <w:p w14:paraId="6F73B37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854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8BCE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48BB20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9BA6C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F81E6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5515" w:type="dxa"/>
            <w:shd w:val="clear" w:color="auto" w:fill="auto"/>
            <w:hideMark/>
          </w:tcPr>
          <w:p w14:paraId="3587C6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0BB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ACFA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50DB9B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B1DC9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5B25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209</w:t>
            </w:r>
          </w:p>
        </w:tc>
        <w:tc>
          <w:tcPr>
            <w:tcW w:w="5515" w:type="dxa"/>
            <w:shd w:val="clear" w:color="auto" w:fill="auto"/>
            <w:hideMark/>
          </w:tcPr>
          <w:p w14:paraId="33BC37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9FEE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9398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94EF8F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37877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3697E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5515" w:type="dxa"/>
            <w:shd w:val="clear" w:color="auto" w:fill="auto"/>
            <w:hideMark/>
          </w:tcPr>
          <w:p w14:paraId="413168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5A3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B9CC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0,88856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4F6CD8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85C9D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53B3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5515" w:type="dxa"/>
            <w:shd w:val="clear" w:color="auto" w:fill="auto"/>
            <w:hideMark/>
          </w:tcPr>
          <w:p w14:paraId="72293A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E9F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FCB8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0,0578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B438D0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515C3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C9C17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5515" w:type="dxa"/>
            <w:shd w:val="clear" w:color="auto" w:fill="auto"/>
            <w:hideMark/>
          </w:tcPr>
          <w:p w14:paraId="7B502B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8A0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339C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0,2116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C06435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B3E70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74B38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5515" w:type="dxa"/>
            <w:shd w:val="clear" w:color="auto" w:fill="auto"/>
            <w:hideMark/>
          </w:tcPr>
          <w:p w14:paraId="7BC9C2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3E36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BAA3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0,01268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21E5BC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95C91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DB34D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5515" w:type="dxa"/>
            <w:shd w:val="clear" w:color="auto" w:fill="auto"/>
            <w:hideMark/>
          </w:tcPr>
          <w:p w14:paraId="52A6F8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980A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C7C1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0,0718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B5E52A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968D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94FDA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5515" w:type="dxa"/>
            <w:shd w:val="clear" w:color="auto" w:fill="auto"/>
            <w:hideMark/>
          </w:tcPr>
          <w:p w14:paraId="57702A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4F2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B60F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0,0718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678E92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9F979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5D0E0B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948ED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Г-1 (2шт.)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DD3A8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BE57A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4B276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E8728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5515" w:type="dxa"/>
            <w:shd w:val="clear" w:color="auto" w:fill="auto"/>
            <w:hideMark/>
          </w:tcPr>
          <w:p w14:paraId="62272D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769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6DBD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0,10506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C0FC02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21309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53289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5515" w:type="dxa"/>
            <w:shd w:val="clear" w:color="auto" w:fill="auto"/>
            <w:hideMark/>
          </w:tcPr>
          <w:p w14:paraId="6EC68F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720 до 1420 мм ГОСТ 10705-80 размерами 720х10,0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75FB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4544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36DAA0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94AB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525E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5515" w:type="dxa"/>
            <w:shd w:val="clear" w:color="auto" w:fill="auto"/>
            <w:hideMark/>
          </w:tcPr>
          <w:p w14:paraId="7FF319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Сальники. Заделка при проходе труб через фундаменты или стены подвала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4B1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F435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3B7F09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98E07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C94F8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5515" w:type="dxa"/>
            <w:shd w:val="clear" w:color="auto" w:fill="auto"/>
            <w:hideMark/>
          </w:tcPr>
          <w:p w14:paraId="79FCA0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A16F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48C9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6263B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93B58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AE70A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5515" w:type="dxa"/>
            <w:shd w:val="clear" w:color="auto" w:fill="auto"/>
            <w:hideMark/>
          </w:tcPr>
          <w:p w14:paraId="5C9AB8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A87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51D6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BAFE93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B3596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BA708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5515" w:type="dxa"/>
            <w:shd w:val="clear" w:color="auto" w:fill="auto"/>
            <w:hideMark/>
          </w:tcPr>
          <w:p w14:paraId="4206B2D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08CC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A12D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46869E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4703B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7964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5515" w:type="dxa"/>
            <w:shd w:val="clear" w:color="auto" w:fill="auto"/>
            <w:hideMark/>
          </w:tcPr>
          <w:p w14:paraId="0F0DFF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214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BB70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0CDE7E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22E92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D65E8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5515" w:type="dxa"/>
            <w:shd w:val="clear" w:color="auto" w:fill="auto"/>
            <w:hideMark/>
          </w:tcPr>
          <w:p w14:paraId="498FCE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EBAD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58F1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737A78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2021F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F57EB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5515" w:type="dxa"/>
            <w:shd w:val="clear" w:color="auto" w:fill="auto"/>
            <w:hideMark/>
          </w:tcPr>
          <w:p w14:paraId="1AF2F9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D0A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9FBA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1,6956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EBA4CC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CA2AC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7C4F4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225</w:t>
            </w:r>
          </w:p>
        </w:tc>
        <w:tc>
          <w:tcPr>
            <w:tcW w:w="5515" w:type="dxa"/>
            <w:shd w:val="clear" w:color="auto" w:fill="auto"/>
            <w:hideMark/>
          </w:tcPr>
          <w:p w14:paraId="29D17EF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0090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C14A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1,6956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F425BD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AD341E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49D744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5515" w:type="dxa"/>
            <w:shd w:val="clear" w:color="auto" w:fill="auto"/>
            <w:hideMark/>
          </w:tcPr>
          <w:p w14:paraId="627144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FFA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28C7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1,86516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E7E69C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B9C8E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9B50C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1A144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Г-2 (1шт.)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2BFBD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0C70F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A0DE3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55CA0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5515" w:type="dxa"/>
            <w:shd w:val="clear" w:color="auto" w:fill="auto"/>
            <w:hideMark/>
          </w:tcPr>
          <w:p w14:paraId="0D8A2E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1971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3075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0,00946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E16E01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56EFE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C793B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5515" w:type="dxa"/>
            <w:shd w:val="clear" w:color="auto" w:fill="auto"/>
            <w:hideMark/>
          </w:tcPr>
          <w:p w14:paraId="31F2F3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127 до 630 мм ГОСТ 10705-80 размерами 219х6,0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824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23D0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502753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45231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43F65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515" w:type="dxa"/>
            <w:shd w:val="clear" w:color="auto" w:fill="auto"/>
            <w:hideMark/>
          </w:tcPr>
          <w:p w14:paraId="3F271E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C68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01E8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93D21C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B3585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C5FD6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5515" w:type="dxa"/>
            <w:shd w:val="clear" w:color="auto" w:fill="auto"/>
            <w:hideMark/>
          </w:tcPr>
          <w:p w14:paraId="63B074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59E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7F02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F88F1D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AC2C0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24FFB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5515" w:type="dxa"/>
            <w:shd w:val="clear" w:color="auto" w:fill="auto"/>
            <w:hideMark/>
          </w:tcPr>
          <w:p w14:paraId="417558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CC7B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BCC7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D31699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C2522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72109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232</w:t>
            </w:r>
          </w:p>
        </w:tc>
        <w:tc>
          <w:tcPr>
            <w:tcW w:w="5515" w:type="dxa"/>
            <w:shd w:val="clear" w:color="auto" w:fill="auto"/>
            <w:hideMark/>
          </w:tcPr>
          <w:p w14:paraId="1963B2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1B1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B05B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5AAFD4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5ED3F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D643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5515" w:type="dxa"/>
            <w:shd w:val="clear" w:color="auto" w:fill="auto"/>
            <w:hideMark/>
          </w:tcPr>
          <w:p w14:paraId="2EF16B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B6C0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05EF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BC8C4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442F9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EF77A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5515" w:type="dxa"/>
            <w:shd w:val="clear" w:color="auto" w:fill="auto"/>
            <w:hideMark/>
          </w:tcPr>
          <w:p w14:paraId="771CFE8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D27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AF3B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B8465D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1AF1B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E294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5515" w:type="dxa"/>
            <w:shd w:val="clear" w:color="auto" w:fill="auto"/>
            <w:hideMark/>
          </w:tcPr>
          <w:p w14:paraId="52570C5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160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59B1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1F41D7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47510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B7B5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5515" w:type="dxa"/>
            <w:shd w:val="clear" w:color="auto" w:fill="auto"/>
            <w:hideMark/>
          </w:tcPr>
          <w:p w14:paraId="2BC075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6F35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665B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BE0AC8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E52A96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2BFCED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5515" w:type="dxa"/>
            <w:shd w:val="clear" w:color="auto" w:fill="auto"/>
            <w:hideMark/>
          </w:tcPr>
          <w:p w14:paraId="2141BD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EB3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FFBE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0,383394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648620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5687DB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F9FB5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CFD17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-покрытие колодца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46895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B3647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98E38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EA6C0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5515" w:type="dxa"/>
            <w:shd w:val="clear" w:color="auto" w:fill="auto"/>
            <w:hideMark/>
          </w:tcPr>
          <w:p w14:paraId="5E45867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Покрытие колодца из стали (Кр-1, крышка).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563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настила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0B88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0,48568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E6F4AE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9ED86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A5D45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239</w:t>
            </w:r>
          </w:p>
        </w:tc>
        <w:tc>
          <w:tcPr>
            <w:tcW w:w="5515" w:type="dxa"/>
            <w:shd w:val="clear" w:color="auto" w:fill="auto"/>
            <w:hideMark/>
          </w:tcPr>
          <w:p w14:paraId="473588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B2C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7417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0,4485612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CC21B5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C4B3C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1E0C9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5515" w:type="dxa"/>
            <w:shd w:val="clear" w:color="auto" w:fill="auto"/>
            <w:hideMark/>
          </w:tcPr>
          <w:p w14:paraId="379C24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3319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70B7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0,0419756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4F56E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85146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31C2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241</w:t>
            </w:r>
          </w:p>
        </w:tc>
        <w:tc>
          <w:tcPr>
            <w:tcW w:w="5515" w:type="dxa"/>
            <w:shd w:val="clear" w:color="auto" w:fill="auto"/>
            <w:hideMark/>
          </w:tcPr>
          <w:p w14:paraId="18FC56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4AE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EE34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265DAB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97C15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46C46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5515" w:type="dxa"/>
            <w:shd w:val="clear" w:color="auto" w:fill="auto"/>
            <w:hideMark/>
          </w:tcPr>
          <w:p w14:paraId="68C929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Петля ГОСТ 5088-2005 Петля накладная ПН1, ПН2, ПН3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4D1B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2257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D76473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F4D2E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1E1A3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85B0C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Б-1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80D7D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189E32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F9B23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64AED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5515" w:type="dxa"/>
            <w:shd w:val="clear" w:color="auto" w:fill="auto"/>
            <w:hideMark/>
          </w:tcPr>
          <w:p w14:paraId="1393EE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Балки одиночные массой до 1 т. Монтаж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025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E796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0,04156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F97649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F5CD2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F35DF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5515" w:type="dxa"/>
            <w:shd w:val="clear" w:color="auto" w:fill="auto"/>
            <w:hideMark/>
          </w:tcPr>
          <w:p w14:paraId="10C7ADC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5П-10П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62C3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E64F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0,0397536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895AC0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FBABA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0CC59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5515" w:type="dxa"/>
            <w:shd w:val="clear" w:color="auto" w:fill="auto"/>
            <w:hideMark/>
          </w:tcPr>
          <w:p w14:paraId="6AA50C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630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0F9D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0,002222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E22D2B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F2C9F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9F3E2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C445B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-окраска металлических поверхностей колодца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584AC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DC7C5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93B56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3A68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5515" w:type="dxa"/>
            <w:shd w:val="clear" w:color="auto" w:fill="auto"/>
            <w:hideMark/>
          </w:tcPr>
          <w:p w14:paraId="1FCDFF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13F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A9FE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18,57024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097408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1F70B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EA28D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5515" w:type="dxa"/>
            <w:shd w:val="clear" w:color="auto" w:fill="auto"/>
            <w:hideMark/>
          </w:tcPr>
          <w:p w14:paraId="4D0FDA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FC5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5465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8,356608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7D010C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092A6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533E3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2AED9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Отмостка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8E614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7DB0C8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FB4F2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ABFC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5515" w:type="dxa"/>
            <w:shd w:val="clear" w:color="auto" w:fill="auto"/>
            <w:hideMark/>
          </w:tcPr>
          <w:p w14:paraId="450BEA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34F8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341A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5EA6A4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0FC51951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0194C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588C0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СТОЙКИ ПОД ЗАКРЕПИТЕЛЬНЫЕ ЗНАКИ (лист 20)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A4FFC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598CF5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7A20D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768F35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04B61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Предупреждающий знак СТ-1 - 54 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6F343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D6E53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E2271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49DD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5515" w:type="dxa"/>
            <w:shd w:val="clear" w:color="auto" w:fill="auto"/>
            <w:hideMark/>
          </w:tcPr>
          <w:p w14:paraId="70C7111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7AF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4DE6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6,804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59A9F6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2D71F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A0223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5515" w:type="dxa"/>
            <w:shd w:val="clear" w:color="auto" w:fill="auto"/>
            <w:hideMark/>
          </w:tcPr>
          <w:p w14:paraId="5F12FB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931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FC0C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07F56B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E2058F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A78A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251</w:t>
            </w:r>
          </w:p>
        </w:tc>
        <w:tc>
          <w:tcPr>
            <w:tcW w:w="5515" w:type="dxa"/>
            <w:shd w:val="clear" w:color="auto" w:fill="auto"/>
            <w:hideMark/>
          </w:tcPr>
          <w:p w14:paraId="31FA3F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68A9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2A71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25,92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153048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7CBEC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1FC40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5515" w:type="dxa"/>
            <w:shd w:val="clear" w:color="auto" w:fill="auto"/>
            <w:hideMark/>
          </w:tcPr>
          <w:p w14:paraId="054635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C95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552C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3987993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ED63F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BB022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5515" w:type="dxa"/>
            <w:shd w:val="clear" w:color="auto" w:fill="auto"/>
            <w:hideMark/>
          </w:tcPr>
          <w:p w14:paraId="0F2F11C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C9CB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8AD6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3,0907818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46006B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BC7A0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82075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5515" w:type="dxa"/>
            <w:shd w:val="clear" w:color="auto" w:fill="auto"/>
            <w:hideMark/>
          </w:tcPr>
          <w:p w14:paraId="004ADAB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B4C0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3C31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0,5677614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F3DE66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9DED8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DA2F1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5515" w:type="dxa"/>
            <w:shd w:val="clear" w:color="auto" w:fill="auto"/>
            <w:hideMark/>
          </w:tcPr>
          <w:p w14:paraId="0F18B9B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943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C50A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0,3629286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E32957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6EB6D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6AEE7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EF608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Предупреждающий знак СТ-2 - 22 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FAC4A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0FA971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0B6B1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69C0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5515" w:type="dxa"/>
            <w:shd w:val="clear" w:color="auto" w:fill="auto"/>
            <w:hideMark/>
          </w:tcPr>
          <w:p w14:paraId="200FCF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556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5406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2,772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18FF734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3068F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01946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257</w:t>
            </w:r>
          </w:p>
        </w:tc>
        <w:tc>
          <w:tcPr>
            <w:tcW w:w="5515" w:type="dxa"/>
            <w:shd w:val="clear" w:color="auto" w:fill="auto"/>
            <w:hideMark/>
          </w:tcPr>
          <w:p w14:paraId="04C3A5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A0D1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8193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2,64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A02A2E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78EE0A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63869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5515" w:type="dxa"/>
            <w:shd w:val="clear" w:color="auto" w:fill="auto"/>
            <w:hideMark/>
          </w:tcPr>
          <w:p w14:paraId="6D23324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D83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B3C8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10,56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E1C6C7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58D36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150B7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259</w:t>
            </w:r>
          </w:p>
        </w:tc>
        <w:tc>
          <w:tcPr>
            <w:tcW w:w="5515" w:type="dxa"/>
            <w:shd w:val="clear" w:color="auto" w:fill="auto"/>
            <w:hideMark/>
          </w:tcPr>
          <w:p w14:paraId="30AD8F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CE6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F871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91F359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98B47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3B2EA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5515" w:type="dxa"/>
            <w:shd w:val="clear" w:color="auto" w:fill="auto"/>
            <w:hideMark/>
          </w:tcPr>
          <w:p w14:paraId="11DD6F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0D5A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6417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1,157662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8E162D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8834B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4FBF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261</w:t>
            </w:r>
          </w:p>
        </w:tc>
        <w:tc>
          <w:tcPr>
            <w:tcW w:w="5515" w:type="dxa"/>
            <w:shd w:val="clear" w:color="auto" w:fill="auto"/>
            <w:hideMark/>
          </w:tcPr>
          <w:p w14:paraId="587BFB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9D9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FD49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0,1615394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BF89C1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FC698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35AD9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262</w:t>
            </w:r>
          </w:p>
        </w:tc>
        <w:tc>
          <w:tcPr>
            <w:tcW w:w="5515" w:type="dxa"/>
            <w:shd w:val="clear" w:color="auto" w:fill="auto"/>
            <w:hideMark/>
          </w:tcPr>
          <w:p w14:paraId="2F4D29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3CA3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568D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0,1308648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E86E49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B9184C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968E60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84DD5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Предупреждающий знак СТ-3 - 15 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D03FD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D275A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7B80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CE60E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5515" w:type="dxa"/>
            <w:shd w:val="clear" w:color="auto" w:fill="auto"/>
            <w:hideMark/>
          </w:tcPr>
          <w:p w14:paraId="10D7627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E9CD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9063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B51000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92914B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60684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5515" w:type="dxa"/>
            <w:shd w:val="clear" w:color="auto" w:fill="auto"/>
            <w:hideMark/>
          </w:tcPr>
          <w:p w14:paraId="4323E0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716C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6DB2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F6A396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77236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80D54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5515" w:type="dxa"/>
            <w:shd w:val="clear" w:color="auto" w:fill="auto"/>
            <w:hideMark/>
          </w:tcPr>
          <w:p w14:paraId="027CFF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1BF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D4D3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DBA4F0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403F5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895E8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5515" w:type="dxa"/>
            <w:shd w:val="clear" w:color="auto" w:fill="auto"/>
            <w:hideMark/>
          </w:tcPr>
          <w:p w14:paraId="19F43F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1E0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6B9B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935566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12038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1CA3C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5515" w:type="dxa"/>
            <w:shd w:val="clear" w:color="auto" w:fill="auto"/>
            <w:hideMark/>
          </w:tcPr>
          <w:p w14:paraId="768B62A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4AD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8987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0,8585505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1808B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ADC64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11D55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268</w:t>
            </w:r>
          </w:p>
        </w:tc>
        <w:tc>
          <w:tcPr>
            <w:tcW w:w="5515" w:type="dxa"/>
            <w:shd w:val="clear" w:color="auto" w:fill="auto"/>
            <w:hideMark/>
          </w:tcPr>
          <w:p w14:paraId="6D5AE1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1CA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4512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0,1577115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CD3C80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3DC5F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C9C76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5515" w:type="dxa"/>
            <w:shd w:val="clear" w:color="auto" w:fill="auto"/>
            <w:hideMark/>
          </w:tcPr>
          <w:p w14:paraId="698924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BB4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8EE4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0,1008135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D48D4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3C5D3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FDFC2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62B522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Предупреждающий знак СТ-4 - 5 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6FBCA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4A6E2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4DE0C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D06D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5515" w:type="dxa"/>
            <w:shd w:val="clear" w:color="auto" w:fill="auto"/>
            <w:hideMark/>
          </w:tcPr>
          <w:p w14:paraId="1E00114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2B2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9FC7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0,63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3A6566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D6FC7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9B5C6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5515" w:type="dxa"/>
            <w:shd w:val="clear" w:color="auto" w:fill="auto"/>
            <w:hideMark/>
          </w:tcPr>
          <w:p w14:paraId="4D8384C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89A6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B6FF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77B78D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0B9B50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0A105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5515" w:type="dxa"/>
            <w:shd w:val="clear" w:color="auto" w:fill="auto"/>
            <w:hideMark/>
          </w:tcPr>
          <w:p w14:paraId="1C6F15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8557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8AD8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38EF9A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9DC21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B520F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5515" w:type="dxa"/>
            <w:shd w:val="clear" w:color="auto" w:fill="auto"/>
            <w:hideMark/>
          </w:tcPr>
          <w:p w14:paraId="2620C7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7EF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C2D3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2471FD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A96C4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82CBD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274</w:t>
            </w:r>
          </w:p>
        </w:tc>
        <w:tc>
          <w:tcPr>
            <w:tcW w:w="5515" w:type="dxa"/>
            <w:shd w:val="clear" w:color="auto" w:fill="auto"/>
            <w:hideMark/>
          </w:tcPr>
          <w:p w14:paraId="476193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6A4B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E430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0,263105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2306BEF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C75D4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CAC43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5515" w:type="dxa"/>
            <w:shd w:val="clear" w:color="auto" w:fill="auto"/>
            <w:hideMark/>
          </w:tcPr>
          <w:p w14:paraId="179800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4CEC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174F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0,056762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85ECC1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DB02E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65324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5515" w:type="dxa"/>
            <w:shd w:val="clear" w:color="auto" w:fill="auto"/>
            <w:hideMark/>
          </w:tcPr>
          <w:p w14:paraId="7EABE79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062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28D5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0,031731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38BF24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B726421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F0A77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F9992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Предупреждающий знак репера СТ-5 - 15 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196F5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37643C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36DD2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E7807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277</w:t>
            </w:r>
          </w:p>
        </w:tc>
        <w:tc>
          <w:tcPr>
            <w:tcW w:w="5515" w:type="dxa"/>
            <w:shd w:val="clear" w:color="auto" w:fill="auto"/>
            <w:hideMark/>
          </w:tcPr>
          <w:p w14:paraId="2DB544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C8E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C017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1,89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E5EF701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9A36B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FCEB0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5515" w:type="dxa"/>
            <w:shd w:val="clear" w:color="auto" w:fill="auto"/>
            <w:hideMark/>
          </w:tcPr>
          <w:p w14:paraId="37684D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56F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77EA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85AAC8C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54E42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C3141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5515" w:type="dxa"/>
            <w:shd w:val="clear" w:color="auto" w:fill="auto"/>
            <w:hideMark/>
          </w:tcPr>
          <w:p w14:paraId="68AD885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4F0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A448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E896E3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84DC1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8C0A4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5515" w:type="dxa"/>
            <w:shd w:val="clear" w:color="auto" w:fill="auto"/>
            <w:hideMark/>
          </w:tcPr>
          <w:p w14:paraId="417E11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на металлических стойках.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4DB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36A8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FDC9D2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59B74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CFC6E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5515" w:type="dxa"/>
            <w:shd w:val="clear" w:color="auto" w:fill="auto"/>
            <w:hideMark/>
          </w:tcPr>
          <w:p w14:paraId="1B1A4A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447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1F60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0,789315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BC45766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4594F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D9D7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5515" w:type="dxa"/>
            <w:shd w:val="clear" w:color="auto" w:fill="auto"/>
            <w:hideMark/>
          </w:tcPr>
          <w:p w14:paraId="422350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207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6524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0,1101405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E42F88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0CA0D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A7058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283</w:t>
            </w:r>
          </w:p>
        </w:tc>
        <w:tc>
          <w:tcPr>
            <w:tcW w:w="5515" w:type="dxa"/>
            <w:shd w:val="clear" w:color="auto" w:fill="auto"/>
            <w:hideMark/>
          </w:tcPr>
          <w:p w14:paraId="32F22E7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CD5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CD6C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0,089226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2D17F4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6A526BB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183D8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A0783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АВТОМОБИЛЬНЫЙ ПЕРЕЕЗД - 7 шт.(АС, лист 21)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D55DF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226727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A5B683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6FA988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06BA5F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-завоз грунта для насыпи - 21,6м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(на 1ед.)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6ED2B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hideMark/>
          </w:tcPr>
          <w:p w14:paraId="43B539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3D0ABA" w14:textId="77777777" w:rsidTr="00A76A48">
        <w:trPr>
          <w:gridAfter w:val="2"/>
          <w:wAfter w:w="35" w:type="dxa"/>
          <w:trHeight w:val="1695"/>
        </w:trPr>
        <w:tc>
          <w:tcPr>
            <w:tcW w:w="576" w:type="dxa"/>
            <w:shd w:val="clear" w:color="auto" w:fill="auto"/>
            <w:hideMark/>
          </w:tcPr>
          <w:p w14:paraId="3FB8F4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284</w:t>
            </w:r>
          </w:p>
        </w:tc>
        <w:tc>
          <w:tcPr>
            <w:tcW w:w="5515" w:type="dxa"/>
            <w:shd w:val="clear" w:color="auto" w:fill="auto"/>
            <w:hideMark/>
          </w:tcPr>
          <w:p w14:paraId="3598C2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карьерах (ГРУНТ ДЛЯ УСТРОЙСТВА НАСЫПИ). Разработка с погрузкой на автомобили-самосвалы экскаваторами "Обратная лопата" с ковшом вместимостью 1,25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693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367F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151,2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7B4195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A51110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7D15F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5515" w:type="dxa"/>
            <w:shd w:val="clear" w:color="auto" w:fill="auto"/>
            <w:hideMark/>
          </w:tcPr>
          <w:p w14:paraId="464AB5B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Перевозка строительных грузов (ЗАВОЗ ГРУНТА ДЛЯ УСТРОЙСТВА НАСЫПИ) самосвалами вне населенных пунктов. Грузоподъемность свыше 10 т. Расстояние перевозки свыше 50 до 100 км (НА 60км)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997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9E47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15 876,0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643573B7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9FB30A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48C8D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5515" w:type="dxa"/>
            <w:shd w:val="clear" w:color="auto" w:fill="auto"/>
            <w:hideMark/>
          </w:tcPr>
          <w:p w14:paraId="7F303AC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вручную с устройством насыпи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C38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1A3D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109,2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CAC530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198F31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048563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5515" w:type="dxa"/>
            <w:shd w:val="clear" w:color="auto" w:fill="auto"/>
            <w:hideMark/>
          </w:tcPr>
          <w:p w14:paraId="0C4A35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FD2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41BC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109,2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7EFC3210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1DB757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6B971C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5515" w:type="dxa"/>
            <w:shd w:val="clear" w:color="auto" w:fill="auto"/>
            <w:hideMark/>
          </w:tcPr>
          <w:p w14:paraId="1F2F073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Слои оснований подстилающие и выравнивающие из песка.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34B9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материала основания в плотном теле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C0FC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DA92C85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A82D1C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550F7A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5515" w:type="dxa"/>
            <w:shd w:val="clear" w:color="auto" w:fill="auto"/>
            <w:hideMark/>
          </w:tcPr>
          <w:p w14:paraId="4DD45D0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дорожные из сборных прямоугольных железобетонных плит площадью свыше 10,5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29D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сборных железобетонных плит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6419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1D258D3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AE4F4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D75D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5515" w:type="dxa"/>
            <w:shd w:val="clear" w:color="auto" w:fill="auto"/>
            <w:hideMark/>
          </w:tcPr>
          <w:p w14:paraId="1B3422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Плита аэродромных покрытий ГОСТ 25912-2015 марки ПАГ-18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4F3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DB3F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632D8A8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54F9F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524B4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5515" w:type="dxa"/>
            <w:shd w:val="clear" w:color="auto" w:fill="auto"/>
            <w:hideMark/>
          </w:tcPr>
          <w:p w14:paraId="0C3924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35FD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3F64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0,028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3FD37DD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A9146E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B0578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5515" w:type="dxa"/>
            <w:shd w:val="clear" w:color="auto" w:fill="auto"/>
            <w:hideMark/>
          </w:tcPr>
          <w:p w14:paraId="0BEDB50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толщиной 15 см, двухслойные, верхний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77D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AD3A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3EA6521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469F34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2A8177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293</w:t>
            </w:r>
          </w:p>
        </w:tc>
        <w:tc>
          <w:tcPr>
            <w:tcW w:w="5515" w:type="dxa"/>
            <w:shd w:val="clear" w:color="auto" w:fill="auto"/>
            <w:hideMark/>
          </w:tcPr>
          <w:p w14:paraId="43C05B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5BA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8306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4D9DFED9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F611D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5655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5515" w:type="dxa"/>
            <w:shd w:val="clear" w:color="auto" w:fill="auto"/>
            <w:hideMark/>
          </w:tcPr>
          <w:p w14:paraId="041EA1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Щебень из плотных горных пород для строительных работ М1200 СТ РК 1284-2004 фракция 5-20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5F4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E489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06FA41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22B3F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C1753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295</w:t>
            </w:r>
          </w:p>
        </w:tc>
        <w:tc>
          <w:tcPr>
            <w:tcW w:w="5515" w:type="dxa"/>
            <w:shd w:val="clear" w:color="auto" w:fill="auto"/>
            <w:hideMark/>
          </w:tcPr>
          <w:p w14:paraId="25FE57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толщиной 15 см, двухслойные, нижний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65DE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0B6F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05B4E0DA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E810F4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595E90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5515" w:type="dxa"/>
            <w:shd w:val="clear" w:color="auto" w:fill="auto"/>
            <w:hideMark/>
          </w:tcPr>
          <w:p w14:paraId="1BE017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487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10DF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0556A9E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A8A6A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DF4D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5515" w:type="dxa"/>
            <w:shd w:val="clear" w:color="auto" w:fill="auto"/>
            <w:hideMark/>
          </w:tcPr>
          <w:p w14:paraId="3DAD71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Щебень из плотных горных пород для строительных работ М1200 СТ РК 1284-2004 фракция 20-40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B36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9875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2EDC8A0B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26C008" w14:textId="77777777" w:rsidTr="00A76A48">
        <w:trPr>
          <w:gridAfter w:val="2"/>
          <w:wAfter w:w="35" w:type="dxa"/>
          <w:trHeight w:val="690"/>
        </w:trPr>
        <w:tc>
          <w:tcPr>
            <w:tcW w:w="576" w:type="dxa"/>
            <w:shd w:val="clear" w:color="auto" w:fill="auto"/>
            <w:hideMark/>
          </w:tcPr>
          <w:p w14:paraId="2A0D58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5515" w:type="dxa"/>
            <w:shd w:val="clear" w:color="auto" w:fill="auto"/>
            <w:hideMark/>
          </w:tcPr>
          <w:p w14:paraId="5CFB14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Обочины. Укрепление ПГС толщиной 40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5DA1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 обочин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1360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327,6</w:t>
            </w: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  <w:hideMark/>
          </w:tcPr>
          <w:p w14:paraId="5857AA22" w14:textId="77777777" w:rsidR="00E974D7" w:rsidRPr="00E974D7" w:rsidRDefault="00E974D7" w:rsidP="00E974D7">
            <w:pPr>
              <w:spacing w:after="0" w:line="240" w:lineRule="auto"/>
              <w:jc w:val="right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848E94F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07A1B90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62448F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№2-02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7B3188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36520E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04F00D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6019AAD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702B38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451693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Электрохимзащита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0E2573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4DC2A7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3FA2B5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06A4CC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53BBF4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6CAF83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245B9F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6A0D48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1AA7BF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21AED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90FEF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73524B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Блок диодно-резисторный (модернизированный) с максимальным током 10А,одноканальный с прямой проводимостью.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279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7193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25E07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95E97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3C63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00C46A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Стоимость БДР-(М)-10-1-1-УХЛ1 ТУ3415-004-73892839-2006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40F1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6FC9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8A38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538A2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2AA6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61367A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Стойка контрольно-измерительного пункта.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0531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колонка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3C4E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903B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94A2F9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7E6FF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03E7F1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Контрольно-измерительный пункт из трубы круглого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сечениея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Ду114мм, с 0 силовыми клеммами, 6 измерительными, уровень заглубления в грунт 1,3м, климатического исполнения УХЛ1 с плакатным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трассоуказателем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 xml:space="preserve">(3х400х600мм) КИП-0-6-1,3-УХЛ1-ПТ, ТУ3663-003-73892839-2006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16D4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DFC0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F427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3BE41C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323CD0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621582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Контрольно-измерительный пункт из трубы круглого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сечениея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Ду114мм, с 2 силовыми клеммами, 6 измерительными, уровень заглубления в грунт 1,3м, климатического исполнения УХЛ1, КИП-2-6-1,3-УХЛ1, ТУ3663-003-73892839-2006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6CC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14E4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9939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4486C9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3EAAC8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38E58C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Контрольно-измерительный пункт из трубы круглого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сечениея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Ду114мм, с 4 силовыми клеммами, 6 измерительными, уровень заглубления в грунт 0,8м, климатического исполнения УХЛ1,КИП-4-6-0,8-УХЛ1, ТУ3663-003-73892839-2006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96C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95D4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1199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95446F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5AF3A8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09A147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Контрольно-измерительный пункт, с возможностью установки БДР(М)с 4 силовыми клеммами, 6 измерительными, уровень заглубления в грунт 1,3м, климатического исполнения УХЛ1,КИП-Б-4-6-1,3-УХЛ1, ТУ3663-003-73892839-2006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0E8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C6E2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1F63D2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30C193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0F6F17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33E8B7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Стойка Контрольно-измерительного пункта из трубы круглого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сечениея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Ду159мм, с 20 измерительными клеммами, 4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силовыми,высотой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2м, климатического исполнения УХЛ1, СКИП-2-20-4-2,0-УХЛ1, ТУ3663-003-73892839-2006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CEB3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D139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A795F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D4A46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37F2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4F479B9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Пункт контрольный.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897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4B79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8E9A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8A09D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0B4C5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61FF6E4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провода-5м, СМЭС-2(ВЭ 625)-5,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59D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E1D1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2AF1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6C095D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CA8D0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23588F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провода-6м, СМЭС-2(ВЭ 625)-6,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96C4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0211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59F0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A44D2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CAFE4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32D8B9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провода-7м, СМЭС-2(ВЭ 625)-7,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420D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0B3A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D93A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03BDF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730C9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75A689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провода-9м, СМЭС-2(ВЭ 625)-9,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867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CEB4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F47A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F1AA7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A9AEA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44118E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провода-11м, СМЭС-2(ВЭ 625)-11,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A2E9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F474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3478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803F2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62633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29B81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-Анодный заземлитель АЗГК-Г2-20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2BC1D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auto" w:fill="auto"/>
            <w:noWrap/>
            <w:hideMark/>
          </w:tcPr>
          <w:p w14:paraId="55D3B9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A109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0301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1B50DE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Заземление анодное глубинное из стальных труб диаметром 200 мм. Устройство при глубине бурения 50 м группа грунта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6EB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заземлитель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2B74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1F52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CA9554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0FFC1C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55D34E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Глубинное анодное заземление (ГАЗ) из 20 комплектных графитовых анодных заземлителей устанавливаемые в скважину глубиной 50м. в комплекте с кабельными наконечниками АЗГК-Г2-20 СТ ТОО 3131240002725-01-2014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48F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DD17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EA3A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A1C64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CF81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2BAF5CC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Протектор одиночный упакованный. Установка в порошкообразном активаторе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669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протектор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7DB0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D5C2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320F3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C4186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48BE80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Комплектующие системы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электрохимзащиты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ПМ-20У SHIK, протектор магниевый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602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CB54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8695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6BBF5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B7EAF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626AC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Кабельно-проводниковая продукция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4AE18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5DFE5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781882" w14:textId="77777777" w:rsidTr="00A76A48">
        <w:trPr>
          <w:gridAfter w:val="2"/>
          <w:wAfter w:w="35" w:type="dxa"/>
          <w:trHeight w:val="1380"/>
        </w:trPr>
        <w:tc>
          <w:tcPr>
            <w:tcW w:w="576" w:type="dxa"/>
            <w:shd w:val="clear" w:color="auto" w:fill="auto"/>
            <w:hideMark/>
          </w:tcPr>
          <w:p w14:paraId="159851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0F8281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61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DCAA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148,20048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7BE1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0854C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05120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135A75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2C7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C2A3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4,58352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08DC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65D97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DA989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2C1EDEF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C64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875F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15,2784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62FB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0B29E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85414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0CA358C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1A1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F962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137,5056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32B3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2C539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75431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540680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7B92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AA4B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424,4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2CDD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21324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690AE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477C0BB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постели. Добавлять на каждый последующий кабель к норме 13-080201-0301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9CD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B39A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324,1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4DF0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5E97D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891C6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0B6F48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ГОСТ 8736-2014 природный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E8E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DE6F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25,464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6B95C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286A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F2E5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5B4FA4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5F7D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6DA0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748,5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C052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C5DD0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58BD2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600FA7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Прокладка по установленным конструкциям (КИП) и лоткам с креплением на поворотах и в конце трассы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EE1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722E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632,5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7A8E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EA4C7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FBD9E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0881F3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в проложенных трубах,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92E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EF96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5B69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DA001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84D8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7C6E0F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не распространяющий горение,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1х35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4DE5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75A1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BF60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3D30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942F0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7811B03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Стоимость кабеля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(А) 1х35-660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264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F0D5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89,76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3751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7C10F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289CC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4B6DDE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1х16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1F0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6D57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0,39168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D4D1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6144F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A2D1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454C27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1х16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5C5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CB8B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0,51204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C3E6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23754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09F15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1219751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силовой число жил 1, напряжение 0,66 кВ ГОСТ 31996-2012, марки ВВГ 1х16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AE22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7E34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0,02142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BFC6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D04FCF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B5734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2B8341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контрольный не распространяющий горение, с пластмассовой изоляцией и оболочкой, число жил 5, напряжение 0,66 кВ ГОСТ 26411-85, марки КВВГнг 5х1,5-0,66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B11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5DB6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0,07956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2969E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E03F0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C9274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99E0D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Анодная линия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F7832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12873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7B671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0DE35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7A506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Кабельно-проводниковая продукция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0F105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96569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EA2D1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32EE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38A021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Провода ВЛ 0,38 кВ неизолированные (1 провод при 20 опорах на 1 км линии). Подвеска с помощью механизмов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243C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линии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2FAE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0,355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3874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AC064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1D1B8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6596861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 неизолированный для воздушных линий электропередачи из стальных оцинкованных проволок 1 группы и алюминиевых проволок ГОСТ 839-80, марки АС 35/6,2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A29F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D7B4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0,74195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451E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95519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5796F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4EB31F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не распространяющий горение,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1х35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CC59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8402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0,010506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600B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92BDB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3689D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1F73AF5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Стоимость кабеля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(А) 1х35-660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A30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B67E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154,02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1BB8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45B6AB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D849F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3E898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Железобетонные и стальные конструкции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D2378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4DA50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00C0398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B7D64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487A2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-Промежуточная опора П10-1 (6шт) в составе 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27BBA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F9C78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A20DD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6CC1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0C4EA9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железобетонные ВЛ 0,4-10 кВ (с траверсами) одностоечные.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9D9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CE97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A178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DBBD5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0FA55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4EB708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Стены, фундаменты. 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07C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6EC3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5325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306B6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FBB2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37F081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475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03F0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1BD7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F58DB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94AD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2DC6520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Траверс типа ТМ -1, оцинкованный, из марки стали С235 Т.П.3.407.1-143 ГОСТ 23118-2012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4B2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7627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E756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9A3D7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94B19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010DB52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оцинкованное для ЛЭП ГОСТ 23118-2012 типа Х-1 хомут, Т.П.3.407.1-143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EBB5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A912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2AEB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7AE4E8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C3594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E97F6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-Анкерная (концевая) опора А10-1 (2шт) в составе 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6DB05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B7662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2675B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5074C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63FEC6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железобетонные ВЛ 0,4-10 кВ (с траверсами) одностоечные с одним подкосом.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251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941E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69BA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9FE19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57D98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0E5FF0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Стены, фундаменты. 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727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D4BD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8399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7B96D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99E8F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12FFE1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7121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0DD0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05BE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D3B77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56AE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006374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Траверс типа ТМ-6, оцинкованный, из марки стали С235 Т.П.3.407.1-143 ГОСТ 23118-2012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77ED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EB5D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5D49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B395B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3346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652A1B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оцинкованное для ЛЭП ГОСТ 23118-2012 типа Х-1 хомут, Т.П.3.407.1-143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EBB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5069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FD69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AD1C0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82D1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7CAD68F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Кронштейн У 1, оцинкованный, Т.П.3.407.1-143 ГОСТ 23118-2012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A15A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28EA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C535C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7BDF4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1980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5D61AD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оцинкованное для ЛЭП ГОСТ 23118-2012 типа Г-1 стяжка , Т.П.3.407.1-143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1F7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B561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6597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E0809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83216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249E35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Заземляющий проводник ЗП2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76A9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40D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3499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F002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0B1AD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7B57B5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Кронштейн Р 1, оцинкованный, Т.П.3.407.1-143 ГОСТ 23118-2012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E157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E130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01FA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631F3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3AC4E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34533F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низколегированной стали ГОСТ 19281-89 ширина полки от 40 до 125 мм, толщиной от 3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D81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60B2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B2B8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0BC0B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3B213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21A67D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Скоба КМ 3, оцинкованная, Т.П.3.407.1-143 ГОСТ 23118-2012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17EC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CAA5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448E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833A1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6EC83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3A832B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оцинкованное для ЛЭП ГОСТ 23118-2012 типа Х-7 хомут, Т.П.3.407.1-143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5AB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7209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E642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2065F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5838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008AF6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оцинкованное для ЛЭП ГОСТ 23118-2012 типа Х-8 хомут, Т.П.3.407.1-143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56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401D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BC69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18045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9F4C15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DAB480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Изоляторы. Линейная арматура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EF731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C397A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8A4AD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86AA3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5DFCB9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Изолятор опорный линейный штыревой фарфоровый на напряжение 1-35 кВ ГОСТ 1232-93 типа ШФ 20-Г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556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BA98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7BC0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7052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065BE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7A47F8E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Изолятор колпачок СТ РК ГОСТ Р 51204-2004 типа К-6 (КП-20)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2569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5E5E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6107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08D4C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C22DC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607D6A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Проволока стальная термически не обработанная, без покрытия ГОСТ 3282-74 диаметром 3 мм (Крепление провода на шейке штыревого изолятора ВШ-1)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CB6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B376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D2E7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6A0C8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1D87D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494578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Зажим соединительный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плашечный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типа ПС-2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0A6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9D67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5868A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3617E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06E82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2A843BE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Зажим соединительный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плашечный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типа ПА-1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FA10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594F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479B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03C84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A410C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6C7D31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Зажим соединительный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плашечный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типа ПАМ-2-1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D47D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EC69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9A85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D58A4F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E2603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358DE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Подвеска натяжная изолирующая в составе: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362DC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2BE65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07737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BE55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5CEB95E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Изолятор линейный подвесной тарельчатый стеклянный типа ПСД70Е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307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A95C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57E5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296A3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3E62D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0060A6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Ушко типа У1-7-16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однолапчатое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277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4A49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F319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FBA64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FDD32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43D6D8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Зажим натяжной клиновый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коушный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типа НКК-1-1Б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FDE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7AE8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3EDE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DFF965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7C27E7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21ED2D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концевая наружной установки для экранированных одножильных кабелей с пластмассовой изоляцией, напряжение 10, 20 и 35 кВ, с болтовыми наконечниками со срывными головками ГОСТ 13781.0-86 типа POLT-12C/1хO-L12, напряжение 10 кВ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2B6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5726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6334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5A883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6F54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0707F2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Ограничитель перенапряжений нелинейный напряжением 220 кВ.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59B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7B24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374B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AA94E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C2862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045B5F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Ограничитель перенапряжения ОПН-П-0,22-УХЛ1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67A1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79B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0A0D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7C91F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21F67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9D307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Прочие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FD842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67603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22B11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DF75C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15947E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Изоляторы. Погрузка и выгрузка вручную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14A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361D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2053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61D2B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7EFD8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274AF1B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Линейная арматура. Погрузка и выгрузка вручную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80C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76DF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0,012144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6F06B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0E2B09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4DE1C8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7F8997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Полимеры, изделия и материалы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72550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D9548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78D4F7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4195C6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29FB21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Поверхность изоляции. Оклеивание рулонными материалами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725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9D37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9,80625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6FEA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1FA61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8EB5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05E1D23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Термоусаживающая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лента-заплатка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-Р 225х1,4мм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B5A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E1B9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9513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6A5F0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D3391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4E64B0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Термоплавкий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заполнитель Термо-Р3 100х2мм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BF6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9447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34,5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7E90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A717E3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CCD65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7EB9733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Кабельная капа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термоплавким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клеем на внутренней стороне для защиты кабелей с бумажной изоляцией и изоляцией из сшитого полиэтилена, напряжение от 0,4 до 220 кВ ГОСТ 13781.0-86 типа 102L022-R05/S, диаметром от 8 до 17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61D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13C4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6DBA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DF63B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94C4A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7ED7392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Перчатка термоусаживаемая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7AD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9888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C919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4CA0A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A008C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020C16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Термитная смесь, медная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C0FC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B36E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A439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FC961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1BD4B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561351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Патроны термитные со спичками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805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9645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FFA8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FC713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0160E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192B96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Прокладка в траншее. Прокладка опознавательной ленты, применен коэффициент к затратам труда - 0,3, к времени эксплуатации машин - 0,3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268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E111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7120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9AE17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29106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50B078B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3B4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F82A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7098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79CC3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8C7D7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25A8606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Лента сигнальная предостерегающая о пролегающих подземных коммуникациях "Электра" размерами 100 м х 0,25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747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D5A6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539B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24B8B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39C1B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6D3BB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Кабельные конструкции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3BE6E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B9E2C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E20E4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CF5C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5B2855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BBD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6296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28FF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F3AB3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C49ED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0B26DE5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лоток перфорированный, замкового типа, КПЗ 200х60х3000мм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2D9F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4FC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530B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191FB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CFD10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5365B0A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лотка 200х3000мм, КЗ 200х3000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3700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198A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D4F7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7781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9E2F6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131FA3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Поворот горизонтальный 45гр, ПКЗГ45 200х60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D5D0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B72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9F83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30FE7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1B8A1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331878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поворота 45гр горизонтального, КЗПГ45 200х60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DA62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F391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27DC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1A8EA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9DFF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5D554D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Поворот вертикальный наружный 45гр, ПКЗВн45 200х60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C1E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842B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8C5E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2402F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DEDC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68B3952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поворота 45гр вертикального наружного, КЗПВн45 200х60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6EE6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7D0A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0E28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C0609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93BC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65C333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Поворот вертикальный внутренний 45гр, ПКЗВв45 200х60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9D7A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659F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940C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C9789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E4798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7B9FACA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поворота 45гр вертикального внутреннего, КЗПВв45 200х60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AEEB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90DB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4CCF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43429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12351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6307153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Полка кабельная, масса до 0,7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кг.Установка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 стойках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C5F2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E43F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57B83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8355C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B5F6E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570DF4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Полка кабельная настенная, П220х220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70A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3F9F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E14E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D32AD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57F52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008F6E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Соединительная планка лотка Н=45мм, С60 S=1,5мм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B24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F8E7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CFAAA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DC529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1F4B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28A3BA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соединительная для соединения кабельных лотков и аксессуаров между собой типа М8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891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F4D7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F37B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BBECE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5A6F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47664F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Шайбы диаметром резьбы от 8 мм до 48 мм ГОСТ 11371-78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028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2D4E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0,6984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2879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1CA4B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7B8A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1E82AF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со стопорным буртом для соединения кабельных лотков и аксессуаров между собой типа М8х16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8796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AD94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14B2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9C9BB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6E6C6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E5D29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Кабельные конструкции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70953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BD9A5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88415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E0F83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7429C1D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25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E9F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2AE9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5F493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F504D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3F33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13B5AB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40х3,5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7D4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11AC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256D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F8DCF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4C682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7E8DC62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8CA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787B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26A0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485B7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9410D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3FC0FB8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кабельная высокопрочная спиральная гибкая ПНД, с протяжкой, SN22, 1250Н, PE100 ГОСТ Р МЭК 61386.24-2014 ВКТСп42, DN/OD 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7EDC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D5BF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2908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660D5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E8D4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3365C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Кабельные знаки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79803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DCA6A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E7188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B1AC1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0C76D3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Столбики сигнальные.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B0E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8B7D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5DCF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400DE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A43B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268686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 замерный железобетонный СЗК ГОСТ Р 51177-2017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F2FC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D362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6CBA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0AB7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62FE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53C4F1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Знаки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опозновательные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(№1-траншея кабельная)(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см.лист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2022.010.017-ЭХЗ.П)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6913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116B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60A79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24842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3FF2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4B55FA3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Знаки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опозновательные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(№4-поворот траншеи кабельной)(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см.лист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2022.010.017-ЭХЗ.П)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6C93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71E3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29BC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DCEAC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7EDBC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2674DE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Опозновательные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/Информационные знаки/. Установка. Добавлять к норме 1127-0902-0101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918C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CB62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9B67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CD928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52827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308C4E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Знаки информационные (охранная зона кабеля, адрес и телефон владельца)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91E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20FB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5F65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0BDA967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057BA468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735EEF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№2-03-01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1C0FBF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2331AF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44237EA0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240234F8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27188F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745000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Архитектурно-строительные решения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3C27BF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5BDEB0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092679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2728C5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03B6CE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171299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КАМЕРЫ ПУСКА СОиД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3FA53A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40B005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3BD842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C3420C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2F7F699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460344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066924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0AB659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1084A8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41A65C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06DB7E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2DA2946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543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A836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440,38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4334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92549E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2B97D0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7A1602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634A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3DF8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7167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631F3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6C519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227D7B9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FC11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3633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5C137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46DB0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1B20F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1702A4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A58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CCCA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749A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F8DB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4DBA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0A05AA8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C41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0E56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137,7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1011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D098E6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0C9D73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0F70B8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1D6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6E2A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137,7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53E6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7846F3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6186A3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053A0C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F8F0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20D9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137,7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36E1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201826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F46B8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72EAE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301м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применить для обвалования трубопровода (раздел ТХ)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4F9C6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D4458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447ABFD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EF468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1545B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основание под площадку, отмостку, лоток, приямок (АС, л.2, прим.6,7); под ФО-1,ФО-2,ФО-3 (АС, л.4, прим.6,7,8); под Ф-1,Ф-2,Ф-3, ОП-1, ОП-10, ОП-16 (АС, л.5, прим.6,7,8); под ПО-1, ПО-2 (АС, л.6, прим.5,6); под ПМ-1, ОП-14, ОП-15, ОП-17 (АС, л.10, прим.4,5,6); под ФЭ-1, ФЭ-2 (АС, л.19, прим.7,8,9)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C36D6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EE0E3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9EEC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1EF1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222862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352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A1E5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157,96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F70C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1BBDE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5DE8D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65DB6F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5A75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58F4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372,8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A8BB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69FB7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9522A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0044B8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жесткие. Устройство. добавлять на каждые 5 мм изменения толщины к норме 1111-0101-1903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1BA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193F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372,8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AA68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1DA4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0E06A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5C6F31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EE7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B233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433,8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8144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2983A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34D2D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2D1CF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(листы 2,3)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60ACC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7585E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CFA01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7AD9F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4AC329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19FA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A7B1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47,19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4FBB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B8614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3CF5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31A9186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B0B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85C7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0,18792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4ED7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C4A91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79C4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677EDF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43EB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BC00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0,1485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74ED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4DEAB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396B5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37BB5A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9A02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6496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3,6328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1EFE5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A40C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73335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22942A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периодического профиля класса А-III (А400)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69D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6DF6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3,6328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A02B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0C450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98FA0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461EA2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998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3584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38D9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6D77B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9C16D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0C9170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406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D01F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6165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6D59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9572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6F68CB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Сооружения емкостные. Устройство деформационных швов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33A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3176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50,996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A365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D1419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50A6C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1BE7AB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-отмостка (лист 2)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1B73F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E0166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A7ECD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CE92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03CBA5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A7DC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D0FD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9DC5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4A6DE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3535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184576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ОП-2 (лист 2)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BD782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5C283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E78D93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1C666F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20DC49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D72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DD2B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E7F6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5F37E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422EFF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20097C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9D8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FB06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2A7F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4CDF7011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2F041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65FAA4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ОП-3, ОП-4, ОП-5 (лист 2)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B7339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E7D02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97E93D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32DB20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1B86568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B15A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E0E6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0609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96D18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00DB84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00857C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C3F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F984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0,0114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6054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D2B1B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9F14FD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5990F6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ОП-6, ОП-7 (лист 2)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94244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E4CCF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8845DF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14F866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18818F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7667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72D2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137B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21644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0EED45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3F9EBD7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4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65B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70C0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1A5C9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4D45D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C1002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0D2CAB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Стойка СТ-1 (лист 2)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5C5F9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71212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1CF94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E7D0D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2E6DF53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548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A2CF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F863E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61870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993A4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502B28A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2B7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04A6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7429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1F74F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384F9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4F73997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опорные 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230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8994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0,01699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1873C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ECBA2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D6D4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5D905E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8014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B1D8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0,0155439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BED4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F262B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6AD51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421B15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027C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69FF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0,001616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7364E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3F158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9C198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6302D7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18A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EC3A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0,2226141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96A4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3182D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42926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19A469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007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02D3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0,1001763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8075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78DEE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27642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1DEBEA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Приямок ПР-1 (листы 2,3)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E935B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632C3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61CCF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C0BA1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654643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129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EE50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8D50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051D1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E0056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3DF585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945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96EF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6E3C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965EF2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3A05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13F2BD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9A6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5C68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1785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3527B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69475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285E0AD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1C4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70F9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0,04456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26591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DB33A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14084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032F80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более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FCD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2D21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7920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2239D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B5A4D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526BCA3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Настил из стали для подпольных каналов.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9B9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настила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9A10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0,865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787B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459E3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12B6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07E726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оцинкованная заводского изготовления 0,93х0,93м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BD91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89D5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0,865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E228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1A17B7" w14:textId="77777777" w:rsidTr="00117112">
        <w:trPr>
          <w:trHeight w:val="315"/>
        </w:trPr>
        <w:tc>
          <w:tcPr>
            <w:tcW w:w="576" w:type="dxa"/>
            <w:shd w:val="clear" w:color="000000" w:fill="CCFFCC"/>
            <w:vAlign w:val="bottom"/>
            <w:hideMark/>
          </w:tcPr>
          <w:p w14:paraId="26D383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1B5DA9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Лоток Л-1 (листы 2,3)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34228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C274F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F4244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30C79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20A4FC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5F0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58B6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9,315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6EF6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6C954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B20C1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42A9B3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565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4C85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9,315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9C1F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E7ADC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AA83B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230F0F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Лотки между сооружениями при толщине стен более 100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1EC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A05E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4C44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BEFE9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B0381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209147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522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DA30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0,20792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86CE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568C1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F3918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5C6461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более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EC68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6EC7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DF088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A097D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4A1E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65832E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Настил из стали для подпольных каналов.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00E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настила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63EF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D536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E3968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ED13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4E1208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оцинкованная заводского изготовления 0,5х0,61м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EBE2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50BF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DEB5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C3182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4138B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CE10C6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ФО-1 -1шт. (листы 2,4)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0A5FF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B40CB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D808D9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5A8203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48CD51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B568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6448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34C7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24382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D82F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3C9585C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399C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3A79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0,4108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57A3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E91A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F8BF2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26D20FE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периодического профиля класса А-III (А400)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7E9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9241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0,00416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EBBE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6A918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9B40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0C11AB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EA3B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0710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0E3D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FB0B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B5CC4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50F001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58A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2DA7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0,04724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85FB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239AC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9F66D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0DC51C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CA7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D350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C470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A0ACC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EF691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3432EC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D78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2AD4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24E6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E1A81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3118E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33A5409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BAB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E16A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1,4688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BDFE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88D58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FB67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10BDB8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оборудование. Устройство. добавлять к норме 1106-0301-0201 на каждые 10 мм изменения толщины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6344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44F9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1,4688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260B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F58C1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B7598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96C46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ФО-2 -1шт. (листы 2,4)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9D919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8A8BA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D6D271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760C17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48E5351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18A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A846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4,41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AF1C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DEEEE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553F2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20803E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F95D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8721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0,20916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22A9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A8D90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7EDD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7AF793A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Колодцы для анкерных болтов. Дополнительные затраты на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7A5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D6BA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B76B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3CB23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9ABD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396F6C3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723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2DE4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B2F3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0AC16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8C94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51368E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431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FD96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7797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B8716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1AA29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57F54D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оборудование. Устройство. добавлять к норме 1106-0301-0201 на каждые 10 мм изменения толщины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3A0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3ED5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8704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700C6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1E3D0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BBE60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ФО-3 -1шт. (листы 2,4)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1963A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B4E3C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C42976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2C9925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0A5028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23D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7FF2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7544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DF1E1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7794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4097E6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7DA5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4EB9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0,13068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2328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F0427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5918D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0BFF95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02F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068A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0,12232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ED4E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DF236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321C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0F797B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531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8E8C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AB7C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2D3AF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35F08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0FE28D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оборудование. Устройство. добавлять к норме 1106-0301-0201 на каждые 10 мм изменения толщины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DC6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BFDC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8046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CC178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43CD2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C52AE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Ф1 -1шт. (листы 2,5)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B0837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53C71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D268F9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32AEDC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794821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3C8C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E0EF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5876C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CC44D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F11CB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78B542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C139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BFBD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0,23794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E8D1F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764C7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A7A41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6F3571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3F8B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D268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0,9988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F03D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F08AF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65FA5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7E67A0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54D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EFA3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68D64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85E8E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70F78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17907EC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5BAD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09F8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8432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C878A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459A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6D3B4E0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бетонные. Прокладка из текстолита на эпоксидном клее в 1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2D7F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7C19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F3F9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BD119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CA74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52F231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Текстолит листовой марки Б, толщиной 10 мм ГОСТ 5-78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E24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ADBA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1E9C1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E0BEB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359B8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3F9D3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Ф2 -1шт. (листы 2,5)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2249C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184B3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2D130B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0B0034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21EF3A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9E9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9C44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F417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A8A06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4085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6A507C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3C0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AA2A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0,0941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3404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64C30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D1EAC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5CD106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ED2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1C4C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AB65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7254D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09A72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50146C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E7A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0A52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0D04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834B6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52E0B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22796B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2986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1777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4739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4626F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4F11E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113CB9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бетонные. Прокладка из текстолита на эпоксидном клее в 1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814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337C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41EDA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3FD3E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516D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32DB1D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Текстолит листовой марки Б, толщиной 10 мм ГОСТ 5-78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B51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6D4C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2E03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98F41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5B1A9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BB2FB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Ф3 -1шт. (листы 2,5)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C64A8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CB3DF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EE91DB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15D92D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47AFF6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3FE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D2F2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A3D9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564FC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05E5B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3EE22D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F64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C6EB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0,23342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7543A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0D1C9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B3FF7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6FF9C69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59C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9A52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0,9988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685E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6105E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10E4C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6C8A88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AAC2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00C7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02E6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3FC87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B2C74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238D1F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088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5F9E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57B1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621B9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F989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4415C2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бетонные. Прокладка из текстолита на эпоксидном клее в 1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D5C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58B2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B777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283D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C900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183301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Текстолит листовой марки Б, толщиной 10 мм ГОСТ 5-78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BC6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A9F6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6B30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2A17B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9DDA6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75825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ОП-1 - 2шт. (листы 2,5)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BB149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B4F59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83559E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6FDB82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532FC7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C2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93CA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C93F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FFA42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3786E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1E23F3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AB1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7E5C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0,17954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B392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E5EC3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4A52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6D423D6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3ACF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2A7F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64C4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24F26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7CA3A6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2D311F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90D3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0323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757C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6E8D7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87491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7AF99A3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E0C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4D4A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353C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A2DA9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336BB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65D2FE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7E65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1898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92CB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D9242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A974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3F6A0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ОП-16 - 2шт. (листы 2,5)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785AA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DE532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698DE2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614DBB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7E1265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5C8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AC2B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FF83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6C428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74DB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4207A4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4C48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98ED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0,18866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CF93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C6165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41CA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04F702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62C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9850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6599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D9ADE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4E539E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78F2E6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71D6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3708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5325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ED3C5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EF220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59D6ED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332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8501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9897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14A6A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E31CE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37DA09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E2B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A982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0594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3E2A2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64A1A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3F5E4C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ОП-15 - 2шт. (листы 2,10)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B56AB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7019F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DB8C6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FE401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09288A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5522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0E85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16F5A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7BA5A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CA6C2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649016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C0B1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671A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6CA8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6DEB57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648DD3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2FFD700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C0A0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D574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D661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22850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EA1E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5D932F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9B7A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B1CD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0,05192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2A41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5A0A5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5776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526715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4A5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34DF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7E24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06037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A4C22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15D429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3678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AE8F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D074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622B8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BEF4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7BADDC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A2D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D2F2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A588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00276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62C9F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18F879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C5E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AB08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70C9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C5099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FF44F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0AA7D88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987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4CCE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0,3131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94E9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6E86B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E0D37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2C1BCC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550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9219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0,140895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F6A6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8AD7DB1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B3248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30628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обслуживания ПО-1 -1шт. (листы 2,6)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E5262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99A1F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A26100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22BBC5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18A781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3AE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2320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0,91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ADAB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C7D41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7E703A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32700A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29F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85E5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B2DC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7FDA6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11FBB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7975DF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B6E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6F8B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3B06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8AD60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9EB9B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3EB993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E4F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3C6F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9EEA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56D25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C42AD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45118B3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610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85AF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B2C5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A1554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3D058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5AEF75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(СТОЙКИ).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B4D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9AE4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0,31596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3A38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60B69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F5171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628DDD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6A2B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2179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0,012928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2ECC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4E5A9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4961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4735EC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B5B7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414E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0,303707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7443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08BE0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FF746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3C5594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внутренним уклоном граней полок из углеродистой стали ГОСТ 8240-97 № 12У-20У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E53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7725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0,0024846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E5A5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408F8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6E4A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122894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718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937D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302D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93BC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0CEF2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5E3AFF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Переходные мостики, 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DB4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B1A9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0,380972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B5E8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F7D59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0C281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20E70D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5х5 ГОСТ 8509-93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0B95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66BA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0,009898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0EF5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5F92B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C9FD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515" w:type="dxa"/>
            <w:shd w:val="clear" w:color="auto" w:fill="auto"/>
            <w:hideMark/>
          </w:tcPr>
          <w:p w14:paraId="4402F3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прямолинейные и криволинейные, пожарные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B1A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4474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35F7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87D31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B8C27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515" w:type="dxa"/>
            <w:shd w:val="clear" w:color="auto" w:fill="auto"/>
            <w:hideMark/>
          </w:tcPr>
          <w:p w14:paraId="5AD3921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9878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56F2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0,393092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A0FF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D290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BABE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515" w:type="dxa"/>
            <w:shd w:val="clear" w:color="auto" w:fill="auto"/>
            <w:hideMark/>
          </w:tcPr>
          <w:p w14:paraId="361BB8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на основе цинка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689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4470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24,302822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A32B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9DE939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F0F0A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F1482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обслуживания ПО-2 -1шт. (листы 2,6)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0CC8F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29D5B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5DB75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AD0B9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515" w:type="dxa"/>
            <w:shd w:val="clear" w:color="auto" w:fill="auto"/>
            <w:hideMark/>
          </w:tcPr>
          <w:p w14:paraId="1478E0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3687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0058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4C76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6ED3D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D4F8A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515" w:type="dxa"/>
            <w:shd w:val="clear" w:color="auto" w:fill="auto"/>
            <w:hideMark/>
          </w:tcPr>
          <w:p w14:paraId="6F81410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916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C71A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5EA8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51152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2C13B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515" w:type="dxa"/>
            <w:shd w:val="clear" w:color="auto" w:fill="auto"/>
            <w:hideMark/>
          </w:tcPr>
          <w:p w14:paraId="1A06A6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36EE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66E3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4125B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C0308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7A474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515" w:type="dxa"/>
            <w:shd w:val="clear" w:color="auto" w:fill="auto"/>
            <w:hideMark/>
          </w:tcPr>
          <w:p w14:paraId="1B17E55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(СТОЙКИ).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71E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D940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0,09184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911A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FCF44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111A2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130</w:t>
            </w:r>
          </w:p>
        </w:tc>
        <w:tc>
          <w:tcPr>
            <w:tcW w:w="5515" w:type="dxa"/>
            <w:shd w:val="clear" w:color="auto" w:fill="auto"/>
            <w:hideMark/>
          </w:tcPr>
          <w:p w14:paraId="1C9D6A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E42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3D55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0,006464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0445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60003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B339E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515" w:type="dxa"/>
            <w:shd w:val="clear" w:color="auto" w:fill="auto"/>
            <w:hideMark/>
          </w:tcPr>
          <w:p w14:paraId="766317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7DC3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CFC1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0,0862944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4FE7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C10B2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F623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515" w:type="dxa"/>
            <w:shd w:val="clear" w:color="auto" w:fill="auto"/>
            <w:hideMark/>
          </w:tcPr>
          <w:p w14:paraId="18BE36E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C36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C427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2028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EC3D8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6D4E3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515" w:type="dxa"/>
            <w:shd w:val="clear" w:color="auto" w:fill="auto"/>
            <w:hideMark/>
          </w:tcPr>
          <w:p w14:paraId="602D6DE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Переходные мостики, 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DD3B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3564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0,090395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6612C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FC27D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60061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515" w:type="dxa"/>
            <w:shd w:val="clear" w:color="auto" w:fill="auto"/>
            <w:hideMark/>
          </w:tcPr>
          <w:p w14:paraId="77A715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прямолинейные и криволинейные, пожарные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E9F2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16B6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0,1369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5F02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BA10D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291AF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515" w:type="dxa"/>
            <w:shd w:val="clear" w:color="auto" w:fill="auto"/>
            <w:hideMark/>
          </w:tcPr>
          <w:p w14:paraId="5A127B5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22B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15A3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0,138269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1C88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B7189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2420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15" w:type="dxa"/>
            <w:shd w:val="clear" w:color="auto" w:fill="auto"/>
            <w:hideMark/>
          </w:tcPr>
          <w:p w14:paraId="11EDA1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на основе цинка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5120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6BA8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9,9640944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24B8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2918CA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236D7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D04C5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ФЭ-1 -4шт. (листы 2,19)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B0971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44693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0C555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4CE43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515" w:type="dxa"/>
            <w:shd w:val="clear" w:color="auto" w:fill="auto"/>
            <w:hideMark/>
          </w:tcPr>
          <w:p w14:paraId="67F030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66C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0026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CA75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B3F24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23226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515" w:type="dxa"/>
            <w:shd w:val="clear" w:color="auto" w:fill="auto"/>
            <w:hideMark/>
          </w:tcPr>
          <w:p w14:paraId="58F5EB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6A2F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9D2C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D3E9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851D8A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7761A9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515" w:type="dxa"/>
            <w:shd w:val="clear" w:color="auto" w:fill="auto"/>
            <w:hideMark/>
          </w:tcPr>
          <w:p w14:paraId="78B4CB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EF8A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10F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D74BD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2CA26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CB3E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515" w:type="dxa"/>
            <w:shd w:val="clear" w:color="auto" w:fill="auto"/>
            <w:hideMark/>
          </w:tcPr>
          <w:p w14:paraId="4A2203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BF5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FBBA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0,14428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20CB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5B3CA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602C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515" w:type="dxa"/>
            <w:shd w:val="clear" w:color="auto" w:fill="auto"/>
            <w:hideMark/>
          </w:tcPr>
          <w:p w14:paraId="6189C37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1D29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C204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2563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DE1EE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0326A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515" w:type="dxa"/>
            <w:shd w:val="clear" w:color="auto" w:fill="auto"/>
            <w:hideMark/>
          </w:tcPr>
          <w:p w14:paraId="7934FA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8CC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5B18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BBACB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708A6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5405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143</w:t>
            </w:r>
          </w:p>
        </w:tc>
        <w:tc>
          <w:tcPr>
            <w:tcW w:w="5515" w:type="dxa"/>
            <w:shd w:val="clear" w:color="auto" w:fill="auto"/>
            <w:hideMark/>
          </w:tcPr>
          <w:p w14:paraId="1A6ACC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BF1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E8F5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17A0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52512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B7B1B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515" w:type="dxa"/>
            <w:shd w:val="clear" w:color="auto" w:fill="auto"/>
            <w:hideMark/>
          </w:tcPr>
          <w:p w14:paraId="6CD4A4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оборудование. Устройство. добавлять к норме 1106-0301-0201 на каждые 10 мм изменения толщины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C088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4B20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2952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43A84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EFF5C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59A90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Фундамент ФЭ-2 -2шт. (листы 2,19)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5A5A4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EADA9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E65B8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99AF7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515" w:type="dxa"/>
            <w:shd w:val="clear" w:color="auto" w:fill="auto"/>
            <w:hideMark/>
          </w:tcPr>
          <w:p w14:paraId="790CDF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D2A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C026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9504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2415A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15149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515" w:type="dxa"/>
            <w:shd w:val="clear" w:color="auto" w:fill="auto"/>
            <w:hideMark/>
          </w:tcPr>
          <w:p w14:paraId="3684DF5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A11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0630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81B5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94AD21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0A6067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515" w:type="dxa"/>
            <w:shd w:val="clear" w:color="auto" w:fill="auto"/>
            <w:hideMark/>
          </w:tcPr>
          <w:p w14:paraId="2F70DC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612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8821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7F16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45BD2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C2A8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515" w:type="dxa"/>
            <w:shd w:val="clear" w:color="auto" w:fill="auto"/>
            <w:hideMark/>
          </w:tcPr>
          <w:p w14:paraId="65B8A4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9EAE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99DC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0,07214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B330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081BF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17667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515" w:type="dxa"/>
            <w:shd w:val="clear" w:color="auto" w:fill="auto"/>
            <w:hideMark/>
          </w:tcPr>
          <w:p w14:paraId="4676D7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32CC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E9D5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A16E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2D809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2525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515" w:type="dxa"/>
            <w:shd w:val="clear" w:color="auto" w:fill="auto"/>
            <w:hideMark/>
          </w:tcPr>
          <w:p w14:paraId="3A2417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A64A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7DBD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DA9F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90B7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AA6C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515" w:type="dxa"/>
            <w:shd w:val="clear" w:color="auto" w:fill="auto"/>
            <w:hideMark/>
          </w:tcPr>
          <w:p w14:paraId="401085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9B8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4A90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8BD5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2DC0E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5D77E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515" w:type="dxa"/>
            <w:shd w:val="clear" w:color="auto" w:fill="auto"/>
            <w:hideMark/>
          </w:tcPr>
          <w:p w14:paraId="271B9B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Подливка под оборудование. Устройство. добавлять к норме 1106-0301-0201 на каждые 10 мм изменения толщины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3AE2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006F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B92E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DED991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74E33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E0BA7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ОП-10 - 3шт. (лист 5)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018E8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6AE75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41F3D6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3F1641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515" w:type="dxa"/>
            <w:shd w:val="clear" w:color="auto" w:fill="auto"/>
            <w:hideMark/>
          </w:tcPr>
          <w:p w14:paraId="53D9A0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168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38C1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5BA7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BF498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A343C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515" w:type="dxa"/>
            <w:shd w:val="clear" w:color="auto" w:fill="auto"/>
            <w:hideMark/>
          </w:tcPr>
          <w:p w14:paraId="01095E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51C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C3EB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0,28263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3D2B9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0EB47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774A6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155</w:t>
            </w:r>
          </w:p>
        </w:tc>
        <w:tc>
          <w:tcPr>
            <w:tcW w:w="5515" w:type="dxa"/>
            <w:shd w:val="clear" w:color="auto" w:fill="auto"/>
            <w:hideMark/>
          </w:tcPr>
          <w:p w14:paraId="71346E5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A12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17BA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4E90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7E044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2E2E4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515" w:type="dxa"/>
            <w:shd w:val="clear" w:color="auto" w:fill="auto"/>
            <w:hideMark/>
          </w:tcPr>
          <w:p w14:paraId="4146A7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9A79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320B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DF60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FA677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E76C1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515" w:type="dxa"/>
            <w:shd w:val="clear" w:color="auto" w:fill="auto"/>
            <w:hideMark/>
          </w:tcPr>
          <w:p w14:paraId="4CFC77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8BCC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3542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50B3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50775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360DE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515" w:type="dxa"/>
            <w:shd w:val="clear" w:color="auto" w:fill="auto"/>
            <w:hideMark/>
          </w:tcPr>
          <w:p w14:paraId="565162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363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56EC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B45C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F564AB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BFF8C8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5BE6F1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Переходной мостик ПМ-1 -1шт. (лист 10)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5B93F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ED2FD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6F551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C7D1A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515" w:type="dxa"/>
            <w:shd w:val="clear" w:color="auto" w:fill="auto"/>
            <w:hideMark/>
          </w:tcPr>
          <w:p w14:paraId="76671B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9C65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F67F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83A57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CB753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C1F45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515" w:type="dxa"/>
            <w:shd w:val="clear" w:color="auto" w:fill="auto"/>
            <w:hideMark/>
          </w:tcPr>
          <w:p w14:paraId="46C638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66A4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CBBB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E26F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64E53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5C35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515" w:type="dxa"/>
            <w:shd w:val="clear" w:color="auto" w:fill="auto"/>
            <w:hideMark/>
          </w:tcPr>
          <w:p w14:paraId="14706E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Болты анкерные. Установка в готовые гнезда с заделкой длиной до 1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A51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4403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56F7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4E948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CBA8A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515" w:type="dxa"/>
            <w:shd w:val="clear" w:color="auto" w:fill="auto"/>
            <w:hideMark/>
          </w:tcPr>
          <w:p w14:paraId="6B55E1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A7DE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0838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7A71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21088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2A4AC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515" w:type="dxa"/>
            <w:shd w:val="clear" w:color="auto" w:fill="auto"/>
            <w:hideMark/>
          </w:tcPr>
          <w:p w14:paraId="726755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3DEB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8C5E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1A1E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AE703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E50A6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515" w:type="dxa"/>
            <w:shd w:val="clear" w:color="auto" w:fill="auto"/>
            <w:hideMark/>
          </w:tcPr>
          <w:p w14:paraId="570D11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(СТОЙКИ).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529E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9732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66D9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80F5E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1328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515" w:type="dxa"/>
            <w:shd w:val="clear" w:color="auto" w:fill="auto"/>
            <w:hideMark/>
          </w:tcPr>
          <w:p w14:paraId="5AF528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269B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3642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0,068276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9E50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73F24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C65E2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515" w:type="dxa"/>
            <w:shd w:val="clear" w:color="auto" w:fill="auto"/>
            <w:hideMark/>
          </w:tcPr>
          <w:p w14:paraId="5BAD3F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6CD6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6EB0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0,006464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7B54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67DAF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422BD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515" w:type="dxa"/>
            <w:shd w:val="clear" w:color="auto" w:fill="auto"/>
            <w:hideMark/>
          </w:tcPr>
          <w:p w14:paraId="63C6EF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1B7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5C39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1F86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7016B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B4777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515" w:type="dxa"/>
            <w:shd w:val="clear" w:color="auto" w:fill="auto"/>
            <w:hideMark/>
          </w:tcPr>
          <w:p w14:paraId="1FCA6B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Переходные мостики, площадки прямоугольные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38A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22DE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0,113524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C451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5E268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2474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169</w:t>
            </w:r>
          </w:p>
        </w:tc>
        <w:tc>
          <w:tcPr>
            <w:tcW w:w="5515" w:type="dxa"/>
            <w:shd w:val="clear" w:color="auto" w:fill="auto"/>
            <w:hideMark/>
          </w:tcPr>
          <w:p w14:paraId="7498FC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прямолинейные и криволинейные, пожарные с ограждением.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F1C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D263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0,1722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4DBD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4AFF3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FA07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15" w:type="dxa"/>
            <w:shd w:val="clear" w:color="auto" w:fill="auto"/>
            <w:hideMark/>
          </w:tcPr>
          <w:p w14:paraId="5E0EEF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Лестницы приставные и прислоненные с ограждениями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944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6D83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0,173922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48BB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E7D82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2CD6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515" w:type="dxa"/>
            <w:shd w:val="clear" w:color="auto" w:fill="auto"/>
            <w:hideMark/>
          </w:tcPr>
          <w:p w14:paraId="7225A6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на основе цинка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08F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2ED1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11,227766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1AB6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83A0B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55BD2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EA9D75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ОП-14 - 6шт. (лист 10)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4B64C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09001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6DAD7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B951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515" w:type="dxa"/>
            <w:shd w:val="clear" w:color="auto" w:fill="auto"/>
            <w:hideMark/>
          </w:tcPr>
          <w:p w14:paraId="3B66CE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0F4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A951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ACE8D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B05D2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5A57A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515" w:type="dxa"/>
            <w:shd w:val="clear" w:color="auto" w:fill="auto"/>
            <w:hideMark/>
          </w:tcPr>
          <w:p w14:paraId="085509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C5F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9523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875A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25E4F3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5CF345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515" w:type="dxa"/>
            <w:shd w:val="clear" w:color="auto" w:fill="auto"/>
            <w:hideMark/>
          </w:tcPr>
          <w:p w14:paraId="7BBCAF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740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1FB6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AC90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4C4DB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BCD1C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5515" w:type="dxa"/>
            <w:shd w:val="clear" w:color="auto" w:fill="auto"/>
            <w:hideMark/>
          </w:tcPr>
          <w:p w14:paraId="66DDE0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D85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2081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0,1281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0FC0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D1DF8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4D8D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515" w:type="dxa"/>
            <w:shd w:val="clear" w:color="auto" w:fill="auto"/>
            <w:hideMark/>
          </w:tcPr>
          <w:p w14:paraId="182F51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498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30B6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C6AC6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BE48E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3D787F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515" w:type="dxa"/>
            <w:shd w:val="clear" w:color="auto" w:fill="auto"/>
            <w:hideMark/>
          </w:tcPr>
          <w:p w14:paraId="52BF51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5B1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6A70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69DF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DA5B7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FF86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515" w:type="dxa"/>
            <w:shd w:val="clear" w:color="auto" w:fill="auto"/>
            <w:hideMark/>
          </w:tcPr>
          <w:p w14:paraId="7EC993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7BF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EDC5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0,19764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AFF1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96EDD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F4DD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5515" w:type="dxa"/>
            <w:shd w:val="clear" w:color="auto" w:fill="auto"/>
            <w:hideMark/>
          </w:tcPr>
          <w:p w14:paraId="74E7D9E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A07B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A4D6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0,1198062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B4E3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7F278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52EB5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515" w:type="dxa"/>
            <w:shd w:val="clear" w:color="auto" w:fill="auto"/>
            <w:hideMark/>
          </w:tcPr>
          <w:p w14:paraId="4BF9E2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642E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4984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0,0273912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7848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52C6D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F1D68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5515" w:type="dxa"/>
            <w:shd w:val="clear" w:color="auto" w:fill="auto"/>
            <w:hideMark/>
          </w:tcPr>
          <w:p w14:paraId="462B93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01F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4596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0,052419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A176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1A63D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A38A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5515" w:type="dxa"/>
            <w:shd w:val="clear" w:color="auto" w:fill="auto"/>
            <w:hideMark/>
          </w:tcPr>
          <w:p w14:paraId="7F0A69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2CF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8F32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6,1881084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96D9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575D9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57604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183</w:t>
            </w:r>
          </w:p>
        </w:tc>
        <w:tc>
          <w:tcPr>
            <w:tcW w:w="5515" w:type="dxa"/>
            <w:shd w:val="clear" w:color="auto" w:fill="auto"/>
            <w:hideMark/>
          </w:tcPr>
          <w:p w14:paraId="3BA22AE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5577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D271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2,7846486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6589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F539B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AE4F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E19E1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ОП-17 - 1шт. (лист 10)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1F893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830EC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FDA0E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5B4E6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5515" w:type="dxa"/>
            <w:shd w:val="clear" w:color="auto" w:fill="auto"/>
            <w:hideMark/>
          </w:tcPr>
          <w:p w14:paraId="280214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FA4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F341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14F4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0BC2A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41342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5515" w:type="dxa"/>
            <w:shd w:val="clear" w:color="auto" w:fill="auto"/>
            <w:hideMark/>
          </w:tcPr>
          <w:p w14:paraId="41E318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B5D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78CF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CC05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20E474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7137D9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5515" w:type="dxa"/>
            <w:shd w:val="clear" w:color="auto" w:fill="auto"/>
            <w:hideMark/>
          </w:tcPr>
          <w:p w14:paraId="06AEA3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до 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1C5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E7E8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D284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EAE6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0E908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187</w:t>
            </w:r>
          </w:p>
        </w:tc>
        <w:tc>
          <w:tcPr>
            <w:tcW w:w="5515" w:type="dxa"/>
            <w:shd w:val="clear" w:color="auto" w:fill="auto"/>
            <w:hideMark/>
          </w:tcPr>
          <w:p w14:paraId="56EBEF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863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170E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0,02135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90D9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F253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08A77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5515" w:type="dxa"/>
            <w:shd w:val="clear" w:color="auto" w:fill="auto"/>
            <w:hideMark/>
          </w:tcPr>
          <w:p w14:paraId="5B1EB1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F3E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2624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49BD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867A8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0389AA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5515" w:type="dxa"/>
            <w:shd w:val="clear" w:color="auto" w:fill="auto"/>
            <w:hideMark/>
          </w:tcPr>
          <w:p w14:paraId="536B155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E05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C956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F66B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DDB2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1802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515" w:type="dxa"/>
            <w:shd w:val="clear" w:color="auto" w:fill="auto"/>
            <w:hideMark/>
          </w:tcPr>
          <w:p w14:paraId="4416B1C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03B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F1F2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0,02858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E35F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2658C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D10F4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5515" w:type="dxa"/>
            <w:shd w:val="clear" w:color="auto" w:fill="auto"/>
            <w:hideMark/>
          </w:tcPr>
          <w:p w14:paraId="4E7AF4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09F5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1D23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0,0199677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F9B8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96F98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8281F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5515" w:type="dxa"/>
            <w:shd w:val="clear" w:color="auto" w:fill="auto"/>
            <w:hideMark/>
          </w:tcPr>
          <w:p w14:paraId="163F43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1051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18E8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0,0052116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96B47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AB400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F05D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5515" w:type="dxa"/>
            <w:shd w:val="clear" w:color="auto" w:fill="auto"/>
            <w:hideMark/>
          </w:tcPr>
          <w:p w14:paraId="313C27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B5A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61E9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0,0036865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44C0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8EF97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AC55D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5515" w:type="dxa"/>
            <w:shd w:val="clear" w:color="auto" w:fill="auto"/>
            <w:hideMark/>
          </w:tcPr>
          <w:p w14:paraId="5091D7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622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8898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0,8948398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4282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B3C96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305AE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5515" w:type="dxa"/>
            <w:shd w:val="clear" w:color="auto" w:fill="auto"/>
            <w:hideMark/>
          </w:tcPr>
          <w:p w14:paraId="0BF749D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D97D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B07C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0,4026779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AA98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AE9B62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2418C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7AC1A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Кабельная эстакада (АС, лист 19)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08847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73566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CC58C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38BCC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526AD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-Стойка СТ-1 -6шт.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7E67E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08CAC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7148A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77B7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196</w:t>
            </w:r>
          </w:p>
        </w:tc>
        <w:tc>
          <w:tcPr>
            <w:tcW w:w="5515" w:type="dxa"/>
            <w:shd w:val="clear" w:color="auto" w:fill="auto"/>
            <w:hideMark/>
          </w:tcPr>
          <w:p w14:paraId="24D5A2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8B3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C5AA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1,028796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1EBE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98F50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6FD76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197</w:t>
            </w:r>
          </w:p>
        </w:tc>
        <w:tc>
          <w:tcPr>
            <w:tcW w:w="5515" w:type="dxa"/>
            <w:shd w:val="clear" w:color="auto" w:fill="auto"/>
            <w:hideMark/>
          </w:tcPr>
          <w:p w14:paraId="74BAD6E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прямоугольная из углеродистой стали ГОСТ 13663-86 наружными размерами от 100 х 40 мм и более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D3D6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D50F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0,6055758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D1B1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2E257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4FC47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5515" w:type="dxa"/>
            <w:shd w:val="clear" w:color="auto" w:fill="auto"/>
            <w:hideMark/>
          </w:tcPr>
          <w:p w14:paraId="4D4C60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1A76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376F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0,2171904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C17E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4D2CE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860B7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5515" w:type="dxa"/>
            <w:shd w:val="clear" w:color="auto" w:fill="auto"/>
            <w:hideMark/>
          </w:tcPr>
          <w:p w14:paraId="215B3FC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14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A3E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2A08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0,1706496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8D8C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A52C4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1BFC7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515" w:type="dxa"/>
            <w:shd w:val="clear" w:color="auto" w:fill="auto"/>
            <w:hideMark/>
          </w:tcPr>
          <w:p w14:paraId="0543F5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43C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26EB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32,211603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12B48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91681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B9FD2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5515" w:type="dxa"/>
            <w:shd w:val="clear" w:color="auto" w:fill="auto"/>
            <w:hideMark/>
          </w:tcPr>
          <w:p w14:paraId="4D4E8E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02D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9BF6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14,4952212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4F84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9B4C6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C52EF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5515" w:type="dxa"/>
            <w:shd w:val="clear" w:color="auto" w:fill="auto"/>
            <w:hideMark/>
          </w:tcPr>
          <w:p w14:paraId="04C872B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Балки высотой до 25 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574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C292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1,38662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6883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1FB7B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8CF1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5515" w:type="dxa"/>
            <w:shd w:val="clear" w:color="auto" w:fill="auto"/>
            <w:hideMark/>
          </w:tcPr>
          <w:p w14:paraId="7C7328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(фермы, балки) одноэтажных производственных зданий. Электродуговая сварка при монтаже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D6A5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A24A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1,38662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02025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F5BEC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9D7BC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5515" w:type="dxa"/>
            <w:shd w:val="clear" w:color="auto" w:fill="auto"/>
            <w:hideMark/>
          </w:tcPr>
          <w:p w14:paraId="646B20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прямоугольная из углеродистой стали ГОСТ 13663-86 наружными размерами от 100 х 40 мм и более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CED1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3D35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1,4004862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328A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661D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FA3EA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5515" w:type="dxa"/>
            <w:shd w:val="clear" w:color="auto" w:fill="auto"/>
            <w:hideMark/>
          </w:tcPr>
          <w:p w14:paraId="0E6EAC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46A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0B4A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43,4150722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35EA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A6862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D87F2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5515" w:type="dxa"/>
            <w:shd w:val="clear" w:color="auto" w:fill="auto"/>
            <w:hideMark/>
          </w:tcPr>
          <w:p w14:paraId="636B26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FF2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B905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19,5367825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13EE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26F20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7650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207</w:t>
            </w:r>
          </w:p>
        </w:tc>
        <w:tc>
          <w:tcPr>
            <w:tcW w:w="5515" w:type="dxa"/>
            <w:shd w:val="clear" w:color="auto" w:fill="auto"/>
            <w:hideMark/>
          </w:tcPr>
          <w:p w14:paraId="5EEDBF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Эстакады унифицированные пролетом до 18 м одноярусные.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81C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87C5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B0CF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7DF68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E1EB7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5515" w:type="dxa"/>
            <w:shd w:val="clear" w:color="auto" w:fill="auto"/>
            <w:hideMark/>
          </w:tcPr>
          <w:p w14:paraId="0B7196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(фермы, балки) одноэтажных производственных зданий. Электродуговая сварка при монтаже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8D7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8421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082B9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278C8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66B6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5515" w:type="dxa"/>
            <w:shd w:val="clear" w:color="auto" w:fill="auto"/>
            <w:hideMark/>
          </w:tcPr>
          <w:p w14:paraId="7F6EDF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73E5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34DA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0,392385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A821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C263A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46D2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5515" w:type="dxa"/>
            <w:shd w:val="clear" w:color="auto" w:fill="auto"/>
            <w:hideMark/>
          </w:tcPr>
          <w:p w14:paraId="3B16138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органосиликатной композицией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F714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C92E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12,163935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1961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7F3B1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A75F0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5515" w:type="dxa"/>
            <w:shd w:val="clear" w:color="auto" w:fill="auto"/>
            <w:hideMark/>
          </w:tcPr>
          <w:p w14:paraId="69997CB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органосиликатная, ОС-12-03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51E3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8EA4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5,4737708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578B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81171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40B67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212</w:t>
            </w:r>
          </w:p>
        </w:tc>
        <w:tc>
          <w:tcPr>
            <w:tcW w:w="5515" w:type="dxa"/>
            <w:shd w:val="clear" w:color="auto" w:fill="auto"/>
            <w:hideMark/>
          </w:tcPr>
          <w:p w14:paraId="148F95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Покрытие кровельное из профилированного листа при высоте здания до 25 м.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2CD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7885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B735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A30D4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06053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5515" w:type="dxa"/>
            <w:shd w:val="clear" w:color="auto" w:fill="auto"/>
            <w:hideMark/>
          </w:tcPr>
          <w:p w14:paraId="4A6B91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Профилированный лист оцинкованный с полимерным покрытием высотой профиля 10 мм СТ РК EN 508-1-2012 толщиной стали 0,7 мм, толщиной защитного покрытия от 22 мкм до 30 мкм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BF45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E881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BE32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95BDF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A41DF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214</w:t>
            </w:r>
          </w:p>
        </w:tc>
        <w:tc>
          <w:tcPr>
            <w:tcW w:w="5515" w:type="dxa"/>
            <w:shd w:val="clear" w:color="auto" w:fill="auto"/>
            <w:hideMark/>
          </w:tcPr>
          <w:p w14:paraId="0C1793E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Шуруп ГОСТ 1147-80 кровельный с резиновой прокладкой оцинкованный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90C6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0E8E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1,15584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7C9C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91B8F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A5E6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5515" w:type="dxa"/>
            <w:shd w:val="clear" w:color="auto" w:fill="auto"/>
            <w:hideMark/>
          </w:tcPr>
          <w:p w14:paraId="12767B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DF8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A80E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4BB5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C28AE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F7211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5515" w:type="dxa"/>
            <w:shd w:val="clear" w:color="auto" w:fill="auto"/>
            <w:hideMark/>
          </w:tcPr>
          <w:p w14:paraId="560DD5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14918-2020 толщиной от 0,8 до 1,2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130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7B0F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0,09331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09D8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B1B780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35682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8EA7A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ПОДЗЕМНАЯ АНКЕРНАЯ ОПОРА (ЯКОРЬ) ПАО1 (лист 11)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6655D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9AF09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36836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7D946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57BAD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4BA31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60801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EDD975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225BC9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5515" w:type="dxa"/>
            <w:shd w:val="clear" w:color="auto" w:fill="auto"/>
            <w:hideMark/>
          </w:tcPr>
          <w:p w14:paraId="36501C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F05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3F3F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64,02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7209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0803C2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19BC1F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5515" w:type="dxa"/>
            <w:shd w:val="clear" w:color="auto" w:fill="auto"/>
            <w:hideMark/>
          </w:tcPr>
          <w:p w14:paraId="6120451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881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5100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9A93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D6ACF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084FF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5515" w:type="dxa"/>
            <w:shd w:val="clear" w:color="auto" w:fill="auto"/>
            <w:hideMark/>
          </w:tcPr>
          <w:p w14:paraId="094A72B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1EDC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ECA5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8FEF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397C3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5B6FA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5515" w:type="dxa"/>
            <w:shd w:val="clear" w:color="auto" w:fill="auto"/>
            <w:hideMark/>
          </w:tcPr>
          <w:p w14:paraId="17B571E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027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5DFF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0C41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2FF6F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E5EC1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5515" w:type="dxa"/>
            <w:shd w:val="clear" w:color="auto" w:fill="auto"/>
            <w:hideMark/>
          </w:tcPr>
          <w:p w14:paraId="54386A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5D9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9895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9BF5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DCD914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3022DD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5515" w:type="dxa"/>
            <w:shd w:val="clear" w:color="auto" w:fill="auto"/>
            <w:hideMark/>
          </w:tcPr>
          <w:p w14:paraId="44950A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BB90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9D2B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97DB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0B6A54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7980C7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223</w:t>
            </w:r>
          </w:p>
        </w:tc>
        <w:tc>
          <w:tcPr>
            <w:tcW w:w="5515" w:type="dxa"/>
            <w:shd w:val="clear" w:color="auto" w:fill="auto"/>
            <w:hideMark/>
          </w:tcPr>
          <w:p w14:paraId="5C64285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D36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D0A7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BB07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65ED273C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2FAC6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vAlign w:val="bottom"/>
            <w:hideMark/>
          </w:tcPr>
          <w:p w14:paraId="19A76A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48м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применить для обвалования трубопровода (раздел ТХ)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69A48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7EDB9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E8B99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6070B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5515" w:type="dxa"/>
            <w:shd w:val="clear" w:color="auto" w:fill="auto"/>
            <w:hideMark/>
          </w:tcPr>
          <w:p w14:paraId="6758C9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2D02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CA89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02D6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6A112A6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4248C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93C6D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-основание под якорь (АС, л.11, прим.7,8,9)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E4092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E400B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E664B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F95CD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5515" w:type="dxa"/>
            <w:shd w:val="clear" w:color="auto" w:fill="auto"/>
            <w:hideMark/>
          </w:tcPr>
          <w:p w14:paraId="20F1C8C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16B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800B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4165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22A8B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AB32D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5515" w:type="dxa"/>
            <w:shd w:val="clear" w:color="auto" w:fill="auto"/>
            <w:hideMark/>
          </w:tcPr>
          <w:p w14:paraId="06DECF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D6AE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F566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7A33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6D28B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EAFAC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5515" w:type="dxa"/>
            <w:shd w:val="clear" w:color="auto" w:fill="auto"/>
            <w:hideMark/>
          </w:tcPr>
          <w:p w14:paraId="546E2F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жесткие. Устройство. добавлять на каждые 5 мм изменения толщины к норме 1111-0101-1903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DDE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E461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745E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7A0C7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FBECF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5515" w:type="dxa"/>
            <w:shd w:val="clear" w:color="auto" w:fill="auto"/>
            <w:hideMark/>
          </w:tcPr>
          <w:p w14:paraId="263648E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98B6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9AE6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7D859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78B17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C3D87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F7F4C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Конструкция "якорь"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1ACC0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B6923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63E11E" w14:textId="77777777" w:rsidTr="00A76A48">
        <w:trPr>
          <w:gridAfter w:val="2"/>
          <w:wAfter w:w="35" w:type="dxa"/>
          <w:trHeight w:val="1065"/>
        </w:trPr>
        <w:tc>
          <w:tcPr>
            <w:tcW w:w="576" w:type="dxa"/>
            <w:shd w:val="clear" w:color="auto" w:fill="auto"/>
            <w:hideMark/>
          </w:tcPr>
          <w:p w14:paraId="303C52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515" w:type="dxa"/>
            <w:shd w:val="clear" w:color="auto" w:fill="auto"/>
            <w:hideMark/>
          </w:tcPr>
          <w:p w14:paraId="153EB4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 общего назначения железобетонные объемом более 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EF0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6E2D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DC09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C256A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BFE8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5515" w:type="dxa"/>
            <w:shd w:val="clear" w:color="auto" w:fill="auto"/>
            <w:hideMark/>
          </w:tcPr>
          <w:p w14:paraId="6557D2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39CC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6CF7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0,17784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4E02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189BB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983AF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5515" w:type="dxa"/>
            <w:shd w:val="clear" w:color="auto" w:fill="auto"/>
            <w:hideMark/>
          </w:tcPr>
          <w:p w14:paraId="4BE207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DB3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DC76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1,03989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BA59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BBA59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1A5A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232</w:t>
            </w:r>
          </w:p>
        </w:tc>
        <w:tc>
          <w:tcPr>
            <w:tcW w:w="5515" w:type="dxa"/>
            <w:shd w:val="clear" w:color="auto" w:fill="auto"/>
            <w:hideMark/>
          </w:tcPr>
          <w:p w14:paraId="7D20013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периодического профиля класса А-III (А400)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B1B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B828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1,03989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F297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EA622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4CC25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5515" w:type="dxa"/>
            <w:shd w:val="clear" w:color="auto" w:fill="auto"/>
            <w:hideMark/>
          </w:tcPr>
          <w:p w14:paraId="56C416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868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AFD1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0A72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462BF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BC336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5515" w:type="dxa"/>
            <w:shd w:val="clear" w:color="auto" w:fill="auto"/>
            <w:hideMark/>
          </w:tcPr>
          <w:p w14:paraId="1AFC5A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мастикой битумно-полимерной,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1D1E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17F7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79FF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8BA7EFB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6E1157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2A52FE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№2-03-02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4D07FB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465715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15E54C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8"/>
                <w:szCs w:val="28"/>
                <w:lang w:val="ru-RU" w:eastAsia="ru-RU"/>
              </w:rPr>
              <w:t> </w:t>
            </w:r>
          </w:p>
        </w:tc>
      </w:tr>
      <w:tr w:rsidR="00E974D7" w:rsidRPr="00E974D7" w14:paraId="4069960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45A634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143DEF5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Технология производства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271390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34A806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2CFB51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2BB8DB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DADCC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F8C61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КАМЕРЫ ПУСКА СОД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785AB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E1E3B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8DAF3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36CE8A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038DC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06E3D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04234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6DF34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BE3F6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F7C59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42517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5DF98C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Оборудование массой 6 т. Монтаж на открытой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91CD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8D02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AB841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630010" w14:textId="77777777" w:rsidTr="00A76A48">
        <w:trPr>
          <w:gridAfter w:val="2"/>
          <w:wAfter w:w="35" w:type="dxa"/>
          <w:trHeight w:val="2835"/>
        </w:trPr>
        <w:tc>
          <w:tcPr>
            <w:tcW w:w="576" w:type="dxa"/>
            <w:shd w:val="clear" w:color="auto" w:fill="auto"/>
            <w:hideMark/>
          </w:tcPr>
          <w:p w14:paraId="0B6329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764123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запуска в блочном исполнении УЗПЗ 6М-500-8,0-Пр, с устройством передней запасовки СОД (комплект поставки: камера пуска, лоток, устройство передней запасовки СОД, багор, поддон, запорная арматура на вантузах, клапан Ду15 на патрубке под инертный газ, бобышка под манометр и датчик герметичности, комплект фундаментных болтов), опросный лист 2022.010.017-ТХ.ОЛ-1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C35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9D52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6C50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EE6B1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6063A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6804240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61B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B5D4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9883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EE626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F8EF4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A54EC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АРМАТУРА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70B3E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55BD4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9F69B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41DD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7BE935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электрическим приводом на условное давление до 10 МПа, диаметр условного прохода 500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7ED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F1AD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94B2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9A78FE" w14:textId="77777777" w:rsidTr="00A76A48">
        <w:trPr>
          <w:gridAfter w:val="2"/>
          <w:wAfter w:w="35" w:type="dxa"/>
          <w:trHeight w:val="3150"/>
        </w:trPr>
        <w:tc>
          <w:tcPr>
            <w:tcW w:w="576" w:type="dxa"/>
            <w:shd w:val="clear" w:color="auto" w:fill="auto"/>
            <w:hideMark/>
          </w:tcPr>
          <w:p w14:paraId="23A81E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03B164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Задвижка клиновая NPS 20 (ДУ 500), CLASS 600(РУ 10,0 МПа), надземная установка, с приварными концами,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интелектуальным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многооборотным электроприводом BIFFI ICON 3000. Серии SGR250 ICON-040/720-144, время срабатывания 167 сек., электрическая мощность -7,74кВт (1а, 2а); установка-надземная, под приварку, класс герметичности А, опросный лист 2022.010.017-ТХ.ОЛ-4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7202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D2B9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2FCB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FB4F5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32094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53FDE3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электрическим приводом на условное давление до 10 МПа, диаметр условного прохода 300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16F1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3011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0B5C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1B732E" w14:textId="77777777" w:rsidTr="00A76A48">
        <w:trPr>
          <w:gridAfter w:val="2"/>
          <w:wAfter w:w="35" w:type="dxa"/>
          <w:trHeight w:val="2835"/>
        </w:trPr>
        <w:tc>
          <w:tcPr>
            <w:tcW w:w="576" w:type="dxa"/>
            <w:shd w:val="clear" w:color="auto" w:fill="auto"/>
            <w:hideMark/>
          </w:tcPr>
          <w:p w14:paraId="0620B3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2FA058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Задвижка клиновая NPS 12 (ДУ 300), CLASS 600 (РУ 10,0 МПа), надземная установка, с приварными концами,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интелектуальным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многооборотным электроприводом BIFFI ICON 3000. Серии SGR160 ICON-030/360-144, время срабатывания 118 сек., электрическая мощность -4,01кВт (2б); установка-надземная, под приварку, класс герметичности А, опросный лист 2022.010.017-ТХ.ОЛ-5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F5F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BF90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0A74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C2114E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01E65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69309A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1B6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A1D9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1585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148A8A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241EA1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462470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3 (ДУ 80), CLASS 600 (РУ 10,0 МПа), надземная установка, RTJ, ручное управление, с комплектом ответных фланцев (прокладка спирально-навитая, SS 316 графит, шпилька с двумя шестигранными гайками), опросный лист 2022.010.017-ТХ.ОЛ-9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DA3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861C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06FC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7B8FB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D13A2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1552D3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100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44D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5E61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D2CF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E71823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94462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6F80C3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4 (ДУ 100), CLASS 600 (РУ 10,0 МПа), надземная установка, RTJ, ручное управление, с комплектом ответных фланцев (прокладка спирально-навитая, SS 316 графит, шпилька с двумя шестигранными гайками), опросный лист 2022.010.017-ТХ.ОЛ-7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D3C9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F2E4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3E2A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4BD5F2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2095D6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2F51BF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4 (ДУ 100), CLASS 600 (РУ 10,0 МПа), надземная установка, RTJ, ручное управление, с комплектом ответных фланцев, с другой стороны заглушкой (прокладка спирально-навитая, SS 316 графит, шпилька с двумя шестигранными гайками), опросный лист 2022.010.017-ТХ.ОЛ-7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ACF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9FFE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EF2A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4CB69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F5B7C3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3B8C8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2E47F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2EDD6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5155B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F0590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438F04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500 мм. Укладка по опорам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9B02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B111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FC68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60395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5201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760708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ф530х9мм К-52 17Г1С-У, без поперечного сварного шва, без изоляции ГОСТ 20295-85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D0D5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A6E9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17,877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4FE7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8500D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8480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425567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350 мм. Укладка по опорам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72F0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8536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834F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958594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F7D9B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70B16FD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ф325х8мм К-52 17Г1С-У, без поперечного сварного шва, без изоляции ГОСТ 20295-85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BDD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0973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A7F4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5E125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66D4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0CE606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водопроводные стальные, диаметр 100 мм. Укладка с гидравлическим испытанием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8232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CFB1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0,0143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DFF24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90DA3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FF356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2554AD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ф108х6мм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8BB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A806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14,3572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0449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3AA0C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20FB9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2046C8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водопроводные стальные, диаметр 75 мм. Укладка с гидравлическим испытанием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7F0F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84B5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3E11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D50ED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0937B4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390575A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ф89х6мм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7E8B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A9B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5,3212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9F42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04288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0A675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4D00B4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водопроводные стальные, диаметр 50 мм. Укладка с гидравлическим испытанием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0AF3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3B11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0DB5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D49A7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6939F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85DD7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ФАСОННЫЕ ЧАСТИ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31278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6A123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23EA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D37A9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3B7C78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Части стальные фасонные для трубопроводов диаметром 500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1B17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659D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5926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88205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D8E4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66CB82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Фасонные части стальные сварные диаметром 100-250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7DA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фасонных частей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9539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0,0426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DC67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361CF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4D41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27D410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с решеткой ТШСР 530(20К52)х530(12К52)-7,5-0,75-У,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781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B7DA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3A50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032A9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30236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46ECEA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ТШС 530(22К52)х325(12К52)-9,8-0,75-У,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B14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913E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11B43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BE80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A85B6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76C1B4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Вантузный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тройник ТШС 530(14К52)х159(8К52)-9,8-0,75-У,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3871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611B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55CD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8687A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D5A20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4592DB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ОКШ90-530(10К52)-6,4-0,75-У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0966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B7E0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1F94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18194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00E10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4698A6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90°-108х6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29D7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3DBE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B447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45077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068F27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3CE042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90°-89х6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385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2BEA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DD77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9CFE5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563BE4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52BFA9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90°-57х6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DBE3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B946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DDE4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B650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D5A3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2BFE72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 159(8)х89(6)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7D28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7CD1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7DD7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F25B9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3501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317476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 108(9)х57(6)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F9B9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51C1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7A32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EAF72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hideMark/>
          </w:tcPr>
          <w:p w14:paraId="4FB14A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5F7D96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П 108(6)-09Г2С, ГОСТ 17376-2001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088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5275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6E48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A1E7B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1751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12A360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 159(8)х108(6)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A3E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0E0D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335D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9F5653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14285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00011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ПРОЧЕЕ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DA81B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531B0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E48CD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FF8ACF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638A5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6278F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-Опора подвижная ОПП2-100.530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6B4C9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0AD47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2966D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2D402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20FE2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2682B47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скользящие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0E1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EB1A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636BD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4036A8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12029C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9499B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-Опора подвижная ОПП2-100.108, ОПП2-100.89, ОПХ2-100.57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7DB06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89609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EEB4D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EED6C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219DD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75620D3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Конструкции, закрепляемые на фундаментах.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25A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640D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5FA9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74212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EB14D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32EAB7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скользящие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BED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EE6B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913A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95895B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E28E4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1C1D5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качества сварных соединений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4354A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B6BC5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B1DEE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3C338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33550A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530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9EA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E886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7AD1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8FD2C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C1D4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26FC91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377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92B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8FEA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121A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15610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9514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3C46ED2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219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0546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70E8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8681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CB038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3720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26F536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108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6A4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3FA0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0F30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2DB5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75287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2435E9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60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4D2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1E2B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7254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71CED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5A99F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575391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1-4 категории диаметром 500 мм. Контроль качества сварных соединений методом радиографирования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F5FF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6751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BB171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9C8F0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61896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784FA4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1-4 категории диаметром 350 мм. Контроль качества сварных соединений методом радиографирования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5E89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D37E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A4C1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90F8B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277D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60FE95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150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AF39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3201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6945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8711C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4A264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150915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9BF5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29E5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4797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F4BCE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5C283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323699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 (80мм, 50мм).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FEA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E6D5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AAA7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B9237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B003B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72F72C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550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557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A4AC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72DD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7FAAC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D927F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7845258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550 мм, толщина стенки до 14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DF9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0AF9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2391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81A13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C6BF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7CC08C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377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DDD5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609A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2174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607D8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91279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54D93C8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377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387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992A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FE43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100A7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8BBA7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12248A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159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3E5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1B7D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BA4C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7F38A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B6D3A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685E128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194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FAF0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FACE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C779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8D7B7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2ACA7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64B1DE9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108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473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CF88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B6CA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9C418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4C79D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28E903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114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FC9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4D81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6D0D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23494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98A18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31E385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89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978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1750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7630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3342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BFDA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4436DD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60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104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7DAB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21A1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02806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093C1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3F7E7B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65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75A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00F7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1259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55842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046B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88F5D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ИЗОЛЯЦИЯ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EF2C5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27D3B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23FF2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00BA7C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D4BA4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-надземная (трубы, фасонные изделия):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9FA1E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B789C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5D204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90191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5C435C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449F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9B0D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37,23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7277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B3EC7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6AC827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316B3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-тепловая изоляция труб: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8EF2B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A7410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36B6D7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E848D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5E462D3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Изоляция конструкциями полносборными на основе матов минераловатных прошивных и плит минераловатных с покрытием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4283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B8FF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4125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4F759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113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0A8B7B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Мат из минеральной ваты прошивной теплоизоляционный ГОСТ 21880-2011 без обкладки МП-100 толщиной 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0EA2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89DF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2,59524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5BC9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769B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35F26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645403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0,8 до 1,2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1C84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24ED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0,1534848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BD69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C7CAF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0295A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1D86F4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Трубопроводы. Изоляция шнурами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60E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9E9D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0A3C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7D61B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FC320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6BC5B1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Шнур базальтовый ШБТ, толщиной 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3725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B62E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1AB4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6F1DBA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6C1B13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65CCF9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Поверхность изоляции трубопроводов. Покрытие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7DB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0342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lastRenderedPageBreak/>
              <w:t>17,56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23D3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D10D4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4D424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69923B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0,5 до 0,75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F69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B37F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0,0822651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299F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A6849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2F697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91889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-тепловая изоляция арматуры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D5EA8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373CD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127D46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B3A9D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32BE09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Арматура и соединения фланцевые, условный диаметр трубопроводов до 800 мм (ф500мм, ф300мм). Изоляция съемными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полуфутлярами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 матов минераловатных прошивных и листов из алюминиевых сплавов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3F4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 арматуры и фланцевых соединений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40EC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C33D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7498F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A5CAD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1088A8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21C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0923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9AEC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095C6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1CB8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78ED93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D5B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BC00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6E5D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F7D778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092B6A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61A79D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Арматура и соединения фланцевые, условный диаметр трубопроводов до 200 мм (ф100мм, ф80мм). Изоляция съемными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полуфутлярами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 матов минераловатных прошивных и листов из алюминиевых сплавов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5400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 арматуры и фланцевых соединений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B6D0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7497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B25E5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11FB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59EB10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F27E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FEC3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9F98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E17C4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CD978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1DF7A5F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5FC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D933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8985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80F8E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46A69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1701A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Гидравлическое испытание трубопровода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4B183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911E4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6AAF0A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24DAAD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7434AA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 диаметром 500 мм. Промывка водой.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 xml:space="preserve">Очистка полости трубопроводов (продувка воздухом, природным газом и промывка водой) перед испытанием, применен коэффициент к нормам затрат труда рабочих-строителей - 1,35, к нормам времени эксплуатации машин - 1,65, к расходу материалов - 1,06.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A99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643F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D1E5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D583A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FC9CE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1C15229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Стоимость очистного поршня полиуретанового для трубы 530мм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DC93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комплект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24F2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6795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AF1EC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C2786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6372670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Испытание гидравлическое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796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9576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E6A7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F33AD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3BC4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24DB37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500 мм. Продувка воздухом после гидроиспытания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87A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7AC8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68EA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0BDCC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92604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028D68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350 мм. Промывка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7ED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718F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981F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45031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321C5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419A04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350 мм. Испытание гидравлическое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9C50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D09D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3318A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71D8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94C6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549A7A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диаметром 350 мм. Продувка воздухом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6C11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F49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A079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3D2FEB6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89CE5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61975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-гидроиспытание труб ф108, ф89, ф57 - учтено в монтажных работах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9B650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231D7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7AB59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26676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5FDA33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 (для гидроиспытания участков)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C51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CE9D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8D30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05E78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095A7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83CD3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МЕЖПЛОЩАДОЧНЫЕ ТРУБОПРОВОДЫ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09466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83609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A758C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98FFB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3B19A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F7851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5E19F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249A2C" w14:textId="77777777" w:rsidTr="00A76A48">
        <w:trPr>
          <w:gridAfter w:val="2"/>
          <w:wAfter w:w="35" w:type="dxa"/>
          <w:trHeight w:val="1380"/>
        </w:trPr>
        <w:tc>
          <w:tcPr>
            <w:tcW w:w="576" w:type="dxa"/>
            <w:shd w:val="clear" w:color="auto" w:fill="auto"/>
            <w:hideMark/>
          </w:tcPr>
          <w:p w14:paraId="3E06A8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20811C5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0,65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9BB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0751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42,7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C6227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745526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5E3B88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2CF4C7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2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88C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26AE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F065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4E22A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2F349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0A57A44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5AC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FF53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3BD4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2A3F0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E93AB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323A14E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3FBA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F20E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2241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8D55E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DC18C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1548F4D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с), добавлять на каждые последующие 5 м перемещения грунта.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47B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5BD5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39,6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1F36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6B288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125A8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CCBB1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АРМАТУРА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D74A4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4ED070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780F4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2FEFB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0B06B8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20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96A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C8F3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2ACF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4960E6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57EE7E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7386CC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Кран шаровый фланцевый NPS 0,75 (ДУ 20), CLASS 600 (РУ 10,0 МПа), с плавающим шаром, надземная установка, RTJ, ручное управление, с комплектом ответных фланцев, с другой стороны заглушкой (прокладка спирально-навитая, SS 316 графит, шпилька с двумя шестигранными гайками), опросный лист 2022.010.017-ТХ.ОЛ-15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D30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D8EB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BDBE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D968B3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0170DC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F795E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E366C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8DE4A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EF605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9926A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71106C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 наружный 530-630 мм. Монтаж с фланцами и сварными стыками из готовых узлов в каналах и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D8A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7A08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97C8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19DD2D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7B4FFC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46A0BB2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ф530х9мм К-52 17Г1С-У, без поперечного сварного шва ГОСТ 20295-85, с наружным трехслойным полиэтиленовым покрытием на основе экструдированного полиэтилена по ТУ1390-003-00186654-2008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3899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71A7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3FBB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87750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B46CB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260964D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530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E52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6427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5D8A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BC3F0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FA0DA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18E05F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ф530х9мм К-52 17Г1С-У, без поперечного сварного шва, без изоляции ГОСТ 20295-85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CC8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4092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22,11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4128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8F78D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7C99D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5CB84B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108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2E4D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712F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45B07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1B623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C1C49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242FC7C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 наружный 108 мм. Монтаж с фланцами и сварными стыками из готовых узлов в каналах и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0F9F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685C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A626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EB788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29449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1DC531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ф108х6,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1656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EE4E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21,6075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3687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5E104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B7B7D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3B8E5D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89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123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D47C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A887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9B0970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0A2E8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34CBDF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ф89х6,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48C4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9BCE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5DC0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65428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69E84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2A5547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 наружный 57 мм. Монтаж с фланцами и сварными стыками из готовых узлов в каналах и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92B1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ABCE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152C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67F8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EB58D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660A24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ф57х6,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2DA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FC62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5553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305A0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3C454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5DFB5C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18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EF2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37AB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B051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0C465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BFB78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595B95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ф25х3,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A36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4BB5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7379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A83A5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FF318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C0855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ФАСОННЫЕ ЧАСТИ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6D78A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5DE99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41ECF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BD28B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07413E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 30°-530(9)-К52-5,5-0,75-5DN-1350/1350-У с заводским изоляционным покрытием Пк-60 ТУ2313-004-04834179-2005, ТУ 1469-032-04834179-2012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3F5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CF48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113C4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D1DFE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42BDD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41E30C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ОГ 30°-530(9)-К52-5,5-0,75-5DN-1350/1350-У, ТУ 1469-032-04834179-2012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5284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BA8E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097B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A6D3E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28703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50B1232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ОКШ 90°-530(10К52)-5,5-0,75-У,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D8C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23A0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BE253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931F8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21BF0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54E17A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ОКШ 90°-530(10К52)-5,5-0,75-У ТУ102-488-05, с заводским изоляционным покрытием Пк-60 ТУ2313-004-04834179-2005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19E2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2177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00B7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0D2C0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12D09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77D571E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ТШС 530(20К52)х530(12К52)-7,5-0,75-У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027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7B1F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65D7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4ED04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55DDB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6CCA40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90°-108х6,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1AE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6CC1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4348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DF06B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49807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575776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90°-89х6,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BE4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1999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2198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8E1EB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611A0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1D36F3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90°-57х6,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8FB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1747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1966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2553D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D3C0D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03D307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бесшовный приварной крутоизогнутый 90°, наружным диаметром от 15 до 114 мм ГОСТ 17380-2001 (ГОСТ 17375-2001) размерами 25х3,0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C1D6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4A5F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4F81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9F49A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0E5B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49CA32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П 108(6)х89(6), сталь 09Г2С, ГОСТ 17376-2001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76A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9CAE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E61A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AF0CC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D82B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73FA9C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Тройник П 89(8)х57(5,5), сталь 09Г2С, ГОСТ 17376-2001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549C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0D34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A053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5D60A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89A3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145DDF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К89(6)х57(4),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82D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1874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14425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52FF5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50CE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1A142E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К57(5)х25(3),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375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0E3F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AB1B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BDA7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1B82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5F64A2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эксцентрический ПШ 530(12К52)х426(12К52)-9,8-0,75-У ТУ102-488-05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5CA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2C9F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ECA6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CB99C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CCAAA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65FE92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эксцентрический Э 426х12-273х10,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E0F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C014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E79F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B7D45F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BD6DB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7C9F773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ручным приводом или без привода водопроводная на условное давление до 10 МПа, диаметр условного прохода 500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AE4B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90A6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60EE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9B8C6E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55B1C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6367DC5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Вставка электроизолирующая Ду500, Ру6,3МПа с патрубками из трубы класса прочности К52 сталь 17Г1С, ВЭИ-500, опросный лист 2022.010.017-ТХ.ОЛ-12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D82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F6C5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091C9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C38C2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766FF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6573ED4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ручным приводом или без привода водопроводная на условное давление до 4 МПа, диаметр условного прохода 100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284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87B5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4D26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EAABC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4E56E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00C411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Вставка электроизолирующая Ду100, Ру1,6МПа, ВЭИ-100, опросный лист 2022.010.017-ТХ.ОЛ-13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989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7140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C50F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7F096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ACD31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3CFBB7D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ручным приводом или без привода водопроводная на условное давление до 10 МПа,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8D2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4AF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4162F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EA021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C97B2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529627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Вставка электроизолирующая Ду80, Ру6,3МПа, ВЭИ-80, опросный лист 2022.010.017-ТХ.ОЛ-16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F4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94CE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D477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B643E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35E86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515" w:type="dxa"/>
            <w:shd w:val="clear" w:color="auto" w:fill="auto"/>
            <w:hideMark/>
          </w:tcPr>
          <w:p w14:paraId="0C66D9C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приварная с ручным приводом или без привода водопроводная на условное давление до 4 МПа, диаметр условного прохода 50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D05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9A1B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2306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C374B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5856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515" w:type="dxa"/>
            <w:shd w:val="clear" w:color="auto" w:fill="auto"/>
            <w:hideMark/>
          </w:tcPr>
          <w:p w14:paraId="0E07CF4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Вставка электроизолирующая Ду50, Ру1,6МПа, ВЭИ-50, опросный лист 2022.010.017-ТХ.ОЛ-17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846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AAC5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6BEF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3D58A19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860F1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A24AD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Устройство крепления анкерного фундамента к нефтепроводу ф530 (ТХ, лист 7)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C279D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6C9F8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AC3B7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C3AD3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515" w:type="dxa"/>
            <w:shd w:val="clear" w:color="auto" w:fill="auto"/>
            <w:hideMark/>
          </w:tcPr>
          <w:p w14:paraId="47D571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крепления.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E17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94EB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2,1516466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22D0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1A07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72FE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515" w:type="dxa"/>
            <w:shd w:val="clear" w:color="auto" w:fill="auto"/>
            <w:hideMark/>
          </w:tcPr>
          <w:p w14:paraId="4A9C66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крепления массой свыше 0,5 т . Изготовление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EB3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D681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2,1516466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3096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7F9A5C9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99966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D07F0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-стоимость материалов крепления, в том числе: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4A238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E4CB3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6503F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E00C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515" w:type="dxa"/>
            <w:shd w:val="clear" w:color="auto" w:fill="auto"/>
            <w:hideMark/>
          </w:tcPr>
          <w:p w14:paraId="314BF1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ф530х9мм К-52, ГОСТ 20295-85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2F5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5138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16,13016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E2F1D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C7E16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F554D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515" w:type="dxa"/>
            <w:shd w:val="clear" w:color="auto" w:fill="auto"/>
            <w:hideMark/>
          </w:tcPr>
          <w:p w14:paraId="0684775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14637-89 толщиной от 14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421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ED8D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0,8333916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5ECC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D656A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1EE0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5515" w:type="dxa"/>
            <w:shd w:val="clear" w:color="auto" w:fill="auto"/>
            <w:hideMark/>
          </w:tcPr>
          <w:p w14:paraId="1D9724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ХС-010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F97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1A6E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1146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37124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C639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515" w:type="dxa"/>
            <w:shd w:val="clear" w:color="auto" w:fill="auto"/>
            <w:hideMark/>
          </w:tcPr>
          <w:p w14:paraId="68A25D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 огрунтованные. Окраска лаками ХВ-784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F2A6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F6C8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887D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40312E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EC4C2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D6B46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ПРОЧЕЕ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76E6B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23055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6D0F5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0AB94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515" w:type="dxa"/>
            <w:shd w:val="clear" w:color="auto" w:fill="auto"/>
            <w:hideMark/>
          </w:tcPr>
          <w:p w14:paraId="216E62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скользящие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C0DA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89B5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0,12686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0BEC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CEC3C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F14B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515" w:type="dxa"/>
            <w:shd w:val="clear" w:color="auto" w:fill="auto"/>
            <w:hideMark/>
          </w:tcPr>
          <w:p w14:paraId="32EC31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Гильзы из стальных труб диаметром 300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D37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гильза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9409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4017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E0B3B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F3A73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133</w:t>
            </w:r>
          </w:p>
        </w:tc>
        <w:tc>
          <w:tcPr>
            <w:tcW w:w="5515" w:type="dxa"/>
            <w:shd w:val="clear" w:color="auto" w:fill="auto"/>
            <w:hideMark/>
          </w:tcPr>
          <w:p w14:paraId="206262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127 до 630 мм ГОСТ 10705-80 размерами 325х6,0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FE6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E124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5285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895177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B5B65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1C4FAA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-Бобышка резьбовая М20х1,5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758FD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BF0AF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270E5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06E9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515" w:type="dxa"/>
            <w:shd w:val="clear" w:color="auto" w:fill="auto"/>
            <w:hideMark/>
          </w:tcPr>
          <w:p w14:paraId="5A46C6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7BE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5AF0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B9CE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77C56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E5E7E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515" w:type="dxa"/>
            <w:shd w:val="clear" w:color="auto" w:fill="auto"/>
            <w:hideMark/>
          </w:tcPr>
          <w:p w14:paraId="4A2876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532F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4692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7FF2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ADCE0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DDC16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F6538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качества сварных соединений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945E1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8FBBD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C1554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2C580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15" w:type="dxa"/>
            <w:shd w:val="clear" w:color="auto" w:fill="auto"/>
            <w:hideMark/>
          </w:tcPr>
          <w:p w14:paraId="7DE014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530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351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CE27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D418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83F51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1F0FE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515" w:type="dxa"/>
            <w:shd w:val="clear" w:color="auto" w:fill="auto"/>
            <w:hideMark/>
          </w:tcPr>
          <w:p w14:paraId="555D64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465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E858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9660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FD89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7162C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75F1F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515" w:type="dxa"/>
            <w:shd w:val="clear" w:color="auto" w:fill="auto"/>
            <w:hideMark/>
          </w:tcPr>
          <w:p w14:paraId="07519D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273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443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7891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68C5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08001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FE6A7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515" w:type="dxa"/>
            <w:shd w:val="clear" w:color="auto" w:fill="auto"/>
            <w:hideMark/>
          </w:tcPr>
          <w:p w14:paraId="2EA3CA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108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9F91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A50B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C232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EA3FB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4F8F9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515" w:type="dxa"/>
            <w:shd w:val="clear" w:color="auto" w:fill="auto"/>
            <w:hideMark/>
          </w:tcPr>
          <w:p w14:paraId="1E8E60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60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16DB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DD0D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6E34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A7860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89ABE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515" w:type="dxa"/>
            <w:shd w:val="clear" w:color="auto" w:fill="auto"/>
            <w:hideMark/>
          </w:tcPr>
          <w:p w14:paraId="039298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28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F0ED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E149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D3E2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CCFFB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BCE95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515" w:type="dxa"/>
            <w:shd w:val="clear" w:color="auto" w:fill="auto"/>
            <w:hideMark/>
          </w:tcPr>
          <w:p w14:paraId="4F48A9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1-4 категории диаметром 500 мм. Контроль качества сварных соединений методом радиографирования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9D96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AA99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C453B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0505B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D7B77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5515" w:type="dxa"/>
            <w:shd w:val="clear" w:color="auto" w:fill="auto"/>
            <w:hideMark/>
          </w:tcPr>
          <w:p w14:paraId="64B10A7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1-4 категории диаметром 400 мм. Контроль качества сварных соединений методом радиографирования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C04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6DBB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CCE8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EC5D0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AB8EA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144</w:t>
            </w:r>
          </w:p>
        </w:tc>
        <w:tc>
          <w:tcPr>
            <w:tcW w:w="5515" w:type="dxa"/>
            <w:shd w:val="clear" w:color="auto" w:fill="auto"/>
            <w:hideMark/>
          </w:tcPr>
          <w:p w14:paraId="731503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250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E93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CD11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2AED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0881C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2B916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515" w:type="dxa"/>
            <w:shd w:val="clear" w:color="auto" w:fill="auto"/>
            <w:hideMark/>
          </w:tcPr>
          <w:p w14:paraId="5193BC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C278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885D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7D1E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F82EB7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06852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515" w:type="dxa"/>
            <w:shd w:val="clear" w:color="auto" w:fill="auto"/>
            <w:hideMark/>
          </w:tcPr>
          <w:p w14:paraId="5D3BF3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 (80мм, 50мм, 20мм).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E66A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8A8A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FFD7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4C67D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724EC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515" w:type="dxa"/>
            <w:shd w:val="clear" w:color="auto" w:fill="auto"/>
            <w:hideMark/>
          </w:tcPr>
          <w:p w14:paraId="7E86A3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550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244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84DD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3C2B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00B53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2378B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515" w:type="dxa"/>
            <w:shd w:val="clear" w:color="auto" w:fill="auto"/>
            <w:hideMark/>
          </w:tcPr>
          <w:p w14:paraId="77EDA2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550 мм, толщина стенки до 14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C2B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94FE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05F7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95D2D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35B4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515" w:type="dxa"/>
            <w:shd w:val="clear" w:color="auto" w:fill="auto"/>
            <w:hideMark/>
          </w:tcPr>
          <w:p w14:paraId="105507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478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FEA7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66C3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6981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45D02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5C733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515" w:type="dxa"/>
            <w:shd w:val="clear" w:color="auto" w:fill="auto"/>
            <w:hideMark/>
          </w:tcPr>
          <w:p w14:paraId="5612F0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465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FB9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8C28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0545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98FB6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F4F22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515" w:type="dxa"/>
            <w:shd w:val="clear" w:color="auto" w:fill="auto"/>
            <w:hideMark/>
          </w:tcPr>
          <w:p w14:paraId="29E42F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273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EFE2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D88F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1423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FE4670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3F299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515" w:type="dxa"/>
            <w:shd w:val="clear" w:color="auto" w:fill="auto"/>
            <w:hideMark/>
          </w:tcPr>
          <w:p w14:paraId="1CE87B1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299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C743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69E2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2532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45B1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FE108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515" w:type="dxa"/>
            <w:shd w:val="clear" w:color="auto" w:fill="auto"/>
            <w:hideMark/>
          </w:tcPr>
          <w:p w14:paraId="47132A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108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4F59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27D0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7FF0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53A03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9C6C5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154</w:t>
            </w:r>
          </w:p>
        </w:tc>
        <w:tc>
          <w:tcPr>
            <w:tcW w:w="5515" w:type="dxa"/>
            <w:shd w:val="clear" w:color="auto" w:fill="auto"/>
            <w:hideMark/>
          </w:tcPr>
          <w:p w14:paraId="698297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114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FFEA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DDE4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885C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DDCEAA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D36DF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515" w:type="dxa"/>
            <w:shd w:val="clear" w:color="auto" w:fill="auto"/>
            <w:hideMark/>
          </w:tcPr>
          <w:p w14:paraId="5D34E3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89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5C9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44C9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EB886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21320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74E04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5515" w:type="dxa"/>
            <w:shd w:val="clear" w:color="auto" w:fill="auto"/>
            <w:hideMark/>
          </w:tcPr>
          <w:p w14:paraId="670CE4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60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301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732F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DF8C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B6279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48A1B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515" w:type="dxa"/>
            <w:shd w:val="clear" w:color="auto" w:fill="auto"/>
            <w:hideMark/>
          </w:tcPr>
          <w:p w14:paraId="0150C4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65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2A9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B8BA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D67E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8CB98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81939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515" w:type="dxa"/>
            <w:shd w:val="clear" w:color="auto" w:fill="auto"/>
            <w:hideMark/>
          </w:tcPr>
          <w:p w14:paraId="3ACB29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36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66D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9364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73BF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4B998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5B5F8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10001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ИЗОЛЯЦИЯ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84F8C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ECDC0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DC396C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D4E1F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9136A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Надземная (трубы, фасонные изделия)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8DAF3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32CF0A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83B90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93BD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515" w:type="dxa"/>
            <w:shd w:val="clear" w:color="auto" w:fill="auto"/>
            <w:hideMark/>
          </w:tcPr>
          <w:p w14:paraId="70DE71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F55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6DE8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48,85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89F4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7A96EA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35EE2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A36F7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Сварных швов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9CE33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6975A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E5DAA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4FC5C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515" w:type="dxa"/>
            <w:shd w:val="clear" w:color="auto" w:fill="auto"/>
            <w:hideMark/>
          </w:tcPr>
          <w:p w14:paraId="7083333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500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FE5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2DAF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B17B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F16D3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70136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515" w:type="dxa"/>
            <w:shd w:val="clear" w:color="auto" w:fill="auto"/>
            <w:hideMark/>
          </w:tcPr>
          <w:p w14:paraId="04A0D2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кварцевый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AB27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15DF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0,215712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27CD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718CA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4F8CC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515" w:type="dxa"/>
            <w:shd w:val="clear" w:color="auto" w:fill="auto"/>
            <w:hideMark/>
          </w:tcPr>
          <w:p w14:paraId="67C450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Манжета термоусадочная для изоляции трубопровода из труб с заводской изоляцией диаметром 500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77D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85A8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ABE4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3B269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6E2CE2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AE792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Подземная (трубы, фасонные изделия)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0D95F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E41AA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A9480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04576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515" w:type="dxa"/>
            <w:shd w:val="clear" w:color="auto" w:fill="auto"/>
            <w:hideMark/>
          </w:tcPr>
          <w:p w14:paraId="33E2FD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B94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10D7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3739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8731D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63DC7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164</w:t>
            </w:r>
          </w:p>
        </w:tc>
        <w:tc>
          <w:tcPr>
            <w:tcW w:w="5515" w:type="dxa"/>
            <w:shd w:val="clear" w:color="auto" w:fill="auto"/>
            <w:hideMark/>
          </w:tcPr>
          <w:p w14:paraId="1B13D81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стальные диаметром 50 мм. Нанесение весьма усиленной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617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CE14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E80E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10A155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4E9044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F9FAC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Тепловая изоляция труб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BA3BC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538C29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1E9DC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00A15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515" w:type="dxa"/>
            <w:shd w:val="clear" w:color="auto" w:fill="auto"/>
            <w:hideMark/>
          </w:tcPr>
          <w:p w14:paraId="4DD9E9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Изоляция конструкциями полносборными на основе матов минераловатных прошивных и плит минераловатных с покрытием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EBC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1C31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2,93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B3D5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0941D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4978F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515" w:type="dxa"/>
            <w:shd w:val="clear" w:color="auto" w:fill="auto"/>
            <w:hideMark/>
          </w:tcPr>
          <w:p w14:paraId="5569AC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Мат из минеральной ваты прошивной теплоизоляционный ГОСТ 21880-2011 без обкладки МП-100 толщиной 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F919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4D79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3,1644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35DA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E3CB0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22ECD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515" w:type="dxa"/>
            <w:shd w:val="clear" w:color="auto" w:fill="auto"/>
            <w:hideMark/>
          </w:tcPr>
          <w:p w14:paraId="689F2F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0,8 до 1,2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F6D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0DE5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0,1863552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271F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984E9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FEFAE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5515" w:type="dxa"/>
            <w:shd w:val="clear" w:color="auto" w:fill="auto"/>
            <w:hideMark/>
          </w:tcPr>
          <w:p w14:paraId="08F4BD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Изоляция конструкциями полносборными на основе матов минераловатных прошивных и плит минераловатных с покрытием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0A57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D4D9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9CAC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0B7A8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20B10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5515" w:type="dxa"/>
            <w:shd w:val="clear" w:color="auto" w:fill="auto"/>
            <w:hideMark/>
          </w:tcPr>
          <w:p w14:paraId="7D9639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Мат из минеральной ваты прошивной теплоизоляционный ГОСТ 21880-2011 без обкладки МП-100 толщиной 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054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53BF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0,6588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DDCC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620C3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068BC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5515" w:type="dxa"/>
            <w:shd w:val="clear" w:color="auto" w:fill="auto"/>
            <w:hideMark/>
          </w:tcPr>
          <w:p w14:paraId="2D23A9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0,5 до 0,75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25E8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5BE0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0,0576384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C757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B5593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E7AA8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5515" w:type="dxa"/>
            <w:shd w:val="clear" w:color="auto" w:fill="auto"/>
            <w:hideMark/>
          </w:tcPr>
          <w:p w14:paraId="32A08FD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Трубопроводы. Изоляция шнурами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A55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6A98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6CF3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9900F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2D94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5515" w:type="dxa"/>
            <w:shd w:val="clear" w:color="auto" w:fill="auto"/>
            <w:hideMark/>
          </w:tcPr>
          <w:p w14:paraId="54AEE74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Шнур базальтовый ШБТ, толщиной 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A79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569C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BBE0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0BA598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49C66A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5515" w:type="dxa"/>
            <w:shd w:val="clear" w:color="auto" w:fill="auto"/>
            <w:hideMark/>
          </w:tcPr>
          <w:p w14:paraId="5BF861F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Поверхность изоляции трубопроводов. Покрытие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334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8358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EB403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160FB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DDC9E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5515" w:type="dxa"/>
            <w:shd w:val="clear" w:color="auto" w:fill="auto"/>
            <w:hideMark/>
          </w:tcPr>
          <w:p w14:paraId="73C1E5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0,5 до 0,75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535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55C0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0,0785172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BF83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0D9C3B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86660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2A81F0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Тепловая изоляция арматуры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55FA38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B5FB7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B205D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F2F5B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175</w:t>
            </w:r>
          </w:p>
        </w:tc>
        <w:tc>
          <w:tcPr>
            <w:tcW w:w="5515" w:type="dxa"/>
            <w:shd w:val="clear" w:color="auto" w:fill="auto"/>
            <w:hideMark/>
          </w:tcPr>
          <w:p w14:paraId="56C99BB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Арматура и соединения фланцевые, условный диаметр трубопроводов до 200 мм (ф20мм). Изоляция съемными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полуфутлярами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 матов минераловатных прошивных и листов из алюминиевых сплавов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7E2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 арматуры и фланцевых соединений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57B8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3BE4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751AD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796AE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5515" w:type="dxa"/>
            <w:shd w:val="clear" w:color="auto" w:fill="auto"/>
            <w:hideMark/>
          </w:tcPr>
          <w:p w14:paraId="1AB1211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крана шарового фланцевого, толщиной 50 мм, Т до +400°С DN 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5053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A868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CA3C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808CC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792A2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5515" w:type="dxa"/>
            <w:shd w:val="clear" w:color="auto" w:fill="auto"/>
            <w:hideMark/>
          </w:tcPr>
          <w:p w14:paraId="7F5F12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Контроль сплошности изоляционного покрытия трубопровода искровым дефектоскопом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5B3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D54C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D6AB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EBC04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A583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5515" w:type="dxa"/>
            <w:shd w:val="clear" w:color="auto" w:fill="auto"/>
            <w:hideMark/>
          </w:tcPr>
          <w:p w14:paraId="24B21A0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Трубопроводы. Контроль изоляционного покрытия методом катодной поляризации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DE4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4E07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89F7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9FAB498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493C69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2DBAF4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№2-03-03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78546A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598077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3080D8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F5DAA06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92D050"/>
            <w:noWrap/>
            <w:hideMark/>
          </w:tcPr>
          <w:p w14:paraId="01EF08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4A261C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Электрохимзащита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33139F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12DF8D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2539A4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9BB6C31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C000"/>
            <w:hideMark/>
          </w:tcPr>
          <w:p w14:paraId="37506C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234E91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182C21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701AE2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5267F8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7E5DF1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26329D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7EC64C4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Колонка контрольно-измерительная металлическая.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91E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колонка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D544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B1650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D78446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69E6C5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5538C50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Контрольно-измерительный пункт из трубы круглого сечения Ду114мм, с 4 силовыми клеммами, 6 измерительными, уровень заглубления в грунт 0,8м, климатического исполнения УХЛ1, КИП-4-6-0,8-УХЛ1, ТУ 3663-003-73892839-2006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EB43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8D75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E6D0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E78C60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01FA49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79E72A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Контрольно-измерительный пункт из трубы круглого сечения Ду114мм, с 8 силовыми клеммами, 4 измерительными, уровень заглубления в грунт 0,8м, климатического исполнения УХЛ1, КИП-8-4-0,8-УХЛ1, ТУ 3663-003-73892839-2006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597D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2ECE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B47B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E09A47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32011C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6FBC0F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Пункт контрольный.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9CF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BBEA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1962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2C0629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0E8B6A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1588B41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провода-6м, СМЭС-2(ВЭ 625)-6,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7080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F64C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DD19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BBCEB7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3DF504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7BC8BEC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Стационарный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медносульфатный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электрод сравнения со вспомогательным электродом, для соединительного провода-9м, СМЭС-2(ВЭ 625)-9, ТУ3435-016-24707490-2007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B6A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474F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C0C7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136788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36F624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1BE859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Протектор одиночный упакованный. Установка в порошкообразном активаторе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F3D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протектор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C89F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A3CD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C9F35C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6D77BD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25A9C8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Комплектующие системы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электрохимзащиты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ПМ-20У SHIK, протектор магниевый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167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7161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B0C0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B96CE1" w14:textId="77777777" w:rsidTr="00117112">
        <w:trPr>
          <w:trHeight w:val="375"/>
        </w:trPr>
        <w:tc>
          <w:tcPr>
            <w:tcW w:w="576" w:type="dxa"/>
            <w:shd w:val="clear" w:color="000000" w:fill="CCFFCC"/>
            <w:hideMark/>
          </w:tcPr>
          <w:p w14:paraId="198A0F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078DE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Кабельно-проводниковая продукция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7F128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9A554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EC5E33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4292FC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1BE168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6261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5427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20,35836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7C48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1A85DE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05E67E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76969CD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CF1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A04B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0,62964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80E6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7DD3D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8E88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510995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A75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2923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2,0988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4D67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18D5B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33D8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61F871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984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DC08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18,8892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2CCF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4FDE6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3CBE8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70A395F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BC53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CE20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58,3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C8B1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3CB80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41455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1B2DB7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постели. Добавлять на каждый последующий кабель к норме 13-080201-0301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966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FB5D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29,5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3DE9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EC493C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auto" w:fill="auto"/>
            <w:hideMark/>
          </w:tcPr>
          <w:p w14:paraId="5B6C99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703BE7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ГОСТ 8736-2014 природный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ECE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A7CE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3,498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B30C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DB5B4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C233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122D52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C90E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3F99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87,8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E713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11688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491C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1DDE75B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Прокладка по установленным конструкциям (КИП) и лоткам с креплением на поворотах и в конце трассы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799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A57B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40,8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08C6B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77569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4E2D1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2C7C29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в проложенных трубах,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37F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0F67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FBD0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78023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F4292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67F2DE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Стоимость кабеля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(А) 1х25-660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592D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2A73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69,36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A3A1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2DBEF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8FAF4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2E8A00E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Стоимость кабеля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(А) 1х16-660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210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4897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F5F7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48B73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603D1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0B7B09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Стоимость кабеля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(А) 1х6-660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2951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3392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86,7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914D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AA5AA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0A8A2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06453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Полимеры, изделия и материалы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3D9AE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1152E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C08FE8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2665CC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2A5039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Поверхность изоляции. Оклеивание рулонными материалами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C635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FE78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1,5675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6228B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5E8D9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5D7D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649886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Термоусаживающая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лента-заплатка Терма-Р 225х1,4мм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65A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A2F3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5B79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092B7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B6ABB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389BF8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Термоплавкий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заполнитель Терма-Р3 100х2мм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56A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2B22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D1C1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52A5CE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62D444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044465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Кабельная капа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термоплавким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клеем на внутренней стороне для защиты кабелей с бумажной изоляцией и изоляцией из сшитого полиэтилена, напряжение от 0,4 до 220 кВ ГОСТ 13781.0-86 типа 102L022-R05/S, диаметром от 8 до 17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FBB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EBA2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B7B9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382DA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FAFA3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50272D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Перчатка термоусаживаемая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767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E8A3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DF22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55542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A3C1D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5F5531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Термитная смесь, медная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B56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010A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F948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58604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D8A50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0E2F0F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Патроны термитные со спичками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6E60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74E0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C9F8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F29BF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17324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79404AC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2CD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0BD9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49735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AE6A5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15536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4D1BB7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Лента сигнальная размерами ЛЭС 150 м х 0,2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35E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5BA0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337F7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8A65D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631C7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2EBC48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Кабели дренажные. Присоединение к трубопроводу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4301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присоединение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AF8B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7BB9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8F246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B728A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743D16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66A59D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A9AE6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CA9FF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7462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1D04F4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40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30EF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5C6D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D9EF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5881D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568CF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70EA87F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40х3,5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F53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E5C2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547D5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13009E7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0079E0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5EB423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№2-03-04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3FD20F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78A71B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3DDD63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93B807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5AF8CF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164B2F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Автоматизация магистральных нефтепроводов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5D6335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41F732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43679E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A36920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7ABD04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405E47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камеры пуска СОиД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7BDD2A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6EB5DB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51C128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C8A347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FFC000"/>
            <w:hideMark/>
          </w:tcPr>
          <w:p w14:paraId="1A8E49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5FA97D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температуры нетронутого грунта на площадке СОиД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044501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6664A7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3E786A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8F99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0AAF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2DF094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7D72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9E72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9545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1656A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063B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6C25F1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Термопреобразователь сопротивления платиновый ТST310-24A1A3A8C1G+TZ1(TE-1.1)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C1A2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869A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D9441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A5DF6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077A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12F6F3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9D6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A96D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D475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F4650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7720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2B30F6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Измерительный преобразователь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iTEMP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TMT142B-BAА22A1+B2C1PAS6Z (ТIT-1.1)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FD9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000E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3680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058D0DF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6D5F1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897E7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Измерение давления нефти на площадке СОиД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68C84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7B418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31EF4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3FC78D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F5DD15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D33CB5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давление нефти на площадке СОиД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70BD9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CAEDB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B248B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C43B26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37B3D5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91BE8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Преобразователь измерение нефти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Cerabar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PMP71B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EC31B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DFEC8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27136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F4FFD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1ECE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04DF96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15F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F9E3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90E0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9AD4A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6074D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31450B6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Преобразователь измерения нефти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Cerabar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PMP71B-BABADJB6АА3UBX1X0JA1(PIT.К-1.1/PIT.К-1.2/PIT.Е-1)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D389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440D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C7A1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52CFBD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ADE3F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B36EA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давления нефти на площадке СОиД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4C13C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434F0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E0BC9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02B64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C58A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A4DB14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685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96D1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EB1E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9961E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01830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3B12A62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Манометр с трубкой Бурдона, серия- нержавеющая сталь, модель 232.50,диаметр шкалы 160мм, диапазон шкалы от 0 до 10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МПа,присоединение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процессу снизу резьба наружная М20х1,5 (PG.К-1.1/PG.К-1.2)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D7B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F756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CDDC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C3F42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B4D93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1A1A41D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Манометр с трубкой Бурдона, серия- нержавеющая сталь, модель 232.50,диаметр шкалы 160мм, диапазон шкалы от 0 до 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МПа,присоединение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процессу снизу резьба наружная М20х1,5 (PG.Е-1)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5C37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DB98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87B8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CEC07C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387A3D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4A7A5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прохождения очистного устройства в колодце ТМ-2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E94C7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CB7E8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66146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12279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5F286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7428557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Устройство закладное для установки поверхностных приборов - прижим.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Монтажоборудования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633D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4C62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597C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ECF47D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8866F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6866D3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Сигнализатор прохождения очистного устройства МДПС-3,предназначен для монтажа непосредственно на тело трубы посредством 2х магнитных прижимов МП-4, в комплекте БПР-2Т блок питания и регистрации для МДПС-3, (ИПЦЭ 418128.002)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D9D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1BB3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BE91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E52C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D6C39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1BD47E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Барьер искробезопасный KFD2-STC5-Ex2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FE82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DF69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D545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CB225A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6EA5F0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84C98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Сигнализатор уровня в дренажной емкости Е-1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D9214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820E3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0C47B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5CF7E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95B2F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1A36D4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C51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26D6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0E5E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3BB9A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A017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06B8A31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Вибрационный датчик предельного уровня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Liguiphant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FTL51B-BAA7АBВAA2CJI1WSJ+LDPBPEZ1 (LSAH-1)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449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87E4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62ED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68AE7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C4E1E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7C061D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скользящая 100Бар 52003663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A88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36B0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280C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D2E0E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F9A5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505302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5 кг. Установка на металлоконструкциях,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D58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5D69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99FE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B8593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B0B44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0A4364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Преобразователь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Nivotester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FTL325P-F1E1(AF-1)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0B5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3257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5ED9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31DA8A5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143D9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3032A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уровня в дренажной емкости Е-1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B710A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ABBA2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B4F07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257A9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7FA53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4951B2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A84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1AF8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CB31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9A079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DDD0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07909A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Микроволновой уровнемер бесконтактный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Micropilot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FMR51-ВСВССВВАА5RVJ+AIЕНO9PBZ1 (LIT.E-1)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7457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5429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D6EE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DAF7C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2221C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31BC67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Сварной адаптер G1-1/2, 52024469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1A9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6986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6A5F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88B46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E60E6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0677F9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Гравировальный станок DE-3U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9ECE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6C67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DD5E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59C209E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97EC1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EC472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-Электроаппараты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16851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9FCB8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F3DEC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0AEDB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9C4C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642BE0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A6E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4A81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5F45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1D334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F4E64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2D60B6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Релейный модуль PLC-RSC-230UC/21 2966207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3EFD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8DC4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C588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67DFD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645F8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255088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Релейный модуль PLC-RSC-24DC/21 2966171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8184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C965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5949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CE2CF3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50252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51889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-Кабели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9679F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74D75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19B46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0160B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33E2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258300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Кабель.Прокладка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 установленным конструкциям и лоткам с креплением по всей длине (по эстакаде)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A824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7C57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2 880,0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2BF9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4A5EB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E95F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40052C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Кабель.Прокладка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в проложенных трубах,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9296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95EA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63FF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25A6D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821AC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0ED1CF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RE-Y(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2х2х1,5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71E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023A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2 121,6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877F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FE667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7ECF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4BDA78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контрольный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число жил 7 ГОСТ 26411-85,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КВВГЭнг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(А)-LS 7х1,5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8F7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27A7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0,1122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610B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CD8F3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EAF03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6B1EBA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контрольный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число жил 14 ГОСТ 26411-85,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КВВГЭнг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(А)-LS 14х1,5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741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0A0F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0,7803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0FBC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10CA2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FB8F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3DC520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A7B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DCC4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F6D66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B5E23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2779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735BEDD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 неизолированный медный гибкий для электрических установок и антенн, марки МГ 6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C056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C54C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108B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53741D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2B4AD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86662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-Трубы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ACEB6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73916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42472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B9E3D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3E5EA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365CC50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F96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3127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B6A3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EA1672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A66F8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5B52DD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50,121950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FD0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E9B5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ECE1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06579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0FE04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0C0FCA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25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4A2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2D46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FE12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D92EB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95ABC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58EE3A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20х2,8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44A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1705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3D75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27FC2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FE10D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7DF030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25х3,2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4E3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06BD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AFA3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EB789B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100E3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A2160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-Трубопроводная арматура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D8F60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07110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C8A3F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0BE7D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22AC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0D4EBA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24B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5EC0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0280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BBFCB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2C8F0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11CF90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Шаровый кран манометрический в комплекте с переходником КШМ/15/6,3/-/ТУ (ПШ-Н-G1/2-H-M20x1,5)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B3D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E597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DFE7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B34D2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DA73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768C49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E08F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F4C6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72D0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4A1E55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20A2A8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1B32BB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Клапанный блок для двух приборов давления, Ру40 МПа,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Элемер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-БК/Е/2/0/И/5М/0Мх2/02/03/-t4070 УЗ/-/-/ТУ,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подкл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. к процессу М20х1,5,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внеш.подкл.к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приборам М20х1,5, внутренняя.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Растояние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между точками подключения к приборам 180мм, общая длина клапанного блока 350мм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3EE8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5F87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EDA7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6D9FF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D7AA7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656A67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Бирка для средств автоматики с лазерной гравировкой, с указанием теговых надписей по проекту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D4F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AC07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B10D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CCBAC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9EA7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7D9C86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EF2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4522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4576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0BF24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D259F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076DC1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лоток перфорированный, замкового типа, КПЗ 200х60х3000мм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202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4EB5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9A3C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FC9D7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59F3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76CDCC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лотка 200х3000мм, КЗ 200х3000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4E7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9656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7AEDA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0C57E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E3126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4EAF76B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6A26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5F0B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3D41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DE1C6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594B6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15366C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Кабельный лоток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перфорированный,замкового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типа, КПЗ 80х60х3000мм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F9F9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DFC0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EC6B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2B4F4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0F47F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5ED2C4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лотка 80х3000мм, КЗ 80х3000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FD6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64A2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AA87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F1363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8C30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4F3FC1C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Поворот горизонтальный 90гр, 80х60мм, ПКЗГ90 80х60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FA03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56CA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B3B9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03F25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6B959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2F9A6B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поворота 90гр горизонтального, КЗПГ90 80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A44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E3FD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87BA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5BE24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F740A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51C010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Поворот горизонтальный 45гр, 80х60мм, ПКЗГ45 80х60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4E54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FBAE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7173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00128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04BD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14EE31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поворота 45гр горизонтального, КЗПГ45 80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FA55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AFE8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81A7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E4FA46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7D3A5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0D800A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Т-образный кабельного лотка горизонтальный ОТКЗ 200х60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B8C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F737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1CCF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20A82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62E8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7D83EB1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Крышка отвода Т-образного кабельного лотка, КОТЗ 200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DDBE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DF326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226F9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4BC3E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E0FE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1D8880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Соединительная планка шарнирного типа Н=60мм, СШ 80,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D49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AF5B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4B0D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4380C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9A86E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1DB488C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Редукторная соединительная планка лотков различной ш-200/80мм,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РП 200х80 S=2мм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EF74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5C41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3F3E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2EA59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B02B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667767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Соединительная планка лотка Н=45мм, С60 S=1,5мм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CD56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8AE5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9FEC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27ED9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293F5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21463A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Разделительная полоса Р 60х3000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3AC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38F9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D395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4B35F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3D2E7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6CFF65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D9A6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D447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B86D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ACFCF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462C5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2C3758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 типа РЗ-ЦХ 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5CAE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94F7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EBDD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44F76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B72BC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5BA9AF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 типа РЗ-ЦХ 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672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501F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DF01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CFFC3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BD2F1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068763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Кабельные вводы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небронир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кабеля КНВМ1М-20НК/КГ/УКФ QFMAI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FD1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EA09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7558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93F8A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B0A9C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111AE7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Кабельные вводы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небронир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кабеля КНВМ3N-25HK/P QFMAI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3B75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1285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9628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FF5A5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3B79F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567E03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Столбики сигнальные.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BB4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FF8B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88ED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44912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39C6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586DB4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 замерный железобетонный СЗК ГОСТ Р 51177-2017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A2D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A1B2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04A525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D7108DF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6781EABF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7E179E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№2-03-05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6B2BF4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10575B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026F934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E974D7" w:rsidRPr="00E974D7" w14:paraId="3404BD53" w14:textId="77777777" w:rsidTr="00A76A48">
        <w:trPr>
          <w:gridAfter w:val="2"/>
          <w:wAfter w:w="35" w:type="dxa"/>
          <w:trHeight w:val="300"/>
        </w:trPr>
        <w:tc>
          <w:tcPr>
            <w:tcW w:w="576" w:type="dxa"/>
            <w:shd w:val="clear" w:color="000000" w:fill="92D050"/>
            <w:noWrap/>
            <w:hideMark/>
          </w:tcPr>
          <w:p w14:paraId="446E07D7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4C2F8F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Противоаварийные защиты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57AAD8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503AA4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hideMark/>
          </w:tcPr>
          <w:p w14:paraId="74B738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</w:tr>
      <w:tr w:rsidR="00991FE6" w:rsidRPr="00E974D7" w14:paraId="50ED71E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4DFF9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0F76C0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по установленным конструкциям и лоткам с креплением по всей длине (по эстакаде)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642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F8FC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F7EA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77DFF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03830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46AEEF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Прокладка в проложенных трубах (металлорукава),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5E4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B714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9BA7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67773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9D88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51ED7CE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контрольный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число жил 7 ГОСТ 26411-85,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КВВГЭнг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(А)-LS 7х1,5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DE26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7DA1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0,1785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BC78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F10BA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654E2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4179963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Кабельные вводы взрывозащищенный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небронир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кабеля с возможностью подключения металлорукава,КНВМ2N-20НК/Р QFMAI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455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E359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FDFCE0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AAAE6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55A2A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1F24945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C28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8F33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A94A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7E6B6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EF140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385444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 типа РЗ-ЦХ 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CB0C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B75E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C1A2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CA1F0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7EC23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3925EB8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25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C875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592D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31565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5EE76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715E8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7E7ABC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20х2,8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CEC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F38E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C046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796BF9A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05E17C39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366743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4-01 №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3298CA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2A8F18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4EA7D4A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63ACC80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0D4126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177869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Электроснабжение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016A53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670015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09502BC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D7B400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7682F1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18752C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Электрооборудование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623185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20D2BF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500C28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46228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C54DC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5E8915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 или аппарат.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1890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7540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4313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DB4476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73A6F8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6797F2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Автоматический выключатель для защиты цепей и электроустановок от токов короткого замыкания и перегрузки 3Р, ~440 В АС,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=25 А, 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кА,характеристика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срабатывания C, установка на DIN рейку A9F79325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2FEB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5FB5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BE5B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A28171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DDE37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70F147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Автоматический выключатель для защиты цепей и электроустановок от токов короткого замыкания и перегрузки 3Р, ~440 В АС,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=16 А, 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кА,характеристика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срабатывания C, установка на DIN рейку A9F79316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4768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7903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93A1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159102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554CB4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7AACD4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Автоматический выключатель для защиты цепей и электроустановок от токов короткого замыкания и перегрузки 3Р, ~220 В АС,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=6 А, 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кА,характеристика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срабатывания C, установка на DIN рейку A9F79106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78B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6EC0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CAE0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205A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968E9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48CDAD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Контактор переменного тока на ток до 160 А. Установка на конструкции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3D4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5484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5C39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0CC83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4E4B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3BB49B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Контактор для коммутации электродвигателя мощностью 55 кВт, 400 В LC1G115KUEN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B07B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89A1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FF5F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3D9D8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6901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95D161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AC-3,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=115 А, управляющее напряжение 230 В, с блоком дополнительных контактов 2НО+2НЗ, крепление на монтажную панель LADC22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257F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86B6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1A55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583A1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2D11A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0AF89E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 или аппарат.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F14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0FE8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4F75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AAE6A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ABAB6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07FAA3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Электронное реле защиты от перегрузки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Ip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=90...150 А для защиты двигателя со встроенными дополнительными контактами 1НО+1НЗ LR9F5369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05D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EF70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B72F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2C45E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55FE3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6AB7983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Пост управления кнопочный общего назначения количество элементов поста до 3. Установка на конструкции на стене или колонне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5875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A4E1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7A20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5B529D" w14:textId="77777777" w:rsidTr="00A76A48">
        <w:trPr>
          <w:gridAfter w:val="2"/>
          <w:wAfter w:w="35" w:type="dxa"/>
          <w:trHeight w:val="2835"/>
        </w:trPr>
        <w:tc>
          <w:tcPr>
            <w:tcW w:w="576" w:type="dxa"/>
            <w:shd w:val="clear" w:color="auto" w:fill="auto"/>
            <w:hideMark/>
          </w:tcPr>
          <w:p w14:paraId="418264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425EAA5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ПКИВА211108М-1КГВ01311-1КГВ01К11-1КГВ07К11-1ВЗН2МНК(Б)- 1КНВ2МНК/Р(Г) Взрывозащищенный кнопочный пост, IP66, в комплекте: кнопка зеленая без фиксации 1НО+1НЗ - 1шт, кнопка красная без фиксации 1НО+1НЗ - 1шт; кнопка красная "грибок" с фиксацией 1НО+1НЗ - 1шт. Кабельный ввод для небронированного кабеля (d=6-18мм) - 1шт, Заглушка - 1шт.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A31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14C5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F75A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15A7B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37CF8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6C655B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Шкаф навесной, высота, ширина и глубина до 600x600x350 мм - Система поляризации Радуга.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6CB1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E91A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B90C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6C530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3CFF1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6B66C89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Система поляризации Радуга СП-РА-2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2A26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0EB2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CF79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68318E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BB979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5679A3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Кабельная продукция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293D3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C1A0D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E7AC2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DB698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E5E85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5B26BD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56D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795C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857,0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E5BE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176F2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06B9C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3B5B349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E63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2E6E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48E8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95401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C1079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0F1B65E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силовой не распространяющий горение, число жил 5, напряжение 0,66 кВ ГОСТ 31996-2012, марки ВВГнг 5х10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167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7D00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0,41514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8AEC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F3582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FC8A1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0EEBD7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силовой не распространяющий горение, число жил 5, напряжение 0,66 кВ ГОСТ 31996-2012, марки ВВГнг 5х6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A4F1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DA19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0,19482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0989A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07F0E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68909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4241956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силовой не распространяющий горение, число жил 5, напряжение 0,66 кВ ГОСТ 31996-2012, марки ВВГнг 5х2,5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EAA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A72F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0,00612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CE57B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6D199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8B1BD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55C209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силовой не распространяющий горение, число жил 4, напряжение 1 кВ ГОСТ 31996-2012, марки ВВГнг 4х70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3DC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5D1D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0,2397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388C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BB543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C7B4E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217FA1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контрольный не распространяющий горение, с пластмассовой изоляцией и оболочкой, число жил 5, напряжение 0,66 кВ ГОСТ 26411-85, марки КВВГнг 5х1,5-0,66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70EC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3789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0,2397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A951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1ACDE5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F99AA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52539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 и стальные элементы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02B5F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AF808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87669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AD86C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FDAEC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0CB860B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40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3B2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C6F7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0C80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95F4A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91878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0ACFE7C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40х3,5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B87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8620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8D738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9412B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D8B3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147CF5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оцинкованная обыкновенная ГОСТ 3262-75 размерами 32х3,2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D4CA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5B42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203B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B6787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9E11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2F1434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 гибкий, наружный диаметр металлорукава до 60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3A69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EE22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BBC6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34B13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F3939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71726BE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Металлорукав, Dу-50 мм Р3-ЦПнг-50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3A5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1260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08E4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91D3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E805D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4DA14F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 гибкий, наружный диаметр металлорукава до 27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8516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B4D5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79CB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E8BF6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46D19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787F7CE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Металлорукав, Dу-25 мм Р3-ЦПнг-25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E8AA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DA1E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E0FA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C0C598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80365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5634B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Заземление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D540B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C432E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84938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AC81E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0D3B9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657E8B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 открыто из полосовой стали сечением 160 мм2.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7D1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E194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0520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939D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FF23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3EFBF7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Полоса стальная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40х4 мм NC2444 (1уп=38м)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A58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3F78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0E7B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A95FF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41F79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0689BC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1AF2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D545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DD0F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9FB25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CD29F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27459F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Комплект вертикального заземлителя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безмуфтовый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L=3000 мм, D16 мм NE1103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0B56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0E2E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17BC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15B8D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C8A4B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308C37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8D1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CC22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435B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83FE2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5FC0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59765B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Вертикальный заземлитель,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L=1500 мм, D16 мм NE1202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9BD5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56A9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ABF93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35F16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6BA1C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2CD898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Универсальный соединитель вертикального заземлителя,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D16 мм NE1302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4F49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BEC9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3F8DF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178FE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77AF0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3276E5B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Соединитель полоса - полоса,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80х80 мм код NG3105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5857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3032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1C70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2F64B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AF80B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8DEEA8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Колодцы. Устройство ввода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7DE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758F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10A8F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F439C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37E8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59D586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Смотровое устройство переходной колодец без дна полипропилен (-40С+90С) с крышкой,335х240х255мм 025003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A76F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74E1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080D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B9C12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758DD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07388A3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1A72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A4F7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0,01131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A84DB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D181E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73358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37CD3E8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 открыто из медного изолированного провода сечением 25 мм2.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4B2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A019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ED4D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B5C26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70B0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5B2DA3E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1х50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5F8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5345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B00B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30E1A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3EFDD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1407FF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1х25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EC1D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3E52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0,01428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E632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F01B2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B4D2F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0B1BF4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1х16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1BC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66E4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6215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3D885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4FBE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273CD81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1х6,0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AD2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B8EA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0,1224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0894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D4FEA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BA37D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4A1F88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Провода силовые изоляция из ПВХ, для электрических установок на напряжение до 450/750 В ГОСТ 26445-85, марки ПВ3 сечением 6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D5EF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53D8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991C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D2A0B3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D3B0D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D798C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Электромонтажные изделия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B12C2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9B07C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2AB35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76435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0FC46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092FEF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кабельная соединительная или разветвительная.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96D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EA6A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0157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9D81B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B01B5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2BA35E5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клеммная, взрывозащищенная с кабельными вводами IP66,УХЛ1 ЩОРВ302021(10AVK 16 RD-0)-1КНВТВ3МGHK/P+Ркн-25(Б)-1КНВТВ4МGHK/P+Ркн-32(Г)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6684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E2B2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E372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B0708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8858E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26BED3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клеммная, взрывозащищенная с кабельными вводами IP66,УХЛ1 ЩОРВ362821(10AVK 16 RD-0)-1КНВТВ3МGHK/P+Ркн-25(Б)-1КНВТВ5МGHK+РКН-40НК(Г)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B32B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8C69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C8069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5A2E2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1DA61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61CC362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Шина сборная - одна полоса в фазе, медная или алюминиевая сечением до 250 мм2.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56A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10BA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D577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53AF4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EAA6F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1B7FBF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Шина уравнивания потенциалов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E9E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37EC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6E8E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41E2B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77E6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5ED651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Стойка сборных кабельных конструкций (без полок), масса до 1,6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140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40D5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4417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FC4D9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7A377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7533D3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Стойка кабельная типа К 1151УТ2,5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6C5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35EC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C04AA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14D24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03A90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01CBF98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FDB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1101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67E0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565C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0D4AF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4A5317C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Стойка СП для крепления к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полу,L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=120мм,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S=4/2мм. СП 45х45х120 HDZ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38F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7522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C428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13E4D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128BD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42F2078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7FC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32D3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E688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939FB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23E3A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1862ED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Профиль монтажный ПП,L=1000мм,горячеоцинкованный S=2мм. ПП 41х41х1000 HDZ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003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A73A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70E8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04AE7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063BC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6D33EB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Консоль К,L=267мм,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S=2мм.К 1161х267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D57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3DFE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4917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38A1B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A53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3EFCD8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Консоль К,L=167мм,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S=2мм.К 1160х167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C88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B3FB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C49F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8A017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6A1AA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0318A3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Полка-кронштейн из угловой стали.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3FE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6DED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4E0E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BF24A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6814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17E138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Полка-кронштейн ПК,L=1000мм,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S=2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мм.ПК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150х200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135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D983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879D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47D992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BEF36D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318048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Кабельный короб 200х60 и 80х60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B72F6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46A5A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F1C87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4D126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1699D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3BD973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 для прокладки кабеля на непроходных эстакадах.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312E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короба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DA49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4821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08035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FC88A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0B7480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Кабельный лоток перфорированный замкового типа, В=200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мм,горячеоцинкованный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КПЗ 200х60х3000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707C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5FEB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E046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20B55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07583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573C6C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Кабельный лоток перфорированный замкового типа, В=200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мм,горячеоцинкованный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КПЗ 80х60х3000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CD0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4266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524B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41247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DD9FD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3EDA81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кабельного лотка замкового типа, В=200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мм,горячеоцинкованная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S=1 мм КЗ 200х3000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9D0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B462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3408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2666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21AE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6B3B84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кабельного лотка замкового типа, В=80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мм,горячеоцинкованная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КЗ 80х3000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514C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DEB8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695D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DD2D5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322A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59A377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Поворот горизонтальный на 90гр, 80х60 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ПКЗГ-90гр 80х60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1D86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AB9A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3FDBB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8E72B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02204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141399C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поворота горизонтального на 90гр,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горячеоцинкованная,основание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80 мм, s=1 мм КЗПГ-90гр 80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F94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EEF7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8EC0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947F5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1D4AB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56CED9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Поворот горизонтальный на 45гр, 80х60 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ПКЗГ-45гр 80х60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78B0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113C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5212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2CDDE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3E714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131822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поворота горизонтального на 45гр,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горячеоцинкованная,основание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80 мм, s=1 мм КЗПГ-45гр 80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A95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8117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473A2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A6BA0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B4936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12C8B23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Отвод Т-образный кабельного лотка,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горизонтальный,горячеоцинкованный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ОТКЗ 200х60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A9E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4ECA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ABEC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F3B2F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F3A5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0D4B36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отвода Т-образного кабельного лотка,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горячеоцинкованная,основание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200 мм, s=1 мм КОТЗ 200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7D35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73D7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1920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71428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2581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5DD4A8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Соединительная планка шарнирного типа h=60 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мм. СШ 80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62CC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3C8F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60F3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2A2BB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B116F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66ECD8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Редукторная соединительная планка лотков различной ширины 200/80 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РП 120х80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CDF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1926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DDF5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5745D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0DC82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46823D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Заглушка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З 200х60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A1F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076F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41DA0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0CB74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11E50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431619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Заглушка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 З 80х60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EA5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4622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99EC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9ECB5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ADFC0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64FA70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s=2 мм, К1157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F09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D4E0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A665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692F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EECA7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67D6FF0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Соединительная планка кабельного лотка h=45 мм, горячеоцинкованная,S-1,5мм, С 60 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2B5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08B9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BF77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283A2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209E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627C5B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соединительная для соединения кабельных лотков и аксессуаров между собой типа М8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205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5C65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0,626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9E0B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EADCA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C4C76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5C591F1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Шайбы диаметром резьбы от 8 мм до 48 мм ГОСТ 11371-78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0BB8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B801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1,1268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1B07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9FA7A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41F1B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18673A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со стопорным буртом для соединения кабельных лотков и аксессуаров между собой типа М8х65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45D9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B6DA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0,626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ECEF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616F7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1EE73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03DA6E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D98C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E4B0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4126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32128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FD5A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01981E9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Стойка СП для крепления к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полу,L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=120мм,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S=4/2мм. СП 45х45х120 HDZ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DB0E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D4B1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B538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09D5A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5FD4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3179836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B238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1CD7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96BE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6ADDC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05743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7EB94D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Профиль монтажный ПП,L=2000мм,горячеоцинкованный S=2мм. ПП 41х41х2000 HDZ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D173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597C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0845C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F9224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5CA20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165B79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анкерный с гайкой для крепления тяжеловесных конструкций, кабельных трасс, несущих консолей и металлических профилей типа М10х65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530A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B5DA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9061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C9D88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A4A8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25EF843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со стопорным буртом для соединения кабельных лотков и аксессуаров между собой типа М8х65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059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6442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6A65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8E54A7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783D9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583641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ввод взрывозащищенный "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Exd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" , резьба М50х1,5, для небронированного кабеля (d=6-17 мм)с возможностью присоединения гибкого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Dу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=50 мм КНВМ5М-50НК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109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4E5E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8B858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B47F7CA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0523E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3E3542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ввод взрывозащищенный "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Exd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" , резьба М50х1,5, для небронированного кабеля с возможностью присоединения гибкого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Dу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=25 мм в комплекте с уплотнительным кольцом КНВМ2М-25НК/Р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3BA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51EB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BE22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52D2E8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2F9EA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8ADF2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Наконечники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429D8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4615D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641CB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4436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600C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2CD406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Проводки электрические. Присоединение к приборам наконечником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342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конец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2358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16310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D14DB2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B7A4F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7E50C0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медный прессованный кабельный ГОСТ 23469.0-81 марки DT-35 прим.(35-(8,10,12)-10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C89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299B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372D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92537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39E69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0F2FF05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медный прессованный кабельный ГОСТ 23469.0-81 марки DT-25 прим.(25-(6,8)-7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3CE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C784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2AEB5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B9FEA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9A1D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22708C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медный прессованный кабельный ГОСТ 23469.0-81 марки DT-10 прим.(10-(5,6,8)-5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D654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8730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5A6AA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5A3ED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96A33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3A443E6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медный луженый кабельный ГОСТ 23469.0-81 марки JG-6 прим.(6-(4,5,6)-4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BED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783A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63EB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C2504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52A75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08F9319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Бирки маркировочные прим.(квадрат 5,5х5,5) У-134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093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A66A5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F3EC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58561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8F0B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0DB0D8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405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0BF3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94F3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756A9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EB57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2A790A0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Профиль монтажный ПП,L=2000мм,горячеоцинкованный S=2мм. ПП 41х41х2000 HDZ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82DE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A654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FC7D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3432C80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60A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5515" w:type="dxa"/>
            <w:shd w:val="clear" w:color="CCFFFF" w:fill="CCFFFF"/>
            <w:vAlign w:val="bottom"/>
            <w:hideMark/>
          </w:tcPr>
          <w:p w14:paraId="7B3AA43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  <w:t>РАЗДЕЛ 1.Линейный узел на 22 км</w:t>
            </w:r>
          </w:p>
        </w:tc>
        <w:tc>
          <w:tcPr>
            <w:tcW w:w="992" w:type="dxa"/>
            <w:shd w:val="clear" w:color="CCFFFF" w:fill="CCFFFF"/>
            <w:vAlign w:val="center"/>
            <w:hideMark/>
          </w:tcPr>
          <w:p w14:paraId="13BB13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CCFFFF" w:fill="CCFFFF"/>
            <w:vAlign w:val="center"/>
            <w:hideMark/>
          </w:tcPr>
          <w:p w14:paraId="0AD776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u w:val="single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u w:val="single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CCFFFF" w:fill="CCFFFF"/>
            <w:vAlign w:val="center"/>
            <w:hideMark/>
          </w:tcPr>
          <w:p w14:paraId="06F65B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u w:val="single"/>
                <w:lang w:val="ru-RU" w:eastAsia="ru-RU"/>
              </w:rPr>
              <w:t> </w:t>
            </w:r>
          </w:p>
        </w:tc>
      </w:tr>
      <w:tr w:rsidR="00E974D7" w:rsidRPr="00E974D7" w14:paraId="454E772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B2FADD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F2C3A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Электрооборудование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EDB07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3BBA3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088A5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CE949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E3D00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355B8EC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Здания из спаренных и одиночных блок-боксов.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129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блок-боксов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2F8D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D648E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5C4E83" w14:textId="77777777" w:rsidTr="00A76A48">
        <w:trPr>
          <w:gridAfter w:val="2"/>
          <w:wAfter w:w="35" w:type="dxa"/>
          <w:trHeight w:val="5670"/>
        </w:trPr>
        <w:tc>
          <w:tcPr>
            <w:tcW w:w="576" w:type="dxa"/>
            <w:shd w:val="clear" w:color="auto" w:fill="auto"/>
            <w:hideMark/>
          </w:tcPr>
          <w:p w14:paraId="012666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394678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Блочно-модульное здание АГЭУ 12000х2400х2900мм, состоящий из 2-х отсеков, с системами собственных нужд (освещения, отопления и вентиляции, кондиционирования, пожарной сигнализации, с оборудованием входной двери сигнализацией "Проникновение"),системой кабельных коробов, шкафом ШС, фото-электрическими солнечными панелями, дизельным- генератором, с топливным баком рассчитанным на автономную работу в течении 15 суток, инверторной системой, контроллером заряда батарей, шкафом мониторинга с PLC-контроллером, обеспечивающим дистанционный мониторинг и управление ДГУ и инженерных систем АГЭУ, станцией катодной защиты СКЗ мощностью 3 кВт, шкафом управления наружным освещением (см. лист 2022.010.017-ЭС.ОЛ1);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см.лист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2022.010.017-ЭС.ТТ)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4EB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1C48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19018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5800E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53CF9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6F4895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 или аппарат.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BE5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DEF3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F425F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42D897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2B2895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4EFD71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Автоматический выключатель для защиты цепей и электроустановок от токов короткого замыкания и перегрузки 3Р, ~440 В АС,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Iн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=25 А, 6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кА,характеристика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срабатывания C, установка на DIN-рейку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769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5B07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44CB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40600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77BDA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58B31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Осветительная арматура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7F065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C6AB8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39FEC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B182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71E66A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Прожектор с лампой мощностью 500 Вт. Установка отдельно на стальной конструкции на крыше здания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6E3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9E08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BA32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426C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F05B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47FAFD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Светильник светодиодный типа PROLED SL-72B, мощность 89 Вт, IP67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793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12F3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72609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079869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44F03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64564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Кабельная продукция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F1DC1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393B6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4C9E5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8FE02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12DBD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12C605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791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FDA9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5742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32865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797D4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36B559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ГОСТ 8736-2014 природный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2B4F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8433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17,28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AD6C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EAA1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D58FA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399A1E5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8A5B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E609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288,0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1313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BDE6D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C3D78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0D45A3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A49B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F543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35A3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6E962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4CD4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5A8A37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904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B085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F184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EB8C4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B8452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4E66989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9A0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8A0E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44,5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4C51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3ED99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B705E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30E51F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число жил 5,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(А)-LS 5х4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405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B664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2AAD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AD585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42E63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72A54F7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число жил 3,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ВБбШвнг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(А)-LS 3х1,5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E5E8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27EF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0,0663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1347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288D50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F2229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7C8D4A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не распространяющий горение, с низким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дымо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 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газовыделением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число жил 3, напряжение 0,66 кВ ГОСТ 31996-2012, марки ВВГнг(А)-LS 3х1,5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5D25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7CA2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613B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9D305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C1E6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03B909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4,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4х35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BAA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8863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0,2703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59AF0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78460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954FA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C194D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Молниезащита и заземление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21CB39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C7040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31A356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6224FC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D5B87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Железобетонные элементы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0B5988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04C6D0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5702BB20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D540F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CD54C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НО-1, НО-2 для крепления прожектора на базе железобетонной стойки СВ105 совмещенная с молниеприемником L=5 м, учтена в разделе АС 2-шт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DE904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F6D81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2AA6CFB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ED191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8CC2F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Молниеотвод МО, H=12,8 м из стальных труб, учтена в разделе АС 1-шт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7C5341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10332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23A68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2F239C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043685C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Стальные элементы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3AB709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1AF41D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36C833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CB86E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5A7C75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 открыто из полосовой стали сечением 160 мм2.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E65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673A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2AE3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4CCDF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4F1BC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08D9623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Полоса стальная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40х4 мм NC2444 (75м) (1уп=38м)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927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8785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2ACED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83C80E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48747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34C4D1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A1C8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89B1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7703F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8A63E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29B9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7FBB0A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Вертикальный заземлитель,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L=1500 мм, D16 мм NE1202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829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75B9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5A62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C8EFA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A2718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48DE8F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Наконечник вертикального заземлителя 16мм, NE1402 DKC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AD1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AD9B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3232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4E690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9FDE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34268F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Винт для забивания стержневого заземлителя, NE1404 DKC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6ADF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1456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03AE4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40330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12118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5DAB30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Соединитель вертикального заземлителя, NE1302 DKC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66F6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0C1C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9C8F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CB54E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1F2EF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2FC7FA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Соединитель полоса-полоса с разделительной пластиной 80х70мм, NG3105 DKC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35F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D9ED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7176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A61B7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383E2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4582F96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Колодцы. Устройство ввода труб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738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3AF8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4F98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BDB15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E7844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66EF6D4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Смотровое устройство переходной колодец без дна полипропилен (-40С+90С) с крышкой,335х240х255мм 025003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FFA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83C6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680C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01BC2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4901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3AD2B3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Нанесение нормальной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4E0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A0AD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2B0F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48B6A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9C8C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5515" w:type="dxa"/>
            <w:shd w:val="clear" w:color="auto" w:fill="auto"/>
            <w:hideMark/>
          </w:tcPr>
          <w:p w14:paraId="02D8ED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Антикоррозионная лента 100ммх10м , NА1001 DKC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21AD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1684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E6BF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F6434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79399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5515" w:type="dxa"/>
            <w:shd w:val="clear" w:color="auto" w:fill="auto"/>
            <w:hideMark/>
          </w:tcPr>
          <w:p w14:paraId="647A80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Метизы разные оцинкованные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29A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CF13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21062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E0B58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68033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515" w:type="dxa"/>
            <w:shd w:val="clear" w:color="auto" w:fill="auto"/>
            <w:hideMark/>
          </w:tcPr>
          <w:p w14:paraId="2F32F9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Шина сборная - одна полоса в фазе, медная или алюминиевая сечением до 250 мм2.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9D48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F171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AEED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671D4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29FDD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5515" w:type="dxa"/>
            <w:shd w:val="clear" w:color="auto" w:fill="auto"/>
            <w:hideMark/>
          </w:tcPr>
          <w:p w14:paraId="49FE3D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Шина уравнивания потенциалов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9197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7799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49EF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4269C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DAFC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5515" w:type="dxa"/>
            <w:shd w:val="clear" w:color="auto" w:fill="auto"/>
            <w:hideMark/>
          </w:tcPr>
          <w:p w14:paraId="7D0D98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Шкаф навесной, высота, ширина и глубина до 600x600x350 мм - Система поляризации Радуга.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9B47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05B0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5EAD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54129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7E108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5515" w:type="dxa"/>
            <w:shd w:val="clear" w:color="auto" w:fill="auto"/>
            <w:hideMark/>
          </w:tcPr>
          <w:p w14:paraId="7F2156A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Система поляризации Радуга СП-РА-2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0703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0F48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5C3B1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53B02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F58E8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129</w:t>
            </w:r>
          </w:p>
        </w:tc>
        <w:tc>
          <w:tcPr>
            <w:tcW w:w="5515" w:type="dxa"/>
            <w:shd w:val="clear" w:color="auto" w:fill="auto"/>
            <w:hideMark/>
          </w:tcPr>
          <w:p w14:paraId="00CABD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заземления, взрывозащищенные.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DA40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D630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19C2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0C37B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9AAF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5515" w:type="dxa"/>
            <w:shd w:val="clear" w:color="auto" w:fill="auto"/>
            <w:hideMark/>
          </w:tcPr>
          <w:p w14:paraId="785AE69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заземления, взрывозащищенные КСРВ202012 (1ШНИ 6х9-8-РЕ)-4КНВ01МНК(А)-1КОВ01МНК(Г)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C24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2570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498F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DFB21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1C377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515" w:type="dxa"/>
            <w:shd w:val="clear" w:color="auto" w:fill="auto"/>
            <w:hideMark/>
          </w:tcPr>
          <w:p w14:paraId="62B901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 открыто из медного изолированного провода сечением 25 мм2.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CEE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A168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28A8C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80FB6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8C0B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515" w:type="dxa"/>
            <w:shd w:val="clear" w:color="auto" w:fill="auto"/>
            <w:hideMark/>
          </w:tcPr>
          <w:p w14:paraId="3366EA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 силовой число жил 1, напряжение 0,66 кВ ГОСТ 31996-2012, марки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ВБбШв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1х6,0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)-0,66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FDA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B955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11A2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9F1BB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53935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5515" w:type="dxa"/>
            <w:shd w:val="clear" w:color="auto" w:fill="auto"/>
            <w:hideMark/>
          </w:tcPr>
          <w:p w14:paraId="3EBD81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Провода силовые изоляция из ПВХ, для электрических установок на напряжение до 450/750 В ГОСТ 26445-85, марки ПВ1 сечением 6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4E8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260F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0,02142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31EEB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954815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FF85C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60587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Труба и материалы для прокладки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D2E96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F572B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E3B70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B5C4F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9F23F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5515" w:type="dxa"/>
            <w:shd w:val="clear" w:color="auto" w:fill="auto"/>
            <w:hideMark/>
          </w:tcPr>
          <w:p w14:paraId="6D8905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40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204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B071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1084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D489D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52BA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5515" w:type="dxa"/>
            <w:shd w:val="clear" w:color="auto" w:fill="auto"/>
            <w:hideMark/>
          </w:tcPr>
          <w:p w14:paraId="30CADC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обыкновенная ГОСТ 3262-75 размерами 25х3,2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FA1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9DD0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4E88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3845E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BA2C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515" w:type="dxa"/>
            <w:shd w:val="clear" w:color="auto" w:fill="auto"/>
            <w:hideMark/>
          </w:tcPr>
          <w:p w14:paraId="035445A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диаметром до 50 мм. Прокладка по установленным конструкциям, по стенам с креплением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1DB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6025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8180D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AB55D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DE25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5515" w:type="dxa"/>
            <w:shd w:val="clear" w:color="auto" w:fill="auto"/>
            <w:hideMark/>
          </w:tcPr>
          <w:p w14:paraId="6D5EF6D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сварная водогазопроводная обыкновенная ГОСТ 3262-75 размерами 50х3,5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12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C5EB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F463F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48BBC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C09F1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5515" w:type="dxa"/>
            <w:shd w:val="clear" w:color="auto" w:fill="auto"/>
            <w:hideMark/>
          </w:tcPr>
          <w:p w14:paraId="547EDF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 гибкий, наружный диаметр металлорукава до 27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D23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68D7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159D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18E093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65982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5515" w:type="dxa"/>
            <w:shd w:val="clear" w:color="auto" w:fill="auto"/>
            <w:hideMark/>
          </w:tcPr>
          <w:p w14:paraId="52DF6A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 типа РЗ-ЦХ 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0347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DE64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B67A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D7B50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040A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5515" w:type="dxa"/>
            <w:shd w:val="clear" w:color="auto" w:fill="auto"/>
            <w:hideMark/>
          </w:tcPr>
          <w:p w14:paraId="7312A4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 гибкий, наружный диаметр металлорукава до 48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2DE1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ввод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40CD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05C1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C1A79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6486F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5515" w:type="dxa"/>
            <w:shd w:val="clear" w:color="auto" w:fill="auto"/>
            <w:hideMark/>
          </w:tcPr>
          <w:p w14:paraId="03E6ECE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Металлорукав типа РЗ-ЦХ 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A56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7509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E8F3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8E228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484D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5515" w:type="dxa"/>
            <w:shd w:val="clear" w:color="auto" w:fill="auto"/>
            <w:hideMark/>
          </w:tcPr>
          <w:p w14:paraId="05CF90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62E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5298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AD40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17DB5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8CEF8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143</w:t>
            </w:r>
          </w:p>
        </w:tc>
        <w:tc>
          <w:tcPr>
            <w:tcW w:w="5515" w:type="dxa"/>
            <w:shd w:val="clear" w:color="auto" w:fill="auto"/>
            <w:hideMark/>
          </w:tcPr>
          <w:p w14:paraId="071752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C4AD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3D05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225,0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F702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AD0EAC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04647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515" w:type="dxa"/>
            <w:shd w:val="clear" w:color="auto" w:fill="auto"/>
            <w:hideMark/>
          </w:tcPr>
          <w:p w14:paraId="133DBAA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полиэтиленовый для кабельных линий, диаметр труб до 110 мм. Прокладка в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2F36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4E44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A4EA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CCB64D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BCBBD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5515" w:type="dxa"/>
            <w:shd w:val="clear" w:color="auto" w:fill="auto"/>
            <w:hideMark/>
          </w:tcPr>
          <w:p w14:paraId="323165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02B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546B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B99D1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AEBE5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7AA0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5515" w:type="dxa"/>
            <w:shd w:val="clear" w:color="auto" w:fill="auto"/>
            <w:hideMark/>
          </w:tcPr>
          <w:p w14:paraId="5E61E5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Проводки электрические. Присоединение к приборам наконечником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6F8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конец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7376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A889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79AE7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C848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5515" w:type="dxa"/>
            <w:shd w:val="clear" w:color="auto" w:fill="auto"/>
            <w:hideMark/>
          </w:tcPr>
          <w:p w14:paraId="2680E2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Наконечник медный луженый кабельный ГОСТ 23469.0-81 марки JG-35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86E8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9C6F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7FF2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36F8A7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125EA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6A545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Кабельные лотки ввода кабелей в АГЭУ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D69E9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3306F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42325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F0815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1EC2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5515" w:type="dxa"/>
            <w:shd w:val="clear" w:color="auto" w:fill="auto"/>
            <w:hideMark/>
          </w:tcPr>
          <w:p w14:paraId="1C1E63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D2E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21B5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3009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759EE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89E25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5515" w:type="dxa"/>
            <w:shd w:val="clear" w:color="auto" w:fill="auto"/>
            <w:hideMark/>
          </w:tcPr>
          <w:p w14:paraId="461412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Лоток лестничный, листовой, перфорированный 200x600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мм,лонжерон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1,5 мм, L=3 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USM326HDZ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12D4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6A7A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F25A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F5A70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5EF4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515" w:type="dxa"/>
            <w:shd w:val="clear" w:color="auto" w:fill="auto"/>
            <w:hideMark/>
          </w:tcPr>
          <w:p w14:paraId="07C7EC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Крышка с фиксаторами 600, L 3 м,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UKS306HDZ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08C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9801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84C7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69C7F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F15CE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5515" w:type="dxa"/>
            <w:shd w:val="clear" w:color="auto" w:fill="auto"/>
            <w:hideMark/>
          </w:tcPr>
          <w:p w14:paraId="728CA5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 вертикальный лестничный 200х600, горячеоцинкованный.USF026HDZ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BAE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31D16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FCC6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84821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2977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5515" w:type="dxa"/>
            <w:shd w:val="clear" w:color="auto" w:fill="auto"/>
            <w:hideMark/>
          </w:tcPr>
          <w:p w14:paraId="5FEA51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Усиленная консоль 600 мм тяжелая,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BBH7060HDZ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F3B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B2DD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DC17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FE694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7F82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5515" w:type="dxa"/>
            <w:shd w:val="clear" w:color="auto" w:fill="auto"/>
            <w:hideMark/>
          </w:tcPr>
          <w:p w14:paraId="1BADE4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Вертикальный подвес двойной 41х21, L1500,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, BSD4105HDZ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3514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52AF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20B6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B5430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31AE4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5515" w:type="dxa"/>
            <w:shd w:val="clear" w:color="auto" w:fill="auto"/>
            <w:hideMark/>
          </w:tcPr>
          <w:p w14:paraId="19BDC6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Прижим кабельного лотка, цинк-ламельный, LP1000HDZL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5D2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E3DF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0F6C2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E9D5C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7DA21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5515" w:type="dxa"/>
            <w:shd w:val="clear" w:color="auto" w:fill="auto"/>
            <w:hideMark/>
          </w:tcPr>
          <w:p w14:paraId="464860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Разделительная перегородка, H=200 мм, UPH020HDZL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507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2848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6467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552EA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6B9FD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156</w:t>
            </w:r>
          </w:p>
        </w:tc>
        <w:tc>
          <w:tcPr>
            <w:tcW w:w="5515" w:type="dxa"/>
            <w:shd w:val="clear" w:color="auto" w:fill="auto"/>
            <w:hideMark/>
          </w:tcPr>
          <w:p w14:paraId="7836F83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Соединитель горизонтальный H 200 мм L 400 мм, цинк-ламельный (аналог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горячеоцинкованный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), UGH420HDZL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DD4B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9C6D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2966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4CE75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EC7A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5515" w:type="dxa"/>
            <w:shd w:val="clear" w:color="auto" w:fill="auto"/>
            <w:hideMark/>
          </w:tcPr>
          <w:p w14:paraId="3B1C41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с насечкой, препятствующей откручиванию М6, СМ100600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1326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C0E4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02D2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252EF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A53DF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5515" w:type="dxa"/>
            <w:shd w:val="clear" w:color="auto" w:fill="auto"/>
            <w:hideMark/>
          </w:tcPr>
          <w:p w14:paraId="4EA7A0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Винт с гладкой головкой и квадратным подголовником М6х20, CM010620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955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1BEB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187A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597F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98736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5515" w:type="dxa"/>
            <w:shd w:val="clear" w:color="auto" w:fill="auto"/>
            <w:hideMark/>
          </w:tcPr>
          <w:p w14:paraId="335159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Болт с шестигранной головкой М10х35, CM081035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EA89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B3A2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72DB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6A7C3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98C92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515" w:type="dxa"/>
            <w:shd w:val="clear" w:color="auto" w:fill="auto"/>
            <w:hideMark/>
          </w:tcPr>
          <w:p w14:paraId="00DAC4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Гайка для подвешивания профиля (с удлиненной пружиной) М10х40, CM161000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15F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A30A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E55E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14384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12BBD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5515" w:type="dxa"/>
            <w:shd w:val="clear" w:color="auto" w:fill="auto"/>
            <w:hideMark/>
          </w:tcPr>
          <w:p w14:paraId="760AB1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Шайба М10 кузовная DIN9021, СМ121000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6DC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4F69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8B0A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BA7D2A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6C0A4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779B4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Комплект кабельной эстакады: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302C2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BFE98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11A5E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E5618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0482F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5515" w:type="dxa"/>
            <w:shd w:val="clear" w:color="auto" w:fill="auto"/>
            <w:hideMark/>
          </w:tcPr>
          <w:p w14:paraId="2C55E0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Конструкция сварная.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7FA3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A169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48DA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78DF4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DC73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5515" w:type="dxa"/>
            <w:shd w:val="clear" w:color="auto" w:fill="auto"/>
            <w:hideMark/>
          </w:tcPr>
          <w:p w14:paraId="5649E8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Стойка кабельной эстакады (20кг), CRS1000HDZ (1шт); Стойка кабельной эстакады (60кг), CRS3000HDZ (1шт);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74CE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279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887E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51FA38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41A50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084B7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ЗЕМЛЯНЫЕ РАБОТЫ ПОД КАБЕЛЬ 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E877C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EC8E8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C9402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6AA816" w14:textId="77777777" w:rsidTr="00A76A48">
        <w:trPr>
          <w:gridAfter w:val="2"/>
          <w:wAfter w:w="35" w:type="dxa"/>
          <w:trHeight w:val="1380"/>
        </w:trPr>
        <w:tc>
          <w:tcPr>
            <w:tcW w:w="576" w:type="dxa"/>
            <w:shd w:val="clear" w:color="auto" w:fill="auto"/>
            <w:hideMark/>
          </w:tcPr>
          <w:p w14:paraId="19D281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5515" w:type="dxa"/>
            <w:shd w:val="clear" w:color="auto" w:fill="auto"/>
            <w:hideMark/>
          </w:tcPr>
          <w:p w14:paraId="3BCF97A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0,25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F89A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5AAE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100,5696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D46D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77C5C4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40BF10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5515" w:type="dxa"/>
            <w:shd w:val="clear" w:color="auto" w:fill="auto"/>
            <w:hideMark/>
          </w:tcPr>
          <w:p w14:paraId="7CE748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2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EA4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6BB9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3,1104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B283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0AE2F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AEAA5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5515" w:type="dxa"/>
            <w:shd w:val="clear" w:color="auto" w:fill="auto"/>
            <w:hideMark/>
          </w:tcPr>
          <w:p w14:paraId="46E3B8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5BD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7D65F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10,368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17C5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9DB13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1B30E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5515" w:type="dxa"/>
            <w:shd w:val="clear" w:color="auto" w:fill="auto"/>
            <w:hideMark/>
          </w:tcPr>
          <w:p w14:paraId="7D440C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9119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8B94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93,312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C7D0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0FA3A2C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58A3D362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1FF138F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№5-01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0423E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6FA12A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14DA2CE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5CAA8F5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6A9654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243BF8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Автоматизация магистральных нефтепроводов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2BBFA7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728297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color w:val="FF0000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color w:val="FF0000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16EEA7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color w:val="FF0000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F40D91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649F6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E800D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ЛКП 22км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1A0B5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D6742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D6B7A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3A3E376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5D557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48B4F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Приборы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F6569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09B14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87175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77ABF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715A161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80F0D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температуры нефти в колодцах ТМ1, М2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49560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19502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C8A7A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611FD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B12DC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2D99BD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6CC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5EBF2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CB6E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F76722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3102C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3E7FE5E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Термопреобразователь сопротивления платиновый TМ131-8JADACA2AX1CADB3AH4AA1+NPNSSBTAZ1 (ТIT-1.1/ТIT-2.1)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3B2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095B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F7E0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4A665A2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4E062F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E6428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Измерение температуры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нетроутого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грунта ЛКП 22км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36937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6860D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FB413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92C16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9D8D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5E3F6B4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030C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9FC0F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DE774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D0822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31241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5E63834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Термопреобразователь сопротивления платиновый ТST310-24A1A3A8C1G+TZ1(TE-5.1)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B00E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28A7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A06F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6718C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1D58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28E098A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4D1F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BA79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C0D2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D4F45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2F04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60D728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Преобразователь измерительный ТМT82-BАА3СВ1ААА1 (TT-5.1)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31B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7589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3BEB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6F9B088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73ADE8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1CF63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давления нефти в колодцах ТМ1, ТМ2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C2D38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DE533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D05B9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3FDD1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A283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A92EDA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49F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96242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AE495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729BF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111F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52F75B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Преобразователь измерения нефти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Cerabar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PMP71B-BABADJB6АА3UBX0JА1 (PIT1.1/PIT2.1)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79C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92A7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2E40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ED981E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00D5F1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AA554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Измерение давления нефти в колодцах ТМ1, ТМ2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3A237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135F6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E416C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E608F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5A20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319318F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318D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0632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B911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61120E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4F367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28D8EC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Манометр с трубкой Бурдона, серия- нержавеющая сталь, модель 232.50,диаметр шкалы 160мм, диапазон шкалы от 0 до 10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МПа,присоединение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процессу снизу резьба наружная М20х1,5 (PG1.1/PG2.1)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E6BE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187D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A034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0833F7C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A27C17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234D4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затопления колодцев ТМ1, ТМ2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FBAEC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10818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EA26C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619DB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CB5F6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7BD15CB7" w14:textId="77777777" w:rsidR="00E974D7" w:rsidRPr="00E974D7" w:rsidRDefault="00E974D7" w:rsidP="00E974D7">
            <w:pPr>
              <w:spacing w:after="0" w:line="240" w:lineRule="auto"/>
              <w:ind w:firstLineChars="100" w:firstLine="241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DECE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AA54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7E53C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AAE83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8ED33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1ED6E4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Вибрационный сигнализатор уровня жидкости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Liquiphant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FTL51B-BBBAABAAA2CJI1WSJ+JALAPGZ1(LSA1.1/LSA2.1)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90F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7631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A4B16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296E8D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9B7D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18217A2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5 кг. Установка на металлоконструкциях,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5761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522A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2C11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86E13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6FD7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17B791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Преобразователь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Nivotester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FTL325P-F1E1(AF1.3/AF2.3)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EBE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E378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A4EF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097A4F8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F7BEC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0280B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Проникновение в колодцы ТМ1, ТМ2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B4BF5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C2258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C9F61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7AB1A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448B0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63B55C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Взрывозащищенный концевой выключатель IP66, в комплекте кабельный ввод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возможн.подкл.металлорукава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Ду20мм .Монтаж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5F6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EDFF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7F7A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06A1C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7FDEE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23A4D3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Взрывозащищенный концевой выключатель IP66, в комплекте кабельный ввод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возможн.подкл.металлорукава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Ду20мм, ДВГ-КВ-Е13К1-КНВМ1N-20HK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B69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191B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50061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C06673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19785D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9A9CE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прохождения очистного устройства в колодце ТМ-2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26027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DD042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99DF6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07675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B367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299F19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закладное для установки поверхностных приборов - прижим.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8FB5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31C8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F65A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BA4EE1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30140C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0C30AE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Сигнализатор прохождения очистного устройства МДПС-3,предназначен для монтажа непосредственно на тело трубы посредством 2х магнитных прижимов МП-4, в комплекте БПР-2Т блок питания и регистрации для МДПС-3, (ИПЦЭ 418128.002)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24E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7E21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AD3E30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C27E7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70C9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04F31E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Барьер искробезопасный KFD2-STC5-Ex2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92F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0C10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DD66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6D8D03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979A7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B2BA7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-Комплексы технических средств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4C119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EF233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CB500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D8AF72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B833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23899E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Блоки съемные и выдвижные (модули, ячейки, ТЭЗ), масса до 5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кг.Монтаж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57F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3E26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5B3E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687196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73844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14B5FC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Модуль ввода аналоговых сигналов на 8 входов, 2MLF-AD8A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AFC7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9569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0A7DC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51D6B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7E53D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00776DF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Коммуникационный модуль RS-422/RS485 два конца, 2MLL-C42B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C18B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2385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CA63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05EADA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2A7CF7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ACFC0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-Щиты и пульты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F240D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5306F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E21C3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E8E2EB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B37EB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B4DC5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Демонтаж/Монтаж (Перенос в АГЭУ)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1A544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C4A8D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31CAF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41915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FA3DD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5C6343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Щиты и пульты, масса до 50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кг.Демнтаж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25B1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11C9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644F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A39FB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715B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4DCEF285" w14:textId="77777777" w:rsidR="00E974D7" w:rsidRPr="00E974D7" w:rsidRDefault="00E974D7" w:rsidP="00E974D7">
            <w:pPr>
              <w:spacing w:after="0" w:line="240" w:lineRule="auto"/>
              <w:ind w:firstLineChars="100" w:firstLine="241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Щиты и пульты, масса до 50 кг (890х1800х445).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AAF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729E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5364FE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E7FB57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33216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389A4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-Кабели и провода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26FE8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A458B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913FA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537586" w14:textId="77777777" w:rsidTr="00A76A48">
        <w:trPr>
          <w:gridAfter w:val="2"/>
          <w:wAfter w:w="35" w:type="dxa"/>
          <w:trHeight w:val="1380"/>
        </w:trPr>
        <w:tc>
          <w:tcPr>
            <w:tcW w:w="576" w:type="dxa"/>
            <w:shd w:val="clear" w:color="auto" w:fill="auto"/>
            <w:hideMark/>
          </w:tcPr>
          <w:p w14:paraId="046139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20DD12F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траншеях.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2CEC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8991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157,14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9C89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0C10B7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2ED06B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0CC6395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вручную в траншеях глубиной до 2 м без креплений с откосами. 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9208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62F7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B4A43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4CC00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5EA34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34F345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AE23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837D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145,8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66A8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BBCE1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705F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0B192F5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A09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7925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8DCB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013703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4DF03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1A8DA55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0CDF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EE17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414,0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0F8FF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82157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4C5CF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53AD4E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 траншее один. Устройство постели. Добавлять на каждый последующий кабель к норме 13-080201-0301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FD2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54BB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AEE4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2B880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E7E4A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0E0F1D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Песок природный ГОСТ 8736-2014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894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C38E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24,84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31B6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68F21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70E6F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6FDE1D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2C19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D26D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C4226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A67F1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81BE4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11207A8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с креплением накладными скобами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9FB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F27D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D75A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4BA577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A664B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315B21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1 кг. Прокладка в проложенных трубах (металлорукаве), блоках и коробах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1465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9375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1CB4A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43A0C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A1799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266A8F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до 35 кВ, масса 1 м до 3 кг. Прокладка по установленным конструкциям и лоткам с креплением по всей длине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E88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982A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9C0A4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FCC95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77CFC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0F218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RE-Y(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)YSWAY-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2х2х1,0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587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45B0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326,4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81C8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39628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0C54B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5BDFE4C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RE-Y(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)YWAY-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4х2х1,0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7FA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3050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9654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44854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F85BE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48DD4B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RE-Y(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)YSWAY-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7х2х1,5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218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85DF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234,6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7CD76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47F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FBA5E5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1BC2367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RE-Y(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St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2х2х1,0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0BE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83B9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76C4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F083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47D7E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3D63B13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RE-Y(St)YSWAY-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>fl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14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х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1,5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22F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36D9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45,9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E52A7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287593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CF2F4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4FA5B0F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сетевой F/UTP Cat6а LSZH 4р 500m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81D2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85FC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2D22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F22F2F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75C7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2A7743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56F6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4B7C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F305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F9A1D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AD0EB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6BE425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 неизолированный медный гибкий для электрических установок и антенн, марки МГ 6 мм2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9224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9757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F812E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9B6EE5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5C2E6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118B4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-Трубы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BC3D0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22FF3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4A785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06DD5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9E2FC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1402E2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B7B7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FBAE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573E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9F915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41664F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0CF3E75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FEB5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93E7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2522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E4D66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196C6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305313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50,121950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59E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76BB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165C6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26BEFD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60223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B1BCF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-Трубопроводная арматура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4FE54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BF75C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BA5CB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FCF7F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1DBF7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5EC3E2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AA4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EDD2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C39A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C849D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4C1DB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6C08177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Шаровый кран манометрический в комплекте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перходником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КШМ/15/6,3/-/ТУ (ПШ-Н-G1/2-H-M20x1,5)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9AE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186B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D231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708A6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C458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367599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Прибор, масса до 1,5 кг. Установка на резьбовых соединениях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CCD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75A7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B539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3FA50F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4579DA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6ED14DB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Клапанный блок для двух приборов давления, Ру40 МПа,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Элемер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-БК/Е/2/0-И/5M/0Mx2/02/03/-/t4070 У3/-/-ТУ,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подкл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. к процессу М20х1,5,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внеш.подкл.к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приборам М20х1,5, внутренняя.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Растояние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между точками подключения к приборам 180мм, общая длина клапанного блока 350мм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FD4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9F7D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9BFC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938C0B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0AC32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91845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-Кабельный ввод Roxtec (2компл.)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327D8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A9F95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73BB9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3F474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146BF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1220AA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Кассета герметизирующая разборного типа для герметизации проходов кабелей через стены, периметр кассеты до 0,75 м. Монтаж во взрывоопасных помещениях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67D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7A5A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FF251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4FE8D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49EAA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75FF57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R150 UG 108693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163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DA5F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9460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B9D71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9A419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477BF9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Модули RM30 UG 10-23,5mm 116837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C59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A58F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8120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660B9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7D96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22FFA9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SLR 150 гильза стальная без фланца окрашенная 111824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112B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EB527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BDAB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224E8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6D7E3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0347DC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двухлапковые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крепления кабеля с внутр.д-19-20мм, ГОСТ Р 51177-2017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E28E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 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87CE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1469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75A484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7A2B07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FC3FD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Крепления для концевого выключателя (GS1.1/GS2.1) в комплекте: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CEC59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23038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EE878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0199D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92BC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01435CC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Кронштейн для датчика проникновения Лист 1х300х380 ГОСТ 19903-74, Ст.3 ГОСТ 535-2005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A7B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832F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0,0017898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C3A0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2DE4E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377F1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7B7FB2B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Винт М6х25, Гайка М6, Шайба М6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734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AAF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0,0000872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1E5EF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06EB025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54B41E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D06F73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Крепления для сигнализатора затопления (LSA1.1/LSA2.1) в комплекте: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F473A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A9CE0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F6F96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E7E58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0C540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2A550FE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горячекатаный (кронштейн) 50-В-2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5114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D8D2F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0,030826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6C1E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04891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D5CB0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17E822C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Винт М6х25, Гайка М6, Шайба М6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B11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2C04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0,0000436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B056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7A1BEB8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000000" w:fill="CCFFCC"/>
            <w:hideMark/>
          </w:tcPr>
          <w:p w14:paraId="650BDE8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365544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Квадрат для установки датчика температуры нефти (ТT1.1/ТT2.1):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15E59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B8AD8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8A0C1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BE027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27ED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42D764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горячекатаный (квадрат) В1-III-НД-40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9D5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1BCE2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4E16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2E8FE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71B7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359482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Кабельные вводы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бронир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кабеля 9-17мм, резьба М20х1,5, КОВ1МНК/КГ/УКФ QFMAI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E95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D3BC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0078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1069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6534C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44A73A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Кабельные вводы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бронир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кабеля КОВ2МНК/КГ/УКФ QFMAI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D13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60FF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2DCC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50225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7B1D6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2C7A0F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Столбики сигнальные.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7AC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899D7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F0F0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FB97D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B42D0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4D46B2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 замерный железобетонный СЗК ГОСТ Р 51177-2017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5AC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2A30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93D2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545D31D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2AFC74C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321821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№5-02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62B7C8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3F8A67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3BA1B266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7CD1678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22C0D4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5A96D2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Системы связи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671A24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71068C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234082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325622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087C97A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2ED3C3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Площадка ЛКП 22км.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0D01F4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1F0066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6D6E7F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37A15C8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0C3406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42F2F8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Оборудование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7E257B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7F1200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70BAA5D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7A6B5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DA275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1C7A9DB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служебной связи.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00EB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6939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E0E3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63A16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7483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29E00DF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51A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рабочее место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544D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1E8F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93B0ED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53383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643CF7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Cisco Catalyst WS-C2960CX-8PC-L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EBBC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AD45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4CC55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8E35F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9B53A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489040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Аппарат телефонный системы ЦБ или АТС настенный.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CBE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0375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BC15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B9787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8B7F5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743FFA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>IP-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телефон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CISCO IP PHONE 7811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0CB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42CF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1C035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8054D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C4F9F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75A916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Камеры. Монтаж на пластмассовой трубке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D024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23AE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ECE0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3A2B2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14319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263E4D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Колодец оперативного доступа (КОД)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D23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BDAC9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3633D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DECDB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F96CC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073B35C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Муфты прямые. Монтаж в колодце с учетом измерений рефлектометром в процессе монтажа на кабеле ГТС с числом волокон 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89F4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87AF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5EE0B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10E7B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863F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2938DB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оптическая (проходная горизонтальная) на 24 волокон OK-FOSC-102-24F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3D1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B5ED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7394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B560C8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3964F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87834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-Кабельная продукция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677EC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1AE93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16B45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6F413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2B66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7F03F1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Кабель. Прокладка по плоскому кабельросту типа "Решетка"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31F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C123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837D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6A376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425E8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0D6474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сетевой F/FTP Cat6а LSZH 4р 500m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609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7190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C61D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9D097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DBFC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766626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волоконно-оптический. Прокладка в пластмассовой трубке потоком воздуха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D1D3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B527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BC195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9B9CA2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1F8181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463F14F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связи оптический подземный небронированный 6-ти модульный для задувки в ЗПТ (защитные пластиковые трубы), а также для прокладки в кабельной канализации, лотках, тоннелях, коллекторах, на мостах и эстакадах, марки ОКК-З П-С-М3/12Е2-3/2,7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1385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EF5D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0,2397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DD44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1EFCB18" w14:textId="77777777" w:rsidTr="00A76A48">
        <w:trPr>
          <w:gridAfter w:val="2"/>
          <w:wAfter w:w="35" w:type="dxa"/>
          <w:trHeight w:val="2520"/>
        </w:trPr>
        <w:tc>
          <w:tcPr>
            <w:tcW w:w="576" w:type="dxa"/>
            <w:shd w:val="clear" w:color="auto" w:fill="auto"/>
            <w:hideMark/>
          </w:tcPr>
          <w:p w14:paraId="74D4AA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1D960F5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связи оптический подземный небронированный 6-ти модульный для задувки в ЗПТ (защитные пластиковые трубы), а также для прокладки в кабельной канализации, лотках, тоннелях, коллекторах, на мостах и эстакадах, марки ОКК-З П-С-М3/12Е2-3/2,7(резерве обмотанный колодце)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D715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65195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EEE5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3EE4FB8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74F05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DA138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-Трубы и трубопроводная арматура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CEEE2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38345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E0795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79C88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87515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1ECC1F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для кабельных линий из труб полимерных двухслойных гофрированных диаметром 50 мм. Прокладка в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432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8296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E1DA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1404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0FBB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549E44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Защитные полиэтиленовые трубы (ЗПТ) для прокладки ВОЛС ПЭТ Ду40/33мм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610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DC6D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54A39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3605DA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EFED6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316C92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35BF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FFC9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D932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D74DB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2F6BC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2EB2B6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EE6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177D3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090A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BD126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CD2D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4E511D8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Столбик замерный кабельный 100х100мм,L=1500мм СЗК.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588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B257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D516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E6804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176B2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019E8F9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757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E53D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79B37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7360F9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4ED3BF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2C55CD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Лента сигнальная предостерегающая о пролегающих подземных коммуникациях "Связь" размерами 250 м х 0,1 м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прим.Надпись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черного цвета " Не копать!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Отический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кабель АО "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Казтрансойл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B9E8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1426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D1414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B2B32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5C15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2EC443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Маркер электронный с функцией самовыравнивания. Установка на глубину заложения до 1,5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4F45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маркер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2F6E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CAD5C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F7B5AC8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F90908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8045F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ACEE6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E806F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04DB0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FC231A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0A5675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31ECA7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с погрузкой на автомобили-самосвалы экскаваторами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F71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D0801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73F005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BF7BC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1DB8A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6E4C7E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C84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BD48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98389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35686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AFC5E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0EBC93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71FD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250B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48,3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4990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053AF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F31E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30F7EAF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E85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5B77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F0E81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916F8F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7B4B3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A6892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Демонтаж/Монтаж (перенос).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8D293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1821C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79BA5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32788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1596D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0EDBDDC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Демонтаж. Шкаф связи на полу (КТО 800х600х2000)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878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9008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A0CF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F64E7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9460B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5F44C1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Демонтаж. Шкаф связи, настенный (600х600х367)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C587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DAA2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939C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082E7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62BEB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3DF03B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Монтаж. Шкаф связи на полу (ШС-1)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68D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006A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0474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496C0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3EAE2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14F657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Монтаж. Шкаф связи настенный ШС-2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4FC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1742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6F2E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450F2E5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26C1F95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7A86A2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№5-03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1A0739B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223EC8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5D9DA85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2226C57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3082FF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2C8BEAF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Видеонаблюдение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0EC16D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2D9C5A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623B90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51AE8D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4471A9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577C28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ЛКП 22км.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512252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2CD284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232608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535CE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6273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7FF1988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Камеры видеонаблюдения фиксированные.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7514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9BED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EDC2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EBC36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D1F67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68C2325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Уличная стационарная видеокамера DH-IPC-HFW5241TP-SE-0280B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1250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9EAC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553C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4C674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BB567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4957E07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Камеры видеонаблюдения фиксированные.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4C30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камера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FC82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399D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02DF5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D21F1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6A410AC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Купольная видеокамера DH-IPC-HDBW5241EP-ZE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776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97BA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D888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3B22C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A3F62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0CC4DE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оконечная.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8B1C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D77C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DC87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BF16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5B27D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3B93897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Коробка монтажная для установки купольной камеры DH-PFA-138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C54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21AF82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AFAE5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E308E4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AC8FB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B5D57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Карта памяти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Apacer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MicroSDXC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128GB, c адаптером SD AP128GMCSX10U5-R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16D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08C8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0B79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04954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CEA1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5D1CE43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КХ Коробка клеммная RAL7035 150х150х120мм без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фланш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панели 1500000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C6D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ACA9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E9EB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6DF1C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3DFE8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6FD95F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КХ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фланш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настенного крепления АХ КХ сталь 4шт, 1590010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377A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упак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721B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9A95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D4076C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E0715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7A6A37C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Монтажная панель 125х135мм, для КХ 150х150мм 1560800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BC2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80AC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70A39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49093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D1A70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3A6D5D9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DIN-рейка 35х7,5, ш-150мм,1уп-10шт, 2314000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AB84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упаковка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0EBE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C1C2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081AC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BF3C1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215128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ввод М25х1,5,полиамид RAL7035, 2411631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82FA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упаковка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E0DC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656CB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59FA238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54F7C8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40C7C4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- Шкаф ВН в комплекте с оборудованием (чертеж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общ.вида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лист 4.1-4.3):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AC4DE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DAB09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26DEE9C4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781F0C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5A3AA8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Шкаф ВН, в комплекте с оборудованием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175B5D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27208D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80A5A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BAC3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27DD2C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Щиты и пульты, масса до 50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183C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58B1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8BFD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15EFF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65F99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2C9A9A1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Шкаф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серверный,SHIP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103 серия,(600х600х800мм)IP20,черный 601S.6615.03.100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747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16CC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A7BD4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D84B6F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1A3AB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EE4EC4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Прочие изделия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F495D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C988F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3C6D2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96C68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76CAB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6EF3927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Приборы, масса до 5 кг. Установка в щитах и пультах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5D6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33E1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44EFE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DED20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44C04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13468D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Полка стационарная для серверного шкафа 440х350х44мм , универсальная, черная,700160100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BAAC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8A62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E2B8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C09E3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2CC2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323114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Кабельный органайзер для серверного шкафа, тип пенал, металлический, черный, 1U, J606-2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DE4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33F9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E895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9BE9C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F81CF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01F5406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DIN-рейка металлическая перфорированная,1м, Deluxe DR101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B531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3D78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33930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6D136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465462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6C40F02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Сетевой фильтр SHIP, на 8 розеток 1,8м,220В 700508102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48F1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53D8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A119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6695CC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88F5D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2F0FFD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Патч-панель SHIP FTP, кат.5, 24 порта, Р197-24М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6E0C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E99C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34D8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0EE58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31A43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31A0FD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 или аппарат.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1AE6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0B7E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094E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882E0A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1882C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60308BD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Розетка на дин-рейку ANDELI ADC-5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187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70E0F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472F0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B6EF4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FF177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7D712E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Патч-корд F/UTP PC-LPM-STP-RJ45-RJ45-C5e-1M-LSZH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E2D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B98B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34CB7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A57CC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A092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5D1F7F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Коннектор телекоммуникационный SHIP Cat.5е,RJ-45, UTP S901A (100шт)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5ADD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упаковка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E8FE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7D6C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6C32E7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6B139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67E7C37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Прибор или аппарат.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4217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8891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382A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5AA12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8DA6D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1EA346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Выключатель автоматический 2-пол.,In=4A, тип -C;5SL6204-7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E21B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540B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4872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F227F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1E542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532350A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Проходные клеммы UT2,5 24A, 3044607 (резерв - 3шт)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D8DF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04CB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EDF5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15DD08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F437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6409A95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Концевой стопор, CLIPFIX 35-5;3032350 (резерв - 1шт)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33E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7D65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B9A0E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4076D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71577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4D8412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Концевая крышка, D-UT 2,5/10; 3047028 (резерв - 1шт)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997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86B1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604B9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7E910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F1CA6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3933CD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Клемма защитного провода UT 4-PE желто-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зелен.цвета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3044128 (резерв - 1шт)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277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B6F9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97E02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67A0A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28FA6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3C054C9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служебной связи.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58F8A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48F6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1D4E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42136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189C4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3D53ED9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FB1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рабочее место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5D838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EC88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7C7FE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CF02A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149635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Коммутатор, PFS4210-8GT-DP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A0E1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0081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27D78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F1300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D42C2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351EAC0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Монтаж разъемов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A77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разъем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81F7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4EFF7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BC78D8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3CC71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4536CFF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Устройство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грозозащиты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Osnovo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SP-IP/100PD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D41D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8825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1C2B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04F7C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18EB0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A0B253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Заземляющая шина,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Osnovo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SP-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Rail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/10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EA2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C3DF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D71423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571CD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A2DD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3D21A84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 цифровой регистрации.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2697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устройство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D5D7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AF68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4A4A6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F91D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4AE6B0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Видеорегистратор типа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Dahua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DHI-NVR5416-16P-EI, 16 каналов, поддержка 4 дисков до 16 терабайт с 16 PoE портами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787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A4B4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DA49DE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5DE29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01661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55B6FC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УССЛК. Установка, монтаж с учетом измерений в процессе монтажа на волоконно-оптическом кабеле ГТС с числом волокон 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030C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УССЛК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F9F6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7075A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CAF89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0CA24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15F9632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Оптический кросс, 24 порта, SHIP F-М2 (1U)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Duplex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12392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DFB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8EF4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4B60B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BF97A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DAEBE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03D1D6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Жесткий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диск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Western Digital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>Perple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 HDD 6Tb SATA 6Gb/s 64Mb 3,5 WD60PURZ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1D24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013B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4302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45CC1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D2A06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7042F1B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Адаптер А-оптик, SC/UPC-SC/UPC SM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Duplex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3F71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DF6C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D47319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126CC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3B25E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3CEBA1E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Пигтейл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оптический SC/UPC SM 9/125 0,9м/1,5м, желтый LSZH 35773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AF2D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6DA6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94A8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47E1F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5E311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5335E3A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Патч корд оптоволоконный, SC/UPC-LC/UPC SM 9/125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Simplex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3.0мм 1м, LSZH 04383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6ABE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09F0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7661BD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D1057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7B3F9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7E8A99D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D47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F8EE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D21D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A6C08E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3CAD5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777D09E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Модуль SFP 1000BASE-EX SPF трансивер модуль SMF 1310mm GLC-EX-SM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F207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0F4F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6E4C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2A30BD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D9F2B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E59E7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 Материалы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A0976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81B22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3FE6C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214C4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0906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695990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5B3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8620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921AF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0366B5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F77EB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568E9D5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Провода силовые изоляция из ПВХ, для электрических установок на напряжение до 450/750 В ГОСТ 26445-85, марки ПВ3 сечением 1,5 мм2 (коричневый, синий)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3610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24FE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4A57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0C4310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78809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58EB80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Проводник заземляющий. Монтаж по строительным основаниям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9FBA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B137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A90F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F87A29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1990A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67374BA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Провода силовые изоляция из ПВХ, для электрических установок на напряжение до 450/750 В ГОСТ 26445-85, марки ПВ3 сечением 2,5 мм2 (желто-зеленый)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DDE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3398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7C3B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909F8A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0732D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DB18A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Кабели и провода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F10FB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98AB0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8ACD2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97D2CA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E94E2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20C70AA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Кабель. Прокладка по плоскому кабельросту типа "Решетка"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F0DC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562A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9B9D71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96839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227BF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19F7708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сетевой F/FTP Cat6а LSZH 4р 500m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4A1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C9A1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0,19686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3F185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3A008D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04265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E3A34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Материалы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A02E8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CB162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C0C01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A7027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7F1F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20F203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0F4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B57DE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0,117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50DE8C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0D6CD7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5F174F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1C425C2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50,121950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D732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B327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DFD133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8BFBF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B9445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222F13D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для двустенных труб ПНД, Ду50мм 015050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17D0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966DF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05DA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DCFB5A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94E36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789486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6AC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639C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876FD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D41F17A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3A3736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08F09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ГНПС-Каламкас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A7570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6790E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D22DB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14FCD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D9BD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3D3DF14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служебной связи.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5D1C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2155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D0CB5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0ACA4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9351E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75F1FFF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F561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рабочее место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A948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4AA0E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0D16CF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AFFE1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15879DF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Коммутатор, порты 8,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еРоЕ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PFS4210-8GT-DP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300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EA2E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80271B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34C5FF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D4D56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0AF1F8D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Патч-корд F/UTP PC-LPM-STP-RJ45-RJ45-C5e-1M-LSZH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E511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DF0A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AFB1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907825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09BE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74E6AA0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16B5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4478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D196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C4F5B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75E19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2FF4F5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Модуль SFP 1000BASE-EX/LH SPF трансивер модуль MMF/SMF 1310mm GLC-LH-SMD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7C7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607D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A8CCC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98917A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81243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4FB0471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Патч корд оптоволоконный, SC/UPC-LC/UPC SM 9/125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Simplex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3.0мм 1м, LSZH 04383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42F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DC0E0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B7D1B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003EC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D11C7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2E1D16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УССЛК. Установка, монтаж с учетом измерений в процессе монтажа на волоконно-оптическом кабеле ГТС с числом волокон 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3DE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УССЛК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77EA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67B1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B3941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761A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55EB829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Оптический кросс, 24 порта, SHIP F-М2 19 (1U)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Duplex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12392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FDF0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F43B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2A143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C8487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7446D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771679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Адаптер А-оптик, SC/UPC-SC/UPC SM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Duplex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40090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328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67AC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5EA4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8FC49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28FAF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4D517D2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Пигтейл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оптический SC/UPC SM 9/125 0,9м/1,5м, желтый LSZH 35773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ABD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A762F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06F27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C9E4F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7507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7EBFF4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Щиты и пульты, масса до 50 кг.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3C9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D65A1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01B00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4B6C5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2619F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76427E1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Шкаф 600х600х250мм 1054000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EC8E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183A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97A9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E85E7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A8883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722B7D4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Крепление для шкафа АХ, 4шт, 2508020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305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упак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9F77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C3AD9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74FA7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27BD8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343E386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Оптический кросс А-оптик АО-104, 24456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63F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4CF3A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0993B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21B45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9BAAF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29E237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DIN рейка металлическая перфорированная 1м, Deluxe DR101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7D5F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B452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D5D38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CE2E15E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01071E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1EF88C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АРМ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D5E57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74B53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FDA83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BC04A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6ECA3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2F56875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Аппарат настольный, масса до 0,015 т. Монтаж на столе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3B1D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1B0B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EA0B1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A098A4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90AEA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22C4088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Lenovo Think Centre M720q Intel Core i3-8100T 3.1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ГГц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eastAsia="ru-RU"/>
              </w:rPr>
              <w:t xml:space="preserve">/8 GB/Windows 10/256 GB SSD/Intel HD Graphics 630PL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8884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4492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A9FA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F884A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B0AED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5D4855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Монитор Acer EK240YCbi 23.8/1920x1080 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F2AB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A4BC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E5BFB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71AB8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D06DF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5BC6837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Клавиатура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Genius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KM-160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Black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USB,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мыщь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AE3A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13C5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90CF6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0605BD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ECE90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757E977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Кабели волоконно-оптические. Прокладка в канализации в трубопроводе по свободному каналу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4BC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кабеля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344C8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720,0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DBEEA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B035A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BB0C7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67EE359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волоконно-оптический ГТС с числом волокон 8. Измерение на смонтированном участке в одном направлении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8A3F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участок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AEA3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8D21D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0D91E2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260877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2DEADB0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Кабель связи оптический подземный небронированный 6-ти модульный для задувки в ЗПТ (защитные пластиковые трубы), а также для прокладки в кабельной канализации, лотках, тоннелях, коллекторах, на мостах и эстакадах, марки ОКК-З П-С-М2/8Е2-3/2,7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E0BC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A7E1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0,7344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885CC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328122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3A26F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69A5309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64B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канало-километр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C599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79ED3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DD817C1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34CEF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09818E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состойкостью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к сжатию 750 Н, жесткая, нормальная (N) ГОСТ Р МЭК 61386.24-2014 DN/OD 50,121950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62A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A9D7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CC8C9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399AF7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FF00"/>
            <w:noWrap/>
            <w:hideMark/>
          </w:tcPr>
          <w:p w14:paraId="4614261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0E0759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ЛОКАЛЬНАЯ СМЕТА   №6-01-01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4AFD1A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6AFE1E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31DF6E5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6269DA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19EC4A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18FBC9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Архитектурно-строительные решения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0E5F4D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793D68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43E3685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43929D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27B1DE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836378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дренажной емкости (листы 7-9)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2FBFF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88658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50C4E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06A8EE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0068BC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62DEC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AD79B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C6B1C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342C3E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105ECA" w14:textId="77777777" w:rsidTr="00A76A48">
        <w:trPr>
          <w:gridAfter w:val="2"/>
          <w:wAfter w:w="35" w:type="dxa"/>
          <w:trHeight w:val="1440"/>
        </w:trPr>
        <w:tc>
          <w:tcPr>
            <w:tcW w:w="576" w:type="dxa"/>
            <w:shd w:val="clear" w:color="auto" w:fill="auto"/>
            <w:hideMark/>
          </w:tcPr>
          <w:p w14:paraId="32F948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206D97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1 группы в котлованах объемом до 1000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. Разработка в отвал экскаваторами "Обратная лопата" с ковшом вместимостью 0,5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AEF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E340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259,96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295E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5B913D1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161145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2FA65C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Грунты 1 группы. Разработка вручную в траншеях глубиной до 2 м без креплений с откосами. 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применен коэффициент к затратам труда - 1,2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2D8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6A86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8,04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BB8A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C62D7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83A0B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15DAC74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C47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8E6A5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79B94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8FC11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0CA0E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729D5A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Вода техническая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3C5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9D30D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66888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AFD73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EF03F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31CEE25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CD1F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4CEE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6696B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FFD9A4A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18E168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1A787D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D9F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78893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9FA1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BE6A7E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1F14E3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7F5EC3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10A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4762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9FBA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6BE8694E" w14:textId="77777777" w:rsidTr="00A76A48">
        <w:trPr>
          <w:gridAfter w:val="2"/>
          <w:wAfter w:w="35" w:type="dxa"/>
          <w:trHeight w:val="690"/>
        </w:trPr>
        <w:tc>
          <w:tcPr>
            <w:tcW w:w="576" w:type="dxa"/>
            <w:shd w:val="clear" w:color="000000" w:fill="CCFFCC"/>
            <w:hideMark/>
          </w:tcPr>
          <w:p w14:paraId="2F0827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6D7E83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-лишний грунт в количестве 138м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 применить для обвалования кранового узла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3F592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F0ABB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9BE12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2AB829A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000000" w:fill="CCFFCC"/>
            <w:hideMark/>
          </w:tcPr>
          <w:p w14:paraId="4E1CCE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227CD1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-основание под площадку, отмостку (АС, л.7, прим.13,14,15); под колодец, приямок (АС, л.9, прим.3,4,5)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BF3CC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2FD74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0593E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E0447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22B4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2C64FBE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Основание под фундаменты песчано-гравийное.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0A3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основания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42BB7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58,628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3882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C2A3D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CAF7C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63554E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 толщиной 25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BCCA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A86A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51,61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0E25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6FF94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614CD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670AF9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асфальтобетонные жесткие. Устройство. добавлять на каждые 5 мм изменения толщины к норме 1111-0101-1903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15BA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920D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51,61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D2869C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15A54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CB9D7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209D8A7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619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A0F4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73,46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BE64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96C570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77379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40721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Кессон КМ1 (лист 8)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0AFF8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9E876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61E09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373867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C5333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1EE9E4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Конструкции дверей, люков, лазов для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автокоптилок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 пароварочных камер.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FA4E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A93F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11,21892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F141B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3EE7F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1F958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55D50E3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8FC5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9D73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1,0080406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760F8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D10763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654D5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1F7E3F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4480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1003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3,5436254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619EA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DFAD5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B94C8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35DD5F4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14 до 50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DBD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7412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4,0867125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052E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8B08D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B095C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511E99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EFBC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3215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2,6927307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5F21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59AD1B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DDFC8B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D2525A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-окраска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наружних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поверхностей кессона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52218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803DD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7438D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9D1CE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F6C0B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6EFD876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ЭП-057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FEA9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21830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F914B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A5585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69C0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040AC36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 огрунтованные. Окраска эмалями ЭП-51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F6CB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F5C7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92,0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0EF6F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C5CE56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E3C11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0180BE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Эмаль эпоксидная ЭП-51 СТ РК 3262-2018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1AE0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927EC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BA823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34D990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2D97F2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CEEDF3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-окраска внутренних поверхностей кессона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2F727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EB68C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C285B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77E2A8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F462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147C7AD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80B0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20B21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01CAF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7A70D2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E31C2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15EC4E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 атмосферостойкая ОС-12-01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5B9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BFCFB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3A890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D2DFE7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EAFB16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0535DD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Колодец К-1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E8878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47ADC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8659C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D7EEB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88846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0F0EB8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F1E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0E91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54,6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02A09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E930C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0ECBF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25761C1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F84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7264C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54,6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57DD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C4799F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90102C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46D581C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1CE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B7DD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24,63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BDE9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3DC8D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07AB6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6EA53E4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2CB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74AB1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1,83172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77749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7AA46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B4F97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17742C2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CF54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2EC54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0,06534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82296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F95107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F0159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61D781D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периодического профиля класса А-III (А400)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9E3D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8B5A9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C395C4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8D397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4A674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50C8DF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43702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322E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32D1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94914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FE1CA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3426E11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9548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1BA0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0,0767802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F04B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257C0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99631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42024E1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внутри зданий. Монтаж.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7B55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F8EB43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0,10204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A50E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69613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412E0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434A835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114 до 426 мм ГОСТ 8731-74 размерами 530х8,0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C70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A403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23EDE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46197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C3A0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64DFCC1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114 до 426 мм ГОСТ 8731-74 размерами 219х6,0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679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A27F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5F9B29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F4E02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74C8B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6E9D1F6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CB89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675C9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0,015453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585D0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D6089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04739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47887D3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Трубы водопроводные асбестоцементные, диаметр труб 400 мм. Укладка с соединением при помощи муфт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9A7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E1FB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0,17775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784AB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F0472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31494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178163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хризотилцементная безнапорная БНТ ГОСТ 31416-2009 диаметром 400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C40A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0D6AE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179,172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F8E82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B6412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DE5F1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96B58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цементным раствором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28932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A192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A8CDA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C3964B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2EE7D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3258A0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Стяжки бетонные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1EC1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стяжки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EB84F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58BC3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79E497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0D9BF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1C90ED7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Стяжки цементные толщиной 20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F201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стяжки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2263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18,06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52B95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03CC03F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E75B0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404D1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дренажной емкости (листы 7,9)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7DD2F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B6C00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96D46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A29131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15A81E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6DAA10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Слои подстилающие песчаные. Устройство с уплотнением трамбовками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9E7F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подстилающего слоя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423C7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40,6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B9A97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B409D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BA8BD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638703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AD43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B047B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1592F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C704C1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9E942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14AD308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2BFE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C092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1,198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BC1FF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4D979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23EC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1C2AD0E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9DFC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4DD296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0,03036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8ABBA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417F8B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7BE20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63ECE1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421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E46C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825902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C9C74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6AD68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258C500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бесшовная горячедеформированная из стали марки 15, 20 диаметром от 114 до 426 мм ГОСТ 8731-74 размерами 219х6,0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E5FC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146E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6E2E07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800D0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FEF33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268868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774B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B4E6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50AC04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9324D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380DB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01737C6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931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5A7B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3A74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712D8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4F83E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2273D6B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138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6D4B5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55B7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F17A1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8EBFE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10A2082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207F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C004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7FABD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A86A6E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E638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7E228AC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2D4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09557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1F94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47223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ABCBA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154B227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59C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F625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FAF2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BC3A1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6F806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7424CFE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875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C182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C48F5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6FE6C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E0DB9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5F8238F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D029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D528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0,34854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180CE1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7691FB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00F656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0560B1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7C0A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B0EB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0,383394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3E2D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C7598D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7CB32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96DD21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-заделка трубы ф400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52293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A8DF8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3728C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CBABD4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674357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1333B7C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400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EF5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B6B1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3B5B3A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98093F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2FC26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3E6E66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4F03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4637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CAB4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7C6F8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4B9B1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72DECA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12C4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2FC4D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3279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00DCB0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3D0A17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45CEDD8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607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33F3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14D37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ED15C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61F13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314454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C717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79EF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EA77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9B13A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6983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4FE7C5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2833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EFC0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B7BB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137EA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D4D00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0E1EAF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1622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8E36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0,5181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1E0B8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6AA72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7EF0A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085FEF2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6691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0F219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0,5181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C5C6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BC6FFA0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3E9C97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187D67D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58F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6E60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0,56991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86F7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F1DFB10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C4986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BBE78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-заделка труб ф800 - 2шт.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51CC2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B7000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2DBA3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D3AE1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C3580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6B8C0FB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400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2C1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F61D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C5F8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286C73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ECA75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6808DF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7F5E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6194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7BB2C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9E7BAA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4794C4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15" w:type="dxa"/>
            <w:shd w:val="clear" w:color="auto" w:fill="auto"/>
            <w:hideMark/>
          </w:tcPr>
          <w:p w14:paraId="3151749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F23C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FDCE4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DF0C4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C5F8E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9F009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15" w:type="dxa"/>
            <w:shd w:val="clear" w:color="auto" w:fill="auto"/>
            <w:hideMark/>
          </w:tcPr>
          <w:p w14:paraId="489C2C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6CDC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5A8B0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595400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12CA1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EA7D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15" w:type="dxa"/>
            <w:shd w:val="clear" w:color="auto" w:fill="auto"/>
            <w:hideMark/>
          </w:tcPr>
          <w:p w14:paraId="20E7F63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DC60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6C69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C20D18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EB143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DE8D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15" w:type="dxa"/>
            <w:shd w:val="clear" w:color="auto" w:fill="auto"/>
            <w:hideMark/>
          </w:tcPr>
          <w:p w14:paraId="75DE78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C241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6664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16,2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02B586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3170A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73C0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15" w:type="dxa"/>
            <w:shd w:val="clear" w:color="auto" w:fill="auto"/>
            <w:hideMark/>
          </w:tcPr>
          <w:p w14:paraId="25ADAB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B9B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0E527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1,82748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1E73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BFE30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4BC6F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70</w:t>
            </w:r>
          </w:p>
        </w:tc>
        <w:tc>
          <w:tcPr>
            <w:tcW w:w="5515" w:type="dxa"/>
            <w:shd w:val="clear" w:color="auto" w:fill="auto"/>
            <w:hideMark/>
          </w:tcPr>
          <w:p w14:paraId="7C085C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C923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A6E59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1,82748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62721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E1C98C4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017460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15" w:type="dxa"/>
            <w:shd w:val="clear" w:color="auto" w:fill="auto"/>
            <w:hideMark/>
          </w:tcPr>
          <w:p w14:paraId="68A6DE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BC33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31D4DA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2,010228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386F8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06A6BB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A1D6C8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5DA0C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-заделка труб ф100 - 1шт.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491B9C1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33F3C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C096B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8A649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DB249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15" w:type="dxa"/>
            <w:shd w:val="clear" w:color="auto" w:fill="auto"/>
            <w:hideMark/>
          </w:tcPr>
          <w:p w14:paraId="4BB4082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9F5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3332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33C14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401DC7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64287C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15" w:type="dxa"/>
            <w:shd w:val="clear" w:color="auto" w:fill="auto"/>
            <w:hideMark/>
          </w:tcPr>
          <w:p w14:paraId="715F54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48EE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F529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5885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78410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6738F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15" w:type="dxa"/>
            <w:shd w:val="clear" w:color="auto" w:fill="auto"/>
            <w:hideMark/>
          </w:tcPr>
          <w:p w14:paraId="7A50676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9B11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CEA73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59C8C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8BD853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4636F0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15" w:type="dxa"/>
            <w:shd w:val="clear" w:color="auto" w:fill="auto"/>
            <w:hideMark/>
          </w:tcPr>
          <w:p w14:paraId="25A63B7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438CB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B79E5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56FF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985A6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F6D5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15" w:type="dxa"/>
            <w:shd w:val="clear" w:color="auto" w:fill="auto"/>
            <w:hideMark/>
          </w:tcPr>
          <w:p w14:paraId="55629DA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6FA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516B3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FB3E7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86A3E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ED044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15" w:type="dxa"/>
            <w:shd w:val="clear" w:color="auto" w:fill="auto"/>
            <w:hideMark/>
          </w:tcPr>
          <w:p w14:paraId="56EC7F8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E659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14D6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6876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707B25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54B79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15" w:type="dxa"/>
            <w:shd w:val="clear" w:color="auto" w:fill="auto"/>
            <w:hideMark/>
          </w:tcPr>
          <w:p w14:paraId="3B845C1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CB3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044A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0,24492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A264F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CAA60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D519B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5515" w:type="dxa"/>
            <w:shd w:val="clear" w:color="auto" w:fill="auto"/>
            <w:hideMark/>
          </w:tcPr>
          <w:p w14:paraId="7EC2C8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80B50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1AE54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0,24492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F1014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78915A4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3050655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5515" w:type="dxa"/>
            <w:shd w:val="clear" w:color="auto" w:fill="auto"/>
            <w:hideMark/>
          </w:tcPr>
          <w:p w14:paraId="174B70D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3422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1965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0,269412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67DCA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4FF37B1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10FEAA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AAACE3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-заделка труб ф80 - 2шт.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5B690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7C0AA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56BD6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D35F22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E08571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5515" w:type="dxa"/>
            <w:shd w:val="clear" w:color="auto" w:fill="auto"/>
            <w:hideMark/>
          </w:tcPr>
          <w:p w14:paraId="71020CB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AF5A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сальник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01E386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67A51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79573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997608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515" w:type="dxa"/>
            <w:shd w:val="clear" w:color="auto" w:fill="auto"/>
            <w:hideMark/>
          </w:tcPr>
          <w:p w14:paraId="1F5E71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Заполнение вертикальных швов упругими прокладками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2517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AFA16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7437F5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D8230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113C9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5515" w:type="dxa"/>
            <w:shd w:val="clear" w:color="auto" w:fill="auto"/>
            <w:hideMark/>
          </w:tcPr>
          <w:p w14:paraId="6F2CAC8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3266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45631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8F70DC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CD9541F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6C54D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84</w:t>
            </w:r>
          </w:p>
        </w:tc>
        <w:tc>
          <w:tcPr>
            <w:tcW w:w="5515" w:type="dxa"/>
            <w:shd w:val="clear" w:color="auto" w:fill="auto"/>
            <w:hideMark/>
          </w:tcPr>
          <w:p w14:paraId="7A2B3B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Скобы (для крепления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гидропрокладки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Пенебар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8372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8C98A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C5C9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33A51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87CD16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5515" w:type="dxa"/>
            <w:shd w:val="clear" w:color="auto" w:fill="auto"/>
            <w:hideMark/>
          </w:tcPr>
          <w:p w14:paraId="377B03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Панели стеновые. Герметизация мастикой вертикальных швов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FF0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шва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6D4E4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5587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D63AE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451CF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515" w:type="dxa"/>
            <w:shd w:val="clear" w:color="auto" w:fill="auto"/>
            <w:hideMark/>
          </w:tcPr>
          <w:p w14:paraId="718D9C8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Пенекрит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(расход 1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пог.метр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=1,5кг)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A83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E5FB9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94FBB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E743BE0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F9ECF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5515" w:type="dxa"/>
            <w:shd w:val="clear" w:color="auto" w:fill="auto"/>
            <w:hideMark/>
          </w:tcPr>
          <w:p w14:paraId="6A8051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A60D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421E8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0,3768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DBB32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83A175F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C29EB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5515" w:type="dxa"/>
            <w:shd w:val="clear" w:color="auto" w:fill="auto"/>
            <w:hideMark/>
          </w:tcPr>
          <w:p w14:paraId="5F37840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D136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1235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0,3768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D8C3E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DD16C4" w14:textId="77777777" w:rsidTr="00A76A48">
        <w:trPr>
          <w:gridAfter w:val="2"/>
          <w:wAfter w:w="35" w:type="dxa"/>
          <w:trHeight w:val="750"/>
        </w:trPr>
        <w:tc>
          <w:tcPr>
            <w:tcW w:w="576" w:type="dxa"/>
            <w:shd w:val="clear" w:color="auto" w:fill="auto"/>
            <w:hideMark/>
          </w:tcPr>
          <w:p w14:paraId="379F54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5515" w:type="dxa"/>
            <w:shd w:val="clear" w:color="auto" w:fill="auto"/>
            <w:hideMark/>
          </w:tcPr>
          <w:p w14:paraId="76880C8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Пенетрон (расход на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=1,1кг)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4D01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BFB5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0,41448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19E3E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3E77498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2BF4F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05B68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-отмостка (лист 7)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5DC025C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F7559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3E8C5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B9D7E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170CA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5515" w:type="dxa"/>
            <w:shd w:val="clear" w:color="auto" w:fill="auto"/>
            <w:hideMark/>
          </w:tcPr>
          <w:p w14:paraId="0F21F82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Плиты фундаментные бетонные плоские.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A32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4A8CC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2,17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B56A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804FD6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09C19F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F9D3E9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Приямок ПР-2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E7839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3540A2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BA8064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FA406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27B04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5515" w:type="dxa"/>
            <w:shd w:val="clear" w:color="auto" w:fill="auto"/>
            <w:hideMark/>
          </w:tcPr>
          <w:p w14:paraId="445D354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первый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1BE5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7FB6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77A4C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BBDC9B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84EF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5515" w:type="dxa"/>
            <w:shd w:val="clear" w:color="auto" w:fill="auto"/>
            <w:hideMark/>
          </w:tcPr>
          <w:p w14:paraId="7AF083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бетонные и оштукатуренные. Огрунтовка битумной грунтовкой, последующий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4CB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2F44A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3,24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16A07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FDA6F1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F120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5515" w:type="dxa"/>
            <w:shd w:val="clear" w:color="auto" w:fill="auto"/>
            <w:hideMark/>
          </w:tcPr>
          <w:p w14:paraId="2F7B35D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CE3B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C5AE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0,7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8C605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50442F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9E537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515" w:type="dxa"/>
            <w:shd w:val="clear" w:color="auto" w:fill="auto"/>
            <w:hideMark/>
          </w:tcPr>
          <w:p w14:paraId="098FEBE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5A60D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34253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0,04515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95B9C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EC61E9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F8998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5515" w:type="dxa"/>
            <w:shd w:val="clear" w:color="auto" w:fill="auto"/>
            <w:hideMark/>
          </w:tcPr>
          <w:p w14:paraId="3C9A3B6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более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E4D53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CD4D5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0,03252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0FA1F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95149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19012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5515" w:type="dxa"/>
            <w:shd w:val="clear" w:color="auto" w:fill="auto"/>
            <w:hideMark/>
          </w:tcPr>
          <w:p w14:paraId="2F1E857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Настил из стали для подпольных каналов.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3A2E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настила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DBCCB2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0,423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CBB96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DCCB28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A42B8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5515" w:type="dxa"/>
            <w:shd w:val="clear" w:color="auto" w:fill="auto"/>
            <w:hideMark/>
          </w:tcPr>
          <w:p w14:paraId="1CA229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Лист стальной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просечно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-вытяжной из углеродистой стали ПВЛ-506, толщиной 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19B9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F38E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FB9966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E6E02D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0E9EA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8D88A6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Крышка Кр-1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6416C9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6EF2C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0808B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A52F08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D6FA6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98</w:t>
            </w:r>
          </w:p>
        </w:tc>
        <w:tc>
          <w:tcPr>
            <w:tcW w:w="5515" w:type="dxa"/>
            <w:shd w:val="clear" w:color="auto" w:fill="auto"/>
            <w:hideMark/>
          </w:tcPr>
          <w:p w14:paraId="0F44360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Лотки, решетки, затворы из полосовой и тонколистовой стали.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A34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29E4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37F4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A10BFE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30A0AB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515" w:type="dxa"/>
            <w:shd w:val="clear" w:color="auto" w:fill="auto"/>
            <w:hideMark/>
          </w:tcPr>
          <w:p w14:paraId="1348F8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тонколистовой горячекатаный из углеродистой стали ГОСТ 19903-2015 толщиной от 2,3 до 3,9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E418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DD609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0,005656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731AC0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F9D1B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855D0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15" w:type="dxa"/>
            <w:shd w:val="clear" w:color="auto" w:fill="auto"/>
            <w:hideMark/>
          </w:tcPr>
          <w:p w14:paraId="2F2839E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417DB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C810E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0,000303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E0CAA9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CE603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8EFA9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5515" w:type="dxa"/>
            <w:shd w:val="clear" w:color="auto" w:fill="auto"/>
            <w:hideMark/>
          </w:tcPr>
          <w:p w14:paraId="4D37573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A7E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66A34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0,1829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37A02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40465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A4DE0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5515" w:type="dxa"/>
            <w:shd w:val="clear" w:color="auto" w:fill="auto"/>
            <w:hideMark/>
          </w:tcPr>
          <w:p w14:paraId="78BC4C8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 атмосферостойкая ОС-12-01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1C1D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C0668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0,082305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EEE7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7F4132C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0D77CE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75DF891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ОП-11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B9A91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3DE988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5D8D7C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02C10A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099046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5515" w:type="dxa"/>
            <w:shd w:val="clear" w:color="auto" w:fill="auto"/>
            <w:hideMark/>
          </w:tcPr>
          <w:p w14:paraId="7EE0A8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E12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12CD3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583D1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E7DAC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873E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5515" w:type="dxa"/>
            <w:shd w:val="clear" w:color="auto" w:fill="auto"/>
            <w:hideMark/>
          </w:tcPr>
          <w:p w14:paraId="607161D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425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7E0F9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C4D9E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9607C4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57C164D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146E77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ОП-12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82BC6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27D6E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111F7E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C3F4B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58BEF4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5515" w:type="dxa"/>
            <w:shd w:val="clear" w:color="auto" w:fill="auto"/>
            <w:hideMark/>
          </w:tcPr>
          <w:p w14:paraId="446767E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B20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BE31A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26BCDD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836A69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48FDB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5515" w:type="dxa"/>
            <w:shd w:val="clear" w:color="auto" w:fill="auto"/>
            <w:hideMark/>
          </w:tcPr>
          <w:p w14:paraId="4DD2B7D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3AFB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4D8B5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BACE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6832736E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99619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E5C6D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ОП-13 - 1шт. (лист 9)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AE6B3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F82D7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9951A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60BF6A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28323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5515" w:type="dxa"/>
            <w:shd w:val="clear" w:color="auto" w:fill="auto"/>
            <w:hideMark/>
          </w:tcPr>
          <w:p w14:paraId="2BE62B4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741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F4404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68CB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CE6BB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49C03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5515" w:type="dxa"/>
            <w:shd w:val="clear" w:color="auto" w:fill="auto"/>
            <w:hideMark/>
          </w:tcPr>
          <w:p w14:paraId="104C7A7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310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DAB65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0,0088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71F4F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AAF2A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B07EF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5515" w:type="dxa"/>
            <w:shd w:val="clear" w:color="auto" w:fill="auto"/>
            <w:hideMark/>
          </w:tcPr>
          <w:p w14:paraId="5A724FE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7123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56F58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0,01263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BA9082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78BA92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3F2B976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515" w:type="dxa"/>
            <w:shd w:val="clear" w:color="auto" w:fill="auto"/>
            <w:hideMark/>
          </w:tcPr>
          <w:p w14:paraId="065C471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206D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01615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0,0073023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512F2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010CB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3E593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5515" w:type="dxa"/>
            <w:shd w:val="clear" w:color="auto" w:fill="auto"/>
            <w:hideMark/>
          </w:tcPr>
          <w:p w14:paraId="294E62F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37E6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E85AE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0,005454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90BF2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D3F54A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052678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112</w:t>
            </w:r>
          </w:p>
        </w:tc>
        <w:tc>
          <w:tcPr>
            <w:tcW w:w="5515" w:type="dxa"/>
            <w:shd w:val="clear" w:color="auto" w:fill="auto"/>
            <w:hideMark/>
          </w:tcPr>
          <w:p w14:paraId="645AA1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E239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8C40CE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0,3954453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2F14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304A41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1A018C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5515" w:type="dxa"/>
            <w:shd w:val="clear" w:color="auto" w:fill="auto"/>
            <w:hideMark/>
          </w:tcPr>
          <w:p w14:paraId="05E3A9B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 атмосферостойкая ОС-12-01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F3A5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32F89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0,1779504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1CDCC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279A17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A9D6C9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45ABF0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Опора ОП-СМДК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86067C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57957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B316EE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741A8D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F350A0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5515" w:type="dxa"/>
            <w:shd w:val="clear" w:color="auto" w:fill="auto"/>
            <w:hideMark/>
          </w:tcPr>
          <w:p w14:paraId="20CDC12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Фундаменты-столбы бетонные. Устройство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77A1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86E20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E36A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41661B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F2B3F8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5515" w:type="dxa"/>
            <w:shd w:val="clear" w:color="auto" w:fill="auto"/>
            <w:hideMark/>
          </w:tcPr>
          <w:p w14:paraId="39301F1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Детали закладные весом до 20 кг.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26811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3221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0,01414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4371C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A74A3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04F6FFA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5515" w:type="dxa"/>
            <w:shd w:val="clear" w:color="auto" w:fill="auto"/>
            <w:hideMark/>
          </w:tcPr>
          <w:p w14:paraId="12B9E4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796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 конструкций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DDCE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0,04096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63F9E4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2F7294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9D7085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5515" w:type="dxa"/>
            <w:shd w:val="clear" w:color="auto" w:fill="auto"/>
            <w:hideMark/>
          </w:tcPr>
          <w:p w14:paraId="6966F5F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F7368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FF400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0,028381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D2B32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418A08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2B4B4CF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5515" w:type="dxa"/>
            <w:shd w:val="clear" w:color="auto" w:fill="auto"/>
            <w:hideMark/>
          </w:tcPr>
          <w:p w14:paraId="02D4783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14EA0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963587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0,003535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3461EC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40EDB01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FD401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5515" w:type="dxa"/>
            <w:shd w:val="clear" w:color="auto" w:fill="auto"/>
            <w:hideMark/>
          </w:tcPr>
          <w:p w14:paraId="634232F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Швеллер горячекатаный с внутренним уклоном граней полок из низколегированной стали ГОСТ 19281-2014 № 12У-20У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AA52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1A7D2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0,0094536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406FD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D8A78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8F477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515" w:type="dxa"/>
            <w:shd w:val="clear" w:color="auto" w:fill="auto"/>
            <w:hideMark/>
          </w:tcPr>
          <w:p w14:paraId="659FF82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Хомут для крепления кронштейнов оцинкованный ГОСТ Р 51177-2017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07F0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F1647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0,000786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4D2FA4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AE4E43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E9F93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5515" w:type="dxa"/>
            <w:shd w:val="clear" w:color="auto" w:fill="auto"/>
            <w:hideMark/>
          </w:tcPr>
          <w:p w14:paraId="2AF6DED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ED79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3253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1,2824576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C537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0B6E7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4A150A7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5515" w:type="dxa"/>
            <w:shd w:val="clear" w:color="auto" w:fill="auto"/>
            <w:hideMark/>
          </w:tcPr>
          <w:p w14:paraId="24407A2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Композиция органосиликатная атмосферостойкая ОС-12-01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B506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698E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0,5771059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18C14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06838DD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6F997EB4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6E9EB76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№6-01-02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59EFAA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5A5EDC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044F4720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0514C14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695A76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4E8ECA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Технология производства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56F8EF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2707C5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701F8A9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29583EA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C000"/>
            <w:hideMark/>
          </w:tcPr>
          <w:p w14:paraId="0846EB4E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23BDB9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Площадка дренажной емкости V-12,5м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4074A7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565AB64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71101F81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50D04E2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0CF258CA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4844FA6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1946092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2EDA9D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13E199A7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AA9D09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253B1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3FD8A1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Установки вертикальные, цельносварные, поступающие в собранном виде. Монтаж на открытой площадке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B29CA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331DF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2,86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B4900A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F0E0B1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4FB4393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500430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Емкость дренажная подземная типа ЕП-12,5 (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одностенная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), V=12,5м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(4300х2170х3660), ЕП-12,5-2400-1-2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33A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E10E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609182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1FA5D7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4E8D3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630875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Агрегат насосный центробежный многоступенчатый , масса 0,73 т.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CDE9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543149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97A2D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2FA9B9D" w14:textId="77777777" w:rsidTr="00A76A48">
        <w:trPr>
          <w:gridAfter w:val="2"/>
          <w:wAfter w:w="35" w:type="dxa"/>
          <w:trHeight w:val="1950"/>
        </w:trPr>
        <w:tc>
          <w:tcPr>
            <w:tcW w:w="576" w:type="dxa"/>
            <w:shd w:val="clear" w:color="auto" w:fill="auto"/>
            <w:hideMark/>
          </w:tcPr>
          <w:p w14:paraId="0C29F99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41587FC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Насосный агрегат типа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СГНк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П, производительность 12,5м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/ч, напор 350м, с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эл.двигателем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BA160S2 во взрывозащищенном исполнении N=55кВт, напряжение 380В,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СГНк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 12,5.350-Е-DN700/6-В-УХЛ1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29D2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E7F30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086EB3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ABF8E56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3308877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67EFFA1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АРМАТУРА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C5971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E5AE05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F5C80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38636E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1C437A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2F980DA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100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FE5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F1F98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A35AC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53A2468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364B50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025DDF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4 (ДУ 100), CLASS 150 (РУ 1,6 МПа), надземная установка, RF, ручное управление, с комплектом ответных фланцев (прокладка, шпилька с двумя шестигранными гайками), опросный лист 2022.010.017-ТХ.ОЛ-8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5AE15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7848DB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3EA48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E0153C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2939C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63E4B1A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F31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9BB8D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20E33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3E3B7FF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309B85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596CB71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3 (ДУ 80), CLASS 600 (РУ 10,0 МПа), надземная установка, RTJ, ручное управление, с комплектом ответных фланцев (прокладка спирально-навитая, SS 316 графит, шпилька с двумя шестигранными гайками), опросный лист 2022.010.017-ТХ.ОЛ-9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B82AA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49C8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B0C78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65E7D22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2169AB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38391EE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2D93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33C8E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EB023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74DC114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01F352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6EBF26D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Задвижка клиновая фланцевая NPS 3 (ДУ 80), CLASS 150 (РУ 1,6 МПа), надземная установка, RF, ручное управление, с комплектом ответных фланцев (прокладка, шпилька с двумя шестигранными гайками), опросный лист 2022.010.017-ТХ.ОЛ-10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169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789C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C0A6EE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B7D0BF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CF4ED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15" w:type="dxa"/>
            <w:shd w:val="clear" w:color="auto" w:fill="auto"/>
            <w:hideMark/>
          </w:tcPr>
          <w:p w14:paraId="7B41EA9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10 МПа,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D251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9B7A6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4B3A99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474C21" w14:textId="77777777" w:rsidTr="00A76A48">
        <w:trPr>
          <w:gridAfter w:val="2"/>
          <w:wAfter w:w="35" w:type="dxa"/>
          <w:trHeight w:val="2205"/>
        </w:trPr>
        <w:tc>
          <w:tcPr>
            <w:tcW w:w="576" w:type="dxa"/>
            <w:shd w:val="clear" w:color="auto" w:fill="auto"/>
            <w:hideMark/>
          </w:tcPr>
          <w:p w14:paraId="27402ED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15" w:type="dxa"/>
            <w:shd w:val="clear" w:color="auto" w:fill="auto"/>
            <w:hideMark/>
          </w:tcPr>
          <w:p w14:paraId="6450AA9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Клапан обратный NPS 3 (ДУ 80), CLASS 600 (РУ 10,0 МПа), надземная установка, RTJ, ручное управление, с комплектом ответных фланцев (прокладка спирально-навитая, SS 316 графит, шпилька с двумя шестигранными гайками), опросный лист 2022.010.017-ТХ.ОЛ-11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E4D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CF143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5482F3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A1ED173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3408C52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E53E2D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ТРУБЫ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0332C6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4E0249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8C1B3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31E3EE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B55F54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15" w:type="dxa"/>
            <w:shd w:val="clear" w:color="auto" w:fill="auto"/>
            <w:hideMark/>
          </w:tcPr>
          <w:p w14:paraId="4BAF901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108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37A0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10F4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384440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8BE03CA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9020E2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15" w:type="dxa"/>
            <w:shd w:val="clear" w:color="auto" w:fill="auto"/>
            <w:hideMark/>
          </w:tcPr>
          <w:p w14:paraId="0EE6EA0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 наружный 108 мм. Монтаж с фланцами и сварными стыками из готовых узлов в каналах и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DF1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B213F3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82748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9D61B7E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CA429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14:paraId="60DE101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ф108х6,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CB6F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A530A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2,9145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482C3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8E07D1A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35E98A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14:paraId="5B607BB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89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77FC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0C17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FDCE8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D5F928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72C20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14:paraId="72E197E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 наружный 89 мм. Монтаж с фланцами и сварными стыками из готовых узлов в каналах и траншеях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D3A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C14D7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6A0440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E6D5A7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685C70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18</w:t>
            </w:r>
          </w:p>
        </w:tc>
        <w:tc>
          <w:tcPr>
            <w:tcW w:w="5515" w:type="dxa"/>
            <w:shd w:val="clear" w:color="auto" w:fill="auto"/>
            <w:hideMark/>
          </w:tcPr>
          <w:p w14:paraId="6530F3A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ф89х6,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FFB8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A62D6E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4,1205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DB9B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B0057E2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59F49E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15" w:type="dxa"/>
            <w:shd w:val="clear" w:color="auto" w:fill="auto"/>
            <w:hideMark/>
          </w:tcPr>
          <w:p w14:paraId="1AE2DB6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 из стальных труб на условное давление не более 2,5 МПа, диаметр трубопровода наружный 57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0849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50029D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5251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9764A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7381F3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15" w:type="dxa"/>
            <w:shd w:val="clear" w:color="auto" w:fill="auto"/>
            <w:hideMark/>
          </w:tcPr>
          <w:p w14:paraId="2F13527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ф57х6, сталь 09Г2С, ГОСТ 8732-78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4F30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005F6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2,211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CA7F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E9BAD9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8FE0735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467454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ФАСОННЫЕ ЧАСТИ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8DAC55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BD236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4A767C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4813E96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55F07F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15" w:type="dxa"/>
            <w:shd w:val="clear" w:color="auto" w:fill="auto"/>
            <w:hideMark/>
          </w:tcPr>
          <w:p w14:paraId="59C0881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90°-108х6,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17E3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7C510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E2820D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6D7EAC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D4ACFD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15" w:type="dxa"/>
            <w:shd w:val="clear" w:color="auto" w:fill="auto"/>
            <w:hideMark/>
          </w:tcPr>
          <w:p w14:paraId="1A1452A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90°-89х6,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3D1E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890A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72F96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FC9E838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45754E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515" w:type="dxa"/>
            <w:shd w:val="clear" w:color="auto" w:fill="auto"/>
            <w:hideMark/>
          </w:tcPr>
          <w:p w14:paraId="5561C0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Отвод П 90°-57х6, сталь 09Г2С, ГОСТ 17375-2001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5203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8095A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2F8D9D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49F88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FDE81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15" w:type="dxa"/>
            <w:shd w:val="clear" w:color="auto" w:fill="auto"/>
            <w:hideMark/>
          </w:tcPr>
          <w:p w14:paraId="5616930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К219(10)х108(6),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1321C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80385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26EC7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C21483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ACF48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15" w:type="dxa"/>
            <w:shd w:val="clear" w:color="auto" w:fill="auto"/>
            <w:hideMark/>
          </w:tcPr>
          <w:p w14:paraId="1D2E75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К159(8)х89(6),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53C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30A0D1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A500E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235BAD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3DBF75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15" w:type="dxa"/>
            <w:shd w:val="clear" w:color="auto" w:fill="auto"/>
            <w:hideMark/>
          </w:tcPr>
          <w:p w14:paraId="78AD8A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К108(6)х89(6),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94B6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82996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8A211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B61FB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80AE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15" w:type="dxa"/>
            <w:shd w:val="clear" w:color="auto" w:fill="auto"/>
            <w:hideMark/>
          </w:tcPr>
          <w:p w14:paraId="02C1959B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Переход П К108(9)х57(6), сталь 09Г2С, ГОСТ 17378-2001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500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A489F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08E14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B731AD7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0FEB12DC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483F4C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ПРОЧЕЕ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F76F31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5159A9A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7CD564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A317282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29D95D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15" w:type="dxa"/>
            <w:shd w:val="clear" w:color="auto" w:fill="auto"/>
            <w:hideMark/>
          </w:tcPr>
          <w:p w14:paraId="12D6AF9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Опоры скользящие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A8C8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28D964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0,00393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CCB9C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EC182D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602D1D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15" w:type="dxa"/>
            <w:shd w:val="clear" w:color="auto" w:fill="auto"/>
            <w:hideMark/>
          </w:tcPr>
          <w:p w14:paraId="4539E4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Гильзы из стальных труб диаметром 300 мм. Установка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0CF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гильза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F1EC3E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A4D33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4868BA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0C67C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15" w:type="dxa"/>
            <w:shd w:val="clear" w:color="auto" w:fill="auto"/>
            <w:hideMark/>
          </w:tcPr>
          <w:p w14:paraId="299E674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Труба стальная электросварная прямошовная диаметром от 127 до 630 мм ГОСТ 10705-80 размерами 325х6,0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D316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28C82F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0,4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38871E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2545C24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8A84C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15" w:type="dxa"/>
            <w:shd w:val="clear" w:color="auto" w:fill="auto"/>
            <w:hideMark/>
          </w:tcPr>
          <w:p w14:paraId="1B82114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50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DF5C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92AF8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098006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4AF69D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95F9A0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32</w:t>
            </w:r>
          </w:p>
        </w:tc>
        <w:tc>
          <w:tcPr>
            <w:tcW w:w="5515" w:type="dxa"/>
            <w:shd w:val="clear" w:color="auto" w:fill="auto"/>
            <w:hideMark/>
          </w:tcPr>
          <w:p w14:paraId="13A6082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Совмещенный механический дыхательный клапан, Ду50 с ответными фланцами и крепежными деталями, СМДК-50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32C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31AC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CB61B8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F88FEE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13E3C67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15" w:type="dxa"/>
            <w:shd w:val="clear" w:color="auto" w:fill="auto"/>
            <w:hideMark/>
          </w:tcPr>
          <w:p w14:paraId="2440BBF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Арматура фланцевая - МУФТА СЛИВНАЯ, диаметр условного прохода 80 мм.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7891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67A9A7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843BD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5CC5EEC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61B67BB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15" w:type="dxa"/>
            <w:shd w:val="clear" w:color="auto" w:fill="auto"/>
            <w:hideMark/>
          </w:tcPr>
          <w:p w14:paraId="30B52F0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Муфта сливная МС-80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978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компл.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EFF341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F7D525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103F68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C6247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15" w:type="dxa"/>
            <w:shd w:val="clear" w:color="auto" w:fill="auto"/>
            <w:hideMark/>
          </w:tcPr>
          <w:p w14:paraId="516267F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B5A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051C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12599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969C0A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014AE5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15" w:type="dxa"/>
            <w:shd w:val="clear" w:color="auto" w:fill="auto"/>
            <w:hideMark/>
          </w:tcPr>
          <w:p w14:paraId="44714CF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3A31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5B546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0,00052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651565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DDD24D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19100B2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17898E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Контроль качества сварных соединений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3322CD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6EF8A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E8EF8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373AD3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7DA611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15" w:type="dxa"/>
            <w:shd w:val="clear" w:color="auto" w:fill="auto"/>
            <w:hideMark/>
          </w:tcPr>
          <w:p w14:paraId="3FCC3A5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219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6631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7504A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94098E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DF9DAA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67D887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15" w:type="dxa"/>
            <w:shd w:val="clear" w:color="auto" w:fill="auto"/>
            <w:hideMark/>
          </w:tcPr>
          <w:p w14:paraId="78C75B2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108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01C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65697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F3ED3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0968D9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7B037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15" w:type="dxa"/>
            <w:shd w:val="clear" w:color="auto" w:fill="auto"/>
            <w:hideMark/>
          </w:tcPr>
          <w:p w14:paraId="3E5F8A7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Трубопроводы, диаметр до 28 мм. Контроль внешним осмотром и измерением сварных соединений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50F1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4F3F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93C7D0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1138C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1AC32F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15" w:type="dxa"/>
            <w:shd w:val="clear" w:color="auto" w:fill="auto"/>
            <w:hideMark/>
          </w:tcPr>
          <w:p w14:paraId="4CEFF07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200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8E5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0BF7BD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CFE626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BB11AC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DBCB2D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15" w:type="dxa"/>
            <w:shd w:val="clear" w:color="auto" w:fill="auto"/>
            <w:hideMark/>
          </w:tcPr>
          <w:p w14:paraId="1B26B08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150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E5E7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8AE30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6338D2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82F3B5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7DA1BAA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15" w:type="dxa"/>
            <w:shd w:val="clear" w:color="auto" w:fill="auto"/>
            <w:hideMark/>
          </w:tcPr>
          <w:p w14:paraId="4082FB0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50B5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CF0F3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BE43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54EDD3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0704764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43</w:t>
            </w:r>
          </w:p>
        </w:tc>
        <w:tc>
          <w:tcPr>
            <w:tcW w:w="5515" w:type="dxa"/>
            <w:shd w:val="clear" w:color="auto" w:fill="auto"/>
            <w:hideMark/>
          </w:tcPr>
          <w:p w14:paraId="5139B344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диаметром до 100 мм (80мм, 50мм). Контроль качества сварных соединений методом радиографирования, избыточное давление среды до 10 МПа (100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9F2A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1FA8C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F999E2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50B697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C347F3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15" w:type="dxa"/>
            <w:shd w:val="clear" w:color="auto" w:fill="auto"/>
            <w:hideMark/>
          </w:tcPr>
          <w:p w14:paraId="6501000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273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9E17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FC119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3B828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C0258F6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1DA78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15" w:type="dxa"/>
            <w:shd w:val="clear" w:color="auto" w:fill="auto"/>
            <w:hideMark/>
          </w:tcPr>
          <w:p w14:paraId="053AED4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299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C61C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02FEB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6E6AC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5F31C06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11BAFF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15" w:type="dxa"/>
            <w:shd w:val="clear" w:color="auto" w:fill="auto"/>
            <w:hideMark/>
          </w:tcPr>
          <w:p w14:paraId="7E3A14A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159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3661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24331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6D7F58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56A37DB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3A87062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15" w:type="dxa"/>
            <w:shd w:val="clear" w:color="auto" w:fill="auto"/>
            <w:hideMark/>
          </w:tcPr>
          <w:p w14:paraId="6904805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194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BCE9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65C16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5D69DA3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A1117B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6ED848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15" w:type="dxa"/>
            <w:shd w:val="clear" w:color="auto" w:fill="auto"/>
            <w:hideMark/>
          </w:tcPr>
          <w:p w14:paraId="7102232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108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0C8A6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25900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19,0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212CF2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28BE8C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C289C7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15" w:type="dxa"/>
            <w:shd w:val="clear" w:color="auto" w:fill="auto"/>
            <w:hideMark/>
          </w:tcPr>
          <w:p w14:paraId="5D08242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114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0B81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5838A8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266F32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26F37E7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6C6DF58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15" w:type="dxa"/>
            <w:shd w:val="clear" w:color="auto" w:fill="auto"/>
            <w:hideMark/>
          </w:tcPr>
          <w:p w14:paraId="51722B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89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FE319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9C063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12,0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4C8B2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FCDEF49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FC099D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15" w:type="dxa"/>
            <w:shd w:val="clear" w:color="auto" w:fill="auto"/>
            <w:hideMark/>
          </w:tcPr>
          <w:p w14:paraId="0ADBCAB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наружным диаметром до 60 мм. Протирка ацетоном поверхности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CAB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45EFD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B2183E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CE576A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2A61B08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15" w:type="dxa"/>
            <w:shd w:val="clear" w:color="auto" w:fill="auto"/>
            <w:hideMark/>
          </w:tcPr>
          <w:p w14:paraId="00BE82F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Трубопровод, диаметр до 65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3EA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стык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C29624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AAD34C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27ECB4E5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63FC3BEC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E93B257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ИЗОЛЯЦИЯ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632D89C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650B466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7C9980B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E1234F4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3EE46DC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C53B0F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-Надземная (трубы, фасонные изделия)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1BA1AB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2B9F2CB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1483C46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7788EA4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B863B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53</w:t>
            </w:r>
          </w:p>
        </w:tc>
        <w:tc>
          <w:tcPr>
            <w:tcW w:w="5515" w:type="dxa"/>
            <w:shd w:val="clear" w:color="auto" w:fill="auto"/>
            <w:hideMark/>
          </w:tcPr>
          <w:p w14:paraId="27A3773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 металлические. Огрунтовка грунтовкой ГФ-021 за два раза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0EA3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C6488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1,72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3D82E6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1C7F6D8B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4704FB06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251F000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-Подземная (трубы, фасонные изделия)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3150E72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7BFCD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44DEC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3B4FF48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5F9A3C6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15" w:type="dxa"/>
            <w:shd w:val="clear" w:color="auto" w:fill="auto"/>
            <w:hideMark/>
          </w:tcPr>
          <w:p w14:paraId="3B0BD2CC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2A9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E4812A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E01520A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552AE59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1B2491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15" w:type="dxa"/>
            <w:shd w:val="clear" w:color="auto" w:fill="auto"/>
            <w:hideMark/>
          </w:tcPr>
          <w:p w14:paraId="6FAAF2A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Трубопроводы стальные диаметром 75 мм (89мм). Нанесение весьма усиленной антикоррозионной изоляции из полимерных липких лент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D230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км трубопровода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3AA59C5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0,0011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E6B4C1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117112" w14:paraId="1F4E485E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CCFFCC"/>
            <w:hideMark/>
          </w:tcPr>
          <w:p w14:paraId="7FF77BBF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5453527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 xml:space="preserve"> -Подземная (емкость ЕП, V-12,5м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1B9041E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083C1E9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056F70F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B59BC91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193B09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15" w:type="dxa"/>
            <w:shd w:val="clear" w:color="auto" w:fill="auto"/>
            <w:hideMark/>
          </w:tcPr>
          <w:p w14:paraId="08E0AFE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Поверхности. Оклейка в 1 слой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A18F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2BF3C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334CAED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899BF8D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7CA3D1A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3AFD33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Тепловая изоляция труб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7B47622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7C8DB60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638D238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1FC41B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7D564A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15" w:type="dxa"/>
            <w:shd w:val="clear" w:color="auto" w:fill="auto"/>
            <w:hideMark/>
          </w:tcPr>
          <w:p w14:paraId="72699FC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Трубопроводы. Изоляция шнурами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29A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8D6C2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0F79E2B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20DE104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5571767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15" w:type="dxa"/>
            <w:shd w:val="clear" w:color="auto" w:fill="auto"/>
            <w:hideMark/>
          </w:tcPr>
          <w:p w14:paraId="7CD9EE5E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Шнур базальтовый ШБТ, толщиной 50мм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9A8F1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771859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0,261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91E7F7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C04883" w14:textId="77777777" w:rsidTr="00A76A48">
        <w:trPr>
          <w:gridAfter w:val="2"/>
          <w:wAfter w:w="35" w:type="dxa"/>
          <w:trHeight w:val="1320"/>
        </w:trPr>
        <w:tc>
          <w:tcPr>
            <w:tcW w:w="576" w:type="dxa"/>
            <w:shd w:val="clear" w:color="auto" w:fill="auto"/>
            <w:hideMark/>
          </w:tcPr>
          <w:p w14:paraId="697DFA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15" w:type="dxa"/>
            <w:shd w:val="clear" w:color="auto" w:fill="auto"/>
            <w:hideMark/>
          </w:tcPr>
          <w:p w14:paraId="21027BA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Поверхность изоляции трубопроводов. Покрытие сталью оцинкованной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E5A2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поверхности покрытия изоляции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3E59BF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6,61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A9DB1F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D943E82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1AA9AE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15" w:type="dxa"/>
            <w:shd w:val="clear" w:color="auto" w:fill="auto"/>
            <w:hideMark/>
          </w:tcPr>
          <w:p w14:paraId="3904D36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Прокат листовой оцинкованный углеродистый ГОСТ 14918-80 толщиной от 0,5 до 0,75 мм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DECB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1DEA5A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0,0309665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585157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08E00616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CCFFCC"/>
            <w:hideMark/>
          </w:tcPr>
          <w:p w14:paraId="2B2ECC62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CCFFCC"/>
            <w:hideMark/>
          </w:tcPr>
          <w:p w14:paraId="3D6386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Тепловая изоляция арматуры</w:t>
            </w:r>
          </w:p>
        </w:tc>
        <w:tc>
          <w:tcPr>
            <w:tcW w:w="992" w:type="dxa"/>
            <w:shd w:val="clear" w:color="000000" w:fill="CCFFCC"/>
            <w:vAlign w:val="center"/>
            <w:hideMark/>
          </w:tcPr>
          <w:p w14:paraId="2E2007A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CCFFCC"/>
            <w:vAlign w:val="center"/>
            <w:hideMark/>
          </w:tcPr>
          <w:p w14:paraId="1DD2633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CCFFCC"/>
            <w:vAlign w:val="center"/>
            <w:hideMark/>
          </w:tcPr>
          <w:p w14:paraId="2B341A4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48006D9F" w14:textId="77777777" w:rsidTr="00A76A48">
        <w:trPr>
          <w:gridAfter w:val="2"/>
          <w:wAfter w:w="35" w:type="dxa"/>
          <w:trHeight w:val="1890"/>
        </w:trPr>
        <w:tc>
          <w:tcPr>
            <w:tcW w:w="576" w:type="dxa"/>
            <w:shd w:val="clear" w:color="auto" w:fill="auto"/>
            <w:hideMark/>
          </w:tcPr>
          <w:p w14:paraId="15561EA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15" w:type="dxa"/>
            <w:shd w:val="clear" w:color="auto" w:fill="auto"/>
            <w:hideMark/>
          </w:tcPr>
          <w:p w14:paraId="23E1FFE0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Арматура и соединения фланцевые, условный диаметр трубопроводов до 200 мм (ф100мм, ф80мм, ф50мм). Изоляция съемными </w:t>
            </w: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полуфутлярами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из матов минераловатных прошивных и листов из алюминиевых сплавов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21F1B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 арматуры и фланцевых соединений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143D6C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5,0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4294229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18968E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537A5A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5515" w:type="dxa"/>
            <w:shd w:val="clear" w:color="auto" w:fill="auto"/>
            <w:hideMark/>
          </w:tcPr>
          <w:p w14:paraId="17EA317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8E0E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E59A22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FAE01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692711C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7F89360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15" w:type="dxa"/>
            <w:shd w:val="clear" w:color="auto" w:fill="auto"/>
            <w:hideMark/>
          </w:tcPr>
          <w:p w14:paraId="4DEBD1BD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A15E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4B871B6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3,0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93237C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F29CB3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2B0A124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64</w:t>
            </w:r>
          </w:p>
        </w:tc>
        <w:tc>
          <w:tcPr>
            <w:tcW w:w="5515" w:type="dxa"/>
            <w:shd w:val="clear" w:color="auto" w:fill="auto"/>
            <w:hideMark/>
          </w:tcPr>
          <w:p w14:paraId="3C6BA567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Термочехол</w:t>
            </w:r>
            <w:proofErr w:type="spellEnd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для задвижки фланцевой, толщиной 50 мм, Т до +250°С DN 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52D1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298EDE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8F737E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4D0D5198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31655BA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18795CA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№7-01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02E41D6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0447DA40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538C6BB8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E974D7" w14:paraId="79D96FB9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92D050"/>
            <w:noWrap/>
            <w:hideMark/>
          </w:tcPr>
          <w:p w14:paraId="13000405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92D050"/>
            <w:hideMark/>
          </w:tcPr>
          <w:p w14:paraId="02A6F874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Генеральный план</w:t>
            </w:r>
          </w:p>
        </w:tc>
        <w:tc>
          <w:tcPr>
            <w:tcW w:w="992" w:type="dxa"/>
            <w:shd w:val="clear" w:color="000000" w:fill="92D050"/>
            <w:vAlign w:val="center"/>
            <w:hideMark/>
          </w:tcPr>
          <w:p w14:paraId="5A963C4D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92D050"/>
            <w:vAlign w:val="center"/>
            <w:hideMark/>
          </w:tcPr>
          <w:p w14:paraId="50943EB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92D050"/>
            <w:noWrap/>
            <w:hideMark/>
          </w:tcPr>
          <w:p w14:paraId="62372D80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74290622" w14:textId="77777777" w:rsidTr="00A76A48">
        <w:trPr>
          <w:gridAfter w:val="2"/>
          <w:wAfter w:w="35" w:type="dxa"/>
          <w:trHeight w:val="315"/>
        </w:trPr>
        <w:tc>
          <w:tcPr>
            <w:tcW w:w="576" w:type="dxa"/>
            <w:shd w:val="clear" w:color="000000" w:fill="FFC000"/>
            <w:hideMark/>
          </w:tcPr>
          <w:p w14:paraId="259FFF7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0617A05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ЗЕМЛЯНЫЕ РАБОТЫ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536F00F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6485225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6283C4F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0B10663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64DD399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15F73DC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Насыпи дорожные. Устройство бульдозерами с перемещением грунта до 20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9F90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EA32D1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11,0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505203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1886D56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024EF74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15" w:type="dxa"/>
            <w:shd w:val="clear" w:color="auto" w:fill="auto"/>
            <w:hideMark/>
          </w:tcPr>
          <w:p w14:paraId="2A714D8A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Грунт. Уплотнение прицепными катками на пневмоколесном ходу 25 т. Первый проход по одному следу при толщине слоя 30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86C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9251C9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C5C7A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64C922D5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49D7743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15" w:type="dxa"/>
            <w:shd w:val="clear" w:color="auto" w:fill="auto"/>
            <w:hideMark/>
          </w:tcPr>
          <w:p w14:paraId="6991C14F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Грунт. Уплотнение прицепными катками на пневмоколесном ходу 25 т. На каждый последующий проход по одному следу при толщине слоя 30 см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B1EC69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FC743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763B2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E24B4EE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134A3E6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15" w:type="dxa"/>
            <w:shd w:val="clear" w:color="auto" w:fill="auto"/>
            <w:hideMark/>
          </w:tcPr>
          <w:p w14:paraId="22484338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насыпей уплотняемый. Полив водой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477A5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уплотненного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2DEC0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AC54CEB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148B226E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213DD4F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15" w:type="dxa"/>
            <w:shd w:val="clear" w:color="auto" w:fill="auto"/>
            <w:hideMark/>
          </w:tcPr>
          <w:p w14:paraId="5C200502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Откосы и полотно насыпей. Планировка механизированным способом.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6D128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спланированной площади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1A6D18C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437,0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665CE35C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2363D9A0" w14:textId="77777777" w:rsidTr="00A76A48">
        <w:trPr>
          <w:gridAfter w:val="2"/>
          <w:wAfter w:w="35" w:type="dxa"/>
          <w:trHeight w:val="945"/>
        </w:trPr>
        <w:tc>
          <w:tcPr>
            <w:tcW w:w="576" w:type="dxa"/>
            <w:shd w:val="clear" w:color="auto" w:fill="auto"/>
            <w:hideMark/>
          </w:tcPr>
          <w:p w14:paraId="38B49FE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15" w:type="dxa"/>
            <w:shd w:val="clear" w:color="auto" w:fill="auto"/>
            <w:hideMark/>
          </w:tcPr>
          <w:p w14:paraId="0467B891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Насыпи дорожные. Устройство бульдозерами с перемещением грунта до 20 м. Группа грунтов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03D0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61D1679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3980F5D6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2B54BB8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auto" w:fill="auto"/>
            <w:hideMark/>
          </w:tcPr>
          <w:p w14:paraId="48A0A28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15" w:type="dxa"/>
            <w:shd w:val="clear" w:color="auto" w:fill="auto"/>
            <w:hideMark/>
          </w:tcPr>
          <w:p w14:paraId="5587A88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 отсыпаемый в дамбы и плотины. Уплотнение экскаваторами 1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оборудованными трамбующими плитами. 6 ударов плиты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8FF3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уплотненной поверхности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01438E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178,0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17D1479F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117112" w14:paraId="1A6A71DD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1026B697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38376778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-завоз грунта 2 группы для устройства насыпи и обвалования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0892B4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694F187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3C111884" w14:textId="77777777" w:rsidTr="00A76A48">
        <w:trPr>
          <w:gridAfter w:val="2"/>
          <w:wAfter w:w="35" w:type="dxa"/>
          <w:trHeight w:val="1380"/>
        </w:trPr>
        <w:tc>
          <w:tcPr>
            <w:tcW w:w="576" w:type="dxa"/>
            <w:shd w:val="clear" w:color="auto" w:fill="auto"/>
            <w:hideMark/>
          </w:tcPr>
          <w:p w14:paraId="009EDC98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15" w:type="dxa"/>
            <w:shd w:val="clear" w:color="auto" w:fill="auto"/>
            <w:hideMark/>
          </w:tcPr>
          <w:p w14:paraId="69815443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Грунты 2 группы в карьерах. Разработка с погрузкой на автомобили-самосвалы экскаваторами "Обратная лопата" с ковшом вместимостью 1,25 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A6C27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грунта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663E2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187,0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51080769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0158792B" w14:textId="77777777" w:rsidTr="00A76A48">
        <w:trPr>
          <w:gridAfter w:val="2"/>
          <w:wAfter w:w="35" w:type="dxa"/>
          <w:trHeight w:val="1260"/>
        </w:trPr>
        <w:tc>
          <w:tcPr>
            <w:tcW w:w="576" w:type="dxa"/>
            <w:shd w:val="clear" w:color="auto" w:fill="auto"/>
            <w:hideMark/>
          </w:tcPr>
          <w:p w14:paraId="76E663D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14:paraId="7F90C116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Перевозка строительных грузов самосвалами вне населенных пунктов. Грузоподъемност</w:t>
            </w:r>
            <w:bookmarkStart w:id="0" w:name="_GoBack"/>
            <w:bookmarkEnd w:id="0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ь свыше 10 т. Расстояние перевозки свыше 20 до 30 км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C599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proofErr w:type="spellStart"/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т·км</w:t>
            </w:r>
            <w:proofErr w:type="spellEnd"/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F168FCF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8 181,25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7F97E5D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76438BBF" w14:textId="77777777" w:rsidTr="00117112">
        <w:trPr>
          <w:trHeight w:val="315"/>
        </w:trPr>
        <w:tc>
          <w:tcPr>
            <w:tcW w:w="576" w:type="dxa"/>
            <w:shd w:val="clear" w:color="000000" w:fill="CCFFCC"/>
            <w:hideMark/>
          </w:tcPr>
          <w:p w14:paraId="3A2D0C03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16" w:type="dxa"/>
            <w:gridSpan w:val="3"/>
            <w:shd w:val="clear" w:color="000000" w:fill="CCFFCC"/>
            <w:hideMark/>
          </w:tcPr>
          <w:p w14:paraId="6D329B11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t>ПОКРЫТИЕ И ДОРОЖНАЯ ОДЕЖДА</w:t>
            </w:r>
            <w:r w:rsidRPr="00E974D7">
              <w:rPr>
                <w:rFonts w:ascii="Times New Roman Cyr" w:eastAsia="Times New Roman" w:hAnsi="Times New Roman Cyr" w:cs="Calibri"/>
                <w:b/>
                <w:bCs/>
                <w:sz w:val="24"/>
                <w:szCs w:val="24"/>
                <w:lang w:val="ru-RU" w:eastAsia="ru-RU"/>
              </w:rPr>
              <w:br/>
              <w:t>===================</w:t>
            </w:r>
          </w:p>
        </w:tc>
        <w:tc>
          <w:tcPr>
            <w:tcW w:w="1382" w:type="dxa"/>
            <w:gridSpan w:val="3"/>
            <w:shd w:val="clear" w:color="000000" w:fill="CCFFCC"/>
            <w:vAlign w:val="center"/>
            <w:hideMark/>
          </w:tcPr>
          <w:p w14:paraId="4973C786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lang w:val="ru-RU" w:eastAsia="ru-RU"/>
              </w:rPr>
              <w:t> </w:t>
            </w:r>
          </w:p>
        </w:tc>
        <w:tc>
          <w:tcPr>
            <w:tcW w:w="495" w:type="dxa"/>
            <w:gridSpan w:val="3"/>
            <w:shd w:val="clear" w:color="000000" w:fill="CCFFCC"/>
            <w:vAlign w:val="center"/>
            <w:hideMark/>
          </w:tcPr>
          <w:p w14:paraId="79BA2C54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A1D6B08" w14:textId="77777777" w:rsidTr="00A76A48">
        <w:trPr>
          <w:gridAfter w:val="2"/>
          <w:wAfter w:w="35" w:type="dxa"/>
          <w:trHeight w:val="1575"/>
        </w:trPr>
        <w:tc>
          <w:tcPr>
            <w:tcW w:w="576" w:type="dxa"/>
            <w:shd w:val="clear" w:color="auto" w:fill="auto"/>
            <w:hideMark/>
          </w:tcPr>
          <w:p w14:paraId="18551AB2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5515" w:type="dxa"/>
            <w:shd w:val="clear" w:color="auto" w:fill="auto"/>
            <w:hideMark/>
          </w:tcPr>
          <w:p w14:paraId="13EDDF55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Покрытия толщиной 10 см, однослойные. Устройство при укатке щебня с пределом прочности на сжатие свыше 98,1 МПа (1000 кгс/см2)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9D69FE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vertAlign w:val="superscript"/>
                <w:lang w:val="ru-RU" w:eastAsia="ru-RU"/>
              </w:rPr>
              <w:t>2</w:t>
            </w: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 xml:space="preserve"> покрытия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5CF7EBE5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lang w:val="ru-RU" w:eastAsia="ru-RU"/>
              </w:rPr>
              <w:t>440,0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E2199FE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974D7" w:rsidRPr="00E974D7" w14:paraId="3C53D8AF" w14:textId="77777777" w:rsidTr="00A76A48">
        <w:trPr>
          <w:gridAfter w:val="2"/>
          <w:wAfter w:w="35" w:type="dxa"/>
          <w:trHeight w:val="375"/>
        </w:trPr>
        <w:tc>
          <w:tcPr>
            <w:tcW w:w="576" w:type="dxa"/>
            <w:shd w:val="clear" w:color="000000" w:fill="FFFF00"/>
            <w:noWrap/>
            <w:hideMark/>
          </w:tcPr>
          <w:p w14:paraId="359FEFDE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FF00"/>
            <w:noWrap/>
            <w:hideMark/>
          </w:tcPr>
          <w:p w14:paraId="53C1E8F2" w14:textId="77777777" w:rsidR="00E974D7" w:rsidRPr="00E974D7" w:rsidRDefault="00E974D7" w:rsidP="00E974D7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 xml:space="preserve">ЛОКАЛЬНАЯ СМЕТА   №9-01 </w:t>
            </w:r>
          </w:p>
        </w:tc>
        <w:tc>
          <w:tcPr>
            <w:tcW w:w="992" w:type="dxa"/>
            <w:shd w:val="clear" w:color="000000" w:fill="FFFF00"/>
            <w:noWrap/>
            <w:vAlign w:val="center"/>
            <w:hideMark/>
          </w:tcPr>
          <w:p w14:paraId="511268D3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FF00"/>
            <w:noWrap/>
            <w:vAlign w:val="center"/>
            <w:hideMark/>
          </w:tcPr>
          <w:p w14:paraId="4A4C497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</w:pPr>
            <w:r w:rsidRPr="00E974D7">
              <w:rPr>
                <w:rFonts w:ascii="Times New Roman Cyr" w:eastAsia="Times New Roman" w:hAnsi="Times New Roman Cyr" w:cs="Calibri"/>
                <w:b/>
                <w:bCs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FF00"/>
            <w:noWrap/>
            <w:hideMark/>
          </w:tcPr>
          <w:p w14:paraId="6BABE3ED" w14:textId="77777777" w:rsidR="00E974D7" w:rsidRPr="00E974D7" w:rsidRDefault="00E974D7" w:rsidP="00E974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E974D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E974D7" w:rsidRPr="00117112" w14:paraId="60299E50" w14:textId="77777777" w:rsidTr="00A76A48">
        <w:trPr>
          <w:gridAfter w:val="2"/>
          <w:wAfter w:w="35" w:type="dxa"/>
          <w:trHeight w:val="1005"/>
        </w:trPr>
        <w:tc>
          <w:tcPr>
            <w:tcW w:w="576" w:type="dxa"/>
            <w:shd w:val="clear" w:color="000000" w:fill="FFC000"/>
            <w:hideMark/>
          </w:tcPr>
          <w:p w14:paraId="77AC8677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515" w:type="dxa"/>
            <w:shd w:val="clear" w:color="000000" w:fill="FFC000"/>
            <w:hideMark/>
          </w:tcPr>
          <w:p w14:paraId="30AF7BB7" w14:textId="220110F1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-Тариф ТОО "Магистральный водовод" стоимость воды 455,87 тенге/м</w:t>
            </w: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без НДС.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14:paraId="5729F85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64" w:type="dxa"/>
            <w:gridSpan w:val="2"/>
            <w:shd w:val="clear" w:color="000000" w:fill="FFC000"/>
            <w:vAlign w:val="center"/>
            <w:hideMark/>
          </w:tcPr>
          <w:p w14:paraId="0028174B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87" w:type="dxa"/>
            <w:gridSpan w:val="3"/>
            <w:shd w:val="clear" w:color="000000" w:fill="FFC000"/>
            <w:noWrap/>
            <w:hideMark/>
          </w:tcPr>
          <w:p w14:paraId="1D123FE3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991FE6" w:rsidRPr="00E974D7" w14:paraId="585405C5" w14:textId="77777777" w:rsidTr="00A76A48">
        <w:trPr>
          <w:gridAfter w:val="2"/>
          <w:wAfter w:w="35" w:type="dxa"/>
          <w:trHeight w:val="630"/>
        </w:trPr>
        <w:tc>
          <w:tcPr>
            <w:tcW w:w="576" w:type="dxa"/>
            <w:shd w:val="clear" w:color="auto" w:fill="auto"/>
            <w:hideMark/>
          </w:tcPr>
          <w:p w14:paraId="37AB49CA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15" w:type="dxa"/>
            <w:shd w:val="clear" w:color="auto" w:fill="auto"/>
            <w:hideMark/>
          </w:tcPr>
          <w:p w14:paraId="413AA559" w14:textId="77777777" w:rsidR="00E974D7" w:rsidRPr="00E974D7" w:rsidRDefault="00E974D7" w:rsidP="00E974D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Разница в цене воды для гидроиспытания участка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E60E71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  <w:hideMark/>
          </w:tcPr>
          <w:p w14:paraId="71C4C6FC" w14:textId="77777777" w:rsidR="00E974D7" w:rsidRPr="00E974D7" w:rsidRDefault="00E974D7" w:rsidP="00E9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lang w:val="ru-RU" w:eastAsia="ru-RU"/>
              </w:rPr>
              <w:t>4 780,0</w:t>
            </w:r>
          </w:p>
        </w:tc>
        <w:tc>
          <w:tcPr>
            <w:tcW w:w="1287" w:type="dxa"/>
            <w:gridSpan w:val="3"/>
            <w:shd w:val="clear" w:color="auto" w:fill="auto"/>
            <w:noWrap/>
            <w:hideMark/>
          </w:tcPr>
          <w:p w14:paraId="2512ABC2" w14:textId="77777777" w:rsidR="00E974D7" w:rsidRPr="00E974D7" w:rsidRDefault="00E974D7" w:rsidP="00E97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7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0533B2E1" w14:textId="41A9878F" w:rsidR="00991FE6" w:rsidRPr="00991FE6" w:rsidRDefault="00991FE6" w:rsidP="00991F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6204CE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Примечание: 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A5F2CF9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1. Подрядчик и лица, осуществляющие технический и авторский надзоры, в течение трех рабочих дней со дня получения запроса от Заказчика, предоставляют декларацию о соответствии, заключения о качестве строительно-монтажных работ и соответствию выполненных работ проекту, либо отрицательное заключение.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04D3A00" w14:textId="1C63214C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2. Выполняемые работы должны соответствовать Основным объемам работ, требованиям стандартов, ГОСТов, СН и СНиП, действующих в Республике Казахстан. Если ссылочные документы заменены (изменены), то при пользовании настоящими документами следует руководствоваться замененными (измененными) документами.</w:t>
      </w:r>
    </w:p>
    <w:p w14:paraId="0DB70146" w14:textId="1FC256C3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3. Сроки выполнения работ и услуг должны соответствовать требованиям Заказчика.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40B883CA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4. Подрядчик до начала работ должен предоставить на каждого работника копии документов, подтверждающих прохождение обучения, переподготовку, аттестацию по вопросам промышленной безопасности в соответствии с Законом Республики Казахстан «О гражданской защите».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1A4C06B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5. На все поставляемое оборудование необходимо предоставить сертификаты об утверждении типа систем измерения, методики поверки, сертификаты о поверке в Республике Казахстан.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287668CB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6. Подрядчику минимизировать закуп товаров, работ и услуг у иностранных поставщиков, проводя закуп строительных материалов и оборудования у отечественных товаропроизводителей на территории Республики Казахстан. Строительные материалы и оборудование не должны ухудшать характеристики, заложенные в проектной документации, соответствовать СТ РК, СНиП РК и должны быть согласованы Заказчиком. 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19EF5C2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7. Подрядчик должен обеспечить проведение поверки/калибровки средств измерения, используемых для входного контроля строительных конструкций, материалов, изделий и оборудования, операционного контроля сварочно-монтажных и изоляционных работ, приемо-сдаточного контроля выполненных работ в соответствии с Законом Республики Казахстан «Об обеспечении единства измерений» и СТ РК 2.4.-2007.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2A46F9CB" w14:textId="419BB49E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8. Подрядчик должен соответствовать требованиям  СТ </w:t>
      </w:r>
      <w:r w:rsidR="000A41C5">
        <w:rPr>
          <w:rFonts w:ascii="Times New Roman" w:hAnsi="Times New Roman" w:cs="Times New Roman"/>
          <w:sz w:val="20"/>
          <w:szCs w:val="20"/>
          <w:lang w:val="ru-RU"/>
        </w:rPr>
        <w:t>КТО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>-2.005-20</w:t>
      </w:r>
      <w:r w:rsidR="000A41C5">
        <w:rPr>
          <w:rFonts w:ascii="Times New Roman" w:hAnsi="Times New Roman" w:cs="Times New Roman"/>
          <w:sz w:val="20"/>
          <w:szCs w:val="20"/>
          <w:lang w:val="ru-RU"/>
        </w:rPr>
        <w:t>23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 «Магистральные нефтепроводы. Требования к подрядным организациям».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7FE9A886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9. Подрядчику самостоятельно, в установленном порядке, получить все необходимые согласования и разрешения уполномоченных органов на выполняемые работы.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41F31D55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>10. Основные мероприятия по соблюдению правил промышленной безопасности  на опасных производственных объектах Заказчика: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26B91B13" w14:textId="77777777" w:rsidR="00991FE6" w:rsidRPr="00072048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 - наличие документов, подтверждающих прохождение работниками Подрядчика обучения и проверки знаний по вопросам промышленной безопасности;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26506F89" w14:textId="22CD5376" w:rsidR="00072048" w:rsidRPr="00991FE6" w:rsidRDefault="00991FE6" w:rsidP="000720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048">
        <w:rPr>
          <w:rFonts w:ascii="Times New Roman" w:hAnsi="Times New Roman" w:cs="Times New Roman"/>
          <w:sz w:val="20"/>
          <w:szCs w:val="20"/>
          <w:lang w:val="ru-RU"/>
        </w:rPr>
        <w:t xml:space="preserve"> - наличие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безопасности.</w:t>
      </w:r>
      <w:r w:rsidRPr="00072048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31EDE37A" w14:textId="1DF9E37E" w:rsidR="00E974D7" w:rsidRPr="00E974D7" w:rsidRDefault="00E974D7" w:rsidP="00E974D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4D7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974D7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974D7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E974D7" w:rsidRPr="00E974D7" w:rsidSect="00991FE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C260" w14:textId="77777777" w:rsidR="00E974D7" w:rsidRDefault="00E974D7" w:rsidP="00E974D7">
      <w:pPr>
        <w:spacing w:after="0" w:line="240" w:lineRule="auto"/>
      </w:pPr>
      <w:r>
        <w:separator/>
      </w:r>
    </w:p>
  </w:endnote>
  <w:endnote w:type="continuationSeparator" w:id="0">
    <w:p w14:paraId="57A40509" w14:textId="77777777" w:rsidR="00E974D7" w:rsidRDefault="00E974D7" w:rsidP="00E9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81AF9" w14:textId="77777777" w:rsidR="00E974D7" w:rsidRDefault="00E974D7" w:rsidP="00E974D7">
      <w:pPr>
        <w:spacing w:after="0" w:line="240" w:lineRule="auto"/>
      </w:pPr>
      <w:r>
        <w:separator/>
      </w:r>
    </w:p>
  </w:footnote>
  <w:footnote w:type="continuationSeparator" w:id="0">
    <w:p w14:paraId="6A49D186" w14:textId="77777777" w:rsidR="00E974D7" w:rsidRDefault="00E974D7" w:rsidP="00E97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D7"/>
    <w:rsid w:val="00072048"/>
    <w:rsid w:val="000A41C5"/>
    <w:rsid w:val="00117112"/>
    <w:rsid w:val="00374535"/>
    <w:rsid w:val="003E05A5"/>
    <w:rsid w:val="00677E47"/>
    <w:rsid w:val="0073264A"/>
    <w:rsid w:val="0085158F"/>
    <w:rsid w:val="0097168D"/>
    <w:rsid w:val="00991FE6"/>
    <w:rsid w:val="00A01501"/>
    <w:rsid w:val="00A76A48"/>
    <w:rsid w:val="00C93108"/>
    <w:rsid w:val="00D06DA2"/>
    <w:rsid w:val="00E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8B7D"/>
  <w15:chartTrackingRefBased/>
  <w15:docId w15:val="{3D4CACA2-CC58-4762-84E1-623F6B1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4D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4D7"/>
    <w:rPr>
      <w:lang w:val="en-US"/>
    </w:rPr>
  </w:style>
  <w:style w:type="paragraph" w:styleId="a5">
    <w:name w:val="footer"/>
    <w:basedOn w:val="a"/>
    <w:link w:val="a6"/>
    <w:uiPriority w:val="99"/>
    <w:unhideWhenUsed/>
    <w:rsid w:val="00E9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4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136</Pages>
  <Words>29043</Words>
  <Characters>165546</Characters>
  <Application>Microsoft Office Word</Application>
  <DocSecurity>0</DocSecurity>
  <Lines>1379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Баялбаев Жандос Алмасович</dc:creator>
  <cp:keywords/>
  <dc:description/>
  <cp:lastModifiedBy>Панов Руслан Атажанович</cp:lastModifiedBy>
  <cp:revision>4</cp:revision>
  <dcterms:created xsi:type="dcterms:W3CDTF">2024-02-16T06:25:00Z</dcterms:created>
  <dcterms:modified xsi:type="dcterms:W3CDTF">2024-02-16T10:15:00Z</dcterms:modified>
</cp:coreProperties>
</file>