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09" w:rsidRPr="00955D97" w:rsidRDefault="00B51409" w:rsidP="00B5140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55D97">
        <w:rPr>
          <w:rFonts w:ascii="Times New Roman" w:hAnsi="Times New Roman" w:cs="Times New Roman"/>
          <w:sz w:val="24"/>
          <w:szCs w:val="24"/>
        </w:rPr>
        <w:t>_________________202</w:t>
      </w:r>
      <w:r w:rsidR="00D10D13" w:rsidRPr="00955D9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55D9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955D97">
        <w:rPr>
          <w:rFonts w:ascii="Times New Roman" w:hAnsi="Times New Roman" w:cs="Times New Roman"/>
          <w:sz w:val="24"/>
          <w:szCs w:val="24"/>
        </w:rPr>
        <w:t>. №____________</w:t>
      </w:r>
      <w:r w:rsidRPr="00955D97">
        <w:rPr>
          <w:rFonts w:ascii="Times New Roman" w:hAnsi="Times New Roman" w:cs="Times New Roman"/>
          <w:sz w:val="24"/>
          <w:szCs w:val="24"/>
          <w:lang w:val="kk-KZ"/>
        </w:rPr>
        <w:t xml:space="preserve"> шартқа </w:t>
      </w:r>
    </w:p>
    <w:p w:rsidR="00B51409" w:rsidRPr="00955D97" w:rsidRDefault="00B51409" w:rsidP="00B51409">
      <w:pPr>
        <w:ind w:left="4956" w:hanging="42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55D97">
        <w:rPr>
          <w:rFonts w:ascii="Times New Roman" w:hAnsi="Times New Roman" w:cs="Times New Roman"/>
          <w:sz w:val="24"/>
          <w:szCs w:val="24"/>
          <w:lang w:val="kk-KZ"/>
        </w:rPr>
        <w:t>Қосымша №10-1</w:t>
      </w:r>
    </w:p>
    <w:p w:rsidR="00B51409" w:rsidRDefault="00B51409" w:rsidP="00B5140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51409" w:rsidRDefault="00B51409" w:rsidP="00B5140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5326D" w:rsidRPr="0055326D" w:rsidRDefault="0055326D" w:rsidP="00553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26D">
        <w:rPr>
          <w:rFonts w:ascii="Times New Roman" w:hAnsi="Times New Roman" w:cs="Times New Roman"/>
          <w:b/>
          <w:sz w:val="24"/>
          <w:szCs w:val="24"/>
          <w:lang w:val="kk-KZ"/>
        </w:rPr>
        <w:t>Бөлудегі ұңғымаларды салу құны</w:t>
      </w:r>
    </w:p>
    <w:p w:rsidR="00B51409" w:rsidRPr="0055326D" w:rsidRDefault="0055326D" w:rsidP="005532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5326D">
        <w:rPr>
          <w:rFonts w:ascii="Times New Roman" w:hAnsi="Times New Roman" w:cs="Times New Roman"/>
          <w:i/>
          <w:sz w:val="24"/>
          <w:szCs w:val="24"/>
          <w:lang w:val="kk-KZ"/>
        </w:rPr>
        <w:t>(қосымша жұмыс көлемін орындау кезінде)</w:t>
      </w:r>
    </w:p>
    <w:p w:rsidR="00B51409" w:rsidRDefault="00B51409" w:rsidP="00B5140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134"/>
        <w:gridCol w:w="1701"/>
        <w:gridCol w:w="850"/>
        <w:gridCol w:w="992"/>
        <w:gridCol w:w="1276"/>
      </w:tblGrid>
      <w:tr w:rsidR="00B51409" w:rsidRPr="00820573" w:rsidTr="00955D97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Кен </w:t>
            </w: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CE2759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Құны</w:t>
            </w:r>
            <w:proofErr w:type="spellEnd"/>
          </w:p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п/м </w:t>
            </w: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ұңғылау</w:t>
            </w:r>
            <w:proofErr w:type="spellEnd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Жобалық</w:t>
            </w:r>
            <w:proofErr w:type="spellEnd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тереңдігі</w:t>
            </w:r>
            <w:proofErr w:type="spellEnd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Ұңғыманың</w:t>
            </w:r>
            <w:proofErr w:type="spellEnd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құны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Ұңғы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Жалпы</w:t>
            </w:r>
            <w:proofErr w:type="spellEnd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үңгілеу</w:t>
            </w:r>
            <w:proofErr w:type="spellEnd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ҚҚС </w:t>
            </w:r>
            <w:proofErr w:type="spellStart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ескерілген</w:t>
            </w:r>
            <w:proofErr w:type="spellEnd"/>
            <w:r w:rsidRPr="00CE2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сома</w:t>
            </w:r>
          </w:p>
        </w:tc>
      </w:tr>
      <w:tr w:rsidR="00B51409" w:rsidRPr="00820573" w:rsidTr="00955D97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1409" w:rsidRPr="00820573" w:rsidTr="00955D97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1409" w:rsidRPr="00820573" w:rsidTr="00B2253B">
        <w:trPr>
          <w:trHeight w:val="27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409" w:rsidRPr="00820573" w:rsidRDefault="00B51409" w:rsidP="00B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8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МГӨБ</w:t>
            </w: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</w:t>
            </w:r>
            <w:proofErr w:type="spellStart"/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айнармунайгаз</w:t>
            </w:r>
            <w:proofErr w:type="spellEnd"/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D373EF" w:rsidRPr="00820573" w:rsidTr="00955D97">
        <w:trPr>
          <w:trHeight w:val="276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3EF" w:rsidRPr="00B51409" w:rsidRDefault="00D373EF" w:rsidP="00D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3EF" w:rsidRPr="00990649" w:rsidRDefault="00955D97" w:rsidP="00D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F5047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3EF" w:rsidRPr="00820573" w:rsidTr="00955D97">
        <w:trPr>
          <w:trHeight w:val="276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3EF" w:rsidRPr="00B51409" w:rsidRDefault="00D373EF" w:rsidP="00D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3EF" w:rsidRPr="00990649" w:rsidRDefault="00955D97" w:rsidP="00D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EF" w:rsidRPr="00F5047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3EF" w:rsidRPr="00820573" w:rsidTr="00955D97">
        <w:trPr>
          <w:trHeight w:val="41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373EF" w:rsidRPr="00990649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990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Ембімұнайгаз</w:t>
            </w:r>
            <w:proofErr w:type="spellEnd"/>
            <w:r w:rsidRPr="00990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АҚ </w:t>
            </w:r>
            <w:proofErr w:type="spellStart"/>
            <w:r w:rsidRPr="00990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бойынша</w:t>
            </w:r>
            <w:proofErr w:type="spellEnd"/>
            <w:r w:rsidRPr="00990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0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жиыны</w:t>
            </w:r>
            <w:proofErr w:type="spellEnd"/>
            <w:r w:rsidRPr="00990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3EF" w:rsidRPr="00143B0F" w:rsidRDefault="00D373EF" w:rsidP="00D3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409" w:rsidRDefault="00B51409" w:rsidP="00B51409">
      <w:pPr>
        <w:rPr>
          <w:rFonts w:ascii="Times New Roman" w:hAnsi="Times New Roman" w:cs="Times New Roman"/>
        </w:rPr>
      </w:pPr>
    </w:p>
    <w:p w:rsidR="00B51409" w:rsidRDefault="00B51409" w:rsidP="00B51409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81"/>
        <w:tblOverlap w:val="never"/>
        <w:tblW w:w="9493" w:type="dxa"/>
        <w:tblLook w:val="01E0" w:firstRow="1" w:lastRow="1" w:firstColumn="1" w:lastColumn="1" w:noHBand="0" w:noVBand="0"/>
      </w:tblPr>
      <w:tblGrid>
        <w:gridCol w:w="4957"/>
        <w:gridCol w:w="4536"/>
      </w:tblGrid>
      <w:tr w:rsidR="004E313E" w:rsidRPr="001D7DA2" w:rsidTr="00A70F6B">
        <w:tc>
          <w:tcPr>
            <w:tcW w:w="4957" w:type="dxa"/>
          </w:tcPr>
          <w:p w:rsidR="004E313E" w:rsidRPr="006C46DA" w:rsidRDefault="004E313E" w:rsidP="00A7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«ТАПСЫРЫС БЕРУШ</w:t>
            </w:r>
            <w:r w:rsidRPr="006C46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313E" w:rsidRPr="001D7DA2" w:rsidRDefault="004E313E" w:rsidP="00955D97">
            <w:pPr>
              <w:pStyle w:val="a6"/>
              <w:jc w:val="right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4E313E" w:rsidRPr="001D7DA2" w:rsidRDefault="004E313E" w:rsidP="00A70F6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МЕРДІГЕР</w:t>
            </w:r>
            <w:r w:rsidRPr="006C46DA">
              <w:rPr>
                <w:rFonts w:ascii="Times New Roman" w:hAnsi="Times New Roman" w:cs="Times New Roman"/>
                <w:b/>
                <w:szCs w:val="20"/>
                <w:lang w:val="kk-KZ"/>
              </w:rPr>
              <w:t>/ОРЫНДАУШЫ</w:t>
            </w:r>
            <w:r w:rsidRPr="001D7DA2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4E313E" w:rsidRDefault="004E313E" w:rsidP="00A70F6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4E313E" w:rsidRPr="006C46DA" w:rsidRDefault="004E313E" w:rsidP="00A70F6B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13E" w:rsidRPr="006C46DA" w:rsidRDefault="004E313E" w:rsidP="00A70F6B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13E" w:rsidRPr="006C46DA" w:rsidRDefault="004E313E" w:rsidP="00A70F6B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13E" w:rsidRPr="001D7DA2" w:rsidRDefault="004E313E" w:rsidP="00D10D13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</w:tc>
      </w:tr>
    </w:tbl>
    <w:p w:rsidR="00B51409" w:rsidRDefault="00B51409" w:rsidP="00B51409">
      <w:pPr>
        <w:spacing w:after="0"/>
        <w:jc w:val="both"/>
        <w:rPr>
          <w:rFonts w:ascii="Times New Roman" w:hAnsi="Times New Roman" w:cs="Times New Roman"/>
        </w:rPr>
      </w:pPr>
    </w:p>
    <w:sectPr w:rsidR="00B51409" w:rsidSect="00760F2C">
      <w:footerReference w:type="default" r:id="rId6"/>
      <w:pgSz w:w="11906" w:h="16838" w:code="9"/>
      <w:pgMar w:top="709" w:right="68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3A4" w:rsidRDefault="00D303A4">
      <w:pPr>
        <w:spacing w:after="0" w:line="240" w:lineRule="auto"/>
      </w:pPr>
      <w:r>
        <w:separator/>
      </w:r>
    </w:p>
  </w:endnote>
  <w:endnote w:type="continuationSeparator" w:id="0">
    <w:p w:rsidR="00D303A4" w:rsidRDefault="00D3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DE1" w:rsidRDefault="00955D97" w:rsidP="00A25333">
    <w:pPr>
      <w:pStyle w:val="a3"/>
      <w:framePr w:wrap="auto" w:vAnchor="text" w:hAnchor="margin" w:xAlign="center" w:y="1"/>
      <w:ind w:right="360"/>
      <w:rPr>
        <w:rStyle w:val="a5"/>
      </w:rPr>
    </w:pPr>
  </w:p>
  <w:p w:rsidR="006F5DE1" w:rsidRDefault="00955D97" w:rsidP="004138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3A4" w:rsidRDefault="00D303A4">
      <w:pPr>
        <w:spacing w:after="0" w:line="240" w:lineRule="auto"/>
      </w:pPr>
      <w:r>
        <w:separator/>
      </w:r>
    </w:p>
  </w:footnote>
  <w:footnote w:type="continuationSeparator" w:id="0">
    <w:p w:rsidR="00D303A4" w:rsidRDefault="00D3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09"/>
    <w:rsid w:val="000E16AB"/>
    <w:rsid w:val="004E313E"/>
    <w:rsid w:val="0055326D"/>
    <w:rsid w:val="00955D97"/>
    <w:rsid w:val="00990649"/>
    <w:rsid w:val="00B51409"/>
    <w:rsid w:val="00D10D13"/>
    <w:rsid w:val="00D303A4"/>
    <w:rsid w:val="00D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1317"/>
  <w15:chartTrackingRefBased/>
  <w15:docId w15:val="{1CDE511E-21AE-4C23-A11F-B8DA9C4F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51409"/>
  </w:style>
  <w:style w:type="character" w:styleId="a5">
    <w:name w:val="page number"/>
    <w:rsid w:val="00B51409"/>
    <w:rPr>
      <w:rFonts w:cs="Times New Roman"/>
    </w:rPr>
  </w:style>
  <w:style w:type="paragraph" w:styleId="a6">
    <w:name w:val="Block Text"/>
    <w:basedOn w:val="a"/>
    <w:qFormat/>
    <w:rsid w:val="004E313E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Сагинбеков Серик Кутынович</dc:creator>
  <cp:keywords/>
  <dc:description/>
  <cp:lastModifiedBy>Егизбаев Аманжан Егизбаевич</cp:lastModifiedBy>
  <cp:revision>7</cp:revision>
  <dcterms:created xsi:type="dcterms:W3CDTF">2023-03-13T06:06:00Z</dcterms:created>
  <dcterms:modified xsi:type="dcterms:W3CDTF">2024-06-06T05:41:00Z</dcterms:modified>
</cp:coreProperties>
</file>