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D1" w:rsidRDefault="00A773D1" w:rsidP="00A773D1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B708A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773D1" w:rsidRDefault="00A773D1" w:rsidP="00A773D1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A773D1" w:rsidRDefault="00A773D1" w:rsidP="00A77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96">
        <w:rPr>
          <w:rFonts w:ascii="Times New Roman" w:hAnsi="Times New Roman" w:cs="Times New Roman"/>
          <w:b/>
          <w:sz w:val="24"/>
          <w:szCs w:val="24"/>
        </w:rPr>
        <w:t>Состав оборудования АО «</w:t>
      </w:r>
      <w:proofErr w:type="spellStart"/>
      <w:r w:rsidRPr="00FC4796">
        <w:rPr>
          <w:rFonts w:ascii="Times New Roman" w:hAnsi="Times New Roman" w:cs="Times New Roman"/>
          <w:b/>
          <w:sz w:val="24"/>
          <w:szCs w:val="24"/>
        </w:rPr>
        <w:t>Казахтелеком</w:t>
      </w:r>
      <w:proofErr w:type="spellEnd"/>
      <w:r w:rsidRPr="00FC479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подключенного к СИАЗ «Ядро-ПУ»</w:t>
      </w:r>
    </w:p>
    <w:p w:rsidR="00A773D1" w:rsidRDefault="00A773D1" w:rsidP="00A77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410"/>
        <w:gridCol w:w="2411"/>
        <w:gridCol w:w="989"/>
        <w:gridCol w:w="3119"/>
      </w:tblGrid>
      <w:tr w:rsidR="00A773D1" w:rsidRPr="007739FB" w:rsidTr="00CB3953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модель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SSW_Geo</w:t>
            </w:r>
            <w:proofErr w:type="spellEnd"/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ОПС-73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ул.Жарокова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ОПС74/75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м-н 4,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Улыкбекова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ОПС76/77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ул.Джамбула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ОПТС4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ул.Панфилова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ОПТС6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Р. Зорге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ОПС51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м-н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Айнабулак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ОПС521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Фурманова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240-а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ОПТС-5/9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Проспект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Достык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ОПС-91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Курмангазы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ОПС-92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Ул.Чайковского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39"а"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ОПТС-3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Фурманова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240"а"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ОПТС6/2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пр.Абая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SSW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пр.Абая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33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пр.Абая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32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ул.Жирентаева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36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ул.Тархана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37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ул.Кутпанова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38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ул.Кенесары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21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г.Атырау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АМТС АТС32/35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г.Атырау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Тулебаева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АТС21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г.Атырау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г.Петропавловск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ICS01_PETR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г.Петропавловск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CCFLQ0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г.Петропавловск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Каманина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sz w:val="24"/>
                <w:szCs w:val="24"/>
              </w:rPr>
              <w:t>АТС33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г.Петропавловск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sz w:val="24"/>
                <w:szCs w:val="24"/>
              </w:rPr>
              <w:t>АТС36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г.Петропавловск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sz w:val="24"/>
                <w:szCs w:val="24"/>
              </w:rPr>
              <w:t>АТС41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г.Петропавловск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sz w:val="24"/>
                <w:szCs w:val="24"/>
              </w:rPr>
              <w:t>АТС46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г.Петропавловск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sz w:val="24"/>
                <w:szCs w:val="24"/>
              </w:rPr>
              <w:t>АТС47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14мирорайон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АМТС 42/43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г.Кокшетау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АТС-25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г.Кокшетау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АТС-77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г.Кокшетау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Абылай</w:t>
            </w:r>
            <w:proofErr w:type="spellEnd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АТС-42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г.Кокшетау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NGN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г.Кокшетау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АТС-40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SSW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Almaty</w:t>
            </w:r>
            <w:proofErr w:type="spellEnd"/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г.Талдыкорган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Акын Сара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АМТС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г.Талдыкоран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Акын Сара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- 24 Хост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г.Талдыкорган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м-н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Мушелтой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АТС-300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г.Талдыкорган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м-н Каратал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АТС-305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Усть-Каменогорск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Достык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АТС50/51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АТС21/22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г.Шмыкент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Тыныбаева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21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г.Шмыкент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Казыбекби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53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г.Шмыкент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Республики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56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г.Шмыкент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Елшибек</w:t>
            </w:r>
            <w:proofErr w:type="spellEnd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батыр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57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г.Шмыкент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Казыбекби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IMS-5060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г.Шмыкент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Казыбекби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Softx-3000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АТС-28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ул.Алтынсарина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АТС-50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ул.Тарана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АТС-53/54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ул.Герцена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АТС-55/56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ул.Тарана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АМТС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г.Костанай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ул.Тарана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CDMA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г.Тараз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43/45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г.Тараз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 34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Бектурова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АТС-32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АТС-53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АТС-55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Экибастуз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МашхурЖусупа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АТС-34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г.Павлодар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Бектурова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SoftX3000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г.Актобе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Аитекеби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АТС-21\22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г.Актобе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Аитекеби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SSW_АТС-21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г.Актобе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пр-т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Абулхаир</w:t>
            </w:r>
            <w:proofErr w:type="spellEnd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г.Актобе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ул.Айтекеби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АТС24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г.Караганда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Н.-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Абдирова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44/3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АТС-51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г.Караганда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АМТС-43/44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г.Караганда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АТС-4816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г.Караганда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SSW/NGN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г.Темиртау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пр.Строителей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АТС-98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г.Жезказган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Некрасова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АТС-76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г.Кызылорда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АйткеБи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АМТС, АТС 26/27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г.Кызылорда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АйткеБи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SSW/NGN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г.Кызылорда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SSW /NGN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г.Кызылорда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АТС-21</w:t>
            </w:r>
          </w:p>
        </w:tc>
      </w:tr>
      <w:tr w:rsidR="00A773D1" w:rsidRPr="007739FB" w:rsidTr="00CB3953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D1" w:rsidRPr="007739FB" w:rsidRDefault="00A773D1" w:rsidP="00A773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г,Кызылорда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D1" w:rsidRPr="007739FB" w:rsidRDefault="00A773D1" w:rsidP="00CB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АТС-23</w:t>
            </w:r>
          </w:p>
        </w:tc>
      </w:tr>
    </w:tbl>
    <w:p w:rsidR="00A773D1" w:rsidRDefault="00A773D1" w:rsidP="00A77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3D1" w:rsidRPr="00FC4796" w:rsidRDefault="00A773D1" w:rsidP="00A77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F5" w:rsidRDefault="004B09F5">
      <w:bookmarkStart w:id="0" w:name="_GoBack"/>
      <w:bookmarkEnd w:id="0"/>
    </w:p>
    <w:sectPr w:rsidR="004B09F5" w:rsidSect="00F304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6216"/>
    <w:multiLevelType w:val="hybridMultilevel"/>
    <w:tmpl w:val="46E8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1"/>
    <w:rsid w:val="004B09F5"/>
    <w:rsid w:val="00A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12D3-AF9B-463E-AD2D-238B9B1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2019-09-26T04:05:00Z</dcterms:created>
  <dcterms:modified xsi:type="dcterms:W3CDTF">2019-09-26T04:05:00Z</dcterms:modified>
</cp:coreProperties>
</file>