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904E" w14:textId="77777777" w:rsidR="00126F62" w:rsidRPr="00126F62" w:rsidRDefault="00126F62" w:rsidP="00126F62">
      <w:pPr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126F62">
        <w:rPr>
          <w:rFonts w:ascii="Times New Roman" w:hAnsi="Times New Roman"/>
          <w:bCs/>
          <w:sz w:val="24"/>
          <w:szCs w:val="24"/>
          <w:lang w:val="kk-KZ"/>
        </w:rPr>
        <w:t xml:space="preserve">20__ ж. «……» ……………………. </w:t>
      </w:r>
    </w:p>
    <w:p w14:paraId="049BC0A1" w14:textId="77777777" w:rsidR="00126F62" w:rsidRPr="00126F62" w:rsidRDefault="00126F62" w:rsidP="00126F62">
      <w:pPr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126F62">
        <w:rPr>
          <w:rFonts w:ascii="Times New Roman" w:hAnsi="Times New Roman"/>
          <w:bCs/>
          <w:sz w:val="24"/>
          <w:szCs w:val="24"/>
          <w:lang w:val="kk-KZ"/>
        </w:rPr>
        <w:t>№…………………………. шартының</w:t>
      </w:r>
    </w:p>
    <w:p w14:paraId="38A59D37" w14:textId="38F2F0FA" w:rsidR="00DA5D88" w:rsidRPr="00A4409C" w:rsidRDefault="00126F62" w:rsidP="00126F62">
      <w:pPr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126F62">
        <w:rPr>
          <w:rFonts w:ascii="Times New Roman" w:hAnsi="Times New Roman"/>
          <w:bCs/>
          <w:sz w:val="24"/>
          <w:szCs w:val="24"/>
          <w:lang w:val="kk-KZ"/>
        </w:rPr>
        <w:t>№</w:t>
      </w:r>
      <w:r>
        <w:rPr>
          <w:rFonts w:ascii="Times New Roman" w:hAnsi="Times New Roman"/>
          <w:bCs/>
          <w:sz w:val="24"/>
          <w:szCs w:val="24"/>
          <w:lang w:val="kk-KZ"/>
        </w:rPr>
        <w:t>7</w:t>
      </w:r>
      <w:r w:rsidRPr="00126F62">
        <w:rPr>
          <w:rFonts w:ascii="Times New Roman" w:hAnsi="Times New Roman"/>
          <w:bCs/>
          <w:sz w:val="24"/>
          <w:szCs w:val="24"/>
          <w:lang w:val="kk-KZ"/>
        </w:rPr>
        <w:t>-қосымшасы</w:t>
      </w:r>
    </w:p>
    <w:p w14:paraId="448D1C53" w14:textId="77777777" w:rsidR="00A61AD7" w:rsidRPr="00A4409C" w:rsidRDefault="00A61AD7" w:rsidP="00AA2680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14:paraId="748471B8" w14:textId="1196F3DE" w:rsidR="00A507A0" w:rsidRPr="00A4409C" w:rsidRDefault="00A507A0" w:rsidP="00AA2680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14:paraId="67163861" w14:textId="77777777" w:rsidR="00113465" w:rsidRPr="00A4409C" w:rsidRDefault="00113465" w:rsidP="00AA2680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14:paraId="17CF23B1" w14:textId="77777777" w:rsidR="00AA2680" w:rsidRPr="00A4409C" w:rsidRDefault="00F772E9" w:rsidP="00A44DF9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A4409C">
        <w:rPr>
          <w:rFonts w:ascii="Times New Roman" w:hAnsi="Times New Roman"/>
          <w:sz w:val="24"/>
          <w:szCs w:val="24"/>
          <w:lang w:val="kk-KZ"/>
        </w:rPr>
        <w:t>ӨТІНІМ-РҰҚСАТТАМА</w:t>
      </w:r>
    </w:p>
    <w:p w14:paraId="0098FC9F" w14:textId="77777777" w:rsidR="00AA2680" w:rsidRPr="00A4409C" w:rsidRDefault="00AA2680" w:rsidP="00A44DF9">
      <w:pPr>
        <w:ind w:firstLine="567"/>
        <w:rPr>
          <w:rFonts w:ascii="Times New Roman" w:hAnsi="Times New Roman"/>
          <w:b w:val="0"/>
          <w:sz w:val="24"/>
          <w:szCs w:val="24"/>
          <w:lang w:val="kk-KZ"/>
        </w:rPr>
      </w:pPr>
    </w:p>
    <w:p w14:paraId="081FFF89" w14:textId="7C5BA49F" w:rsidR="00A405D8" w:rsidRPr="00A4409C" w:rsidRDefault="009810B8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  <w:r w:rsidRPr="00A4409C">
        <w:rPr>
          <w:rFonts w:ascii="Times New Roman" w:hAnsi="Times New Roman"/>
          <w:b w:val="0"/>
          <w:sz w:val="24"/>
          <w:szCs w:val="24"/>
          <w:lang w:val="kk-KZ"/>
        </w:rPr>
        <w:t>Сізден «</w:t>
      </w:r>
      <w:r w:rsidR="001D3942" w:rsidRPr="00A4409C">
        <w:rPr>
          <w:rFonts w:ascii="Times New Roman" w:hAnsi="Times New Roman"/>
          <w:b w:val="0"/>
          <w:sz w:val="24"/>
          <w:szCs w:val="24"/>
          <w:lang w:val="kk-KZ"/>
        </w:rPr>
        <w:t>QazaqGaz барлау және өндіру</w:t>
      </w:r>
      <w:r w:rsidRPr="00A4409C">
        <w:rPr>
          <w:rFonts w:ascii="Times New Roman" w:hAnsi="Times New Roman"/>
          <w:b w:val="0"/>
          <w:sz w:val="24"/>
          <w:szCs w:val="24"/>
          <w:lang w:val="kk-KZ"/>
        </w:rPr>
        <w:t>» ЖШС, төменде көрсетілген «</w:t>
      </w:r>
      <w:r w:rsidRPr="00A4409C">
        <w:rPr>
          <w:rFonts w:ascii="Times New Roman" w:hAnsi="Times New Roman"/>
          <w:b w:val="0"/>
          <w:sz w:val="24"/>
          <w:szCs w:val="24"/>
          <w:u w:val="single"/>
          <w:lang w:val="kk-KZ"/>
        </w:rPr>
        <w:tab/>
      </w:r>
      <w:r w:rsidRPr="00A4409C">
        <w:rPr>
          <w:rFonts w:ascii="Times New Roman" w:hAnsi="Times New Roman"/>
          <w:b w:val="0"/>
          <w:sz w:val="24"/>
          <w:szCs w:val="24"/>
          <w:u w:val="single"/>
          <w:lang w:val="kk-KZ"/>
        </w:rPr>
        <w:tab/>
      </w:r>
      <w:r w:rsidRPr="00A4409C">
        <w:rPr>
          <w:rFonts w:ascii="Times New Roman" w:hAnsi="Times New Roman"/>
          <w:b w:val="0"/>
          <w:sz w:val="24"/>
          <w:szCs w:val="24"/>
          <w:u w:val="single"/>
          <w:lang w:val="kk-KZ"/>
        </w:rPr>
        <w:tab/>
      </w:r>
      <w:r w:rsidRPr="00A4409C">
        <w:rPr>
          <w:rFonts w:ascii="Times New Roman" w:hAnsi="Times New Roman"/>
          <w:b w:val="0"/>
          <w:sz w:val="24"/>
          <w:szCs w:val="24"/>
          <w:lang w:val="kk-KZ"/>
        </w:rPr>
        <w:t xml:space="preserve">» өкілдерінің (ұйымның атауы) КК.АА.ЖЖЖЖ № </w:t>
      </w:r>
      <w:r w:rsidRPr="00A4409C">
        <w:rPr>
          <w:rFonts w:ascii="Times New Roman" w:hAnsi="Times New Roman"/>
          <w:b w:val="0"/>
          <w:sz w:val="24"/>
          <w:szCs w:val="24"/>
          <w:u w:val="single"/>
          <w:lang w:val="kk-KZ"/>
        </w:rPr>
        <w:tab/>
      </w:r>
      <w:r w:rsidRPr="00A4409C">
        <w:rPr>
          <w:rFonts w:ascii="Times New Roman" w:hAnsi="Times New Roman"/>
          <w:b w:val="0"/>
          <w:sz w:val="24"/>
          <w:szCs w:val="24"/>
          <w:lang w:val="kk-KZ"/>
        </w:rPr>
        <w:t xml:space="preserve"> шарттың талаптарын орындау үшін қоса берілген тізімнің негізінде «КК»АА.ЖЖЖЖ бастап (кіру күні көрсетіледі) кезеңінде өтуіне (өтуіне) рұқсат беруіңізді сұраймын. бойынша (шығу күні көрсетіледі) «КК»АА.ЖЖЖЖ.</w:t>
      </w:r>
    </w:p>
    <w:p w14:paraId="4E9ADED8" w14:textId="77777777" w:rsidR="00A405D8" w:rsidRPr="00A4409C" w:rsidRDefault="00A405D8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1155"/>
        <w:gridCol w:w="1390"/>
        <w:gridCol w:w="1245"/>
        <w:gridCol w:w="1184"/>
        <w:gridCol w:w="1609"/>
        <w:gridCol w:w="1694"/>
        <w:gridCol w:w="814"/>
      </w:tblGrid>
      <w:tr w:rsidR="00353AE6" w:rsidRPr="00A4409C" w14:paraId="1BB198C0" w14:textId="77777777" w:rsidTr="009810B8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F307" w14:textId="77777777" w:rsidR="00353AE6" w:rsidRPr="00A4409C" w:rsidRDefault="00353AE6" w:rsidP="009810B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40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№ </w:t>
            </w:r>
            <w:r w:rsidR="009810B8" w:rsidRPr="00A4409C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A4409C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 w:rsidR="009810B8" w:rsidRPr="00A4409C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1A93" w14:textId="77777777" w:rsidR="00353AE6" w:rsidRPr="00A4409C" w:rsidRDefault="009810B8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409C">
              <w:rPr>
                <w:rFonts w:ascii="Times New Roman" w:hAnsi="Times New Roman"/>
                <w:sz w:val="24"/>
                <w:szCs w:val="24"/>
                <w:lang w:val="kk-KZ"/>
              </w:rPr>
              <w:t>Тегі, Аты, Әкесінің Аты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5ABC" w14:textId="77777777" w:rsidR="00353AE6" w:rsidRPr="00A4409C" w:rsidRDefault="009810B8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409C">
              <w:rPr>
                <w:rFonts w:ascii="Times New Roman" w:hAnsi="Times New Roman"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B644" w14:textId="77777777" w:rsidR="00353AE6" w:rsidRPr="00A4409C" w:rsidRDefault="009810B8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409C">
              <w:rPr>
                <w:rFonts w:ascii="Times New Roman" w:hAnsi="Times New Roman"/>
                <w:sz w:val="24"/>
                <w:szCs w:val="24"/>
                <w:lang w:val="kk-KZ"/>
              </w:rPr>
              <w:t>Келу мақсаты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0B9E" w14:textId="77777777" w:rsidR="00353AE6" w:rsidRPr="00A4409C" w:rsidRDefault="009810B8" w:rsidP="00353AE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409C">
              <w:rPr>
                <w:rFonts w:ascii="Times New Roman" w:hAnsi="Times New Roman"/>
                <w:sz w:val="24"/>
                <w:szCs w:val="24"/>
                <w:lang w:val="kk-KZ"/>
              </w:rPr>
              <w:t>Туған күні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A017" w14:textId="77777777" w:rsidR="00353AE6" w:rsidRPr="00A4409C" w:rsidRDefault="009810B8" w:rsidP="00353AE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409C">
              <w:rPr>
                <w:rFonts w:ascii="Times New Roman" w:hAnsi="Times New Roman"/>
                <w:sz w:val="24"/>
                <w:szCs w:val="24"/>
                <w:lang w:val="kk-KZ"/>
              </w:rPr>
              <w:t>Азаматтығы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5737" w14:textId="77777777" w:rsidR="00353AE6" w:rsidRPr="00A4409C" w:rsidRDefault="009810B8" w:rsidP="00353AE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409C">
              <w:rPr>
                <w:rFonts w:ascii="Times New Roman" w:hAnsi="Times New Roman"/>
                <w:sz w:val="24"/>
                <w:szCs w:val="24"/>
                <w:lang w:val="kk-KZ"/>
              </w:rPr>
              <w:t>жеке куәліктің (паспорттың) №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B00C" w14:textId="77777777" w:rsidR="00353AE6" w:rsidRPr="00A4409C" w:rsidRDefault="009810B8" w:rsidP="00353AE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409C">
              <w:rPr>
                <w:rFonts w:ascii="Times New Roman" w:hAnsi="Times New Roman"/>
                <w:sz w:val="24"/>
                <w:szCs w:val="24"/>
                <w:lang w:val="kk-KZ"/>
              </w:rPr>
              <w:t>ЖСН</w:t>
            </w:r>
          </w:p>
        </w:tc>
      </w:tr>
      <w:tr w:rsidR="00353AE6" w:rsidRPr="00A4409C" w14:paraId="5DA51BBE" w14:textId="77777777" w:rsidTr="009810B8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AFCE" w14:textId="77777777" w:rsidR="00353AE6" w:rsidRPr="00A4409C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3233" w14:textId="77777777" w:rsidR="00353AE6" w:rsidRPr="00A4409C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A97E" w14:textId="77777777" w:rsidR="00353AE6" w:rsidRPr="00A4409C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0DE2" w14:textId="77777777" w:rsidR="00353AE6" w:rsidRPr="00A4409C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590B" w14:textId="77777777" w:rsidR="00353AE6" w:rsidRPr="00A4409C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A87B" w14:textId="77777777" w:rsidR="00353AE6" w:rsidRPr="00A4409C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33FA" w14:textId="77777777" w:rsidR="00353AE6" w:rsidRPr="00A4409C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C7A0" w14:textId="77777777" w:rsidR="00353AE6" w:rsidRPr="00A4409C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</w:p>
        </w:tc>
      </w:tr>
    </w:tbl>
    <w:p w14:paraId="222620F7" w14:textId="77777777" w:rsidR="00A44DF9" w:rsidRPr="00A4409C" w:rsidRDefault="00A44DF9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p w14:paraId="2BCB6E83" w14:textId="77777777" w:rsidR="00353AE6" w:rsidRPr="00A4409C" w:rsidRDefault="00353AE6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p w14:paraId="365B55B5" w14:textId="77777777" w:rsidR="009810B8" w:rsidRPr="00A4409C" w:rsidRDefault="009810B8" w:rsidP="009810B8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4409C">
        <w:rPr>
          <w:rFonts w:ascii="Times New Roman" w:hAnsi="Times New Roman" w:cs="Times New Roman"/>
          <w:b/>
          <w:bCs/>
          <w:sz w:val="24"/>
          <w:szCs w:val="24"/>
          <w:lang w:val="kk-KZ"/>
        </w:rPr>
        <w:t>ТІЗІМІ</w:t>
      </w:r>
    </w:p>
    <w:p w14:paraId="68F3CA7B" w14:textId="77777777" w:rsidR="009810B8" w:rsidRPr="00A4409C" w:rsidRDefault="009810B8" w:rsidP="009810B8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4409C">
        <w:rPr>
          <w:rFonts w:ascii="Times New Roman" w:hAnsi="Times New Roman" w:cs="Times New Roman"/>
          <w:b/>
          <w:bCs/>
          <w:sz w:val="24"/>
          <w:szCs w:val="24"/>
          <w:lang w:val="kk-KZ"/>
        </w:rPr>
        <w:t>кіру (шығу) үшін автокөлік</w:t>
      </w:r>
    </w:p>
    <w:p w14:paraId="6BABC6B1" w14:textId="77777777" w:rsidR="00A44DF9" w:rsidRPr="00A4409C" w:rsidRDefault="00A44DF9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340"/>
        <w:gridCol w:w="1690"/>
        <w:gridCol w:w="4813"/>
      </w:tblGrid>
      <w:tr w:rsidR="009810B8" w:rsidRPr="00126F62" w14:paraId="6667E007" w14:textId="77777777" w:rsidTr="00A44DF9">
        <w:trPr>
          <w:cantSplit/>
          <w:trHeight w:val="360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277BA" w14:textId="77777777" w:rsidR="009810B8" w:rsidRPr="00A4409C" w:rsidRDefault="009810B8" w:rsidP="009810B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409C">
              <w:rPr>
                <w:rFonts w:ascii="Times New Roman" w:hAnsi="Times New Roman"/>
                <w:sz w:val="24"/>
                <w:szCs w:val="24"/>
                <w:lang w:val="kk-KZ"/>
              </w:rPr>
              <w:t>№ р/б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7E51F" w14:textId="77777777" w:rsidR="009810B8" w:rsidRPr="00A4409C" w:rsidRDefault="009810B8" w:rsidP="009810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0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Маркасы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DCC33" w14:textId="77777777" w:rsidR="009810B8" w:rsidRPr="00A4409C" w:rsidRDefault="009810B8" w:rsidP="009810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0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Мемлекеттік нөмірі</w:t>
            </w: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F96C5" w14:textId="77777777" w:rsidR="009810B8" w:rsidRPr="00A4409C" w:rsidRDefault="009810B8" w:rsidP="009810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0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Қызмет көрсетілетін тұлға (лауазымы, тегі және аты-жөні)</w:t>
            </w:r>
          </w:p>
        </w:tc>
      </w:tr>
      <w:tr w:rsidR="00C34BD0" w:rsidRPr="00126F62" w14:paraId="3CC77403" w14:textId="77777777" w:rsidTr="00A44DF9">
        <w:trPr>
          <w:cantSplit/>
          <w:trHeight w:val="240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A4BED" w14:textId="77777777" w:rsidR="00C34BD0" w:rsidRPr="00A4409C" w:rsidRDefault="00C34BD0" w:rsidP="00A44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FA5B4" w14:textId="77777777" w:rsidR="00C34BD0" w:rsidRPr="00A4409C" w:rsidRDefault="00C34BD0" w:rsidP="00A44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4C5BA" w14:textId="77777777" w:rsidR="00C34BD0" w:rsidRPr="00A4409C" w:rsidRDefault="00C34BD0" w:rsidP="00A44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25A86" w14:textId="77777777" w:rsidR="00C34BD0" w:rsidRPr="00A4409C" w:rsidRDefault="00C34BD0" w:rsidP="00A44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ABA6CCF" w14:textId="77777777" w:rsidR="006B4842" w:rsidRPr="00A4409C" w:rsidRDefault="006B4842" w:rsidP="00A44DF9">
      <w:pPr>
        <w:pStyle w:val="a3"/>
        <w:tabs>
          <w:tab w:val="left" w:pos="1080"/>
        </w:tabs>
        <w:ind w:firstLine="567"/>
        <w:jc w:val="both"/>
        <w:rPr>
          <w:sz w:val="24"/>
          <w:szCs w:val="24"/>
          <w:lang w:val="kk-KZ"/>
        </w:rPr>
      </w:pPr>
    </w:p>
    <w:p w14:paraId="6CED133E" w14:textId="77777777" w:rsidR="009C739E" w:rsidRPr="00A4409C" w:rsidRDefault="009810B8" w:rsidP="00A44DF9">
      <w:pPr>
        <w:pStyle w:val="a3"/>
        <w:tabs>
          <w:tab w:val="left" w:pos="1080"/>
        </w:tabs>
        <w:ind w:firstLine="567"/>
        <w:jc w:val="both"/>
        <w:rPr>
          <w:sz w:val="24"/>
          <w:szCs w:val="24"/>
          <w:lang w:val="kk-KZ"/>
        </w:rPr>
      </w:pPr>
      <w:r w:rsidRPr="00A4409C">
        <w:rPr>
          <w:sz w:val="24"/>
          <w:szCs w:val="24"/>
          <w:lang w:val="kk-KZ"/>
        </w:rPr>
        <w:t>Ескертпе:</w:t>
      </w:r>
    </w:p>
    <w:p w14:paraId="5E082DC1" w14:textId="5033A1CE" w:rsidR="009C739E" w:rsidRPr="00A4409C" w:rsidRDefault="009C739E" w:rsidP="006B4842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  <w:r w:rsidRPr="00A4409C">
        <w:rPr>
          <w:rFonts w:ascii="Times New Roman" w:hAnsi="Times New Roman"/>
          <w:b w:val="0"/>
          <w:sz w:val="24"/>
          <w:szCs w:val="24"/>
          <w:lang w:val="kk-KZ"/>
        </w:rPr>
        <w:t>«Ұйымның атауы» бірінші басшы тұлғасында «</w:t>
      </w:r>
      <w:r w:rsidR="001D3942" w:rsidRPr="00A4409C">
        <w:rPr>
          <w:rFonts w:ascii="Times New Roman" w:hAnsi="Times New Roman"/>
          <w:b w:val="0"/>
          <w:sz w:val="24"/>
          <w:szCs w:val="24"/>
          <w:lang w:val="kk-KZ"/>
        </w:rPr>
        <w:t>QazaqGaz барлау және өндіру</w:t>
      </w:r>
      <w:r w:rsidRPr="00A4409C">
        <w:rPr>
          <w:rFonts w:ascii="Times New Roman" w:hAnsi="Times New Roman"/>
          <w:b w:val="0"/>
          <w:sz w:val="24"/>
          <w:szCs w:val="24"/>
          <w:lang w:val="kk-KZ"/>
        </w:rPr>
        <w:t>» ЖШС Шу-Сарысу өндірістік филиалы аумағында өткізу және объектішілік режимдерін ұйымдастыру, өрт қауіпсіздігі жөніндегі нұсқаулықты, ҚР Еңбекті қорғау, қоршаған ортаны қорғау туралы заңнама нормаларын, Тапсырыс беруші айқындаған жол жүрісі қағидаларын, жүргізушілердің мінез-құлық қағидаларын сақтау үшін толық жауапты болады.</w:t>
      </w:r>
    </w:p>
    <w:p w14:paraId="1E31BD74" w14:textId="7659CF03" w:rsidR="00A44DF9" w:rsidRPr="00A4409C" w:rsidRDefault="00A44DF9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p w14:paraId="753DBD6A" w14:textId="77777777" w:rsidR="009C739E" w:rsidRPr="00A4409C" w:rsidRDefault="009C739E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p w14:paraId="5C988723" w14:textId="77777777" w:rsidR="00A61AD7" w:rsidRPr="00A4409C" w:rsidRDefault="00A61AD7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p w14:paraId="62853ED3" w14:textId="77777777" w:rsidR="00B96C78" w:rsidRPr="00A4409C" w:rsidRDefault="006B4842" w:rsidP="00B96C78">
      <w:pPr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A4409C">
        <w:rPr>
          <w:rFonts w:ascii="Times New Roman" w:hAnsi="Times New Roman"/>
          <w:sz w:val="24"/>
          <w:szCs w:val="24"/>
          <w:lang w:val="kk-KZ"/>
        </w:rPr>
        <w:t>«</w:t>
      </w:r>
      <w:r w:rsidR="009C739E" w:rsidRPr="00A4409C">
        <w:rPr>
          <w:rFonts w:ascii="Times New Roman" w:hAnsi="Times New Roman"/>
          <w:sz w:val="24"/>
          <w:szCs w:val="24"/>
          <w:lang w:val="kk-KZ"/>
        </w:rPr>
        <w:t>Ұйымның атауы</w:t>
      </w:r>
      <w:r w:rsidRPr="00A4409C">
        <w:rPr>
          <w:rFonts w:ascii="Times New Roman" w:hAnsi="Times New Roman"/>
          <w:sz w:val="24"/>
          <w:szCs w:val="24"/>
          <w:lang w:val="kk-KZ"/>
        </w:rPr>
        <w:t xml:space="preserve">» </w:t>
      </w:r>
      <w:r w:rsidRPr="00A4409C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Pr="00A4409C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Pr="00A4409C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Pr="00A4409C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Pr="00A4409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C739E" w:rsidRPr="00A4409C">
        <w:rPr>
          <w:rFonts w:ascii="Times New Roman" w:hAnsi="Times New Roman"/>
          <w:sz w:val="24"/>
          <w:szCs w:val="24"/>
          <w:lang w:val="kk-KZ"/>
        </w:rPr>
        <w:t>Аты-жөні</w:t>
      </w:r>
      <w:r w:rsidR="00B96C78" w:rsidRPr="00A4409C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="00B96C78" w:rsidRPr="00A4409C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="00B96C78" w:rsidRPr="00A4409C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="00B96C78" w:rsidRPr="00A4409C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="00B96C78" w:rsidRPr="00A4409C">
        <w:rPr>
          <w:rFonts w:ascii="Times New Roman" w:hAnsi="Times New Roman"/>
          <w:sz w:val="24"/>
          <w:szCs w:val="24"/>
          <w:u w:val="single"/>
          <w:lang w:val="kk-KZ"/>
        </w:rPr>
        <w:tab/>
      </w:r>
    </w:p>
    <w:p w14:paraId="2CC8212F" w14:textId="77777777" w:rsidR="00F772E9" w:rsidRPr="00A4409C" w:rsidRDefault="006B4842" w:rsidP="00DA5D88">
      <w:pPr>
        <w:ind w:left="2832" w:firstLine="708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  <w:r w:rsidRPr="00A4409C">
        <w:rPr>
          <w:rFonts w:ascii="Times New Roman" w:hAnsi="Times New Roman"/>
          <w:b w:val="0"/>
          <w:sz w:val="24"/>
          <w:szCs w:val="24"/>
          <w:lang w:val="kk-KZ"/>
        </w:rPr>
        <w:t>(М.</w:t>
      </w:r>
      <w:r w:rsidR="009C739E" w:rsidRPr="00A4409C">
        <w:rPr>
          <w:rFonts w:ascii="Times New Roman" w:hAnsi="Times New Roman"/>
          <w:b w:val="0"/>
          <w:sz w:val="24"/>
          <w:szCs w:val="24"/>
          <w:lang w:val="kk-KZ"/>
        </w:rPr>
        <w:t>О</w:t>
      </w:r>
      <w:r w:rsidRPr="00A4409C">
        <w:rPr>
          <w:rFonts w:ascii="Times New Roman" w:hAnsi="Times New Roman"/>
          <w:b w:val="0"/>
          <w:sz w:val="24"/>
          <w:szCs w:val="24"/>
          <w:lang w:val="kk-KZ"/>
        </w:rPr>
        <w:t>.</w:t>
      </w:r>
      <w:r w:rsidR="00B96C78" w:rsidRPr="00A4409C">
        <w:rPr>
          <w:rFonts w:ascii="Times New Roman" w:hAnsi="Times New Roman"/>
          <w:b w:val="0"/>
          <w:sz w:val="24"/>
          <w:szCs w:val="24"/>
          <w:lang w:val="kk-KZ"/>
        </w:rPr>
        <w:t>)    (</w:t>
      </w:r>
      <w:r w:rsidR="009C739E" w:rsidRPr="00A4409C">
        <w:rPr>
          <w:rFonts w:ascii="Times New Roman" w:hAnsi="Times New Roman"/>
          <w:b w:val="0"/>
          <w:sz w:val="24"/>
          <w:szCs w:val="24"/>
          <w:lang w:val="kk-KZ"/>
        </w:rPr>
        <w:t>қолы</w:t>
      </w:r>
      <w:r w:rsidRPr="00A4409C">
        <w:rPr>
          <w:rFonts w:ascii="Times New Roman" w:hAnsi="Times New Roman"/>
          <w:b w:val="0"/>
          <w:sz w:val="24"/>
          <w:szCs w:val="24"/>
          <w:lang w:val="kk-KZ"/>
        </w:rPr>
        <w:t>)</w:t>
      </w:r>
    </w:p>
    <w:sectPr w:rsidR="00F772E9" w:rsidRPr="00A4409C" w:rsidSect="003210D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680"/>
    <w:rsid w:val="00007FE1"/>
    <w:rsid w:val="00054614"/>
    <w:rsid w:val="000D648D"/>
    <w:rsid w:val="00113465"/>
    <w:rsid w:val="00126F62"/>
    <w:rsid w:val="0013674D"/>
    <w:rsid w:val="0014558D"/>
    <w:rsid w:val="0015518C"/>
    <w:rsid w:val="00163DCB"/>
    <w:rsid w:val="001652C6"/>
    <w:rsid w:val="00176BCA"/>
    <w:rsid w:val="001D3942"/>
    <w:rsid w:val="002458E2"/>
    <w:rsid w:val="003210D9"/>
    <w:rsid w:val="00353AE6"/>
    <w:rsid w:val="004113ED"/>
    <w:rsid w:val="005B4006"/>
    <w:rsid w:val="006B4842"/>
    <w:rsid w:val="006E2933"/>
    <w:rsid w:val="00766A3B"/>
    <w:rsid w:val="008A392C"/>
    <w:rsid w:val="0092491A"/>
    <w:rsid w:val="009810B8"/>
    <w:rsid w:val="009A4005"/>
    <w:rsid w:val="009C739E"/>
    <w:rsid w:val="009F60FE"/>
    <w:rsid w:val="00A405D8"/>
    <w:rsid w:val="00A4409C"/>
    <w:rsid w:val="00A44DF9"/>
    <w:rsid w:val="00A507A0"/>
    <w:rsid w:val="00A61AD7"/>
    <w:rsid w:val="00AA2680"/>
    <w:rsid w:val="00AF0446"/>
    <w:rsid w:val="00B732A0"/>
    <w:rsid w:val="00B9239C"/>
    <w:rsid w:val="00B96C78"/>
    <w:rsid w:val="00BC7BE9"/>
    <w:rsid w:val="00C1503A"/>
    <w:rsid w:val="00C34BD0"/>
    <w:rsid w:val="00C83F43"/>
    <w:rsid w:val="00CA3A7D"/>
    <w:rsid w:val="00DA5D88"/>
    <w:rsid w:val="00DD76BA"/>
    <w:rsid w:val="00E33FFF"/>
    <w:rsid w:val="00E51A23"/>
    <w:rsid w:val="00E558B0"/>
    <w:rsid w:val="00ED7EB3"/>
    <w:rsid w:val="00F12362"/>
    <w:rsid w:val="00F17728"/>
    <w:rsid w:val="00F21FED"/>
    <w:rsid w:val="00F772E9"/>
    <w:rsid w:val="00FD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E72E"/>
  <w15:chartTrackingRefBased/>
  <w15:docId w15:val="{4B165361-3D6A-4445-BE4F-3845EF39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680"/>
    <w:pPr>
      <w:widowControl w:val="0"/>
      <w:overflowPunct w:val="0"/>
      <w:autoSpaceDE w:val="0"/>
      <w:autoSpaceDN w:val="0"/>
      <w:adjustRightInd w:val="0"/>
    </w:pPr>
    <w:rPr>
      <w:rFonts w:ascii="Courier New" w:eastAsia="Times New Roman" w:hAnsi="Courier New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2680"/>
    <w:pPr>
      <w:widowControl/>
      <w:overflowPunct/>
      <w:autoSpaceDE/>
      <w:autoSpaceDN/>
      <w:adjustRightInd/>
      <w:jc w:val="center"/>
    </w:pPr>
    <w:rPr>
      <w:rFonts w:ascii="Times New Roman" w:hAnsi="Times New Roman"/>
      <w:sz w:val="30"/>
    </w:rPr>
  </w:style>
  <w:style w:type="character" w:customStyle="1" w:styleId="a4">
    <w:name w:val="Заголовок Знак"/>
    <w:link w:val="a3"/>
    <w:rsid w:val="00AA2680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PlusTitle">
    <w:name w:val="ConsPlusTitle"/>
    <w:rsid w:val="00C34B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C34BD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rsid w:val="00C34B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cs="Courier New"/>
      <w:b w:val="0"/>
      <w:sz w:val="20"/>
    </w:rPr>
  </w:style>
  <w:style w:type="character" w:customStyle="1" w:styleId="HTML0">
    <w:name w:val="Стандартный HTML Знак"/>
    <w:link w:val="HTML"/>
    <w:rsid w:val="00C34BD0"/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353A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3AE6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Нурабаев Марал Базарбаевич</cp:lastModifiedBy>
  <cp:revision>28</cp:revision>
  <cp:lastPrinted>2014-01-20T09:19:00Z</cp:lastPrinted>
  <dcterms:created xsi:type="dcterms:W3CDTF">2019-09-12T06:38:00Z</dcterms:created>
  <dcterms:modified xsi:type="dcterms:W3CDTF">2024-05-04T07:11:00Z</dcterms:modified>
</cp:coreProperties>
</file>