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490" w14:textId="77777777" w:rsidR="00D80780" w:rsidRPr="00D80780" w:rsidRDefault="00D80780" w:rsidP="00D80780">
      <w:pPr>
        <w:spacing w:after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040B8A83" w14:textId="77777777" w:rsidR="00D80780" w:rsidRPr="00D80780" w:rsidRDefault="00D80780" w:rsidP="00D8078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kk-KZ" w:eastAsia="ru-RU"/>
          <w14:ligatures w14:val="none"/>
        </w:rPr>
      </w:pPr>
      <w:r w:rsidRPr="00D80780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val="ru-RU"/>
          <w14:ligatures w14:val="none"/>
        </w:rPr>
        <w:t>П</w:t>
      </w:r>
      <w:r w:rsidRPr="00D807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ru-RU" w:eastAsia="ru-RU"/>
          <w14:ligatures w14:val="none"/>
        </w:rPr>
        <w:t>риложение №</w:t>
      </w:r>
      <w:r w:rsidRPr="00D807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kk-KZ" w:eastAsia="ru-RU"/>
          <w14:ligatures w14:val="none"/>
        </w:rPr>
        <w:t>7</w:t>
      </w:r>
      <w:r w:rsidRPr="00D807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ru-RU" w:eastAsia="ru-RU"/>
          <w14:ligatures w14:val="none"/>
        </w:rPr>
        <w:t xml:space="preserve"> </w:t>
      </w:r>
    </w:p>
    <w:p w14:paraId="49CD8108" w14:textId="77777777" w:rsidR="00D80780" w:rsidRPr="00D80780" w:rsidRDefault="00D80780" w:rsidP="00D80780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val="ru-RU"/>
          <w14:ligatures w14:val="none"/>
        </w:rPr>
      </w:pPr>
      <w:r w:rsidRPr="00D807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ru-RU" w:eastAsia="ru-RU"/>
          <w14:ligatures w14:val="none"/>
        </w:rPr>
        <w:t>к договору № _______ от «_______» ________ 202</w:t>
      </w:r>
      <w:r w:rsidRPr="00D807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kk-KZ" w:eastAsia="ru-RU"/>
          <w14:ligatures w14:val="none"/>
        </w:rPr>
        <w:t>5</w:t>
      </w:r>
      <w:r w:rsidRPr="00D807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ru-RU" w:eastAsia="ru-RU"/>
          <w14:ligatures w14:val="none"/>
        </w:rPr>
        <w:t xml:space="preserve"> г</w:t>
      </w:r>
      <w:r w:rsidRPr="00D80780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val="ru-RU"/>
          <w14:ligatures w14:val="none"/>
        </w:rPr>
        <w:t>.</w:t>
      </w:r>
    </w:p>
    <w:p w14:paraId="6BDBE7A5" w14:textId="77777777" w:rsidR="00D80780" w:rsidRPr="00D80780" w:rsidRDefault="00D80780" w:rsidP="00D80780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Cs w:val="24"/>
          <w:lang w:val="ru-RU" w:eastAsia="ru-RU"/>
          <w14:ligatures w14:val="none"/>
        </w:rPr>
      </w:pPr>
    </w:p>
    <w:p w14:paraId="6E5299AD" w14:textId="77777777" w:rsidR="00D80780" w:rsidRPr="00D80780" w:rsidRDefault="00D80780" w:rsidP="00D80780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D807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ТАБЛИЦА ЦЕН </w:t>
      </w:r>
    </w:p>
    <w:p w14:paraId="71DE820C" w14:textId="77777777" w:rsidR="00D80780" w:rsidRPr="00D80780" w:rsidRDefault="00D80780" w:rsidP="00D80780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002FFE79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/>
          <w14:ligatures w14:val="none"/>
        </w:rPr>
      </w:pPr>
      <w:r w:rsidRPr="00D8078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услуг по техническому обслуживанию климатического (кондиционерного) оборудования и систем/вентиляционных систем и оборудования </w:t>
      </w:r>
      <w:r w:rsidRPr="00D8078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/>
          <w14:ligatures w14:val="none"/>
        </w:rPr>
        <w:t xml:space="preserve">на объектах </w:t>
      </w:r>
    </w:p>
    <w:p w14:paraId="4C422207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/>
          <w14:ligatures w14:val="none"/>
        </w:rPr>
      </w:pPr>
      <w:r w:rsidRPr="00D8078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/>
          <w14:ligatures w14:val="none"/>
        </w:rPr>
        <w:t xml:space="preserve">ЦДНГ №1 ТОО «Казахтуркмунай» </w:t>
      </w:r>
    </w:p>
    <w:p w14:paraId="2020379E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D8078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по Договору №______ от «_____»</w:t>
      </w:r>
      <w:r w:rsidRPr="00D8078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______________года</w:t>
      </w:r>
    </w:p>
    <w:p w14:paraId="0F027ECB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069"/>
        <w:gridCol w:w="1741"/>
        <w:gridCol w:w="1334"/>
        <w:gridCol w:w="1607"/>
      </w:tblGrid>
      <w:tr w:rsidR="00D80780" w:rsidRPr="00D80780" w14:paraId="5826194D" w14:textId="77777777" w:rsidTr="004D37EB">
        <w:tc>
          <w:tcPr>
            <w:tcW w:w="562" w:type="dxa"/>
          </w:tcPr>
          <w:p w14:paraId="6DC6F5C7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п.п.</w:t>
            </w:r>
          </w:p>
        </w:tc>
        <w:tc>
          <w:tcPr>
            <w:tcW w:w="4752" w:type="dxa"/>
          </w:tcPr>
          <w:p w14:paraId="04CFD0CD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услуг</w:t>
            </w:r>
          </w:p>
        </w:tc>
        <w:tc>
          <w:tcPr>
            <w:tcW w:w="1818" w:type="dxa"/>
          </w:tcPr>
          <w:p w14:paraId="338A058A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Количество, шт.</w:t>
            </w:r>
          </w:p>
        </w:tc>
        <w:tc>
          <w:tcPr>
            <w:tcW w:w="1391" w:type="dxa"/>
          </w:tcPr>
          <w:p w14:paraId="51035A65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Цена за единицу, тенге</w:t>
            </w:r>
          </w:p>
        </w:tc>
        <w:tc>
          <w:tcPr>
            <w:tcW w:w="1672" w:type="dxa"/>
          </w:tcPr>
          <w:p w14:paraId="08AFB7AD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Стоимость, тенге</w:t>
            </w:r>
          </w:p>
        </w:tc>
      </w:tr>
      <w:tr w:rsidR="00D80780" w:rsidRPr="00D80780" w14:paraId="18ADDF2F" w14:textId="77777777" w:rsidTr="004D37EB">
        <w:tc>
          <w:tcPr>
            <w:tcW w:w="562" w:type="dxa"/>
          </w:tcPr>
          <w:p w14:paraId="48A57451" w14:textId="77777777" w:rsidR="00D80780" w:rsidRPr="00D80780" w:rsidRDefault="00D80780" w:rsidP="00D807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52" w:type="dxa"/>
          </w:tcPr>
          <w:p w14:paraId="0E6C1CFF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ремонт </w:t>
            </w:r>
            <w:r w:rsidRPr="00D8078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818" w:type="dxa"/>
          </w:tcPr>
          <w:p w14:paraId="64A126BF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91" w:type="dxa"/>
          </w:tcPr>
          <w:p w14:paraId="15584B80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</w:tcPr>
          <w:p w14:paraId="7755265E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780" w:rsidRPr="00D80780" w14:paraId="1F755F6A" w14:textId="77777777" w:rsidTr="004D37EB">
        <w:tc>
          <w:tcPr>
            <w:tcW w:w="562" w:type="dxa"/>
          </w:tcPr>
          <w:p w14:paraId="6157CB70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52" w:type="dxa"/>
          </w:tcPr>
          <w:p w14:paraId="00247ED4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техническое обслуживание Оборудования</w:t>
            </w:r>
          </w:p>
        </w:tc>
        <w:tc>
          <w:tcPr>
            <w:tcW w:w="1818" w:type="dxa"/>
          </w:tcPr>
          <w:p w14:paraId="13223727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14:paraId="22AA861F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</w:tcPr>
          <w:p w14:paraId="02E828E4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780" w:rsidRPr="00D80780" w14:paraId="79B4D0C3" w14:textId="77777777" w:rsidTr="004D37EB">
        <w:tc>
          <w:tcPr>
            <w:tcW w:w="8523" w:type="dxa"/>
            <w:gridSpan w:val="4"/>
          </w:tcPr>
          <w:p w14:paraId="74DA1BE8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672" w:type="dxa"/>
          </w:tcPr>
          <w:p w14:paraId="6E6D7F2D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8B9CCF1" w14:textId="77777777" w:rsidR="00D80780" w:rsidRPr="00D80780" w:rsidRDefault="00D80780" w:rsidP="00D80780">
      <w:pPr>
        <w:tabs>
          <w:tab w:val="left" w:pos="1155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AF7F604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k-KZ"/>
          <w14:ligatures w14:val="none"/>
        </w:rPr>
      </w:pPr>
      <w:r w:rsidRPr="00D80780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k-KZ"/>
          <w14:ligatures w14:val="none"/>
        </w:rPr>
        <w:t>Примечание:</w:t>
      </w:r>
    </w:p>
    <w:p w14:paraId="15A5E7B3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D80780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Победителю закупки необходимо до заключения Договора подписать и предоставить данную таблицу цен для вычисления стоимости при расчете оплаты за оказанные услуги.</w:t>
      </w:r>
    </w:p>
    <w:p w14:paraId="18B67567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AC2ACD0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096C6A7A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tbl>
      <w:tblPr>
        <w:tblpPr w:leftFromText="180" w:rightFromText="180" w:vertAnchor="text" w:horzAnchor="margin" w:tblpX="284" w:tblpY="14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D80780" w:rsidRPr="00D80780" w14:paraId="4A2F0F6F" w14:textId="77777777" w:rsidTr="004D37EB">
        <w:trPr>
          <w:trHeight w:val="20"/>
        </w:trPr>
        <w:tc>
          <w:tcPr>
            <w:tcW w:w="4111" w:type="dxa"/>
          </w:tcPr>
          <w:p w14:paraId="1F3D85AA" w14:textId="77777777" w:rsidR="00D80780" w:rsidRPr="00D80780" w:rsidRDefault="00D80780" w:rsidP="00D8078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Заказчик</w:t>
            </w:r>
          </w:p>
          <w:p w14:paraId="163D9F34" w14:textId="77777777" w:rsidR="00D80780" w:rsidRPr="00D80780" w:rsidRDefault="00D80780" w:rsidP="00D8078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5115C90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__________________</w:t>
            </w:r>
          </w:p>
          <w:p w14:paraId="1618F5E1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Хамзин А. Н.</w:t>
            </w:r>
          </w:p>
          <w:p w14:paraId="569D6BFD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Генеральный директор </w:t>
            </w:r>
          </w:p>
          <w:p w14:paraId="7044AC0A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E163" w14:textId="77777777" w:rsidR="00D80780" w:rsidRPr="00D80780" w:rsidRDefault="00D80780" w:rsidP="00D80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Исполнитель</w:t>
            </w:r>
          </w:p>
          <w:p w14:paraId="3F3B6037" w14:textId="77777777" w:rsidR="00D80780" w:rsidRPr="00D80780" w:rsidRDefault="00D80780" w:rsidP="00D80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63E7023C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__________________</w:t>
            </w:r>
          </w:p>
          <w:p w14:paraId="304D92FC" w14:textId="77777777" w:rsidR="00D80780" w:rsidRPr="00D80780" w:rsidRDefault="00D80780" w:rsidP="00D8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 xml:space="preserve">.................... </w:t>
            </w:r>
          </w:p>
          <w:p w14:paraId="2B0CA98F" w14:textId="77777777" w:rsidR="00D80780" w:rsidRPr="00D80780" w:rsidRDefault="00D80780" w:rsidP="00D8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Директор</w:t>
            </w:r>
          </w:p>
          <w:p w14:paraId="1FD1AEE3" w14:textId="77777777" w:rsidR="00D80780" w:rsidRPr="00D80780" w:rsidRDefault="00D80780" w:rsidP="00D80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...... «..................»</w:t>
            </w:r>
          </w:p>
        </w:tc>
      </w:tr>
    </w:tbl>
    <w:p w14:paraId="01EEC4B2" w14:textId="77777777" w:rsidR="005B0EC3" w:rsidRDefault="005B0EC3">
      <w:pPr>
        <w:rPr>
          <w:lang w:val="ru-RU"/>
        </w:rPr>
      </w:pPr>
    </w:p>
    <w:p w14:paraId="56E8234D" w14:textId="77777777" w:rsidR="00D80780" w:rsidRDefault="00D80780">
      <w:pPr>
        <w:rPr>
          <w:lang w:val="ru-RU"/>
        </w:rPr>
      </w:pPr>
    </w:p>
    <w:p w14:paraId="4B86FE3C" w14:textId="77777777" w:rsidR="00D80780" w:rsidRDefault="00D80780">
      <w:pPr>
        <w:rPr>
          <w:lang w:val="ru-RU"/>
        </w:rPr>
      </w:pPr>
    </w:p>
    <w:p w14:paraId="2B16EA25" w14:textId="77777777" w:rsidR="00D80780" w:rsidRDefault="00D80780">
      <w:pPr>
        <w:rPr>
          <w:lang w:val="ru-RU"/>
        </w:rPr>
      </w:pPr>
    </w:p>
    <w:p w14:paraId="7D62366B" w14:textId="77777777" w:rsidR="00D80780" w:rsidRDefault="00D80780">
      <w:pPr>
        <w:rPr>
          <w:lang w:val="ru-RU"/>
        </w:rPr>
      </w:pPr>
    </w:p>
    <w:p w14:paraId="7F293576" w14:textId="77777777" w:rsidR="00D80780" w:rsidRDefault="00D80780">
      <w:pPr>
        <w:rPr>
          <w:lang w:val="ru-RU"/>
        </w:rPr>
      </w:pPr>
    </w:p>
    <w:p w14:paraId="4F57AEFB" w14:textId="77777777" w:rsidR="00D80780" w:rsidRDefault="00D80780">
      <w:pPr>
        <w:rPr>
          <w:lang w:val="ru-RU"/>
        </w:rPr>
      </w:pPr>
    </w:p>
    <w:p w14:paraId="54A801D9" w14:textId="77777777" w:rsidR="00D80780" w:rsidRDefault="00D80780">
      <w:pPr>
        <w:rPr>
          <w:lang w:val="ru-RU"/>
        </w:rPr>
      </w:pPr>
    </w:p>
    <w:p w14:paraId="794963FA" w14:textId="77777777" w:rsidR="00D80780" w:rsidRDefault="00D80780">
      <w:pPr>
        <w:rPr>
          <w:lang w:val="ru-RU"/>
        </w:rPr>
      </w:pPr>
    </w:p>
    <w:p w14:paraId="3E6F7D30" w14:textId="77777777" w:rsidR="00D80780" w:rsidRDefault="00D80780">
      <w:pPr>
        <w:rPr>
          <w:lang w:val="ru-RU"/>
        </w:rPr>
      </w:pPr>
    </w:p>
    <w:p w14:paraId="01F083B0" w14:textId="77777777" w:rsidR="00D80780" w:rsidRDefault="00D80780">
      <w:pPr>
        <w:rPr>
          <w:lang w:val="ru-RU"/>
        </w:rPr>
      </w:pPr>
    </w:p>
    <w:p w14:paraId="40D231DD" w14:textId="77777777" w:rsidR="00D80780" w:rsidRDefault="00D80780">
      <w:pPr>
        <w:rPr>
          <w:lang w:val="ru-RU"/>
        </w:rPr>
      </w:pPr>
    </w:p>
    <w:p w14:paraId="15A938F9" w14:textId="77777777" w:rsidR="00D80780" w:rsidRDefault="00D80780">
      <w:pPr>
        <w:rPr>
          <w:lang w:val="ru-RU"/>
        </w:rPr>
      </w:pPr>
    </w:p>
    <w:p w14:paraId="605D4DBD" w14:textId="77777777" w:rsidR="00D80780" w:rsidRPr="00D80780" w:rsidRDefault="00D80780" w:rsidP="00D80780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</w:pPr>
      <w:r w:rsidRPr="00D80780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 xml:space="preserve">«______» _______ 2025 ж. күнгі </w:t>
      </w:r>
    </w:p>
    <w:p w14:paraId="767C44E4" w14:textId="77777777" w:rsidR="00D80780" w:rsidRPr="00D80780" w:rsidRDefault="00D80780" w:rsidP="00D80780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</w:pPr>
      <w:r w:rsidRPr="00D80780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>№ ........................ Шарттың</w:t>
      </w:r>
      <w:r w:rsidRPr="00D80780"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  <w:t xml:space="preserve"> №7 қосымшасы</w:t>
      </w:r>
    </w:p>
    <w:p w14:paraId="186BDAFD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7CBCCEA2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72501BED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064C55B4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39807E95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184E9B5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3306747C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9AF8793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7DF0D3A9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AF5029E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D80780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2025 жылға ҚЫЗМЕТТІҢ БАҒА КЕСТЕСІ</w:t>
      </w:r>
    </w:p>
    <w:p w14:paraId="44722391" w14:textId="77777777" w:rsidR="00D80780" w:rsidRPr="00D80780" w:rsidRDefault="00D80780" w:rsidP="00D80780">
      <w:pPr>
        <w:keepNext/>
        <w:spacing w:after="0" w:line="240" w:lineRule="auto"/>
        <w:ind w:left="-426"/>
        <w:jc w:val="center"/>
        <w:outlineLvl w:val="1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D80780">
        <w:rPr>
          <w:rFonts w:ascii="Times New Roman" w:eastAsia="Calibri" w:hAnsi="Times New Roman" w:cs="Times New Roman"/>
          <w:kern w:val="0"/>
          <w:lang w:val="kk-KZ"/>
          <w14:ligatures w14:val="none"/>
        </w:rPr>
        <w:t>№1 МГӨЦ нысандарында климаттық (кондиционерлік) жабдықтар мен жүйелерге/желдету жүйелері мен жабдығына техникалық қызмет көрсету бойынша қызметтер</w:t>
      </w:r>
    </w:p>
    <w:p w14:paraId="69CB460B" w14:textId="77777777" w:rsidR="00D80780" w:rsidRPr="00D80780" w:rsidRDefault="00D80780" w:rsidP="00D80780">
      <w:pPr>
        <w:keepNext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D80780">
        <w:rPr>
          <w:rFonts w:ascii="Times New Roman" w:eastAsia="Calibri" w:hAnsi="Times New Roman" w:cs="Times New Roman"/>
          <w:kern w:val="0"/>
          <w:lang w:val="kk-KZ"/>
          <w14:ligatures w14:val="none"/>
        </w:rPr>
        <w:t>«_____» ______________ жылғы № ______ шарт бойынша</w:t>
      </w:r>
    </w:p>
    <w:p w14:paraId="364B0211" w14:textId="77777777" w:rsidR="00D80780" w:rsidRPr="00D80780" w:rsidRDefault="00D80780" w:rsidP="00D8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769B197E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228"/>
        <w:gridCol w:w="1708"/>
        <w:gridCol w:w="1315"/>
        <w:gridCol w:w="1532"/>
      </w:tblGrid>
      <w:tr w:rsidR="00D80780" w:rsidRPr="00D80780" w14:paraId="2C30C680" w14:textId="77777777" w:rsidTr="004D37EB">
        <w:tc>
          <w:tcPr>
            <w:tcW w:w="562" w:type="dxa"/>
          </w:tcPr>
          <w:p w14:paraId="372DF661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№ п.п.</w:t>
            </w:r>
          </w:p>
        </w:tc>
        <w:tc>
          <w:tcPr>
            <w:tcW w:w="4752" w:type="dxa"/>
          </w:tcPr>
          <w:p w14:paraId="7951A799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Қызметтің атауы</w:t>
            </w:r>
          </w:p>
        </w:tc>
        <w:tc>
          <w:tcPr>
            <w:tcW w:w="1818" w:type="dxa"/>
          </w:tcPr>
          <w:p w14:paraId="4C9799E8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Мөлшері, дана.</w:t>
            </w:r>
          </w:p>
        </w:tc>
        <w:tc>
          <w:tcPr>
            <w:tcW w:w="1391" w:type="dxa"/>
          </w:tcPr>
          <w:p w14:paraId="6EF846E6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Бірлік бағасы, теңге</w:t>
            </w:r>
          </w:p>
        </w:tc>
        <w:tc>
          <w:tcPr>
            <w:tcW w:w="1672" w:type="dxa"/>
          </w:tcPr>
          <w:p w14:paraId="45C4DBCB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Құны, теңге</w:t>
            </w:r>
          </w:p>
        </w:tc>
      </w:tr>
      <w:tr w:rsidR="00D80780" w:rsidRPr="00D80780" w14:paraId="40028DDB" w14:textId="77777777" w:rsidTr="004D37EB">
        <w:tc>
          <w:tcPr>
            <w:tcW w:w="562" w:type="dxa"/>
          </w:tcPr>
          <w:p w14:paraId="663BE87A" w14:textId="77777777" w:rsidR="00D80780" w:rsidRPr="00D80780" w:rsidRDefault="00D80780" w:rsidP="00D8078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4752" w:type="dxa"/>
          </w:tcPr>
          <w:p w14:paraId="23527134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Жабдықтың техникалық қарау және жөндеу</w:t>
            </w:r>
          </w:p>
        </w:tc>
        <w:tc>
          <w:tcPr>
            <w:tcW w:w="1818" w:type="dxa"/>
          </w:tcPr>
          <w:p w14:paraId="2CCDAC69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391" w:type="dxa"/>
          </w:tcPr>
          <w:p w14:paraId="695C0DC9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72" w:type="dxa"/>
          </w:tcPr>
          <w:p w14:paraId="0B89C977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80780" w:rsidRPr="00D80780" w14:paraId="50686F3B" w14:textId="77777777" w:rsidTr="004D37EB">
        <w:tc>
          <w:tcPr>
            <w:tcW w:w="562" w:type="dxa"/>
          </w:tcPr>
          <w:p w14:paraId="3D08EA2B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4752" w:type="dxa"/>
          </w:tcPr>
          <w:p w14:paraId="1A0C44C5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Жабдықты жоспарлы техникалық қарау</w:t>
            </w:r>
          </w:p>
        </w:tc>
        <w:tc>
          <w:tcPr>
            <w:tcW w:w="1818" w:type="dxa"/>
          </w:tcPr>
          <w:p w14:paraId="63B7088A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91" w:type="dxa"/>
          </w:tcPr>
          <w:p w14:paraId="7FCF8134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672" w:type="dxa"/>
          </w:tcPr>
          <w:p w14:paraId="569C9762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80780" w:rsidRPr="00D80780" w14:paraId="66BF9701" w14:textId="77777777" w:rsidTr="004D37EB">
        <w:tc>
          <w:tcPr>
            <w:tcW w:w="8523" w:type="dxa"/>
            <w:gridSpan w:val="4"/>
          </w:tcPr>
          <w:p w14:paraId="51800219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80780">
              <w:rPr>
                <w:rFonts w:ascii="Times New Roman" w:eastAsia="Calibri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1672" w:type="dxa"/>
          </w:tcPr>
          <w:p w14:paraId="36DD66DA" w14:textId="77777777" w:rsidR="00D80780" w:rsidRPr="00D80780" w:rsidRDefault="00D80780" w:rsidP="00D80780">
            <w:pPr>
              <w:tabs>
                <w:tab w:val="left" w:pos="1155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5F10EB16" w14:textId="77777777" w:rsidR="00D80780" w:rsidRPr="00D80780" w:rsidRDefault="00D80780" w:rsidP="00D80780">
      <w:pPr>
        <w:tabs>
          <w:tab w:val="left" w:pos="1155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27179026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kern w:val="0"/>
          <w:lang w:val="kk-KZ"/>
          <w14:ligatures w14:val="none"/>
        </w:rPr>
      </w:pPr>
      <w:r w:rsidRPr="00D80780">
        <w:rPr>
          <w:rFonts w:ascii="Times New Roman" w:eastAsia="Calibri" w:hAnsi="Times New Roman" w:cs="Times New Roman"/>
          <w:b/>
          <w:i/>
          <w:kern w:val="0"/>
          <w:lang w:val="kk-KZ"/>
          <w14:ligatures w14:val="none"/>
        </w:rPr>
        <w:t>Ескерту:</w:t>
      </w:r>
    </w:p>
    <w:p w14:paraId="4E01BD86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D80780">
        <w:rPr>
          <w:rFonts w:ascii="Times New Roman" w:eastAsia="Calibri" w:hAnsi="Times New Roman" w:cs="Times New Roman"/>
          <w:kern w:val="0"/>
          <w:lang w:val="kk-KZ"/>
          <w14:ligatures w14:val="none"/>
        </w:rPr>
        <w:t>Сатып алу жеңімпазы шарт жасасқанға дейін көрсетілген қызметтер үшін төлемді есептеу кезінде құнын есептеу үшін осы баға кестесіне қол қоюы және ұсынуы қажет.</w:t>
      </w:r>
    </w:p>
    <w:p w14:paraId="33D08E9A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62FB8A60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66F87C4F" w14:textId="77777777" w:rsidR="00D80780" w:rsidRPr="00D80780" w:rsidRDefault="00D80780" w:rsidP="00D80780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tbl>
      <w:tblPr>
        <w:tblpPr w:leftFromText="180" w:rightFromText="180" w:vertAnchor="text" w:horzAnchor="margin" w:tblpX="284" w:tblpY="14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D80780" w:rsidRPr="00D80780" w14:paraId="0AB59A67" w14:textId="77777777" w:rsidTr="004D37EB">
        <w:trPr>
          <w:trHeight w:val="20"/>
        </w:trPr>
        <w:tc>
          <w:tcPr>
            <w:tcW w:w="4111" w:type="dxa"/>
          </w:tcPr>
          <w:p w14:paraId="65C5D111" w14:textId="77777777" w:rsidR="00D80780" w:rsidRPr="00D80780" w:rsidRDefault="00D80780" w:rsidP="00D8078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Тапсырыс беруші</w:t>
            </w:r>
          </w:p>
          <w:p w14:paraId="70F2685E" w14:textId="77777777" w:rsidR="00D80780" w:rsidRPr="00D80780" w:rsidRDefault="00D80780" w:rsidP="00D8078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E9ACD45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__________________</w:t>
            </w:r>
          </w:p>
          <w:p w14:paraId="33C191EE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Хамзин А. Н. </w:t>
            </w:r>
          </w:p>
          <w:p w14:paraId="24082457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Бас директор </w:t>
            </w:r>
          </w:p>
          <w:p w14:paraId="6766DF04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«Қазақтүрікмұнай» ЖШС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8C3E" w14:textId="77777777" w:rsidR="00D80780" w:rsidRPr="00D80780" w:rsidRDefault="00D80780" w:rsidP="00D80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Орындаушы</w:t>
            </w:r>
          </w:p>
          <w:p w14:paraId="74BF2706" w14:textId="77777777" w:rsidR="00D80780" w:rsidRPr="00D80780" w:rsidRDefault="00D80780" w:rsidP="00D80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6448FECC" w14:textId="77777777" w:rsidR="00D80780" w:rsidRPr="00D80780" w:rsidRDefault="00D80780" w:rsidP="00D80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__________________</w:t>
            </w:r>
          </w:p>
          <w:p w14:paraId="5F63CE6B" w14:textId="77777777" w:rsidR="00D80780" w:rsidRPr="00D80780" w:rsidRDefault="00D80780" w:rsidP="00D8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 xml:space="preserve">.................... </w:t>
            </w:r>
          </w:p>
          <w:p w14:paraId="12F2D7CF" w14:textId="77777777" w:rsidR="00D80780" w:rsidRPr="00D80780" w:rsidRDefault="00D80780" w:rsidP="00D8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Директор</w:t>
            </w:r>
          </w:p>
          <w:p w14:paraId="094DDA1F" w14:textId="77777777" w:rsidR="00D80780" w:rsidRPr="00D80780" w:rsidRDefault="00D80780" w:rsidP="00D80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D80780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...... «..................»</w:t>
            </w:r>
          </w:p>
        </w:tc>
      </w:tr>
    </w:tbl>
    <w:p w14:paraId="23CB6370" w14:textId="77777777" w:rsidR="00D80780" w:rsidRPr="00D80780" w:rsidRDefault="00D80780">
      <w:pPr>
        <w:rPr>
          <w:lang w:val="ru-RU"/>
        </w:rPr>
      </w:pPr>
    </w:p>
    <w:sectPr w:rsidR="00D80780" w:rsidRPr="00D8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1"/>
    <w:rsid w:val="002726FE"/>
    <w:rsid w:val="005B0EC3"/>
    <w:rsid w:val="007028C9"/>
    <w:rsid w:val="007F7AF6"/>
    <w:rsid w:val="00D80780"/>
    <w:rsid w:val="00EC1600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33F2"/>
  <w15:chartTrackingRefBased/>
  <w15:docId w15:val="{2557ADB9-DB03-4813-8247-5214471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9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9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9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9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9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9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8078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 Қуатұлы</dc:creator>
  <cp:keywords/>
  <dc:description/>
  <cp:lastModifiedBy>Сабит Қуатұлы</cp:lastModifiedBy>
  <cp:revision>2</cp:revision>
  <dcterms:created xsi:type="dcterms:W3CDTF">2025-03-27T07:50:00Z</dcterms:created>
  <dcterms:modified xsi:type="dcterms:W3CDTF">2025-03-27T07:54:00Z</dcterms:modified>
</cp:coreProperties>
</file>