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9632" w14:textId="77777777" w:rsidR="00BC012C" w:rsidRPr="00BC012C" w:rsidRDefault="00BC012C" w:rsidP="009B1621">
      <w:pPr>
        <w:tabs>
          <w:tab w:val="left" w:pos="6663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231E548" w14:textId="1CF79812" w:rsidR="001F4C9F" w:rsidRPr="001F4C9F" w:rsidRDefault="00C161C5" w:rsidP="001F4C9F">
      <w:pPr>
        <w:pStyle w:val="ae"/>
        <w:tabs>
          <w:tab w:val="left" w:pos="0"/>
        </w:tabs>
        <w:spacing w:after="0" w:line="240" w:lineRule="auto"/>
        <w:ind w:left="87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Приложение №</w:t>
      </w:r>
      <w:r w:rsidR="0053588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7</w:t>
      </w:r>
    </w:p>
    <w:p w14:paraId="3312FFF3" w14:textId="77777777" w:rsidR="001F4C9F" w:rsidRDefault="001F4C9F" w:rsidP="00F51553">
      <w:pPr>
        <w:pStyle w:val="ae"/>
        <w:tabs>
          <w:tab w:val="left" w:pos="0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p w14:paraId="492710E7" w14:textId="5F35EEB2" w:rsidR="009618DC" w:rsidRPr="00C5004C" w:rsidRDefault="00C5004C" w:rsidP="00F51553">
      <w:pPr>
        <w:pStyle w:val="ae"/>
        <w:tabs>
          <w:tab w:val="left" w:pos="0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Расчет стоимости хранения </w:t>
      </w:r>
      <w:r w:rsidRPr="00C5004C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объёма сейсмических данных в месяц</w:t>
      </w:r>
    </w:p>
    <w:p w14:paraId="31CA68C0" w14:textId="2365D764" w:rsidR="000A5819" w:rsidRPr="00A5257E" w:rsidRDefault="00DF79F0" w:rsidP="00A5257E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  <w:r w:rsidR="00A5257E" w:rsidRPr="00A5257E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1"/>
        <w:gridCol w:w="1771"/>
      </w:tblGrid>
      <w:tr w:rsidR="000A5819" w14:paraId="74FAF391" w14:textId="77777777" w:rsidTr="000A5819">
        <w:tc>
          <w:tcPr>
            <w:tcW w:w="1770" w:type="dxa"/>
          </w:tcPr>
          <w:p w14:paraId="450FA70A" w14:textId="3C657EAE" w:rsidR="000A5819" w:rsidRDefault="00B722DE" w:rsidP="000A581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Тип носителя</w:t>
            </w:r>
          </w:p>
        </w:tc>
        <w:tc>
          <w:tcPr>
            <w:tcW w:w="1770" w:type="dxa"/>
          </w:tcPr>
          <w:p w14:paraId="632DE0E8" w14:textId="77777777" w:rsidR="00B722DE" w:rsidRPr="00B722DE" w:rsidRDefault="00B722DE" w:rsidP="00B722D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Ёмкость</w:t>
            </w:r>
          </w:p>
          <w:p w14:paraId="721A0E87" w14:textId="77777777" w:rsidR="00B722DE" w:rsidRPr="00B722DE" w:rsidRDefault="00B722DE" w:rsidP="00B722D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носителя,</w:t>
            </w:r>
          </w:p>
          <w:p w14:paraId="0487F8A3" w14:textId="6CAC409C" w:rsidR="000A5819" w:rsidRDefault="00B722DE" w:rsidP="00B722D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Тб</w:t>
            </w:r>
          </w:p>
        </w:tc>
        <w:tc>
          <w:tcPr>
            <w:tcW w:w="1770" w:type="dxa"/>
          </w:tcPr>
          <w:p w14:paraId="2460668B" w14:textId="77777777" w:rsidR="00B722DE" w:rsidRPr="00B722DE" w:rsidRDefault="00B722DE" w:rsidP="00B722D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Кол-во</w:t>
            </w:r>
          </w:p>
          <w:p w14:paraId="6F5A3C0F" w14:textId="214AAF13" w:rsidR="000A5819" w:rsidRDefault="00B722DE" w:rsidP="00B722D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носителей</w:t>
            </w:r>
          </w:p>
        </w:tc>
        <w:tc>
          <w:tcPr>
            <w:tcW w:w="1770" w:type="dxa"/>
          </w:tcPr>
          <w:p w14:paraId="43D2E702" w14:textId="77777777" w:rsidR="00B722DE" w:rsidRPr="00B722DE" w:rsidRDefault="00B722DE" w:rsidP="00B722D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Итого, объём</w:t>
            </w:r>
          </w:p>
          <w:p w14:paraId="73BF0A26" w14:textId="0CF513D1" w:rsidR="000A5819" w:rsidRDefault="00B722DE" w:rsidP="00B722D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данных Тб</w:t>
            </w:r>
          </w:p>
        </w:tc>
        <w:tc>
          <w:tcPr>
            <w:tcW w:w="1771" w:type="dxa"/>
          </w:tcPr>
          <w:p w14:paraId="47EE77E0" w14:textId="77777777" w:rsidR="00B722DE" w:rsidRPr="00B722DE" w:rsidRDefault="00B722DE" w:rsidP="00B722D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Расценка за</w:t>
            </w:r>
          </w:p>
          <w:p w14:paraId="02F55A01" w14:textId="22799715" w:rsidR="000A5819" w:rsidRDefault="00B722DE" w:rsidP="00B722D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каждый 1 Тб</w:t>
            </w:r>
          </w:p>
        </w:tc>
        <w:tc>
          <w:tcPr>
            <w:tcW w:w="1771" w:type="dxa"/>
          </w:tcPr>
          <w:p w14:paraId="04B72BF0" w14:textId="77777777" w:rsidR="00B722DE" w:rsidRPr="00B722DE" w:rsidRDefault="00B722DE" w:rsidP="00B722D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Стоимость</w:t>
            </w:r>
          </w:p>
          <w:p w14:paraId="021D5AE7" w14:textId="77777777" w:rsidR="00B722DE" w:rsidRPr="00B722DE" w:rsidRDefault="00B722DE" w:rsidP="00B722D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хранения объёма</w:t>
            </w:r>
          </w:p>
          <w:p w14:paraId="3B34F2AF" w14:textId="77777777" w:rsidR="00B722DE" w:rsidRPr="00B722DE" w:rsidRDefault="00B722DE" w:rsidP="00B722D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данных в месяц,</w:t>
            </w:r>
          </w:p>
          <w:p w14:paraId="198A9821" w14:textId="794F0834" w:rsidR="000A5819" w:rsidRDefault="00B722DE" w:rsidP="00B722D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тенге без НДС</w:t>
            </w:r>
          </w:p>
        </w:tc>
      </w:tr>
      <w:tr w:rsidR="008B5F20" w14:paraId="404EC4E7" w14:textId="77777777" w:rsidTr="00C5004C">
        <w:tc>
          <w:tcPr>
            <w:tcW w:w="1770" w:type="dxa"/>
          </w:tcPr>
          <w:p w14:paraId="5A5F00C1" w14:textId="2BFC0766" w:rsidR="008B5F20" w:rsidRDefault="008B5F20" w:rsidP="008B5F20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Диски CD</w:t>
            </w:r>
          </w:p>
        </w:tc>
        <w:tc>
          <w:tcPr>
            <w:tcW w:w="1770" w:type="dxa"/>
            <w:vAlign w:val="center"/>
          </w:tcPr>
          <w:p w14:paraId="09ACC85B" w14:textId="2BFE04F8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0.0007</w:t>
            </w:r>
          </w:p>
        </w:tc>
        <w:tc>
          <w:tcPr>
            <w:tcW w:w="1770" w:type="dxa"/>
            <w:vAlign w:val="center"/>
          </w:tcPr>
          <w:p w14:paraId="448EEF2D" w14:textId="75449F3F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1770" w:type="dxa"/>
            <w:vAlign w:val="center"/>
          </w:tcPr>
          <w:p w14:paraId="3A7A59F4" w14:textId="24668659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0,0112</w:t>
            </w:r>
          </w:p>
        </w:tc>
        <w:tc>
          <w:tcPr>
            <w:tcW w:w="1771" w:type="dxa"/>
            <w:vMerge w:val="restart"/>
            <w:vAlign w:val="center"/>
          </w:tcPr>
          <w:p w14:paraId="02D9BFDC" w14:textId="72E13E08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71" w:type="dxa"/>
            <w:vMerge w:val="restart"/>
            <w:vAlign w:val="center"/>
          </w:tcPr>
          <w:p w14:paraId="76A202B5" w14:textId="6DE48578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8B5F20" w14:paraId="5DED09AF" w14:textId="77777777" w:rsidTr="00C5004C">
        <w:tc>
          <w:tcPr>
            <w:tcW w:w="1770" w:type="dxa"/>
          </w:tcPr>
          <w:p w14:paraId="28E4B919" w14:textId="2C11EF5A" w:rsidR="008B5F20" w:rsidRDefault="008B5F20" w:rsidP="008B5F20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Диски DVD</w:t>
            </w:r>
          </w:p>
        </w:tc>
        <w:tc>
          <w:tcPr>
            <w:tcW w:w="1770" w:type="dxa"/>
            <w:vAlign w:val="center"/>
          </w:tcPr>
          <w:p w14:paraId="699DAC20" w14:textId="13CB4AB0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0,0047</w:t>
            </w:r>
          </w:p>
        </w:tc>
        <w:tc>
          <w:tcPr>
            <w:tcW w:w="1770" w:type="dxa"/>
            <w:vAlign w:val="center"/>
          </w:tcPr>
          <w:p w14:paraId="60E142BB" w14:textId="1DE67815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58</w:t>
            </w:r>
          </w:p>
        </w:tc>
        <w:tc>
          <w:tcPr>
            <w:tcW w:w="1770" w:type="dxa"/>
            <w:vAlign w:val="center"/>
          </w:tcPr>
          <w:p w14:paraId="3CC9EA7B" w14:textId="774C3429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0,2726</w:t>
            </w:r>
          </w:p>
        </w:tc>
        <w:tc>
          <w:tcPr>
            <w:tcW w:w="1771" w:type="dxa"/>
            <w:vMerge/>
          </w:tcPr>
          <w:p w14:paraId="293555C3" w14:textId="77777777" w:rsidR="008B5F20" w:rsidRPr="00C5004C" w:rsidRDefault="008B5F20" w:rsidP="008B5F20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71" w:type="dxa"/>
            <w:vMerge/>
            <w:vAlign w:val="center"/>
          </w:tcPr>
          <w:p w14:paraId="7E27F4F3" w14:textId="77777777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8B5F20" w:rsidRPr="00C5004C" w14:paraId="5D83D792" w14:textId="77777777" w:rsidTr="00C5004C">
        <w:tc>
          <w:tcPr>
            <w:tcW w:w="1770" w:type="dxa"/>
          </w:tcPr>
          <w:p w14:paraId="69995EB4" w14:textId="60B07925" w:rsidR="008B5F20" w:rsidRPr="00C5004C" w:rsidRDefault="008B5F20" w:rsidP="008B5F20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Жёсткие диски HDD</w:t>
            </w:r>
          </w:p>
        </w:tc>
        <w:tc>
          <w:tcPr>
            <w:tcW w:w="1770" w:type="dxa"/>
            <w:vAlign w:val="center"/>
          </w:tcPr>
          <w:p w14:paraId="3BD32151" w14:textId="00FE1E5E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770" w:type="dxa"/>
            <w:vAlign w:val="center"/>
          </w:tcPr>
          <w:p w14:paraId="2DB1F8EB" w14:textId="34DFAD99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770" w:type="dxa"/>
            <w:vAlign w:val="center"/>
          </w:tcPr>
          <w:p w14:paraId="1FA716B5" w14:textId="7FFF90D7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771" w:type="dxa"/>
            <w:vMerge/>
          </w:tcPr>
          <w:p w14:paraId="681ECE3B" w14:textId="77777777" w:rsidR="008B5F20" w:rsidRPr="00C5004C" w:rsidRDefault="008B5F20" w:rsidP="008B5F20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71" w:type="dxa"/>
            <w:vMerge/>
            <w:vAlign w:val="center"/>
          </w:tcPr>
          <w:p w14:paraId="00DA9B48" w14:textId="77777777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8B5F20" w:rsidRPr="00C5004C" w14:paraId="08F49028" w14:textId="77777777" w:rsidTr="00C5004C">
        <w:tc>
          <w:tcPr>
            <w:tcW w:w="1770" w:type="dxa"/>
          </w:tcPr>
          <w:p w14:paraId="25F1E1A5" w14:textId="0BFAB134" w:rsidR="008B5F20" w:rsidRPr="00C5004C" w:rsidRDefault="008B5F20" w:rsidP="008B5F20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Жёсткие диски HDD</w:t>
            </w:r>
          </w:p>
        </w:tc>
        <w:tc>
          <w:tcPr>
            <w:tcW w:w="1770" w:type="dxa"/>
            <w:vAlign w:val="center"/>
          </w:tcPr>
          <w:p w14:paraId="4B6A4192" w14:textId="4A8DE5D9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770" w:type="dxa"/>
            <w:vAlign w:val="center"/>
          </w:tcPr>
          <w:p w14:paraId="46625495" w14:textId="5E151F63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770" w:type="dxa"/>
            <w:vAlign w:val="center"/>
          </w:tcPr>
          <w:p w14:paraId="4553AA1A" w14:textId="28E5EC6A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771" w:type="dxa"/>
            <w:vMerge/>
          </w:tcPr>
          <w:p w14:paraId="35B17659" w14:textId="77777777" w:rsidR="008B5F20" w:rsidRPr="00C5004C" w:rsidRDefault="008B5F20" w:rsidP="008B5F20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71" w:type="dxa"/>
            <w:vMerge/>
            <w:vAlign w:val="center"/>
          </w:tcPr>
          <w:p w14:paraId="7415F212" w14:textId="77777777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8B5F20" w:rsidRPr="00C5004C" w14:paraId="182AF011" w14:textId="77777777" w:rsidTr="00C5004C">
        <w:tc>
          <w:tcPr>
            <w:tcW w:w="1770" w:type="dxa"/>
          </w:tcPr>
          <w:p w14:paraId="294B0C80" w14:textId="20DB759F" w:rsidR="008B5F20" w:rsidRPr="00C5004C" w:rsidRDefault="008B5F20" w:rsidP="008B5F20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ИТОГО:</w:t>
            </w:r>
          </w:p>
        </w:tc>
        <w:tc>
          <w:tcPr>
            <w:tcW w:w="1770" w:type="dxa"/>
            <w:vAlign w:val="center"/>
          </w:tcPr>
          <w:p w14:paraId="3F2B464B" w14:textId="77777777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70" w:type="dxa"/>
            <w:vAlign w:val="center"/>
          </w:tcPr>
          <w:p w14:paraId="7A348322" w14:textId="2412EF99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76</w:t>
            </w:r>
          </w:p>
        </w:tc>
        <w:tc>
          <w:tcPr>
            <w:tcW w:w="1770" w:type="dxa"/>
            <w:vAlign w:val="center"/>
          </w:tcPr>
          <w:p w14:paraId="4B97B207" w14:textId="6233D2B8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5,2838 (</w:t>
            </w:r>
            <w:proofErr w:type="gramStart"/>
            <w:r w:rsidRPr="00C30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6)*</w:t>
            </w:r>
            <w:proofErr w:type="gramEnd"/>
          </w:p>
        </w:tc>
        <w:tc>
          <w:tcPr>
            <w:tcW w:w="1771" w:type="dxa"/>
            <w:vMerge/>
          </w:tcPr>
          <w:p w14:paraId="159587FE" w14:textId="77777777" w:rsidR="008B5F20" w:rsidRPr="00C5004C" w:rsidRDefault="008B5F20" w:rsidP="008B5F20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771" w:type="dxa"/>
            <w:vMerge/>
            <w:vAlign w:val="center"/>
          </w:tcPr>
          <w:p w14:paraId="248EDFC3" w14:textId="77777777" w:rsidR="008B5F20" w:rsidRPr="00C5004C" w:rsidRDefault="008B5F20" w:rsidP="008B5F2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</w:tbl>
    <w:p w14:paraId="2448B56A" w14:textId="5CCA89A4" w:rsidR="00C5004C" w:rsidRDefault="00032742" w:rsidP="000A581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2742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*- округление вверх до целого Тб</w:t>
      </w:r>
    </w:p>
    <w:p w14:paraId="76A2A3B0" w14:textId="77777777" w:rsidR="00A5257E" w:rsidRDefault="00A5257E" w:rsidP="000A581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24AEFD01" w14:textId="132A78D6" w:rsidR="00A5257E" w:rsidRDefault="00A5257E" w:rsidP="00A5257E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5257E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Расчёт стоимости хранения носителей сейсмических данных в месяц</w:t>
      </w:r>
    </w:p>
    <w:p w14:paraId="1A270DAA" w14:textId="3E934AC1" w:rsidR="00A5257E" w:rsidRPr="00A5257E" w:rsidRDefault="00A5257E" w:rsidP="00A5257E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Таблица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5"/>
        <w:gridCol w:w="2125"/>
      </w:tblGrid>
      <w:tr w:rsidR="00A5257E" w14:paraId="2C1EF247" w14:textId="77777777" w:rsidTr="00114BE4">
        <w:tc>
          <w:tcPr>
            <w:tcW w:w="2124" w:type="dxa"/>
            <w:vAlign w:val="center"/>
          </w:tcPr>
          <w:p w14:paraId="2FADCCEC" w14:textId="08CB9C9A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Тип носителя</w:t>
            </w:r>
          </w:p>
        </w:tc>
        <w:tc>
          <w:tcPr>
            <w:tcW w:w="2124" w:type="dxa"/>
            <w:vAlign w:val="center"/>
          </w:tcPr>
          <w:p w14:paraId="064380E9" w14:textId="77777777" w:rsidR="00A5257E" w:rsidRPr="00B722D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Ёмкость</w:t>
            </w:r>
          </w:p>
          <w:p w14:paraId="66B530A0" w14:textId="77777777" w:rsidR="00A5257E" w:rsidRPr="00B722D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носителя,</w:t>
            </w:r>
          </w:p>
          <w:p w14:paraId="399B36A7" w14:textId="50175CFD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Тб</w:t>
            </w:r>
          </w:p>
        </w:tc>
        <w:tc>
          <w:tcPr>
            <w:tcW w:w="2124" w:type="dxa"/>
            <w:vAlign w:val="center"/>
          </w:tcPr>
          <w:p w14:paraId="2B574136" w14:textId="77777777" w:rsidR="00A5257E" w:rsidRPr="00B722D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Кол-во</w:t>
            </w:r>
          </w:p>
          <w:p w14:paraId="128C71FF" w14:textId="4D6D6C4A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носителей</w:t>
            </w:r>
          </w:p>
        </w:tc>
        <w:tc>
          <w:tcPr>
            <w:tcW w:w="2125" w:type="dxa"/>
            <w:vAlign w:val="center"/>
          </w:tcPr>
          <w:p w14:paraId="1AC6C346" w14:textId="77777777" w:rsidR="00A5257E" w:rsidRP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A52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Расценка за</w:t>
            </w:r>
          </w:p>
          <w:p w14:paraId="563E16BD" w14:textId="77777777" w:rsidR="00A5257E" w:rsidRP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A52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хранение</w:t>
            </w:r>
          </w:p>
          <w:p w14:paraId="30FE087F" w14:textId="26FB4759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52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носителей</w:t>
            </w:r>
          </w:p>
        </w:tc>
        <w:tc>
          <w:tcPr>
            <w:tcW w:w="2125" w:type="dxa"/>
            <w:vAlign w:val="center"/>
          </w:tcPr>
          <w:p w14:paraId="2C0F5D4C" w14:textId="77777777" w:rsidR="00A5257E" w:rsidRP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A52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Стоимость хранения</w:t>
            </w:r>
          </w:p>
          <w:p w14:paraId="647B09BE" w14:textId="77777777" w:rsidR="00A5257E" w:rsidRP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A52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объёма данных в</w:t>
            </w:r>
          </w:p>
          <w:p w14:paraId="1C98C735" w14:textId="5F31B5C2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52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месяц, тенге без НДС</w:t>
            </w:r>
          </w:p>
        </w:tc>
      </w:tr>
      <w:tr w:rsidR="00A5257E" w14:paraId="6315BA8A" w14:textId="77777777" w:rsidTr="0048105A">
        <w:tc>
          <w:tcPr>
            <w:tcW w:w="2124" w:type="dxa"/>
          </w:tcPr>
          <w:p w14:paraId="3A416636" w14:textId="4F2CFDE6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Диски CD</w:t>
            </w:r>
          </w:p>
        </w:tc>
        <w:tc>
          <w:tcPr>
            <w:tcW w:w="2124" w:type="dxa"/>
            <w:vAlign w:val="center"/>
          </w:tcPr>
          <w:p w14:paraId="79FAE5FA" w14:textId="756E2D4E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0.0007</w:t>
            </w:r>
          </w:p>
        </w:tc>
        <w:tc>
          <w:tcPr>
            <w:tcW w:w="2124" w:type="dxa"/>
            <w:vAlign w:val="center"/>
          </w:tcPr>
          <w:p w14:paraId="2955A926" w14:textId="1ECD0558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2125" w:type="dxa"/>
          </w:tcPr>
          <w:p w14:paraId="5646DE0F" w14:textId="4A76B867" w:rsidR="00A5257E" w:rsidRPr="003A27CC" w:rsidRDefault="00A5257E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125" w:type="dxa"/>
          </w:tcPr>
          <w:p w14:paraId="77C1DBAF" w14:textId="4615B969" w:rsidR="00A5257E" w:rsidRPr="003A27CC" w:rsidRDefault="00A5257E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A5257E" w14:paraId="5E77F93D" w14:textId="77777777" w:rsidTr="0048105A">
        <w:tc>
          <w:tcPr>
            <w:tcW w:w="2124" w:type="dxa"/>
          </w:tcPr>
          <w:p w14:paraId="53A2249C" w14:textId="0C1545C9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B72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Диски DVD</w:t>
            </w:r>
          </w:p>
        </w:tc>
        <w:tc>
          <w:tcPr>
            <w:tcW w:w="2124" w:type="dxa"/>
            <w:vAlign w:val="center"/>
          </w:tcPr>
          <w:p w14:paraId="0E6364C5" w14:textId="3A52CC1F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0,0047</w:t>
            </w:r>
          </w:p>
        </w:tc>
        <w:tc>
          <w:tcPr>
            <w:tcW w:w="2124" w:type="dxa"/>
            <w:vAlign w:val="center"/>
          </w:tcPr>
          <w:p w14:paraId="161D82DB" w14:textId="156DA239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60</w:t>
            </w:r>
          </w:p>
        </w:tc>
        <w:tc>
          <w:tcPr>
            <w:tcW w:w="2125" w:type="dxa"/>
          </w:tcPr>
          <w:p w14:paraId="0531C243" w14:textId="0AC363DA" w:rsidR="00A5257E" w:rsidRPr="003A27CC" w:rsidRDefault="00A5257E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125" w:type="dxa"/>
          </w:tcPr>
          <w:p w14:paraId="60F62861" w14:textId="478D174B" w:rsidR="00A5257E" w:rsidRPr="003A27CC" w:rsidRDefault="00A5257E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A5257E" w14:paraId="443F1A64" w14:textId="77777777" w:rsidTr="0048105A">
        <w:tc>
          <w:tcPr>
            <w:tcW w:w="2124" w:type="dxa"/>
          </w:tcPr>
          <w:p w14:paraId="3BA1777F" w14:textId="2722F2B5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Жёсткие диски HDD</w:t>
            </w:r>
          </w:p>
        </w:tc>
        <w:tc>
          <w:tcPr>
            <w:tcW w:w="2124" w:type="dxa"/>
            <w:vAlign w:val="center"/>
          </w:tcPr>
          <w:p w14:paraId="3C7210EA" w14:textId="29F519D5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124" w:type="dxa"/>
            <w:vAlign w:val="center"/>
          </w:tcPr>
          <w:p w14:paraId="7EFFA94F" w14:textId="3AECD1E7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125" w:type="dxa"/>
          </w:tcPr>
          <w:p w14:paraId="310F46C4" w14:textId="48AAC6EC" w:rsidR="00A5257E" w:rsidRPr="003A27CC" w:rsidRDefault="00A5257E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125" w:type="dxa"/>
          </w:tcPr>
          <w:p w14:paraId="321AABD7" w14:textId="04DA603D" w:rsidR="00A5257E" w:rsidRPr="003A27CC" w:rsidRDefault="00A5257E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A5257E" w14:paraId="3C178163" w14:textId="77777777" w:rsidTr="0048105A">
        <w:tc>
          <w:tcPr>
            <w:tcW w:w="2124" w:type="dxa"/>
          </w:tcPr>
          <w:p w14:paraId="43E44C83" w14:textId="02C5D68F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Жёсткие диски HDD</w:t>
            </w:r>
          </w:p>
        </w:tc>
        <w:tc>
          <w:tcPr>
            <w:tcW w:w="2124" w:type="dxa"/>
            <w:vAlign w:val="center"/>
          </w:tcPr>
          <w:p w14:paraId="285823CB" w14:textId="2A3D565F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124" w:type="dxa"/>
            <w:vAlign w:val="center"/>
          </w:tcPr>
          <w:p w14:paraId="5861F34B" w14:textId="0E2750FB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125" w:type="dxa"/>
          </w:tcPr>
          <w:p w14:paraId="40BF6833" w14:textId="7F2B748C" w:rsidR="00A5257E" w:rsidRPr="003A27CC" w:rsidRDefault="00A5257E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125" w:type="dxa"/>
          </w:tcPr>
          <w:p w14:paraId="0A0D5235" w14:textId="5A9E1F81" w:rsidR="00A5257E" w:rsidRPr="003A27CC" w:rsidRDefault="00A5257E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A5257E" w14:paraId="5D034F5F" w14:textId="77777777" w:rsidTr="0048105A">
        <w:tc>
          <w:tcPr>
            <w:tcW w:w="2124" w:type="dxa"/>
          </w:tcPr>
          <w:p w14:paraId="6CCB8D67" w14:textId="7AC4E664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ИТОГО:</w:t>
            </w:r>
          </w:p>
        </w:tc>
        <w:tc>
          <w:tcPr>
            <w:tcW w:w="2124" w:type="dxa"/>
            <w:vAlign w:val="center"/>
          </w:tcPr>
          <w:p w14:paraId="57FC8B79" w14:textId="77777777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124" w:type="dxa"/>
            <w:vAlign w:val="center"/>
          </w:tcPr>
          <w:p w14:paraId="0E7F7FE5" w14:textId="155A7831" w:rsidR="00A5257E" w:rsidRDefault="00A5257E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5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76</w:t>
            </w:r>
          </w:p>
        </w:tc>
        <w:tc>
          <w:tcPr>
            <w:tcW w:w="2125" w:type="dxa"/>
          </w:tcPr>
          <w:p w14:paraId="4C5A2CFD" w14:textId="77777777" w:rsidR="00A5257E" w:rsidRPr="003A27CC" w:rsidRDefault="00A5257E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125" w:type="dxa"/>
          </w:tcPr>
          <w:p w14:paraId="3A7CB39D" w14:textId="41231326" w:rsidR="00A5257E" w:rsidRPr="003A27CC" w:rsidRDefault="00A5257E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</w:tbl>
    <w:p w14:paraId="6B2453CA" w14:textId="77777777" w:rsidR="00C5004C" w:rsidRDefault="00C5004C" w:rsidP="000A581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3F76293F" w14:textId="058A1966" w:rsidR="00A5257E" w:rsidRDefault="00114BE4" w:rsidP="00114BE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14BE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Расчёт стоимости хранения сейсмических данных в год</w:t>
      </w:r>
    </w:p>
    <w:p w14:paraId="0894332D" w14:textId="2F58048B" w:rsidR="00114BE4" w:rsidRPr="00114BE4" w:rsidRDefault="00114BE4" w:rsidP="00114BE4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ko-K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5"/>
        <w:gridCol w:w="2125"/>
      </w:tblGrid>
      <w:tr w:rsidR="00114BE4" w14:paraId="253A974E" w14:textId="77777777" w:rsidTr="00114BE4">
        <w:tc>
          <w:tcPr>
            <w:tcW w:w="2124" w:type="dxa"/>
            <w:vAlign w:val="center"/>
          </w:tcPr>
          <w:p w14:paraId="27E7E678" w14:textId="77777777" w:rsidR="00114BE4" w:rsidRPr="00114BE4" w:rsidRDefault="00114BE4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11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Стоимость</w:t>
            </w:r>
          </w:p>
          <w:p w14:paraId="06815C18" w14:textId="77777777" w:rsidR="00114BE4" w:rsidRPr="00114BE4" w:rsidRDefault="00114BE4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11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хранения данных</w:t>
            </w:r>
          </w:p>
          <w:p w14:paraId="64CA78E0" w14:textId="77777777" w:rsidR="00E142D0" w:rsidRPr="00E142D0" w:rsidRDefault="00114BE4" w:rsidP="00E142D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11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в месяц</w:t>
            </w:r>
            <w:r w:rsidR="00E142D0" w:rsidRPr="00E142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,</w:t>
            </w:r>
          </w:p>
          <w:p w14:paraId="4C3722BF" w14:textId="468C1EF0" w:rsidR="00114BE4" w:rsidRDefault="00E142D0" w:rsidP="00E142D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E142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тенге без НДС</w:t>
            </w:r>
          </w:p>
        </w:tc>
        <w:tc>
          <w:tcPr>
            <w:tcW w:w="2124" w:type="dxa"/>
            <w:vAlign w:val="center"/>
          </w:tcPr>
          <w:p w14:paraId="51494A78" w14:textId="77777777" w:rsidR="00114BE4" w:rsidRPr="00114BE4" w:rsidRDefault="00114BE4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11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Стоимость</w:t>
            </w:r>
          </w:p>
          <w:p w14:paraId="03BAAFF2" w14:textId="77777777" w:rsidR="00114BE4" w:rsidRPr="00114BE4" w:rsidRDefault="00114BE4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11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хранения</w:t>
            </w:r>
          </w:p>
          <w:p w14:paraId="2BFC92EF" w14:textId="77777777" w:rsidR="00114BE4" w:rsidRPr="00114BE4" w:rsidRDefault="00114BE4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11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носителей в</w:t>
            </w:r>
          </w:p>
          <w:p w14:paraId="498BC60C" w14:textId="77777777" w:rsidR="00E142D0" w:rsidRPr="00E142D0" w:rsidRDefault="00114BE4" w:rsidP="00E142D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11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месяц</w:t>
            </w:r>
            <w:r w:rsidR="00E142D0" w:rsidRPr="00E142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,</w:t>
            </w:r>
          </w:p>
          <w:p w14:paraId="7A3CE13D" w14:textId="1239958D" w:rsidR="00114BE4" w:rsidRDefault="00E142D0" w:rsidP="00E142D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E142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тенге без НДС</w:t>
            </w:r>
          </w:p>
        </w:tc>
        <w:tc>
          <w:tcPr>
            <w:tcW w:w="2124" w:type="dxa"/>
            <w:vAlign w:val="center"/>
          </w:tcPr>
          <w:p w14:paraId="7860654C" w14:textId="77777777" w:rsidR="00114BE4" w:rsidRPr="00114BE4" w:rsidRDefault="00114BE4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11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Общая</w:t>
            </w:r>
          </w:p>
          <w:p w14:paraId="251B0574" w14:textId="77777777" w:rsidR="00114BE4" w:rsidRPr="00114BE4" w:rsidRDefault="00114BE4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11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стоимость</w:t>
            </w:r>
          </w:p>
          <w:p w14:paraId="727B9C3E" w14:textId="77777777" w:rsidR="00E142D0" w:rsidRPr="00E142D0" w:rsidRDefault="00114BE4" w:rsidP="00E142D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11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хранения в месяц</w:t>
            </w:r>
            <w:r w:rsidR="00E142D0" w:rsidRPr="00E142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,</w:t>
            </w:r>
          </w:p>
          <w:p w14:paraId="0C99C891" w14:textId="0B25F621" w:rsidR="00114BE4" w:rsidRDefault="00E142D0" w:rsidP="00E142D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E142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тенге без НДС</w:t>
            </w:r>
          </w:p>
        </w:tc>
        <w:tc>
          <w:tcPr>
            <w:tcW w:w="2125" w:type="dxa"/>
            <w:vAlign w:val="center"/>
          </w:tcPr>
          <w:p w14:paraId="02B00945" w14:textId="6FA05AFA" w:rsidR="00114BE4" w:rsidRDefault="00114BE4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1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Кол-во месяцев</w:t>
            </w:r>
          </w:p>
        </w:tc>
        <w:tc>
          <w:tcPr>
            <w:tcW w:w="2125" w:type="dxa"/>
            <w:vAlign w:val="center"/>
          </w:tcPr>
          <w:p w14:paraId="72916030" w14:textId="77777777" w:rsidR="00114BE4" w:rsidRPr="00114BE4" w:rsidRDefault="00114BE4" w:rsidP="00114B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11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Стоимость</w:t>
            </w:r>
          </w:p>
          <w:p w14:paraId="551031DC" w14:textId="77777777" w:rsidR="00E142D0" w:rsidRPr="00E142D0" w:rsidRDefault="00114BE4" w:rsidP="00E142D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114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хранения в год</w:t>
            </w:r>
            <w:r w:rsidR="00E142D0" w:rsidRPr="00E142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,</w:t>
            </w:r>
          </w:p>
          <w:p w14:paraId="36603E16" w14:textId="6955B3E3" w:rsidR="00114BE4" w:rsidRDefault="00E142D0" w:rsidP="00E142D0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E142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тенге без НДС</w:t>
            </w:r>
          </w:p>
        </w:tc>
      </w:tr>
      <w:tr w:rsidR="00114BE4" w14:paraId="12407201" w14:textId="77777777" w:rsidTr="00114BE4">
        <w:tc>
          <w:tcPr>
            <w:tcW w:w="2124" w:type="dxa"/>
          </w:tcPr>
          <w:p w14:paraId="53CB567D" w14:textId="0798BC7A" w:rsidR="00114BE4" w:rsidRPr="003A27CC" w:rsidRDefault="00114BE4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124" w:type="dxa"/>
          </w:tcPr>
          <w:p w14:paraId="3AC1DA5E" w14:textId="3BA016D5" w:rsidR="00114BE4" w:rsidRPr="003A27CC" w:rsidRDefault="00114BE4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124" w:type="dxa"/>
          </w:tcPr>
          <w:p w14:paraId="39E323A3" w14:textId="59EB86D2" w:rsidR="00114BE4" w:rsidRPr="003A27CC" w:rsidRDefault="00114BE4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125" w:type="dxa"/>
          </w:tcPr>
          <w:p w14:paraId="59DAF5BC" w14:textId="678AFBD2" w:rsidR="00114BE4" w:rsidRPr="003A27CC" w:rsidRDefault="00114BE4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125" w:type="dxa"/>
          </w:tcPr>
          <w:p w14:paraId="40121F1D" w14:textId="79A26F0B" w:rsidR="00114BE4" w:rsidRPr="003A27CC" w:rsidRDefault="00114BE4" w:rsidP="003A27CC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</w:tbl>
    <w:p w14:paraId="776B42CD" w14:textId="76ADE83A" w:rsidR="008D148C" w:rsidRDefault="008D148C" w:rsidP="009C02E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tbl>
      <w:tblPr>
        <w:tblW w:w="1049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940"/>
        <w:gridCol w:w="5550"/>
      </w:tblGrid>
      <w:tr w:rsidR="00CD23B0" w:rsidRPr="00CD23B0" w14:paraId="7FF09D7E" w14:textId="77777777" w:rsidTr="00CD23B0">
        <w:trPr>
          <w:trHeight w:val="26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B6B1C" w14:textId="77777777" w:rsidR="00CD23B0" w:rsidRPr="00CD23B0" w:rsidRDefault="00CD23B0" w:rsidP="00CD23B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CD2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lastRenderedPageBreak/>
              <w:t>Заказчик</w:t>
            </w:r>
            <w:r w:rsidRPr="00CD2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</w:r>
            <w:r w:rsidRPr="00CD2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  <w:t xml:space="preserve">                       </w:t>
            </w:r>
            <w:r w:rsidRPr="00CD2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  <w:t>____________</w:t>
            </w:r>
            <w:r w:rsidRPr="00CD2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  <w:t>Хамзин А.Н.</w:t>
            </w:r>
            <w:r w:rsidRPr="00CD2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  <w:t>«</w:t>
            </w:r>
            <w:proofErr w:type="spellStart"/>
            <w:r w:rsidRPr="00CD2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Қазақтүрікмұнай</w:t>
            </w:r>
            <w:proofErr w:type="spellEnd"/>
            <w:r w:rsidRPr="00CD2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» ЖШС бас директоры</w:t>
            </w:r>
            <w:r w:rsidRPr="00CD2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  <w:t>Генеральный директор ТОО «</w:t>
            </w:r>
            <w:proofErr w:type="spellStart"/>
            <w:r w:rsidRPr="00CD2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Казахтуркмунай</w:t>
            </w:r>
            <w:proofErr w:type="spellEnd"/>
            <w:r w:rsidRPr="00CD2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DC1A" w14:textId="77777777" w:rsidR="00CD23B0" w:rsidRPr="00CD23B0" w:rsidRDefault="00CD23B0" w:rsidP="00CD23B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CD2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 xml:space="preserve">          Подрядчик</w:t>
            </w:r>
            <w:r w:rsidRPr="00CD2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</w:r>
            <w:r w:rsidRPr="00CD2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</w:r>
            <w:r w:rsidRPr="00CD2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  <w:t>_____________________</w:t>
            </w:r>
            <w:r w:rsidRPr="00CD2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br/>
              <w:t xml:space="preserve">                  </w:t>
            </w:r>
          </w:p>
        </w:tc>
      </w:tr>
    </w:tbl>
    <w:p w14:paraId="275FE405" w14:textId="77777777" w:rsidR="00CD23B0" w:rsidRPr="00A5708A" w:rsidRDefault="00CD23B0" w:rsidP="009C02E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sectPr w:rsidR="00CD23B0" w:rsidRPr="00A5708A" w:rsidSect="00936064">
      <w:type w:val="continuous"/>
      <w:pgSz w:w="11907" w:h="16840" w:code="9"/>
      <w:pgMar w:top="567" w:right="708" w:bottom="567" w:left="567" w:header="709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4314" w14:textId="77777777" w:rsidR="00936064" w:rsidRDefault="00936064" w:rsidP="00F8742C">
      <w:pPr>
        <w:spacing w:after="0" w:line="240" w:lineRule="auto"/>
      </w:pPr>
      <w:r>
        <w:separator/>
      </w:r>
    </w:p>
  </w:endnote>
  <w:endnote w:type="continuationSeparator" w:id="0">
    <w:p w14:paraId="5A5C0E41" w14:textId="77777777" w:rsidR="00936064" w:rsidRDefault="00936064" w:rsidP="00F8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2074" w14:textId="77777777" w:rsidR="00936064" w:rsidRDefault="00936064" w:rsidP="00F8742C">
      <w:pPr>
        <w:spacing w:after="0" w:line="240" w:lineRule="auto"/>
      </w:pPr>
      <w:r>
        <w:separator/>
      </w:r>
    </w:p>
  </w:footnote>
  <w:footnote w:type="continuationSeparator" w:id="0">
    <w:p w14:paraId="17436466" w14:textId="77777777" w:rsidR="00936064" w:rsidRDefault="00936064" w:rsidP="00F8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0EF"/>
    <w:multiLevelType w:val="hybridMultilevel"/>
    <w:tmpl w:val="DA6C2512"/>
    <w:lvl w:ilvl="0" w:tplc="01B00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D04993"/>
    <w:multiLevelType w:val="hybridMultilevel"/>
    <w:tmpl w:val="2F180056"/>
    <w:lvl w:ilvl="0" w:tplc="B1C6A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E7481"/>
    <w:multiLevelType w:val="hybridMultilevel"/>
    <w:tmpl w:val="75F6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3FF9"/>
    <w:multiLevelType w:val="hybridMultilevel"/>
    <w:tmpl w:val="ACE8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2941"/>
    <w:multiLevelType w:val="hybridMultilevel"/>
    <w:tmpl w:val="4D422D90"/>
    <w:lvl w:ilvl="0" w:tplc="82160E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4BE7DF0"/>
    <w:multiLevelType w:val="hybridMultilevel"/>
    <w:tmpl w:val="067ABD24"/>
    <w:lvl w:ilvl="0" w:tplc="2D64DF2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8774F34"/>
    <w:multiLevelType w:val="hybridMultilevel"/>
    <w:tmpl w:val="067ABD24"/>
    <w:lvl w:ilvl="0" w:tplc="2D64DF2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A8B7FE0"/>
    <w:multiLevelType w:val="hybridMultilevel"/>
    <w:tmpl w:val="248C65A0"/>
    <w:lvl w:ilvl="0" w:tplc="7A245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81669"/>
    <w:multiLevelType w:val="hybridMultilevel"/>
    <w:tmpl w:val="C82A90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A43AB"/>
    <w:multiLevelType w:val="hybridMultilevel"/>
    <w:tmpl w:val="0D1A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63907"/>
    <w:multiLevelType w:val="hybridMultilevel"/>
    <w:tmpl w:val="F07A0DEC"/>
    <w:lvl w:ilvl="0" w:tplc="C8D64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4EA1F56"/>
    <w:multiLevelType w:val="hybridMultilevel"/>
    <w:tmpl w:val="4A74C51E"/>
    <w:lvl w:ilvl="0" w:tplc="C9B8479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8863169"/>
    <w:multiLevelType w:val="hybridMultilevel"/>
    <w:tmpl w:val="067ABD24"/>
    <w:lvl w:ilvl="0" w:tplc="2D64DF2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703D2FBF"/>
    <w:multiLevelType w:val="hybridMultilevel"/>
    <w:tmpl w:val="7416CF4C"/>
    <w:lvl w:ilvl="0" w:tplc="00368D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EA07D8"/>
    <w:multiLevelType w:val="hybridMultilevel"/>
    <w:tmpl w:val="33662BD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798989159">
    <w:abstractNumId w:val="8"/>
  </w:num>
  <w:num w:numId="2" w16cid:durableId="190001952">
    <w:abstractNumId w:val="13"/>
  </w:num>
  <w:num w:numId="3" w16cid:durableId="737675588">
    <w:abstractNumId w:val="10"/>
  </w:num>
  <w:num w:numId="4" w16cid:durableId="1625817634">
    <w:abstractNumId w:val="0"/>
  </w:num>
  <w:num w:numId="5" w16cid:durableId="1202867243">
    <w:abstractNumId w:val="7"/>
  </w:num>
  <w:num w:numId="6" w16cid:durableId="1040939298">
    <w:abstractNumId w:val="3"/>
  </w:num>
  <w:num w:numId="7" w16cid:durableId="1378121615">
    <w:abstractNumId w:val="2"/>
  </w:num>
  <w:num w:numId="8" w16cid:durableId="186480945">
    <w:abstractNumId w:val="5"/>
  </w:num>
  <w:num w:numId="9" w16cid:durableId="791873198">
    <w:abstractNumId w:val="6"/>
  </w:num>
  <w:num w:numId="10" w16cid:durableId="1753315871">
    <w:abstractNumId w:val="12"/>
  </w:num>
  <w:num w:numId="11" w16cid:durableId="1891454560">
    <w:abstractNumId w:val="4"/>
  </w:num>
  <w:num w:numId="12" w16cid:durableId="2054302884">
    <w:abstractNumId w:val="1"/>
  </w:num>
  <w:num w:numId="13" w16cid:durableId="721440703">
    <w:abstractNumId w:val="11"/>
  </w:num>
  <w:num w:numId="14" w16cid:durableId="1910335945">
    <w:abstractNumId w:val="9"/>
  </w:num>
  <w:num w:numId="15" w16cid:durableId="7707821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C1"/>
    <w:rsid w:val="00007A7B"/>
    <w:rsid w:val="00010292"/>
    <w:rsid w:val="00023C10"/>
    <w:rsid w:val="00032742"/>
    <w:rsid w:val="00035CF8"/>
    <w:rsid w:val="0003769C"/>
    <w:rsid w:val="000433A9"/>
    <w:rsid w:val="00050CC4"/>
    <w:rsid w:val="000534AA"/>
    <w:rsid w:val="00064A90"/>
    <w:rsid w:val="00065C97"/>
    <w:rsid w:val="00066711"/>
    <w:rsid w:val="0009167C"/>
    <w:rsid w:val="000960E9"/>
    <w:rsid w:val="000A5819"/>
    <w:rsid w:val="000B0AFD"/>
    <w:rsid w:val="000B2223"/>
    <w:rsid w:val="000B4EB2"/>
    <w:rsid w:val="000B6883"/>
    <w:rsid w:val="000C37F2"/>
    <w:rsid w:val="000D0B0F"/>
    <w:rsid w:val="000D53B8"/>
    <w:rsid w:val="000E2149"/>
    <w:rsid w:val="000E44A9"/>
    <w:rsid w:val="0010491F"/>
    <w:rsid w:val="00110065"/>
    <w:rsid w:val="00111674"/>
    <w:rsid w:val="00114BE4"/>
    <w:rsid w:val="00114CE6"/>
    <w:rsid w:val="001175DA"/>
    <w:rsid w:val="00123F9B"/>
    <w:rsid w:val="0012562B"/>
    <w:rsid w:val="001259B8"/>
    <w:rsid w:val="00134424"/>
    <w:rsid w:val="001346A2"/>
    <w:rsid w:val="00153C1D"/>
    <w:rsid w:val="00153EFF"/>
    <w:rsid w:val="001575BD"/>
    <w:rsid w:val="0016338B"/>
    <w:rsid w:val="00171C4B"/>
    <w:rsid w:val="00175229"/>
    <w:rsid w:val="001810FB"/>
    <w:rsid w:val="0018304B"/>
    <w:rsid w:val="00193112"/>
    <w:rsid w:val="001A105B"/>
    <w:rsid w:val="001A10B1"/>
    <w:rsid w:val="001A52FC"/>
    <w:rsid w:val="001B0A3B"/>
    <w:rsid w:val="001C17D1"/>
    <w:rsid w:val="001C54EE"/>
    <w:rsid w:val="001D178C"/>
    <w:rsid w:val="001E1A66"/>
    <w:rsid w:val="001E40E2"/>
    <w:rsid w:val="001E5A06"/>
    <w:rsid w:val="001E5E67"/>
    <w:rsid w:val="001E6425"/>
    <w:rsid w:val="001F1E6F"/>
    <w:rsid w:val="001F4C9F"/>
    <w:rsid w:val="002134F3"/>
    <w:rsid w:val="00213E47"/>
    <w:rsid w:val="00214083"/>
    <w:rsid w:val="00215A04"/>
    <w:rsid w:val="00221C0D"/>
    <w:rsid w:val="002266AF"/>
    <w:rsid w:val="00231D92"/>
    <w:rsid w:val="0023315F"/>
    <w:rsid w:val="00243D8F"/>
    <w:rsid w:val="002447E0"/>
    <w:rsid w:val="00246E02"/>
    <w:rsid w:val="0025790B"/>
    <w:rsid w:val="00261F50"/>
    <w:rsid w:val="00263FA7"/>
    <w:rsid w:val="00267CA7"/>
    <w:rsid w:val="00281A72"/>
    <w:rsid w:val="002863B5"/>
    <w:rsid w:val="00287648"/>
    <w:rsid w:val="0029176A"/>
    <w:rsid w:val="00296F96"/>
    <w:rsid w:val="002A144E"/>
    <w:rsid w:val="002A1FE3"/>
    <w:rsid w:val="002A76DE"/>
    <w:rsid w:val="002B7CF8"/>
    <w:rsid w:val="002C0F75"/>
    <w:rsid w:val="002C3B2D"/>
    <w:rsid w:val="002D57FB"/>
    <w:rsid w:val="00303D5C"/>
    <w:rsid w:val="0030534F"/>
    <w:rsid w:val="0031567F"/>
    <w:rsid w:val="0032168C"/>
    <w:rsid w:val="00323C4D"/>
    <w:rsid w:val="003301DD"/>
    <w:rsid w:val="00336079"/>
    <w:rsid w:val="00340105"/>
    <w:rsid w:val="00347AE0"/>
    <w:rsid w:val="00365E7E"/>
    <w:rsid w:val="00370AA4"/>
    <w:rsid w:val="00380B08"/>
    <w:rsid w:val="00393E87"/>
    <w:rsid w:val="003A0315"/>
    <w:rsid w:val="003A27CC"/>
    <w:rsid w:val="003B0A97"/>
    <w:rsid w:val="003B5064"/>
    <w:rsid w:val="003C183F"/>
    <w:rsid w:val="003C5F59"/>
    <w:rsid w:val="003D1ED5"/>
    <w:rsid w:val="003D5A3C"/>
    <w:rsid w:val="003F008B"/>
    <w:rsid w:val="003F5F52"/>
    <w:rsid w:val="00405CAE"/>
    <w:rsid w:val="00411DDA"/>
    <w:rsid w:val="00420872"/>
    <w:rsid w:val="00440E53"/>
    <w:rsid w:val="00441E5A"/>
    <w:rsid w:val="00445D12"/>
    <w:rsid w:val="0045496A"/>
    <w:rsid w:val="004562E3"/>
    <w:rsid w:val="004628DA"/>
    <w:rsid w:val="00463274"/>
    <w:rsid w:val="004748AE"/>
    <w:rsid w:val="00480E63"/>
    <w:rsid w:val="00481F2B"/>
    <w:rsid w:val="00482553"/>
    <w:rsid w:val="004843E0"/>
    <w:rsid w:val="00492F5B"/>
    <w:rsid w:val="004A3971"/>
    <w:rsid w:val="004A5F7C"/>
    <w:rsid w:val="004B6B7B"/>
    <w:rsid w:val="004D23EB"/>
    <w:rsid w:val="004E0891"/>
    <w:rsid w:val="004E329B"/>
    <w:rsid w:val="004F4B44"/>
    <w:rsid w:val="00500113"/>
    <w:rsid w:val="00505D99"/>
    <w:rsid w:val="00505FED"/>
    <w:rsid w:val="00507784"/>
    <w:rsid w:val="00523B8C"/>
    <w:rsid w:val="00531AF9"/>
    <w:rsid w:val="00533F54"/>
    <w:rsid w:val="0053588A"/>
    <w:rsid w:val="00541285"/>
    <w:rsid w:val="0054499C"/>
    <w:rsid w:val="00554CB8"/>
    <w:rsid w:val="00556BC3"/>
    <w:rsid w:val="00562A25"/>
    <w:rsid w:val="00572020"/>
    <w:rsid w:val="00575FCD"/>
    <w:rsid w:val="00590874"/>
    <w:rsid w:val="005A7B6E"/>
    <w:rsid w:val="005B5EED"/>
    <w:rsid w:val="005B653A"/>
    <w:rsid w:val="005B7260"/>
    <w:rsid w:val="005B72E7"/>
    <w:rsid w:val="005D1ECA"/>
    <w:rsid w:val="005D22A8"/>
    <w:rsid w:val="005D598A"/>
    <w:rsid w:val="005E2159"/>
    <w:rsid w:val="005F2EC0"/>
    <w:rsid w:val="005F758C"/>
    <w:rsid w:val="0060148F"/>
    <w:rsid w:val="0060769C"/>
    <w:rsid w:val="006076B4"/>
    <w:rsid w:val="00630C81"/>
    <w:rsid w:val="00632912"/>
    <w:rsid w:val="006412F5"/>
    <w:rsid w:val="00643812"/>
    <w:rsid w:val="006460D9"/>
    <w:rsid w:val="00647828"/>
    <w:rsid w:val="0065486D"/>
    <w:rsid w:val="006607E1"/>
    <w:rsid w:val="00664969"/>
    <w:rsid w:val="00666CBB"/>
    <w:rsid w:val="006761A6"/>
    <w:rsid w:val="00683588"/>
    <w:rsid w:val="00691AC9"/>
    <w:rsid w:val="006A055F"/>
    <w:rsid w:val="006A0E0A"/>
    <w:rsid w:val="006A499E"/>
    <w:rsid w:val="006B73FE"/>
    <w:rsid w:val="006C23D9"/>
    <w:rsid w:val="006C2F66"/>
    <w:rsid w:val="006D505C"/>
    <w:rsid w:val="006E4278"/>
    <w:rsid w:val="006E4531"/>
    <w:rsid w:val="007015BE"/>
    <w:rsid w:val="007072EA"/>
    <w:rsid w:val="00707595"/>
    <w:rsid w:val="00710125"/>
    <w:rsid w:val="00711232"/>
    <w:rsid w:val="0071488E"/>
    <w:rsid w:val="00721922"/>
    <w:rsid w:val="00724A63"/>
    <w:rsid w:val="007272BF"/>
    <w:rsid w:val="00735944"/>
    <w:rsid w:val="00744D67"/>
    <w:rsid w:val="00751DB3"/>
    <w:rsid w:val="00753FE8"/>
    <w:rsid w:val="00754F1C"/>
    <w:rsid w:val="00757136"/>
    <w:rsid w:val="00771530"/>
    <w:rsid w:val="007978FC"/>
    <w:rsid w:val="007A5CB9"/>
    <w:rsid w:val="007C31F9"/>
    <w:rsid w:val="007C3DA8"/>
    <w:rsid w:val="007C5F2B"/>
    <w:rsid w:val="007C6570"/>
    <w:rsid w:val="007C7CC1"/>
    <w:rsid w:val="007D07C1"/>
    <w:rsid w:val="007D3DEE"/>
    <w:rsid w:val="007E1443"/>
    <w:rsid w:val="007E2992"/>
    <w:rsid w:val="007F58CD"/>
    <w:rsid w:val="0080265F"/>
    <w:rsid w:val="00803C4C"/>
    <w:rsid w:val="0080410F"/>
    <w:rsid w:val="00833981"/>
    <w:rsid w:val="008351A6"/>
    <w:rsid w:val="00845685"/>
    <w:rsid w:val="008628FF"/>
    <w:rsid w:val="00863EF7"/>
    <w:rsid w:val="00866F92"/>
    <w:rsid w:val="008728F1"/>
    <w:rsid w:val="00875CB2"/>
    <w:rsid w:val="00876C9D"/>
    <w:rsid w:val="00883798"/>
    <w:rsid w:val="0088480A"/>
    <w:rsid w:val="0088482A"/>
    <w:rsid w:val="00885383"/>
    <w:rsid w:val="008858A7"/>
    <w:rsid w:val="00894FA8"/>
    <w:rsid w:val="008A1FAA"/>
    <w:rsid w:val="008B2D0A"/>
    <w:rsid w:val="008B4682"/>
    <w:rsid w:val="008B5F20"/>
    <w:rsid w:val="008B745F"/>
    <w:rsid w:val="008C00CE"/>
    <w:rsid w:val="008C47D5"/>
    <w:rsid w:val="008D148C"/>
    <w:rsid w:val="008D1C70"/>
    <w:rsid w:val="008D7EB7"/>
    <w:rsid w:val="008E0F03"/>
    <w:rsid w:val="00901DEA"/>
    <w:rsid w:val="00905C01"/>
    <w:rsid w:val="00907CD3"/>
    <w:rsid w:val="009117DC"/>
    <w:rsid w:val="009139AA"/>
    <w:rsid w:val="00927F57"/>
    <w:rsid w:val="0093107A"/>
    <w:rsid w:val="00936064"/>
    <w:rsid w:val="00942F59"/>
    <w:rsid w:val="00945B0A"/>
    <w:rsid w:val="009618DC"/>
    <w:rsid w:val="00990A45"/>
    <w:rsid w:val="009957C6"/>
    <w:rsid w:val="009A1020"/>
    <w:rsid w:val="009A3F2F"/>
    <w:rsid w:val="009A7B78"/>
    <w:rsid w:val="009B1621"/>
    <w:rsid w:val="009C02E9"/>
    <w:rsid w:val="009E647C"/>
    <w:rsid w:val="009F269D"/>
    <w:rsid w:val="009F2C3D"/>
    <w:rsid w:val="00A02A42"/>
    <w:rsid w:val="00A05840"/>
    <w:rsid w:val="00A131ED"/>
    <w:rsid w:val="00A1497D"/>
    <w:rsid w:val="00A156C8"/>
    <w:rsid w:val="00A303ED"/>
    <w:rsid w:val="00A414E8"/>
    <w:rsid w:val="00A42E14"/>
    <w:rsid w:val="00A452A0"/>
    <w:rsid w:val="00A4538E"/>
    <w:rsid w:val="00A4737E"/>
    <w:rsid w:val="00A47E9A"/>
    <w:rsid w:val="00A5257E"/>
    <w:rsid w:val="00A552BB"/>
    <w:rsid w:val="00A5708A"/>
    <w:rsid w:val="00A57F36"/>
    <w:rsid w:val="00A82336"/>
    <w:rsid w:val="00A86EF6"/>
    <w:rsid w:val="00A948D5"/>
    <w:rsid w:val="00A97BD2"/>
    <w:rsid w:val="00AA2253"/>
    <w:rsid w:val="00AC535D"/>
    <w:rsid w:val="00AC5E90"/>
    <w:rsid w:val="00AE02FE"/>
    <w:rsid w:val="00AF11F7"/>
    <w:rsid w:val="00AF1F3E"/>
    <w:rsid w:val="00AF34AE"/>
    <w:rsid w:val="00AF4A21"/>
    <w:rsid w:val="00AF7084"/>
    <w:rsid w:val="00B017C5"/>
    <w:rsid w:val="00B11180"/>
    <w:rsid w:val="00B132FC"/>
    <w:rsid w:val="00B1613F"/>
    <w:rsid w:val="00B1798E"/>
    <w:rsid w:val="00B3146F"/>
    <w:rsid w:val="00B32E80"/>
    <w:rsid w:val="00B4164B"/>
    <w:rsid w:val="00B44F04"/>
    <w:rsid w:val="00B473E0"/>
    <w:rsid w:val="00B5213F"/>
    <w:rsid w:val="00B533DC"/>
    <w:rsid w:val="00B5731E"/>
    <w:rsid w:val="00B60F81"/>
    <w:rsid w:val="00B63DC7"/>
    <w:rsid w:val="00B722DE"/>
    <w:rsid w:val="00B7373C"/>
    <w:rsid w:val="00B903C2"/>
    <w:rsid w:val="00BB35C3"/>
    <w:rsid w:val="00BB60D4"/>
    <w:rsid w:val="00BC012C"/>
    <w:rsid w:val="00BC252D"/>
    <w:rsid w:val="00BC2B74"/>
    <w:rsid w:val="00BD35CB"/>
    <w:rsid w:val="00C07FDC"/>
    <w:rsid w:val="00C10D26"/>
    <w:rsid w:val="00C161C5"/>
    <w:rsid w:val="00C1729C"/>
    <w:rsid w:val="00C21FED"/>
    <w:rsid w:val="00C23768"/>
    <w:rsid w:val="00C31B4D"/>
    <w:rsid w:val="00C31D3B"/>
    <w:rsid w:val="00C41679"/>
    <w:rsid w:val="00C419D7"/>
    <w:rsid w:val="00C5004C"/>
    <w:rsid w:val="00C51554"/>
    <w:rsid w:val="00C53471"/>
    <w:rsid w:val="00C60B63"/>
    <w:rsid w:val="00C63893"/>
    <w:rsid w:val="00C65EDE"/>
    <w:rsid w:val="00C75C97"/>
    <w:rsid w:val="00C8304D"/>
    <w:rsid w:val="00C90C2C"/>
    <w:rsid w:val="00CA45B4"/>
    <w:rsid w:val="00CB26A0"/>
    <w:rsid w:val="00CC39FE"/>
    <w:rsid w:val="00CD23B0"/>
    <w:rsid w:val="00CD4CB8"/>
    <w:rsid w:val="00D020E0"/>
    <w:rsid w:val="00D11458"/>
    <w:rsid w:val="00D374B1"/>
    <w:rsid w:val="00D378E5"/>
    <w:rsid w:val="00D43F94"/>
    <w:rsid w:val="00D51F0C"/>
    <w:rsid w:val="00D52CB5"/>
    <w:rsid w:val="00D56DEC"/>
    <w:rsid w:val="00D613B9"/>
    <w:rsid w:val="00D67910"/>
    <w:rsid w:val="00D865F9"/>
    <w:rsid w:val="00D87220"/>
    <w:rsid w:val="00D92CEF"/>
    <w:rsid w:val="00DA272B"/>
    <w:rsid w:val="00DA605F"/>
    <w:rsid w:val="00DA68F6"/>
    <w:rsid w:val="00DB47AB"/>
    <w:rsid w:val="00DB56C4"/>
    <w:rsid w:val="00DB74FA"/>
    <w:rsid w:val="00DC1058"/>
    <w:rsid w:val="00DC4BCA"/>
    <w:rsid w:val="00DD1BFE"/>
    <w:rsid w:val="00DF059E"/>
    <w:rsid w:val="00DF311C"/>
    <w:rsid w:val="00DF79F0"/>
    <w:rsid w:val="00E04EE1"/>
    <w:rsid w:val="00E142D0"/>
    <w:rsid w:val="00E31241"/>
    <w:rsid w:val="00E33B9B"/>
    <w:rsid w:val="00E34B6E"/>
    <w:rsid w:val="00E52188"/>
    <w:rsid w:val="00E56A25"/>
    <w:rsid w:val="00E57F71"/>
    <w:rsid w:val="00E57F8E"/>
    <w:rsid w:val="00E70546"/>
    <w:rsid w:val="00E70B4F"/>
    <w:rsid w:val="00E73C59"/>
    <w:rsid w:val="00E840EA"/>
    <w:rsid w:val="00E8668B"/>
    <w:rsid w:val="00E8742C"/>
    <w:rsid w:val="00E94ED6"/>
    <w:rsid w:val="00EA07EE"/>
    <w:rsid w:val="00EB3BFF"/>
    <w:rsid w:val="00EB6AAD"/>
    <w:rsid w:val="00EB702C"/>
    <w:rsid w:val="00EC4C83"/>
    <w:rsid w:val="00EE44C0"/>
    <w:rsid w:val="00EF04FA"/>
    <w:rsid w:val="00F11684"/>
    <w:rsid w:val="00F16C5F"/>
    <w:rsid w:val="00F16CA3"/>
    <w:rsid w:val="00F2245E"/>
    <w:rsid w:val="00F46FF9"/>
    <w:rsid w:val="00F51553"/>
    <w:rsid w:val="00F65EA5"/>
    <w:rsid w:val="00F669A1"/>
    <w:rsid w:val="00F776A2"/>
    <w:rsid w:val="00F8742C"/>
    <w:rsid w:val="00F915FB"/>
    <w:rsid w:val="00FA709C"/>
    <w:rsid w:val="00FC38A8"/>
    <w:rsid w:val="00FD0BE1"/>
    <w:rsid w:val="00FD4F0C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4E256"/>
  <w15:docId w15:val="{D47A79BB-40C2-4D3D-839C-AD3E71F7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42C"/>
  </w:style>
  <w:style w:type="paragraph" w:styleId="a5">
    <w:name w:val="footer"/>
    <w:basedOn w:val="a"/>
    <w:link w:val="a6"/>
    <w:uiPriority w:val="99"/>
    <w:unhideWhenUsed/>
    <w:rsid w:val="00F8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42C"/>
  </w:style>
  <w:style w:type="character" w:styleId="a7">
    <w:name w:val="Hyperlink"/>
    <w:basedOn w:val="a0"/>
    <w:uiPriority w:val="99"/>
    <w:unhideWhenUsed/>
    <w:rsid w:val="00A303ED"/>
    <w:rPr>
      <w:color w:val="0000FF" w:themeColor="hyperlink"/>
      <w:u w:val="single"/>
    </w:rPr>
  </w:style>
  <w:style w:type="paragraph" w:customStyle="1" w:styleId="a8">
    <w:name w:val="Знак"/>
    <w:basedOn w:val="a"/>
    <w:autoRedefine/>
    <w:rsid w:val="00C5155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styleId="a9">
    <w:name w:val="Table Grid"/>
    <w:basedOn w:val="a1"/>
    <w:uiPriority w:val="59"/>
    <w:rsid w:val="00FA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5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471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A552BB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A552BB"/>
  </w:style>
  <w:style w:type="paragraph" w:styleId="ae">
    <w:name w:val="List Paragraph"/>
    <w:basedOn w:val="a"/>
    <w:uiPriority w:val="34"/>
    <w:qFormat/>
    <w:rsid w:val="001E5E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237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Unresolved Mention"/>
    <w:basedOn w:val="a0"/>
    <w:uiPriority w:val="99"/>
    <w:semiHidden/>
    <w:unhideWhenUsed/>
    <w:rsid w:val="00114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9083-0A6A-46D2-9A10-51643CC8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Asilbek Jumagaliyev</dc:creator>
  <cp:lastModifiedBy>Asylbek.Bayanov</cp:lastModifiedBy>
  <cp:revision>2</cp:revision>
  <cp:lastPrinted>2022-04-29T05:28:00Z</cp:lastPrinted>
  <dcterms:created xsi:type="dcterms:W3CDTF">2024-04-29T06:13:00Z</dcterms:created>
  <dcterms:modified xsi:type="dcterms:W3CDTF">2024-04-29T06:13:00Z</dcterms:modified>
</cp:coreProperties>
</file>