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C" w:rsidRPr="000B56DD" w:rsidRDefault="00EF379C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риложение №</w:t>
      </w:r>
      <w:r w:rsidR="008A25D0">
        <w:rPr>
          <w:rFonts w:ascii="Times New Roman" w:hAnsi="Times New Roman" w:cs="Times New Roman"/>
          <w:sz w:val="24"/>
          <w:szCs w:val="24"/>
        </w:rPr>
        <w:t>7</w:t>
      </w:r>
    </w:p>
    <w:p w:rsidR="00CD5B3A" w:rsidRPr="000B56DD" w:rsidRDefault="00CD5B3A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32D25" w:rsidRDefault="00EF379C" w:rsidP="00D82BE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B56DD">
        <w:rPr>
          <w:rFonts w:ascii="Times New Roman" w:hAnsi="Times New Roman" w:cs="Times New Roman"/>
          <w:sz w:val="24"/>
          <w:szCs w:val="24"/>
        </w:rPr>
        <w:t>к Договору</w:t>
      </w:r>
      <w:r w:rsidR="00CD5B3A">
        <w:rPr>
          <w:rFonts w:ascii="Times New Roman" w:hAnsi="Times New Roman" w:cs="Times New Roman"/>
          <w:sz w:val="24"/>
          <w:szCs w:val="24"/>
        </w:rPr>
        <w:t xml:space="preserve"> №</w:t>
      </w:r>
      <w:r w:rsidR="008A25D0">
        <w:rPr>
          <w:rFonts w:ascii="Times New Roman" w:hAnsi="Times New Roman" w:cs="Times New Roman"/>
          <w:sz w:val="24"/>
          <w:szCs w:val="24"/>
        </w:rPr>
        <w:t>________</w:t>
      </w:r>
      <w:r w:rsidRPr="000B56DD">
        <w:rPr>
          <w:rFonts w:ascii="Times New Roman" w:hAnsi="Times New Roman" w:cs="Times New Roman"/>
          <w:sz w:val="24"/>
          <w:szCs w:val="24"/>
        </w:rPr>
        <w:t xml:space="preserve"> «</w:t>
      </w:r>
      <w:r w:rsidR="00A32D25" w:rsidRPr="00A32D25">
        <w:rPr>
          <w:rFonts w:ascii="Times New Roman" w:hAnsi="Times New Roman" w:cs="Times New Roman"/>
          <w:sz w:val="24"/>
          <w:szCs w:val="24"/>
        </w:rPr>
        <w:t>Услуги по испытанию монтажных поясов и промышленных лестниц</w:t>
      </w:r>
      <w:r w:rsidRPr="000B56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F379C" w:rsidRPr="000B56DD" w:rsidRDefault="00CD5B3A" w:rsidP="00D82BE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B56DD">
        <w:rPr>
          <w:rFonts w:ascii="Times New Roman" w:hAnsi="Times New Roman" w:cs="Times New Roman"/>
          <w:sz w:val="24"/>
          <w:szCs w:val="24"/>
        </w:rPr>
        <w:t>от</w:t>
      </w:r>
      <w:r w:rsidR="00BC1F35">
        <w:rPr>
          <w:rFonts w:ascii="Times New Roman" w:hAnsi="Times New Roman" w:cs="Times New Roman"/>
          <w:sz w:val="24"/>
          <w:szCs w:val="24"/>
        </w:rPr>
        <w:t xml:space="preserve"> «_____» ____________2025</w:t>
      </w:r>
      <w:r w:rsidRPr="000B56DD">
        <w:rPr>
          <w:rFonts w:ascii="Times New Roman" w:hAnsi="Times New Roman" w:cs="Times New Roman"/>
          <w:sz w:val="24"/>
          <w:szCs w:val="24"/>
        </w:rPr>
        <w:t>г.</w:t>
      </w:r>
    </w:p>
    <w:p w:rsidR="00EF379C" w:rsidRDefault="00EF379C" w:rsidP="002D0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84" w:rsidRPr="00366135" w:rsidRDefault="00366135" w:rsidP="002D0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135">
        <w:rPr>
          <w:rFonts w:ascii="Times New Roman" w:hAnsi="Times New Roman" w:cs="Times New Roman"/>
          <w:b/>
          <w:bCs/>
          <w:sz w:val="24"/>
          <w:szCs w:val="24"/>
        </w:rPr>
        <w:t>Календарный график к Договору</w:t>
      </w:r>
    </w:p>
    <w:p w:rsidR="00170565" w:rsidRDefault="00A32D25" w:rsidP="00A32D2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25">
        <w:rPr>
          <w:rFonts w:ascii="Times New Roman" w:hAnsi="Times New Roman" w:cs="Times New Roman"/>
          <w:b/>
          <w:sz w:val="24"/>
          <w:szCs w:val="24"/>
        </w:rPr>
        <w:t>Услуги по испытанию монтажных поясов и промышленных лестниц</w:t>
      </w:r>
    </w:p>
    <w:p w:rsidR="00A32D25" w:rsidRPr="00A32D25" w:rsidRDefault="00A32D25" w:rsidP="00A32D2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458"/>
        <w:gridCol w:w="3366"/>
      </w:tblGrid>
      <w:tr w:rsidR="00170565" w:rsidTr="004F0CF0">
        <w:tc>
          <w:tcPr>
            <w:tcW w:w="988" w:type="dxa"/>
          </w:tcPr>
          <w:p w:rsidR="00170565" w:rsidRPr="002D074D" w:rsidRDefault="002D0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6" w:type="dxa"/>
          </w:tcPr>
          <w:p w:rsidR="00170565" w:rsidRPr="002D074D" w:rsidRDefault="002D074D" w:rsidP="002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912" w:type="dxa"/>
          </w:tcPr>
          <w:p w:rsidR="00170565" w:rsidRPr="002D074D" w:rsidRDefault="002D074D" w:rsidP="002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работ</w:t>
            </w:r>
          </w:p>
        </w:tc>
        <w:tc>
          <w:tcPr>
            <w:tcW w:w="2458" w:type="dxa"/>
          </w:tcPr>
          <w:p w:rsidR="00170565" w:rsidRPr="002D074D" w:rsidRDefault="002D074D" w:rsidP="002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работ</w:t>
            </w:r>
          </w:p>
        </w:tc>
        <w:tc>
          <w:tcPr>
            <w:tcW w:w="3366" w:type="dxa"/>
          </w:tcPr>
          <w:p w:rsidR="00170565" w:rsidRPr="002D074D" w:rsidRDefault="002D074D" w:rsidP="002D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</w:t>
            </w:r>
          </w:p>
        </w:tc>
      </w:tr>
      <w:tr w:rsidR="00170565" w:rsidRPr="002D074D" w:rsidTr="00BD7B77">
        <w:trPr>
          <w:trHeight w:val="540"/>
        </w:trPr>
        <w:tc>
          <w:tcPr>
            <w:tcW w:w="988" w:type="dxa"/>
          </w:tcPr>
          <w:p w:rsidR="00170565" w:rsidRPr="002D074D" w:rsidRDefault="002D074D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170565" w:rsidRPr="002D074D" w:rsidRDefault="00EC65CF" w:rsidP="00EC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испытанию монтажных поясов </w:t>
            </w:r>
          </w:p>
        </w:tc>
        <w:tc>
          <w:tcPr>
            <w:tcW w:w="2912" w:type="dxa"/>
          </w:tcPr>
          <w:p w:rsidR="00170565" w:rsidRDefault="00CD7667" w:rsidP="0004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443096" w:rsidRPr="002D074D" w:rsidRDefault="00443096" w:rsidP="0004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458" w:type="dxa"/>
          </w:tcPr>
          <w:p w:rsidR="00170565" w:rsidRDefault="00CD7667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443096" w:rsidRPr="002D074D" w:rsidRDefault="00443096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3366" w:type="dxa"/>
          </w:tcPr>
          <w:p w:rsidR="009C5AA8" w:rsidRDefault="00CD7667" w:rsidP="00AC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EC65CF"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EC65C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443096" w:rsidRPr="002D074D" w:rsidRDefault="00443096" w:rsidP="00AC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01.12.2025-12.12.2025</w:t>
            </w:r>
          </w:p>
        </w:tc>
      </w:tr>
      <w:tr w:rsidR="00CD6614" w:rsidRPr="002D074D" w:rsidTr="00BD7B77">
        <w:trPr>
          <w:trHeight w:val="557"/>
        </w:trPr>
        <w:tc>
          <w:tcPr>
            <w:tcW w:w="988" w:type="dxa"/>
          </w:tcPr>
          <w:p w:rsidR="00CD6614" w:rsidRPr="002D074D" w:rsidRDefault="00BD7B77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:rsidR="00CD6614" w:rsidRPr="00DC294C" w:rsidRDefault="00CD6614" w:rsidP="00EC6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проверки</w:t>
            </w:r>
            <w:r w:rsidR="00BD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294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монтажных поясов</w:t>
            </w:r>
          </w:p>
        </w:tc>
        <w:tc>
          <w:tcPr>
            <w:tcW w:w="2912" w:type="dxa"/>
          </w:tcPr>
          <w:p w:rsidR="00CD6614" w:rsidRDefault="00CD6614" w:rsidP="0004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CD6614" w:rsidRDefault="008214AA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46ED6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160E5" w:rsidRDefault="00B160E5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26.12.2025</w:t>
            </w:r>
          </w:p>
        </w:tc>
        <w:tc>
          <w:tcPr>
            <w:tcW w:w="3366" w:type="dxa"/>
          </w:tcPr>
          <w:p w:rsidR="00CD6614" w:rsidRDefault="00BD7B77" w:rsidP="00AC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испытаний</w:t>
            </w:r>
          </w:p>
        </w:tc>
      </w:tr>
      <w:tr w:rsidR="00170565" w:rsidRPr="002D074D" w:rsidTr="00F472FC">
        <w:trPr>
          <w:trHeight w:val="173"/>
        </w:trPr>
        <w:tc>
          <w:tcPr>
            <w:tcW w:w="988" w:type="dxa"/>
          </w:tcPr>
          <w:p w:rsidR="00170565" w:rsidRPr="002D074D" w:rsidRDefault="00BD7B77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</w:tcPr>
          <w:p w:rsidR="00170565" w:rsidRPr="002D074D" w:rsidRDefault="00EC65CF" w:rsidP="00EC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испытанию промышленных лестниц</w:t>
            </w:r>
            <w:r w:rsidR="0002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170565" w:rsidRPr="002D074D" w:rsidRDefault="00CD6614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458" w:type="dxa"/>
          </w:tcPr>
          <w:p w:rsidR="00170565" w:rsidRPr="002D074D" w:rsidRDefault="00443096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4B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D661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366" w:type="dxa"/>
          </w:tcPr>
          <w:p w:rsidR="00170565" w:rsidRPr="002D074D" w:rsidRDefault="00EC65CF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01.12.2025-12.12.2025</w:t>
            </w:r>
          </w:p>
        </w:tc>
      </w:tr>
      <w:tr w:rsidR="00CD6614" w:rsidRPr="002D074D" w:rsidTr="00BD7B77">
        <w:trPr>
          <w:trHeight w:val="562"/>
        </w:trPr>
        <w:tc>
          <w:tcPr>
            <w:tcW w:w="988" w:type="dxa"/>
          </w:tcPr>
          <w:p w:rsidR="00CD6614" w:rsidRPr="002D074D" w:rsidRDefault="00BD7B77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:rsidR="00CD6614" w:rsidRPr="00DC294C" w:rsidRDefault="00BD7B77" w:rsidP="00EC6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проверки </w:t>
            </w:r>
            <w:r w:rsidRPr="00DC29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промышленных лестниц</w:t>
            </w:r>
          </w:p>
        </w:tc>
        <w:tc>
          <w:tcPr>
            <w:tcW w:w="2912" w:type="dxa"/>
          </w:tcPr>
          <w:p w:rsidR="00CD6614" w:rsidRPr="002D074D" w:rsidRDefault="00CD6614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CD6614" w:rsidRPr="002D074D" w:rsidRDefault="008214AA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26.12.2025</w:t>
            </w:r>
          </w:p>
        </w:tc>
        <w:tc>
          <w:tcPr>
            <w:tcW w:w="3366" w:type="dxa"/>
          </w:tcPr>
          <w:p w:rsidR="00CD6614" w:rsidRDefault="00BD7B77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испытаний</w:t>
            </w:r>
          </w:p>
        </w:tc>
      </w:tr>
      <w:tr w:rsidR="002D074D" w:rsidRPr="002D074D" w:rsidTr="004F0CF0">
        <w:tc>
          <w:tcPr>
            <w:tcW w:w="988" w:type="dxa"/>
          </w:tcPr>
          <w:p w:rsidR="002D074D" w:rsidRPr="002D074D" w:rsidRDefault="002D074D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2D074D" w:rsidRDefault="0004562D" w:rsidP="0004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12" w:type="dxa"/>
          </w:tcPr>
          <w:p w:rsidR="002D074D" w:rsidRPr="002D074D" w:rsidRDefault="002D074D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2D074D" w:rsidRPr="002D074D" w:rsidRDefault="00AC681A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1A">
              <w:rPr>
                <w:rFonts w:ascii="Times New Roman" w:hAnsi="Times New Roman" w:cs="Times New Roman"/>
                <w:sz w:val="24"/>
                <w:szCs w:val="24"/>
              </w:rPr>
              <w:t>31.12.2025 г. включительно</w:t>
            </w:r>
          </w:p>
        </w:tc>
        <w:tc>
          <w:tcPr>
            <w:tcW w:w="3366" w:type="dxa"/>
          </w:tcPr>
          <w:p w:rsidR="002D074D" w:rsidRDefault="002D074D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2D" w:rsidRPr="002D074D" w:rsidRDefault="0004562D" w:rsidP="002D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565" w:rsidRDefault="00170565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5CF" w:rsidRDefault="00EC65CF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3A0" w:rsidRDefault="00DC13A0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3A0" w:rsidRDefault="00DC13A0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3BE8">
        <w:rPr>
          <w:rFonts w:ascii="Times New Roman" w:hAnsi="Times New Roman" w:cs="Times New Roman"/>
          <w:sz w:val="24"/>
          <w:szCs w:val="24"/>
        </w:rPr>
        <w:t xml:space="preserve">№7 </w:t>
      </w:r>
      <w:proofErr w:type="spellStart"/>
      <w:r w:rsidRPr="00B43BE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:rsidR="00B43BE8" w:rsidRDefault="00B43BE8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13A0" w:rsidRDefault="00B43BE8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3BE8">
        <w:rPr>
          <w:rFonts w:ascii="Times New Roman" w:hAnsi="Times New Roman" w:cs="Times New Roman"/>
          <w:sz w:val="24"/>
          <w:szCs w:val="24"/>
        </w:rPr>
        <w:t>№_______</w:t>
      </w:r>
      <w:proofErr w:type="gramStart"/>
      <w:r w:rsidR="000C5D0D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="000C5D0D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proofErr w:type="gramEnd"/>
      <w:r w:rsidR="000C5D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C13A0" w:rsidRPr="00DC13A0">
        <w:rPr>
          <w:rFonts w:ascii="Times New Roman" w:hAnsi="Times New Roman" w:cs="Times New Roman"/>
          <w:sz w:val="24"/>
          <w:szCs w:val="24"/>
        </w:rPr>
        <w:t>Монтаждық</w:t>
      </w:r>
      <w:proofErr w:type="spellEnd"/>
      <w:r w:rsidR="00DC13A0" w:rsidRPr="00DC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A0" w:rsidRPr="00DC13A0">
        <w:rPr>
          <w:rFonts w:ascii="Times New Roman" w:hAnsi="Times New Roman" w:cs="Times New Roman"/>
          <w:sz w:val="24"/>
          <w:szCs w:val="24"/>
        </w:rPr>
        <w:t>белдіктер</w:t>
      </w:r>
      <w:proofErr w:type="spellEnd"/>
      <w:r w:rsidR="00DC13A0" w:rsidRPr="00DC13A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DC13A0" w:rsidRPr="00DC13A0">
        <w:rPr>
          <w:rFonts w:ascii="Times New Roman" w:hAnsi="Times New Roman" w:cs="Times New Roman"/>
          <w:sz w:val="24"/>
          <w:szCs w:val="24"/>
        </w:rPr>
        <w:t>өнеркәсіптік</w:t>
      </w:r>
      <w:proofErr w:type="spellEnd"/>
      <w:r w:rsidR="00DC13A0" w:rsidRPr="00DC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A0" w:rsidRPr="00DC13A0">
        <w:rPr>
          <w:rFonts w:ascii="Times New Roman" w:hAnsi="Times New Roman" w:cs="Times New Roman"/>
          <w:sz w:val="24"/>
          <w:szCs w:val="24"/>
        </w:rPr>
        <w:t>баспалдақтарды</w:t>
      </w:r>
      <w:proofErr w:type="spellEnd"/>
      <w:r w:rsidR="00DC13A0" w:rsidRPr="00DC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A0" w:rsidRPr="00DC13A0">
        <w:rPr>
          <w:rFonts w:ascii="Times New Roman" w:hAnsi="Times New Roman" w:cs="Times New Roman"/>
          <w:sz w:val="24"/>
          <w:szCs w:val="24"/>
        </w:rPr>
        <w:t>сынау</w:t>
      </w:r>
      <w:proofErr w:type="spellEnd"/>
      <w:r w:rsidR="00DC13A0" w:rsidRPr="00DC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A0" w:rsidRPr="00DC13A0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="00DC13A0" w:rsidRPr="00DC1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3A0" w:rsidRPr="00DC13A0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="00DC13A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3BE8" w:rsidRDefault="00DA1280" w:rsidP="00B43B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____________2025</w:t>
      </w:r>
      <w:r w:rsidR="00B43BE8" w:rsidRPr="00B43BE8">
        <w:rPr>
          <w:rFonts w:ascii="Times New Roman" w:hAnsi="Times New Roman" w:cs="Times New Roman"/>
          <w:sz w:val="24"/>
          <w:szCs w:val="24"/>
        </w:rPr>
        <w:t>ж.</w:t>
      </w: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43BE8">
        <w:rPr>
          <w:rFonts w:ascii="Times New Roman" w:hAnsi="Times New Roman" w:cs="Times New Roman"/>
          <w:b/>
          <w:bCs/>
          <w:sz w:val="24"/>
          <w:szCs w:val="24"/>
        </w:rPr>
        <w:t>Шартқа</w:t>
      </w:r>
      <w:proofErr w:type="spellEnd"/>
      <w:r w:rsidRPr="00B43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E8">
        <w:rPr>
          <w:rFonts w:ascii="Times New Roman" w:hAnsi="Times New Roman" w:cs="Times New Roman"/>
          <w:b/>
          <w:bCs/>
          <w:sz w:val="24"/>
          <w:szCs w:val="24"/>
        </w:rPr>
        <w:t>күнтізбелік</w:t>
      </w:r>
      <w:proofErr w:type="spellEnd"/>
      <w:r w:rsidRPr="00B43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BE8">
        <w:rPr>
          <w:rFonts w:ascii="Times New Roman" w:hAnsi="Times New Roman" w:cs="Times New Roman"/>
          <w:b/>
          <w:bCs/>
          <w:sz w:val="24"/>
          <w:szCs w:val="24"/>
        </w:rPr>
        <w:t>кесте</w:t>
      </w:r>
      <w:proofErr w:type="spellEnd"/>
    </w:p>
    <w:p w:rsidR="0062583B" w:rsidRDefault="00DC13A0" w:rsidP="00DC13A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3A0">
        <w:rPr>
          <w:rFonts w:ascii="Times New Roman" w:hAnsi="Times New Roman" w:cs="Times New Roman"/>
          <w:b/>
          <w:sz w:val="24"/>
          <w:szCs w:val="24"/>
        </w:rPr>
        <w:t>Монтаждық</w:t>
      </w:r>
      <w:proofErr w:type="spellEnd"/>
      <w:r w:rsidRPr="00DC1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3A0">
        <w:rPr>
          <w:rFonts w:ascii="Times New Roman" w:hAnsi="Times New Roman" w:cs="Times New Roman"/>
          <w:b/>
          <w:sz w:val="24"/>
          <w:szCs w:val="24"/>
        </w:rPr>
        <w:t>белдіктер</w:t>
      </w:r>
      <w:proofErr w:type="spellEnd"/>
      <w:r w:rsidRPr="00DC13A0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DC13A0">
        <w:rPr>
          <w:rFonts w:ascii="Times New Roman" w:hAnsi="Times New Roman" w:cs="Times New Roman"/>
          <w:b/>
          <w:sz w:val="24"/>
          <w:szCs w:val="24"/>
        </w:rPr>
        <w:t>өнеркәсіптік</w:t>
      </w:r>
      <w:proofErr w:type="spellEnd"/>
      <w:r w:rsidRPr="00DC1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3A0">
        <w:rPr>
          <w:rFonts w:ascii="Times New Roman" w:hAnsi="Times New Roman" w:cs="Times New Roman"/>
          <w:b/>
          <w:sz w:val="24"/>
          <w:szCs w:val="24"/>
        </w:rPr>
        <w:t>баспалдақтарды</w:t>
      </w:r>
      <w:proofErr w:type="spellEnd"/>
      <w:r w:rsidRPr="00DC1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3A0">
        <w:rPr>
          <w:rFonts w:ascii="Times New Roman" w:hAnsi="Times New Roman" w:cs="Times New Roman"/>
          <w:b/>
          <w:sz w:val="24"/>
          <w:szCs w:val="24"/>
        </w:rPr>
        <w:t>сынау</w:t>
      </w:r>
      <w:proofErr w:type="spellEnd"/>
      <w:r w:rsidRPr="00DC1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3A0">
        <w:rPr>
          <w:rFonts w:ascii="Times New Roman" w:hAnsi="Times New Roman" w:cs="Times New Roman"/>
          <w:b/>
          <w:sz w:val="24"/>
          <w:szCs w:val="24"/>
        </w:rPr>
        <w:t>жөніндегі</w:t>
      </w:r>
      <w:proofErr w:type="spellEnd"/>
      <w:r w:rsidRPr="00DC1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3A0">
        <w:rPr>
          <w:rFonts w:ascii="Times New Roman" w:hAnsi="Times New Roman" w:cs="Times New Roman"/>
          <w:b/>
          <w:sz w:val="24"/>
          <w:szCs w:val="24"/>
        </w:rPr>
        <w:t>қызметтер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B43BE8" w:rsidTr="00542291">
        <w:tc>
          <w:tcPr>
            <w:tcW w:w="988" w:type="dxa"/>
          </w:tcPr>
          <w:p w:rsidR="00B43BE8" w:rsidRPr="002D074D" w:rsidRDefault="00B43BE8" w:rsidP="0054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6" w:type="dxa"/>
          </w:tcPr>
          <w:p w:rsidR="00B43BE8" w:rsidRPr="00614828" w:rsidRDefault="00B43BE8" w:rsidP="006A7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828">
              <w:rPr>
                <w:rFonts w:ascii="Times New Roman" w:hAnsi="Times New Roman" w:cs="Times New Roman"/>
                <w:b/>
                <w:sz w:val="24"/>
                <w:szCs w:val="24"/>
              </w:rPr>
              <w:t>Жұмыстардың</w:t>
            </w:r>
            <w:proofErr w:type="spellEnd"/>
            <w:r w:rsidRPr="00614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912" w:type="dxa"/>
          </w:tcPr>
          <w:p w:rsidR="00B43BE8" w:rsidRPr="00614828" w:rsidRDefault="00B43BE8" w:rsidP="006A7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828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</w:t>
            </w:r>
            <w:proofErr w:type="spellEnd"/>
            <w:r w:rsidRPr="00614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Fonts w:ascii="Times New Roman" w:hAnsi="Times New Roman" w:cs="Times New Roman"/>
                <w:b/>
                <w:sz w:val="24"/>
                <w:szCs w:val="24"/>
              </w:rPr>
              <w:t>басталуы</w:t>
            </w:r>
            <w:proofErr w:type="spellEnd"/>
          </w:p>
        </w:tc>
        <w:tc>
          <w:tcPr>
            <w:tcW w:w="2912" w:type="dxa"/>
          </w:tcPr>
          <w:p w:rsidR="00B43BE8" w:rsidRPr="002D074D" w:rsidRDefault="00B43BE8" w:rsidP="006A7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BE8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</w:t>
            </w:r>
            <w:proofErr w:type="spellEnd"/>
            <w:r w:rsidRPr="00B43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3BE8">
              <w:rPr>
                <w:rFonts w:ascii="Times New Roman" w:hAnsi="Times New Roman" w:cs="Times New Roman"/>
                <w:b/>
                <w:sz w:val="24"/>
                <w:szCs w:val="24"/>
              </w:rPr>
              <w:t>аяқталуы</w:t>
            </w:r>
            <w:proofErr w:type="spellEnd"/>
          </w:p>
        </w:tc>
        <w:tc>
          <w:tcPr>
            <w:tcW w:w="2912" w:type="dxa"/>
          </w:tcPr>
          <w:p w:rsidR="00B43BE8" w:rsidRPr="002D074D" w:rsidRDefault="00B43BE8" w:rsidP="006A7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BE8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B43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3BE8">
              <w:rPr>
                <w:rFonts w:ascii="Times New Roman" w:hAnsi="Times New Roman" w:cs="Times New Roman"/>
                <w:b/>
                <w:sz w:val="24"/>
                <w:szCs w:val="24"/>
              </w:rPr>
              <w:t>ұзақтығы</w:t>
            </w:r>
            <w:proofErr w:type="spellEnd"/>
          </w:p>
        </w:tc>
      </w:tr>
      <w:tr w:rsidR="00172A9A" w:rsidRPr="002D074D" w:rsidTr="00542291">
        <w:tc>
          <w:tcPr>
            <w:tcW w:w="988" w:type="dxa"/>
          </w:tcPr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172A9A" w:rsidRPr="00614828" w:rsidRDefault="00172A9A" w:rsidP="0017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Монтаждық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белдіктерді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сынау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2912" w:type="dxa"/>
          </w:tcPr>
          <w:p w:rsidR="00172A9A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912" w:type="dxa"/>
          </w:tcPr>
          <w:p w:rsidR="00172A9A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2912" w:type="dxa"/>
          </w:tcPr>
          <w:p w:rsidR="00F31BFB" w:rsidRDefault="00F31BFB" w:rsidP="00F3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02.06.2025-18.06.2025</w:t>
            </w:r>
          </w:p>
          <w:p w:rsidR="00172A9A" w:rsidRPr="002D074D" w:rsidRDefault="00F31BFB" w:rsidP="00F3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01.12.2025-12.12.2025</w:t>
            </w:r>
          </w:p>
        </w:tc>
      </w:tr>
      <w:tr w:rsidR="00365742" w:rsidRPr="002D074D" w:rsidTr="00542291">
        <w:tc>
          <w:tcPr>
            <w:tcW w:w="988" w:type="dxa"/>
          </w:tcPr>
          <w:p w:rsidR="00365742" w:rsidRPr="002D074D" w:rsidRDefault="00365742" w:rsidP="0036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:rsidR="00365742" w:rsidRPr="00614828" w:rsidRDefault="00365742" w:rsidP="0036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Монтаждық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белдіктерді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сынауды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хаттамасы</w:t>
            </w:r>
            <w:proofErr w:type="spellEnd"/>
          </w:p>
        </w:tc>
        <w:tc>
          <w:tcPr>
            <w:tcW w:w="2912" w:type="dxa"/>
          </w:tcPr>
          <w:p w:rsidR="00365742" w:rsidRDefault="00365742" w:rsidP="0036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65742" w:rsidRPr="00172A9A" w:rsidRDefault="00172A9A" w:rsidP="00365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30.06.2025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</w:p>
        </w:tc>
        <w:tc>
          <w:tcPr>
            <w:tcW w:w="2912" w:type="dxa"/>
          </w:tcPr>
          <w:p w:rsidR="00365742" w:rsidRDefault="00365742" w:rsidP="0036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>Өткізілген</w:t>
            </w:r>
            <w:proofErr w:type="spellEnd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>сынақтардың</w:t>
            </w:r>
            <w:proofErr w:type="spellEnd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172A9A" w:rsidRPr="002D074D" w:rsidTr="00542291">
        <w:tc>
          <w:tcPr>
            <w:tcW w:w="988" w:type="dxa"/>
          </w:tcPr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</w:tcPr>
          <w:p w:rsidR="00172A9A" w:rsidRPr="00614828" w:rsidRDefault="00172A9A" w:rsidP="0017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баспалдақтарды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сынау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912" w:type="dxa"/>
          </w:tcPr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912" w:type="dxa"/>
          </w:tcPr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2912" w:type="dxa"/>
          </w:tcPr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01.12.2025-12.12.2025</w:t>
            </w:r>
          </w:p>
        </w:tc>
      </w:tr>
      <w:tr w:rsidR="00172A9A" w:rsidRPr="002D074D" w:rsidTr="00542291">
        <w:tc>
          <w:tcPr>
            <w:tcW w:w="988" w:type="dxa"/>
          </w:tcPr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p w:rsidR="00172A9A" w:rsidRPr="00614828" w:rsidRDefault="00172A9A" w:rsidP="0017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баспалдақтарды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828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хаттамасы</w:t>
            </w:r>
            <w:proofErr w:type="spellEnd"/>
          </w:p>
        </w:tc>
        <w:tc>
          <w:tcPr>
            <w:tcW w:w="2912" w:type="dxa"/>
          </w:tcPr>
          <w:p w:rsidR="00172A9A" w:rsidRPr="00614828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72A9A" w:rsidRPr="002D074D" w:rsidRDefault="00F31BFB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</w:p>
        </w:tc>
        <w:tc>
          <w:tcPr>
            <w:tcW w:w="2912" w:type="dxa"/>
          </w:tcPr>
          <w:p w:rsidR="00172A9A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>Өткізілген</w:t>
            </w:r>
            <w:proofErr w:type="spellEnd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>сынақтардың</w:t>
            </w:r>
            <w:proofErr w:type="spellEnd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74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172A9A" w:rsidRPr="002D074D" w:rsidTr="00542291">
        <w:tc>
          <w:tcPr>
            <w:tcW w:w="988" w:type="dxa"/>
          </w:tcPr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172A9A" w:rsidRPr="00614828" w:rsidRDefault="00172A9A" w:rsidP="0017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6148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12" w:type="dxa"/>
          </w:tcPr>
          <w:p w:rsidR="00172A9A" w:rsidRPr="00614828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  <w:r w:rsidRPr="00B43BE8"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  <w:proofErr w:type="spellStart"/>
            <w:r w:rsidRPr="00B43BE8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B4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BE8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</w:p>
        </w:tc>
        <w:tc>
          <w:tcPr>
            <w:tcW w:w="2912" w:type="dxa"/>
          </w:tcPr>
          <w:p w:rsidR="00172A9A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A9A" w:rsidRPr="002D074D" w:rsidRDefault="00172A9A" w:rsidP="0017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BE8" w:rsidRPr="00B43BE8" w:rsidRDefault="00B43BE8" w:rsidP="00B43BE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Pr="002D074D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BE8" w:rsidRPr="002D074D" w:rsidSect="00170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9"/>
    <w:rsid w:val="00025C00"/>
    <w:rsid w:val="0004562D"/>
    <w:rsid w:val="00077EA0"/>
    <w:rsid w:val="000C5D0D"/>
    <w:rsid w:val="00170565"/>
    <w:rsid w:val="00172A9A"/>
    <w:rsid w:val="00203ACF"/>
    <w:rsid w:val="00214536"/>
    <w:rsid w:val="00280C79"/>
    <w:rsid w:val="00284D79"/>
    <w:rsid w:val="002B4D47"/>
    <w:rsid w:val="002D074D"/>
    <w:rsid w:val="00340560"/>
    <w:rsid w:val="00365742"/>
    <w:rsid w:val="00366135"/>
    <w:rsid w:val="003B16FE"/>
    <w:rsid w:val="0041264D"/>
    <w:rsid w:val="00443096"/>
    <w:rsid w:val="004F0CF0"/>
    <w:rsid w:val="005959C8"/>
    <w:rsid w:val="006123B1"/>
    <w:rsid w:val="00614828"/>
    <w:rsid w:val="0062583B"/>
    <w:rsid w:val="00633E6E"/>
    <w:rsid w:val="0063606A"/>
    <w:rsid w:val="00654B60"/>
    <w:rsid w:val="006578EE"/>
    <w:rsid w:val="006A4654"/>
    <w:rsid w:val="006A76AF"/>
    <w:rsid w:val="006C4E41"/>
    <w:rsid w:val="006C649D"/>
    <w:rsid w:val="007446D2"/>
    <w:rsid w:val="007744A9"/>
    <w:rsid w:val="00780387"/>
    <w:rsid w:val="00780E6B"/>
    <w:rsid w:val="007B5EA7"/>
    <w:rsid w:val="007F6871"/>
    <w:rsid w:val="008214AA"/>
    <w:rsid w:val="0083045E"/>
    <w:rsid w:val="00837AB6"/>
    <w:rsid w:val="00837DA6"/>
    <w:rsid w:val="008604DD"/>
    <w:rsid w:val="008830AA"/>
    <w:rsid w:val="008A25D0"/>
    <w:rsid w:val="00962B39"/>
    <w:rsid w:val="009C5AA8"/>
    <w:rsid w:val="009F41C0"/>
    <w:rsid w:val="00A16E7C"/>
    <w:rsid w:val="00A32D25"/>
    <w:rsid w:val="00A46ED6"/>
    <w:rsid w:val="00AA2C84"/>
    <w:rsid w:val="00AC681A"/>
    <w:rsid w:val="00AE2DC9"/>
    <w:rsid w:val="00B160E5"/>
    <w:rsid w:val="00B43BE8"/>
    <w:rsid w:val="00B661EE"/>
    <w:rsid w:val="00BC1F35"/>
    <w:rsid w:val="00BD7B77"/>
    <w:rsid w:val="00CA5FFB"/>
    <w:rsid w:val="00CD19B8"/>
    <w:rsid w:val="00CD5B3A"/>
    <w:rsid w:val="00CD6614"/>
    <w:rsid w:val="00CD7667"/>
    <w:rsid w:val="00D82BE4"/>
    <w:rsid w:val="00DA1280"/>
    <w:rsid w:val="00DC13A0"/>
    <w:rsid w:val="00EC023D"/>
    <w:rsid w:val="00EC65CF"/>
    <w:rsid w:val="00EF379C"/>
    <w:rsid w:val="00EF75E4"/>
    <w:rsid w:val="00F31BFB"/>
    <w:rsid w:val="00F472FC"/>
    <w:rsid w:val="00F50815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21374-B7C2-4189-A463-ED3FD31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F37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F379C"/>
  </w:style>
  <w:style w:type="character" w:customStyle="1" w:styleId="ezkurwreuab5ozgtqnkl">
    <w:name w:val="ezkurwreuab5ozgtqnkl"/>
    <w:basedOn w:val="a0"/>
    <w:rsid w:val="00B4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215D-7BC4-46BB-B7B1-C055B218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Исмагулова Нагима Амантаевна</cp:lastModifiedBy>
  <cp:revision>2</cp:revision>
  <dcterms:created xsi:type="dcterms:W3CDTF">2025-04-16T10:47:00Z</dcterms:created>
  <dcterms:modified xsi:type="dcterms:W3CDTF">2025-04-16T10:47:00Z</dcterms:modified>
</cp:coreProperties>
</file>