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CB7259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u w:val="single"/>
          <w:lang w:val="kk-KZ" w:eastAsia="zh-CN"/>
        </w:rPr>
        <w:t xml:space="preserve">20  </w:t>
      </w:r>
      <w:r w:rsidR="00275535">
        <w:rPr>
          <w:rFonts w:eastAsia="SimSun"/>
          <w:b/>
          <w:color w:val="000000"/>
          <w:u w:val="single"/>
          <w:lang w:val="kk-KZ" w:eastAsia="zh-CN"/>
        </w:rPr>
        <w:t xml:space="preserve"> жылғы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SimSun"/>
          <w:b/>
          <w:color w:val="000000"/>
          <w:lang w:eastAsia="zh-CN"/>
        </w:rPr>
        <w:t>№</w:t>
      </w:r>
      <w:r w:rsidR="00B82643">
        <w:rPr>
          <w:rFonts w:eastAsia="SimSun"/>
          <w:b/>
          <w:color w:val="000000"/>
          <w:lang w:val="kk-KZ" w:eastAsia="zh-CN"/>
        </w:rPr>
        <w:t>12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834E7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Pr="00834E7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89238B">
        <w:rPr>
          <w:rFonts w:eastAsia="SimSun"/>
          <w:b/>
          <w:color w:val="000000"/>
          <w:lang w:eastAsia="zh-CN"/>
        </w:rPr>
        <w:t>Орындаушы 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12"/>
        <w:gridCol w:w="5498"/>
        <w:gridCol w:w="3675"/>
        <w:gridCol w:w="3675"/>
      </w:tblGrid>
      <w:tr w:rsidR="00EE41F5" w:rsidRPr="005446A6" w:rsidTr="00691271">
        <w:trPr>
          <w:trHeight w:val="327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89238B" w:rsidRDefault="00EE41F5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BE4DF5">
            <w:pPr>
              <w:jc w:val="center"/>
              <w:rPr>
                <w:b/>
                <w:bCs/>
                <w:color w:val="000000"/>
              </w:rPr>
            </w:pPr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 / лауазымы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41F5" w:rsidRDefault="00EE41F5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EE41F5" w:rsidRDefault="00EE41F5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EE41F5" w:rsidRPr="00EE41F5" w:rsidRDefault="00BC35E5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Саны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F5" w:rsidRPr="005446A6" w:rsidRDefault="00EE41F5" w:rsidP="00C95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C95929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EE41F5" w:rsidRPr="005446A6" w:rsidTr="00691271">
        <w:trPr>
          <w:trHeight w:val="986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F5" w:rsidRPr="005446A6" w:rsidRDefault="00EE41F5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F5" w:rsidRPr="005446A6" w:rsidRDefault="00EE41F5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89238B" w:rsidRDefault="00EE41F5" w:rsidP="00BE4D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BE4DF5">
            <w:pPr>
              <w:jc w:val="center"/>
              <w:rPr>
                <w:b/>
                <w:bCs/>
                <w:color w:val="000000"/>
              </w:rPr>
            </w:pPr>
            <w:r w:rsidRPr="0089238B">
              <w:rPr>
                <w:b/>
                <w:bCs/>
                <w:color w:val="000000"/>
              </w:rPr>
              <w:t>Сағаттық тарифтік мөлшерлеме (теңге</w:t>
            </w:r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EE41F5" w:rsidRPr="005446A6" w:rsidTr="00EE41F5">
        <w:trPr>
          <w:trHeight w:val="32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/>
              <w:rPr>
                <w:color w:val="2C2D2E"/>
              </w:rPr>
            </w:pPr>
            <w:r w:rsidRPr="00F70242">
              <w:rPr>
                <w:color w:val="2C2D2E"/>
              </w:rPr>
              <w:t>химик-технолог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EE41F5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2134,15</w:t>
            </w:r>
          </w:p>
        </w:tc>
      </w:tr>
      <w:tr w:rsidR="00EE41F5" w:rsidRPr="005446A6" w:rsidTr="00EE41F5">
        <w:trPr>
          <w:trHeight w:val="32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5446A6" w:rsidRDefault="00EE41F5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F70242">
            <w:pPr>
              <w:spacing w:before="100" w:beforeAutospacing="1" w:after="100" w:afterAutospacing="1" w:line="236" w:lineRule="atLeast"/>
              <w:rPr>
                <w:color w:val="2C2D2E"/>
                <w:lang w:val="kk-KZ"/>
              </w:rPr>
            </w:pPr>
            <w:r w:rsidRPr="00F70242">
              <w:rPr>
                <w:color w:val="2C2D2E"/>
                <w:lang w:val="kk-KZ"/>
              </w:rPr>
              <w:t>химик-</w:t>
            </w:r>
            <w:r>
              <w:rPr>
                <w:color w:val="2C2D2E"/>
                <w:lang w:val="kk-KZ"/>
              </w:rPr>
              <w:t>зерттеуші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EE41F5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2439,02</w:t>
            </w:r>
          </w:p>
        </w:tc>
      </w:tr>
      <w:tr w:rsidR="00EE41F5" w:rsidRPr="005446A6" w:rsidTr="00EE41F5">
        <w:trPr>
          <w:trHeight w:val="32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5446A6" w:rsidRDefault="00EE41F5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rPr>
                <w:color w:val="2C2D2E"/>
              </w:rPr>
            </w:pPr>
            <w:r w:rsidRPr="00F70242">
              <w:rPr>
                <w:color w:val="2C2D2E"/>
                <w:lang w:val="kk-KZ"/>
              </w:rPr>
              <w:t>инженер-технолог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EE41F5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3170,73 </w:t>
            </w: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B82643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Приложение№</w:t>
      </w:r>
      <w:r w:rsidR="00B82643">
        <w:rPr>
          <w:rFonts w:eastAsia="SimSun"/>
          <w:b/>
          <w:color w:val="000000"/>
          <w:lang w:val="kk-KZ" w:eastAsia="zh-CN"/>
        </w:rPr>
        <w:t>12</w:t>
      </w:r>
      <w:bookmarkStart w:id="0" w:name="_GoBack"/>
      <w:bookmarkEnd w:id="0"/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к</w:t>
      </w:r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________________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     </w:t>
      </w:r>
      <w:r w:rsidR="00CB7259">
        <w:rPr>
          <w:rFonts w:eastAsia="SimSun"/>
          <w:b/>
          <w:color w:val="000000"/>
          <w:u w:val="single"/>
          <w:lang w:eastAsia="zh-CN"/>
        </w:rPr>
        <w:t xml:space="preserve">20  </w:t>
      </w:r>
      <w:r w:rsidR="00275535">
        <w:rPr>
          <w:rFonts w:eastAsia="SimSun"/>
          <w:b/>
          <w:color w:val="000000"/>
          <w:u w:val="single"/>
          <w:lang w:eastAsia="zh-CN"/>
        </w:rPr>
        <w:t>года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1781"/>
        <w:gridCol w:w="4591"/>
        <w:gridCol w:w="3970"/>
        <w:gridCol w:w="3970"/>
      </w:tblGrid>
      <w:tr w:rsidR="00EE41F5" w:rsidRPr="005446A6" w:rsidTr="00576E19">
        <w:trPr>
          <w:trHeight w:val="327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41F5" w:rsidRDefault="00EE41F5" w:rsidP="00EE0B7F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EE41F5" w:rsidRDefault="00EE41F5" w:rsidP="00EE0B7F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EE41F5" w:rsidRPr="00EE41F5" w:rsidRDefault="00EE41F5" w:rsidP="00EE0B7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Количество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F5" w:rsidRPr="005446A6" w:rsidRDefault="00EE41F5" w:rsidP="00C95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C95929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EE41F5" w:rsidRPr="005446A6" w:rsidTr="00576E19">
        <w:trPr>
          <w:trHeight w:val="986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F5" w:rsidRPr="005446A6" w:rsidRDefault="00EE41F5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F5" w:rsidRPr="005446A6" w:rsidRDefault="00EE41F5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1F5" w:rsidRDefault="00EE41F5" w:rsidP="00154F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154F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Часовая </w:t>
            </w:r>
            <w:r w:rsidRPr="00723B3E">
              <w:rPr>
                <w:b/>
                <w:bCs/>
                <w:color w:val="000000"/>
              </w:rPr>
              <w:t>тарифная ставка ( тенге)</w:t>
            </w:r>
          </w:p>
        </w:tc>
      </w:tr>
      <w:tr w:rsidR="00EE41F5" w:rsidRPr="005446A6" w:rsidTr="00EE41F5">
        <w:trPr>
          <w:trHeight w:val="327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F5" w:rsidRPr="005446A6" w:rsidRDefault="00EE41F5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/>
              <w:rPr>
                <w:color w:val="2C2D2E"/>
              </w:rPr>
            </w:pPr>
            <w:r w:rsidRPr="00F70242">
              <w:rPr>
                <w:color w:val="2C2D2E"/>
              </w:rPr>
              <w:t>химик-технолог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EE41F5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2134,15</w:t>
            </w:r>
          </w:p>
        </w:tc>
      </w:tr>
      <w:tr w:rsidR="00EE41F5" w:rsidRPr="005446A6" w:rsidTr="00EE41F5">
        <w:trPr>
          <w:trHeight w:val="327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5446A6" w:rsidRDefault="00EE41F5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rPr>
                <w:color w:val="2C2D2E"/>
              </w:rPr>
            </w:pPr>
            <w:r w:rsidRPr="00F70242">
              <w:rPr>
                <w:color w:val="2C2D2E"/>
                <w:lang w:val="kk-KZ"/>
              </w:rPr>
              <w:t>химик-исследователь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EE41F5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2439,02</w:t>
            </w:r>
          </w:p>
        </w:tc>
      </w:tr>
      <w:tr w:rsidR="00EE41F5" w:rsidRPr="005446A6" w:rsidTr="00EE41F5">
        <w:trPr>
          <w:trHeight w:val="327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5446A6" w:rsidRDefault="00EE41F5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rPr>
                <w:color w:val="2C2D2E"/>
              </w:rPr>
            </w:pPr>
            <w:r w:rsidRPr="00F70242">
              <w:rPr>
                <w:color w:val="2C2D2E"/>
                <w:lang w:val="kk-KZ"/>
              </w:rPr>
              <w:t>инженер-технолог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F5" w:rsidRPr="00EE41F5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F5" w:rsidRPr="00F70242" w:rsidRDefault="00EE41F5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3170,73 </w:t>
            </w: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C43DF0">
      <w:pPr>
        <w:jc w:val="center"/>
      </w:pPr>
      <w:r>
        <w:t>Исполнитель:</w:t>
      </w:r>
      <w:r w:rsidRPr="00392B22">
        <w:t xml:space="preserve"> </w:t>
      </w:r>
      <w:r w:rsidR="006078D9">
        <w:t xml:space="preserve">                                                                                                           </w:t>
      </w:r>
      <w:r>
        <w:t>Заказчик:</w:t>
      </w:r>
    </w:p>
    <w:p w:rsidR="006078D9" w:rsidRDefault="006078D9" w:rsidP="006078D9"/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154F82"/>
    <w:rsid w:val="001956DD"/>
    <w:rsid w:val="00205396"/>
    <w:rsid w:val="00224E3C"/>
    <w:rsid w:val="00275535"/>
    <w:rsid w:val="00277C01"/>
    <w:rsid w:val="00392B22"/>
    <w:rsid w:val="003B5FB3"/>
    <w:rsid w:val="003F0541"/>
    <w:rsid w:val="005446A6"/>
    <w:rsid w:val="006078D9"/>
    <w:rsid w:val="006271A9"/>
    <w:rsid w:val="006B291F"/>
    <w:rsid w:val="00704696"/>
    <w:rsid w:val="00723B3E"/>
    <w:rsid w:val="007931E6"/>
    <w:rsid w:val="007B3B6E"/>
    <w:rsid w:val="007B4815"/>
    <w:rsid w:val="008418F8"/>
    <w:rsid w:val="00902953"/>
    <w:rsid w:val="009B2113"/>
    <w:rsid w:val="009B402B"/>
    <w:rsid w:val="00A75241"/>
    <w:rsid w:val="00AA3581"/>
    <w:rsid w:val="00AC2FEE"/>
    <w:rsid w:val="00B82643"/>
    <w:rsid w:val="00BC35E5"/>
    <w:rsid w:val="00C36723"/>
    <w:rsid w:val="00C43DF0"/>
    <w:rsid w:val="00C84E93"/>
    <w:rsid w:val="00C95929"/>
    <w:rsid w:val="00CB7259"/>
    <w:rsid w:val="00D075CB"/>
    <w:rsid w:val="00D156F9"/>
    <w:rsid w:val="00EE0B7F"/>
    <w:rsid w:val="00EE41F5"/>
    <w:rsid w:val="00F26056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7DEB-AFD2-4D47-B5D0-16F0CA1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0547-A78C-42F1-8A74-C1CC1FC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Әлия Ғабидулақызы Ғабидула</cp:lastModifiedBy>
  <cp:revision>19</cp:revision>
  <cp:lastPrinted>2021-10-06T12:14:00Z</cp:lastPrinted>
  <dcterms:created xsi:type="dcterms:W3CDTF">2022-02-18T05:29:00Z</dcterms:created>
  <dcterms:modified xsi:type="dcterms:W3CDTF">2025-01-27T13:02:00Z</dcterms:modified>
</cp:coreProperties>
</file>